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2EA" w14:textId="77777777" w:rsidR="0086702C" w:rsidRDefault="0086702C" w:rsidP="0086702C">
      <w:r>
        <w:t># Prompting the user to enter three numbers</w:t>
      </w:r>
    </w:p>
    <w:p w14:paraId="05AFFDB1" w14:textId="77777777" w:rsidR="0086702C" w:rsidRDefault="0086702C" w:rsidP="0086702C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4BA42B3E" w14:textId="77777777" w:rsidR="0086702C" w:rsidRDefault="0086702C" w:rsidP="0086702C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741BCF59" w14:textId="77777777" w:rsidR="0086702C" w:rsidRDefault="0086702C" w:rsidP="0086702C">
      <w:r>
        <w:t xml:space="preserve">num3 = </w:t>
      </w:r>
      <w:proofErr w:type="gramStart"/>
      <w:r>
        <w:t>float(</w:t>
      </w:r>
      <w:proofErr w:type="gramEnd"/>
      <w:r>
        <w:t>input("Enter the third number: "))</w:t>
      </w:r>
    </w:p>
    <w:p w14:paraId="69EE83C3" w14:textId="77777777" w:rsidR="0086702C" w:rsidRDefault="0086702C" w:rsidP="0086702C"/>
    <w:p w14:paraId="7E41C88C" w14:textId="77777777" w:rsidR="0086702C" w:rsidRDefault="0086702C" w:rsidP="0086702C">
      <w:r>
        <w:t># Calculating the average</w:t>
      </w:r>
    </w:p>
    <w:p w14:paraId="3CB7949A" w14:textId="77777777" w:rsidR="0086702C" w:rsidRDefault="0086702C" w:rsidP="0086702C">
      <w:r>
        <w:t>average = (num1 + num2 + num3) / 3</w:t>
      </w:r>
    </w:p>
    <w:p w14:paraId="69CCA798" w14:textId="77777777" w:rsidR="0086702C" w:rsidRDefault="0086702C" w:rsidP="0086702C"/>
    <w:p w14:paraId="6B464F47" w14:textId="77777777" w:rsidR="0086702C" w:rsidRDefault="0086702C" w:rsidP="0086702C">
      <w:r>
        <w:t># Displaying the result</w:t>
      </w:r>
    </w:p>
    <w:p w14:paraId="035C4790" w14:textId="77777777" w:rsidR="0086702C" w:rsidRDefault="0086702C" w:rsidP="0086702C">
      <w:proofErr w:type="gramStart"/>
      <w:r>
        <w:t>print(</w:t>
      </w:r>
      <w:proofErr w:type="gramEnd"/>
      <w:r>
        <w:t>"The average of", num1, ",", num2, ", and", num3, "is:", average)</w:t>
      </w:r>
    </w:p>
    <w:p w14:paraId="06322107" w14:textId="77777777" w:rsidR="0086702C" w:rsidRDefault="0086702C" w:rsidP="0086702C">
      <w:r>
        <w:t>```</w:t>
      </w:r>
    </w:p>
    <w:p w14:paraId="4C29C87B" w14:textId="77777777" w:rsidR="0086702C" w:rsidRDefault="0086702C" w:rsidP="0086702C"/>
    <w:p w14:paraId="79FD06B3" w14:textId="77777777" w:rsidR="0086702C" w:rsidRDefault="0086702C" w:rsidP="0086702C">
      <w:r>
        <w:t>In this example:</w:t>
      </w:r>
    </w:p>
    <w:p w14:paraId="7AF6F011" w14:textId="77777777" w:rsidR="0086702C" w:rsidRDefault="0086702C" w:rsidP="0086702C">
      <w:r>
        <w:t>- We use the `</w:t>
      </w:r>
      <w:proofErr w:type="gramStart"/>
      <w:r>
        <w:t>input(</w:t>
      </w:r>
      <w:proofErr w:type="gramEnd"/>
      <w:r>
        <w:t>)` function to prompt the user to enter three numbers. We convert the input to floating-point numbers using `</w:t>
      </w:r>
      <w:proofErr w:type="gramStart"/>
      <w:r>
        <w:t>float(</w:t>
      </w:r>
      <w:proofErr w:type="gramEnd"/>
      <w:r>
        <w:t>)` since we want to allow decimal numbers.</w:t>
      </w:r>
    </w:p>
    <w:p w14:paraId="6E64C3DE" w14:textId="77777777" w:rsidR="0086702C" w:rsidRDefault="0086702C" w:rsidP="0086702C">
      <w:r>
        <w:t>- We calculate the average by adding the three numbers together and dividing by 3.</w:t>
      </w:r>
    </w:p>
    <w:p w14:paraId="09A72E19" w14:textId="6361EFDA" w:rsidR="00921297" w:rsidRDefault="0086702C" w:rsidP="0086702C">
      <w:r>
        <w:t>- Finally, we display the result using the `</w:t>
      </w:r>
      <w:proofErr w:type="gramStart"/>
      <w:r>
        <w:t>print(</w:t>
      </w:r>
      <w:proofErr w:type="gramEnd"/>
      <w:r>
        <w:t>)` functio</w:t>
      </w:r>
      <w:r>
        <w:t>n</w:t>
      </w:r>
    </w:p>
    <w:sectPr w:rsidR="009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D0"/>
    <w:rsid w:val="0086702C"/>
    <w:rsid w:val="00921297"/>
    <w:rsid w:val="009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FBE2"/>
  <w15:chartTrackingRefBased/>
  <w15:docId w15:val="{B084E947-F00E-478E-8202-FAA106E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2024-05-07T15:24:00Z</dcterms:created>
  <dcterms:modified xsi:type="dcterms:W3CDTF">2024-05-07T15:30:00Z</dcterms:modified>
</cp:coreProperties>
</file>