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E5650">
      <w:pPr>
        <w:pStyle w:val="2"/>
        <w:keepNext w:val="0"/>
        <w:keepLines w:val="0"/>
        <w:widowControl/>
        <w:suppressLineNumbers w:val="0"/>
        <w:wordWrap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15"/>
          <w:szCs w:val="15"/>
        </w:rPr>
        <w:t>sudo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15"/>
          <w:szCs w:val="15"/>
        </w:rPr>
        <w:t>apt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15"/>
          <w:szCs w:val="15"/>
        </w:rPr>
        <w:t xml:space="preserve"> update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15"/>
          <w:szCs w:val="15"/>
        </w:rPr>
        <w:t>&amp;&amp;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15"/>
          <w:szCs w:val="15"/>
        </w:rPr>
        <w:t>sudo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15"/>
          <w:szCs w:val="15"/>
        </w:rPr>
        <w:t>apt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15"/>
          <w:szCs w:val="15"/>
        </w:rPr>
        <w:t xml:space="preserve"> </w:t>
      </w:r>
      <w:r>
        <w:rPr>
          <w:rFonts w:hint="eastAsia" w:ascii="宋体" w:hAnsi="宋体" w:eastAsia="宋体" w:cs="宋体"/>
          <w:i w:val="0"/>
          <w:iCs w:val="0"/>
          <w:caps w:val="0"/>
          <w:color w:val="4078F2"/>
          <w:spacing w:val="0"/>
          <w:sz w:val="15"/>
          <w:szCs w:val="15"/>
        </w:rPr>
        <w:t>install</w:t>
      </w:r>
      <w:r>
        <w:rPr>
          <w:rFonts w:hint="eastAsia" w:ascii="宋体" w:hAnsi="宋体" w:eastAsia="宋体" w:cs="宋体"/>
          <w:i w:val="0"/>
          <w:iCs w:val="0"/>
          <w:caps w:val="0"/>
          <w:color w:val="494949"/>
          <w:spacing w:val="0"/>
          <w:sz w:val="15"/>
          <w:szCs w:val="15"/>
        </w:rPr>
        <w:t xml:space="preserve"> nginx</w:t>
      </w:r>
    </w:p>
    <w:p w14:paraId="0D4DD138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ar(--ds-font-family-code)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B27A4B"/>
    <w:rsid w:val="3B0D3470"/>
    <w:rsid w:val="4EB2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2025-05-24T00:43:00Z</dcterms:created>
  <dc:creator>月下乔木</dc:creator>
  <cp:lastModifiedBy>月下乔木</cp:lastModifiedBy>
  <dcterms:modified xsi:type="dcterms:W3CDTF">2025-05-24T00:46:21Z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13A724F9BE5341A69669CD1C4EA6C8EF_11</vt:lpwstr>
  </property>
  <property fmtid="{D5CDD505-2E9C-101B-9397-08002B2CF9AE}" pid="4" name="KSOTemplateDocerSaveRecord">
    <vt:lpwstr>eyJoZGlkIjoiMDkyZjg1ZDgwM2Y2OTdmOGUwNTAyYjA1NTQ3YzIzY2UiLCJ1c2VySWQiOiIxMzYyMDA1MDAwIn0=</vt:lpwstr>
  </property>
</Properties>
</file>