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0158D" w14:textId="77777777" w:rsidR="00C4593F" w:rsidRDefault="00C4593F" w:rsidP="00C4593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71B10">
        <w:rPr>
          <w:rFonts w:ascii="Times New Roman" w:hAnsi="Times New Roman" w:cs="Times New Roman"/>
          <w:b/>
          <w:sz w:val="36"/>
          <w:szCs w:val="36"/>
          <w:u w:val="single"/>
        </w:rPr>
        <w:t>DIGITAL MARKETING</w:t>
      </w:r>
    </w:p>
    <w:p w14:paraId="3CC79458" w14:textId="77777777" w:rsidR="00C4593F" w:rsidRDefault="00C4593F" w:rsidP="00C4593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ASSIGNMENT-4</w:t>
      </w:r>
    </w:p>
    <w:p w14:paraId="4F92D0CE" w14:textId="77777777" w:rsidR="00C4593F" w:rsidRPr="00C4593F" w:rsidRDefault="00C4593F" w:rsidP="00C4593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4593F">
        <w:rPr>
          <w:rFonts w:ascii="Times New Roman" w:hAnsi="Times New Roman" w:cs="Times New Roman"/>
          <w:sz w:val="32"/>
          <w:szCs w:val="32"/>
        </w:rPr>
        <w:t xml:space="preserve">Create email newsletter design using MailChimp or </w:t>
      </w:r>
      <w:proofErr w:type="spellStart"/>
      <w:r w:rsidRPr="00C4593F">
        <w:rPr>
          <w:rFonts w:ascii="Times New Roman" w:hAnsi="Times New Roman" w:cs="Times New Roman"/>
          <w:sz w:val="32"/>
          <w:szCs w:val="32"/>
        </w:rPr>
        <w:t>canva</w:t>
      </w:r>
      <w:proofErr w:type="spellEnd"/>
      <w:r w:rsidRPr="00C4593F">
        <w:rPr>
          <w:rFonts w:ascii="Times New Roman" w:hAnsi="Times New Roman" w:cs="Times New Roman"/>
          <w:sz w:val="32"/>
          <w:szCs w:val="32"/>
        </w:rPr>
        <w:t xml:space="preserve"> tool</w:t>
      </w:r>
      <w:r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0"/>
        <w:gridCol w:w="5970"/>
      </w:tblGrid>
      <w:tr w:rsidR="00C4593F" w14:paraId="6E5E80C0" w14:textId="77777777" w:rsidTr="00C4593F">
        <w:trPr>
          <w:trHeight w:val="512"/>
        </w:trPr>
        <w:tc>
          <w:tcPr>
            <w:tcW w:w="3598" w:type="dxa"/>
          </w:tcPr>
          <w:p w14:paraId="4E614AB3" w14:textId="77777777" w:rsidR="00C4593F" w:rsidRPr="00971B10" w:rsidRDefault="00C4593F" w:rsidP="00EB04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5978" w:type="dxa"/>
          </w:tcPr>
          <w:p w14:paraId="057B8308" w14:textId="23075D92" w:rsidR="00C4593F" w:rsidRPr="00971B10" w:rsidRDefault="009D2A12" w:rsidP="00EB04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Beni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jeshna.A</w:t>
            </w:r>
            <w:proofErr w:type="spellEnd"/>
            <w:proofErr w:type="gramEnd"/>
          </w:p>
        </w:tc>
      </w:tr>
      <w:tr w:rsidR="00C4593F" w14:paraId="542D3782" w14:textId="77777777" w:rsidTr="00C4593F">
        <w:trPr>
          <w:trHeight w:val="458"/>
        </w:trPr>
        <w:tc>
          <w:tcPr>
            <w:tcW w:w="3598" w:type="dxa"/>
          </w:tcPr>
          <w:p w14:paraId="3A7E4474" w14:textId="77777777" w:rsidR="00C4593F" w:rsidRPr="00971B10" w:rsidRDefault="00C4593F" w:rsidP="00EB04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Reg No.</w:t>
            </w:r>
          </w:p>
        </w:tc>
        <w:tc>
          <w:tcPr>
            <w:tcW w:w="5978" w:type="dxa"/>
          </w:tcPr>
          <w:p w14:paraId="1914F5FA" w14:textId="4D0899EA" w:rsidR="00C4593F" w:rsidRPr="00971B10" w:rsidRDefault="00C4593F" w:rsidP="00EB04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9602201060</w:t>
            </w:r>
            <w:r w:rsidR="00023DFA">
              <w:rPr>
                <w:rFonts w:ascii="Times New Roman" w:hAnsi="Times New Roman" w:cs="Times New Roman"/>
                <w:sz w:val="32"/>
                <w:szCs w:val="32"/>
              </w:rPr>
              <w:t>31</w:t>
            </w:r>
          </w:p>
        </w:tc>
      </w:tr>
      <w:tr w:rsidR="00023DFA" w14:paraId="1E1D8523" w14:textId="77777777" w:rsidTr="00C4593F">
        <w:trPr>
          <w:trHeight w:val="512"/>
        </w:trPr>
        <w:tc>
          <w:tcPr>
            <w:tcW w:w="3598" w:type="dxa"/>
          </w:tcPr>
          <w:p w14:paraId="65B75F33" w14:textId="77777777" w:rsidR="00023DFA" w:rsidRPr="00971B10" w:rsidRDefault="00023DFA" w:rsidP="00023D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NM ID</w:t>
            </w:r>
          </w:p>
        </w:tc>
        <w:tc>
          <w:tcPr>
            <w:tcW w:w="5978" w:type="dxa"/>
          </w:tcPr>
          <w:p w14:paraId="46CC13B9" w14:textId="58712093" w:rsidR="00023DFA" w:rsidRPr="00357531" w:rsidRDefault="009D2A12" w:rsidP="00023DFA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9D2A12">
              <w:rPr>
                <w:rFonts w:ascii="Times New Roman" w:hAnsi="Times New Roman" w:cs="Times New Roman"/>
                <w:bCs/>
                <w:sz w:val="32"/>
                <w:szCs w:val="32"/>
                <w:u w:val="single"/>
              </w:rPr>
              <w:t>9312E1300E841E2AF494DABBE39822A5</w:t>
            </w:r>
          </w:p>
        </w:tc>
      </w:tr>
      <w:tr w:rsidR="00023DFA" w14:paraId="041C5BEC" w14:textId="77777777" w:rsidTr="00C4593F">
        <w:trPr>
          <w:trHeight w:val="548"/>
        </w:trPr>
        <w:tc>
          <w:tcPr>
            <w:tcW w:w="3598" w:type="dxa"/>
          </w:tcPr>
          <w:p w14:paraId="6D895CE3" w14:textId="77777777" w:rsidR="00023DFA" w:rsidRPr="00971B10" w:rsidRDefault="00023DFA" w:rsidP="00023D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5978" w:type="dxa"/>
          </w:tcPr>
          <w:p w14:paraId="49BD741D" w14:textId="75F507CE" w:rsidR="00023DFA" w:rsidRPr="00357531" w:rsidRDefault="00023DFA" w:rsidP="00023DFA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357531">
              <w:rPr>
                <w:rFonts w:ascii="Times New Roman" w:hAnsi="Times New Roman" w:cs="Times New Roman"/>
                <w:sz w:val="32"/>
                <w:szCs w:val="32"/>
              </w:rPr>
              <w:t>NM2023TMID</w:t>
            </w:r>
            <w:r w:rsidR="009D2A12">
              <w:rPr>
                <w:rFonts w:ascii="Times New Roman" w:hAnsi="Times New Roman" w:cs="Times New Roman"/>
                <w:sz w:val="32"/>
                <w:szCs w:val="32"/>
              </w:rPr>
              <w:t>02667</w:t>
            </w:r>
          </w:p>
        </w:tc>
      </w:tr>
    </w:tbl>
    <w:p w14:paraId="4EFF28FA" w14:textId="77777777" w:rsidR="00C4593F" w:rsidRDefault="00C4593F" w:rsidP="00C4593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AAF3FC9" w14:textId="758A5B2D" w:rsidR="00023DFA" w:rsidRDefault="00023DFA" w:rsidP="00C459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</w:t>
      </w:r>
      <w:r w:rsidRPr="00C4593F">
        <w:rPr>
          <w:rFonts w:ascii="Times New Roman" w:hAnsi="Times New Roman" w:cs="Times New Roman"/>
          <w:sz w:val="32"/>
          <w:szCs w:val="32"/>
        </w:rPr>
        <w:t xml:space="preserve">mail 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C4593F">
        <w:rPr>
          <w:rFonts w:ascii="Times New Roman" w:hAnsi="Times New Roman" w:cs="Times New Roman"/>
          <w:sz w:val="32"/>
          <w:szCs w:val="32"/>
        </w:rPr>
        <w:t>ewsletter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294B482" w14:textId="68E3E593" w:rsidR="00023DFA" w:rsidRDefault="00023DFA" w:rsidP="00C4593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71F6415" wp14:editId="54396B03">
            <wp:extent cx="5940213" cy="3341370"/>
            <wp:effectExtent l="0" t="0" r="3810" b="0"/>
            <wp:docPr id="57353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38148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213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3DA29" w14:textId="77777777" w:rsidR="00C4593F" w:rsidRPr="00971B10" w:rsidRDefault="00C4593F" w:rsidP="00C4593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3651A7B" w14:textId="77777777" w:rsidR="000C436E" w:rsidRDefault="000C436E"/>
    <w:sectPr w:rsidR="000C436E" w:rsidSect="000C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3F"/>
    <w:rsid w:val="00023DFA"/>
    <w:rsid w:val="000C436E"/>
    <w:rsid w:val="009D2A12"/>
    <w:rsid w:val="00C45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C2F4"/>
  <w15:docId w15:val="{8AD2F7C1-DB12-4700-A97E-40FD77D0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jeshna beni</cp:lastModifiedBy>
  <cp:revision>2</cp:revision>
  <dcterms:created xsi:type="dcterms:W3CDTF">2023-10-20T09:56:00Z</dcterms:created>
  <dcterms:modified xsi:type="dcterms:W3CDTF">2023-10-20T09:56:00Z</dcterms:modified>
</cp:coreProperties>
</file>