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814E" w14:textId="3BCE9F04" w:rsidR="00FC1BCF" w:rsidRDefault="006868FB" w:rsidP="006868FB">
      <w:pPr>
        <w:jc w:val="center"/>
      </w:pPr>
      <w:r>
        <w:rPr>
          <w:rFonts w:hint="eastAsia"/>
        </w:rPr>
        <w:t>T</w:t>
      </w:r>
      <w:r>
        <w:t>estAspose</w:t>
      </w:r>
    </w:p>
    <w:p w14:paraId="00B725D0" w14:textId="52C60FC8" w:rsidR="00CE6B78" w:rsidRDefault="00CE6B78" w:rsidP="006868FB">
      <w:pPr>
        <w:jc w:val="center"/>
      </w:pPr>
      <w:r>
        <w:t>{{name}}</w:t>
      </w:r>
    </w:p>
    <w:p w14:paraId="13583C35" w14:textId="77777777" w:rsidR="00CE6B78" w:rsidRDefault="00CE6B78" w:rsidP="006868F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6B78" w14:paraId="4CF2F8AE" w14:textId="77777777" w:rsidTr="00CE6B78">
        <w:tc>
          <w:tcPr>
            <w:tcW w:w="8296" w:type="dxa"/>
          </w:tcPr>
          <w:p w14:paraId="30F548B4" w14:textId="264B10A5" w:rsidR="00CE6B78" w:rsidRDefault="00CE6B78" w:rsidP="006868FB">
            <w:pPr>
              <w:jc w:val="center"/>
              <w:rPr>
                <w:rFonts w:hint="eastAsia"/>
              </w:rPr>
            </w:pPr>
            <w:r>
              <w:t>{{jsonArray}}</w:t>
            </w:r>
            <w:r w:rsidR="000E3CD8">
              <w:rPr>
                <w:rFonts w:hint="eastAsia"/>
              </w:rPr>
              <w:t>年龄</w:t>
            </w:r>
          </w:p>
        </w:tc>
      </w:tr>
      <w:tr w:rsidR="00CE6B78" w14:paraId="16C14CEB" w14:textId="77777777" w:rsidTr="00CE6B78">
        <w:tc>
          <w:tcPr>
            <w:tcW w:w="8296" w:type="dxa"/>
          </w:tcPr>
          <w:p w14:paraId="203B1C81" w14:textId="68884F5C" w:rsidR="00CE6B78" w:rsidRDefault="00CE6B78" w:rsidP="006868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="00E710D2">
              <w:t>age</w:t>
            </w:r>
            <w:r>
              <w:t>]</w:t>
            </w:r>
          </w:p>
        </w:tc>
      </w:tr>
    </w:tbl>
    <w:p w14:paraId="26361417" w14:textId="77777777" w:rsidR="00CE6B78" w:rsidRDefault="00CE6B78" w:rsidP="006868FB">
      <w:pPr>
        <w:jc w:val="center"/>
      </w:pPr>
    </w:p>
    <w:sectPr w:rsidR="00CE6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CF"/>
    <w:rsid w:val="000E3CD8"/>
    <w:rsid w:val="006868FB"/>
    <w:rsid w:val="00CE6B78"/>
    <w:rsid w:val="00E710D2"/>
    <w:rsid w:val="00FC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1DBED"/>
  <w15:chartTrackingRefBased/>
  <w15:docId w15:val="{539A3EB6-3192-EB4B-A3BE-D5A7AF2A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6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2025-01-21T09:58:00Z</dcterms:created>
  <dcterms:modified xsi:type="dcterms:W3CDTF">2025-01-21T11:12:00Z</dcterms:modified>
</cp:coreProperties>
</file>