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6E855A" wp14:paraId="2C078E63" wp14:textId="697B7D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</w:pPr>
      <w:r w:rsidRPr="376E855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  <w:t xml:space="preserve">Potential Topics for DB Applications under </w:t>
      </w:r>
      <w:r w:rsidRPr="376E855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  <w:t>sirOLI</w:t>
      </w:r>
    </w:p>
    <w:p w:rsidR="376E855A" w:rsidP="376E855A" w:rsidRDefault="376E855A" w14:paraId="68360DA9" w14:textId="57831D7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z w:val="19"/>
          <w:szCs w:val="19"/>
        </w:rPr>
      </w:pPr>
    </w:p>
    <w:p w:rsidR="0B3E18E6" w:rsidP="376E855A" w:rsidRDefault="0B3E18E6" w14:paraId="2A1A3417" w14:textId="05B5ED7D">
      <w:pPr>
        <w:spacing w:before="0" w:beforeAutospacing="off" w:after="0" w:afterAutospacing="off"/>
      </w:pPr>
      <w:r w:rsidRPr="376E855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BARANGAY-HEALTH RELATED (11 Topics)</w:t>
      </w:r>
    </w:p>
    <w:p w:rsidR="0B3E18E6" w:rsidP="376E855A" w:rsidRDefault="0B3E18E6" w14:paraId="580EE9A7" w14:textId="597EC36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Tuberculosis Management</w:t>
      </w:r>
    </w:p>
    <w:p w:rsidR="0B3E18E6" w:rsidP="376E855A" w:rsidRDefault="0B3E18E6" w14:paraId="2D8280DF" w14:textId="240E6FE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Diabetes Management</w:t>
      </w:r>
    </w:p>
    <w:p w:rsidR="0B3E18E6" w:rsidP="376E855A" w:rsidRDefault="0B3E18E6" w14:paraId="11B1437F" w14:textId="2E8B3F3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Heart Disease Management</w:t>
      </w:r>
    </w:p>
    <w:p w:rsidR="0B3E18E6" w:rsidP="376E855A" w:rsidRDefault="0B3E18E6" w14:paraId="3A61160B" w14:textId="0EA3F069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Health Institutions Management</w:t>
      </w:r>
    </w:p>
    <w:p w:rsidR="0B3E18E6" w:rsidP="376E855A" w:rsidRDefault="0B3E18E6" w14:paraId="69016991" w14:textId="11CFF30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Barangay Out-Pat</w:t>
      </w: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ient </w:t>
      </w: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Manag</w:t>
      </w: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ement</w:t>
      </w:r>
    </w:p>
    <w:p w:rsidR="0B3E18E6" w:rsidP="376E855A" w:rsidRDefault="0B3E18E6" w14:paraId="60A7A09D" w14:textId="104FD57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Pediatric Immunization Management</w:t>
      </w:r>
    </w:p>
    <w:p w:rsidR="0B3E18E6" w:rsidP="376E855A" w:rsidRDefault="0B3E18E6" w14:paraId="223F83A8" w14:textId="7CBD3D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Maternal Monitoring Management</w:t>
      </w:r>
    </w:p>
    <w:p w:rsidR="0B3E18E6" w:rsidP="376E855A" w:rsidRDefault="0B3E18E6" w14:paraId="57A80ACC" w14:textId="23F954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Medicine Distribution to Senior Citizens Management</w:t>
      </w:r>
    </w:p>
    <w:p w:rsidR="0B3E18E6" w:rsidP="376E855A" w:rsidRDefault="0B3E18E6" w14:paraId="57F75545" w14:textId="3C16C4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Contagious Disease Surveillance Management</w:t>
      </w:r>
    </w:p>
    <w:p w:rsidR="0B3E18E6" w:rsidP="376E855A" w:rsidRDefault="0B3E18E6" w14:paraId="22F95BEB" w14:textId="5AD4DD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Medical Missions Management</w:t>
      </w:r>
    </w:p>
    <w:p w:rsidR="0B3E18E6" w:rsidP="376E855A" w:rsidRDefault="0B3E18E6" w14:paraId="31C3C0EC" w14:textId="1ABE30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Medicine Inventory and Donations Management</w:t>
      </w:r>
    </w:p>
    <w:p w:rsidR="376E855A" w:rsidP="376E855A" w:rsidRDefault="376E855A" w14:paraId="08BEDBC1" w14:textId="53B0684D">
      <w:pPr>
        <w:spacing w:before="0" w:beforeAutospacing="off" w:after="0" w:afterAutospacing="off"/>
      </w:pPr>
    </w:p>
    <w:p w:rsidR="0B3E18E6" w:rsidP="376E855A" w:rsidRDefault="0B3E18E6" w14:paraId="70B0E499" w14:textId="25D83E74">
      <w:pPr>
        <w:spacing w:before="0" w:beforeAutospacing="off" w:after="0" w:afterAutospacing="off"/>
      </w:pPr>
      <w:r w:rsidRPr="376E855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COMMUNITY RELATED (11 Topics)</w:t>
      </w:r>
    </w:p>
    <w:p w:rsidR="0B3E18E6" w:rsidP="376E855A" w:rsidRDefault="0B3E18E6" w14:paraId="40596214" w14:textId="2BFFEA6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Administration Management</w:t>
      </w:r>
    </w:p>
    <w:p w:rsidR="0B3E18E6" w:rsidP="376E855A" w:rsidRDefault="0B3E18E6" w14:paraId="5D26EA63" w14:textId="561C9B0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Events Participation Management</w:t>
      </w:r>
    </w:p>
    <w:p w:rsidR="0B3E18E6" w:rsidP="376E855A" w:rsidRDefault="0B3E18E6" w14:paraId="315D6F30" w14:textId="581129E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Officer and Board Election Management</w:t>
      </w:r>
    </w:p>
    <w:p w:rsidR="0B3E18E6" w:rsidP="376E855A" w:rsidRDefault="0B3E18E6" w14:paraId="5CEFE300" w14:textId="625C23A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Resource Reservation and Rental Management</w:t>
      </w:r>
    </w:p>
    <w:p w:rsidR="0B3E18E6" w:rsidP="376E855A" w:rsidRDefault="0B3E18E6" w14:paraId="10A52C77" w14:textId="4A9D0CE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Monthly Dues and Payment Management</w:t>
      </w:r>
    </w:p>
    <w:p w:rsidR="0B3E18E6" w:rsidP="376E855A" w:rsidRDefault="0B3E18E6" w14:paraId="31E4703A" w14:textId="4F530ED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Complaints and Resolution Management</w:t>
      </w:r>
    </w:p>
    <w:p w:rsidR="0B3E18E6" w:rsidP="376E855A" w:rsidRDefault="0B3E18E6" w14:paraId="4CFD236C" w14:textId="57EFC8F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Meetings and Policy-Making Management</w:t>
      </w:r>
    </w:p>
    <w:p w:rsidR="0B3E18E6" w:rsidP="376E855A" w:rsidRDefault="0B3E18E6" w14:paraId="382E71E3" w14:textId="0CF6E40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Security Management</w:t>
      </w:r>
    </w:p>
    <w:p w:rsidR="0B3E18E6" w:rsidP="376E855A" w:rsidRDefault="0B3E18E6" w14:paraId="4D370A43" w14:textId="0599404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Policing and Penalties Management</w:t>
      </w:r>
    </w:p>
    <w:p w:rsidR="0B3E18E6" w:rsidP="376E855A" w:rsidRDefault="0B3E18E6" w14:paraId="0FE2937B" w14:textId="0D59323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Permits Management</w:t>
      </w:r>
    </w:p>
    <w:p w:rsidR="0B3E18E6" w:rsidP="376E855A" w:rsidRDefault="0B3E18E6" w14:paraId="1C723213" w14:textId="0E215A6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Community Housing and Members Management</w:t>
      </w:r>
    </w:p>
    <w:p w:rsidR="0B3E18E6" w:rsidP="376E855A" w:rsidRDefault="0B3E18E6" w14:paraId="6EDEE640" w14:textId="40938997">
      <w:pPr>
        <w:spacing w:before="0" w:beforeAutospacing="off" w:after="0" w:afterAutospacing="off"/>
      </w:pPr>
      <w:r>
        <w:br/>
      </w:r>
    </w:p>
    <w:p w:rsidR="0B3E18E6" w:rsidP="376E855A" w:rsidRDefault="0B3E18E6" w14:paraId="6847BCE5" w14:textId="281368DF">
      <w:pPr>
        <w:spacing w:before="0" w:beforeAutospacing="off" w:after="0" w:afterAutospacing="off"/>
      </w:pPr>
      <w:r w:rsidRPr="376E855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TOURISM RELATED (11 Topics)</w:t>
      </w:r>
    </w:p>
    <w:p w:rsidR="0B3E18E6" w:rsidP="376E855A" w:rsidRDefault="0B3E18E6" w14:paraId="52C31C5E" w14:textId="1A1DB0C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Accommodations Management</w:t>
      </w:r>
    </w:p>
    <w:p w:rsidR="0B3E18E6" w:rsidP="376E855A" w:rsidRDefault="0B3E18E6" w14:paraId="602FF4FA" w14:textId="2A1D694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Food and Dining Management</w:t>
      </w:r>
    </w:p>
    <w:p w:rsidR="0B3E18E6" w:rsidP="376E855A" w:rsidRDefault="0B3E18E6" w14:paraId="200A0E22" w14:textId="5B94553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Transport Management</w:t>
      </w:r>
    </w:p>
    <w:p w:rsidR="0B3E18E6" w:rsidP="376E855A" w:rsidRDefault="0B3E18E6" w14:paraId="41AFBAE7" w14:textId="7B6480F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Cultural Activities (including Cultural Classes) Management</w:t>
      </w:r>
    </w:p>
    <w:p w:rsidR="0B3E18E6" w:rsidP="376E855A" w:rsidRDefault="0B3E18E6" w14:paraId="78C03565" w14:textId="0DF9F73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Tour Guide Management</w:t>
      </w:r>
    </w:p>
    <w:p w:rsidR="0B3E18E6" w:rsidP="376E855A" w:rsidRDefault="0B3E18E6" w14:paraId="00311B21" w14:textId="7F956F6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Pasalubong Stores Management</w:t>
      </w:r>
    </w:p>
    <w:p w:rsidR="0B3E18E6" w:rsidP="376E855A" w:rsidRDefault="0B3E18E6" w14:paraId="7BE59BD0" w14:textId="3B2AF80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Events Management</w:t>
      </w:r>
    </w:p>
    <w:p w:rsidR="0B3E18E6" w:rsidP="376E855A" w:rsidRDefault="0B3E18E6" w14:paraId="752FE818" w14:textId="269F6483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Recreational Activity (including equipment rentals) Management</w:t>
      </w:r>
    </w:p>
    <w:p w:rsidR="0B3E18E6" w:rsidP="376E855A" w:rsidRDefault="0B3E18E6" w14:paraId="5DAE16AC" w14:textId="00E2801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Destinations (including tickets and capacity control) Management</w:t>
      </w:r>
    </w:p>
    <w:p w:rsidR="0B3E18E6" w:rsidP="376E855A" w:rsidRDefault="0B3E18E6" w14:paraId="225FBA11" w14:textId="1E0436B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 Community Development Activities Management</w:t>
      </w:r>
    </w:p>
    <w:p w:rsidR="0B3E18E6" w:rsidP="376E855A" w:rsidRDefault="0B3E18E6" w14:paraId="4421991F" w14:textId="6C0E3E8D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Tour</w:t>
      </w:r>
      <w:r w:rsidR="0B3E18E6">
        <w:rPr/>
        <w:t xml:space="preserve"> </w:t>
      </w:r>
    </w:p>
    <w:p w:rsidR="0B3E18E6" w:rsidP="376E855A" w:rsidRDefault="0B3E18E6" w14:paraId="02F196A5" w14:textId="1BA156B4">
      <w:pPr>
        <w:spacing w:before="0" w:beforeAutospacing="off" w:after="0" w:afterAutospacing="off"/>
      </w:pPr>
      <w:r>
        <w:br/>
      </w:r>
    </w:p>
    <w:p w:rsidR="0B3E18E6" w:rsidP="376E855A" w:rsidRDefault="0B3E18E6" w14:paraId="096DE5FC" w14:textId="09D8F062">
      <w:pPr>
        <w:spacing w:before="0" w:beforeAutospacing="off" w:after="0" w:afterAutospacing="off"/>
      </w:pPr>
      <w:r w:rsidRPr="376E855A" w:rsidR="0B3E18E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PRODUCT SALES AND DISTRIBUTION RELATED (11 Topics)</w:t>
      </w:r>
    </w:p>
    <w:p w:rsidR="0B3E18E6" w:rsidP="376E855A" w:rsidRDefault="0B3E18E6" w14:paraId="02FA5DD1" w14:textId="016EC4FE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24DCA889" w14:textId="3E823F1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67E0704B" w14:textId="0B8848CA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6631364A" w14:textId="421F0040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0C34D643" w14:textId="0F5217F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08564F38" w14:textId="57B1B485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32784D32" w14:textId="37546B4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20B6182D" w14:textId="6B43C2E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713A3CC5" w14:textId="42075D0F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6BC14F49" w14:textId="5F15CA42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0B3E18E6" w:rsidP="376E855A" w:rsidRDefault="0B3E18E6" w14:paraId="1BB89A10" w14:textId="7B9AE02B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376E855A" w:rsidR="0B3E18E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d</w:t>
      </w:r>
    </w:p>
    <w:p w:rsidR="376E855A" w:rsidP="376E855A" w:rsidRDefault="376E855A" w14:paraId="6C6D8FC3" w14:textId="25176D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88c9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0A4DF"/>
    <w:rsid w:val="0B3E18E6"/>
    <w:rsid w:val="126BF1C7"/>
    <w:rsid w:val="376E855A"/>
    <w:rsid w:val="53C30C44"/>
    <w:rsid w:val="58967D67"/>
    <w:rsid w:val="608866EF"/>
    <w:rsid w:val="75A0A4DF"/>
    <w:rsid w:val="7B20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A4DF"/>
  <w15:chartTrackingRefBased/>
  <w15:docId w15:val="{6EE3AA58-0238-4419-852B-A8E48659E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4236ace40048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2023-09-04T02:52:42.9958542Z</dcterms:created>
  <dcterms:modified xsi:type="dcterms:W3CDTF">2023-09-04T02:56:49.9467595Z</dcterms:modified>
  <dc:creator>Oliver  A. Malabanan</dc:creator>
  <lastModifiedBy>Oliver  A. Malabanan</lastModifiedBy>
</coreProperties>
</file>