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Vending Machine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Cheeseburger $25 Cal. 303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Burger $15 Cal. 295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Soup $10 Cal. 36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Ramen $15 Cal. 385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Fries $10 Cal. 312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Coke $5 Cal.139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Coffee $5 Cal. 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Choco $5 Cal. 77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