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0E23" w14:textId="77777777" w:rsidR="00624752" w:rsidRDefault="005D544B">
      <w:r>
        <w:t xml:space="preserve"> </w:t>
      </w:r>
    </w:p>
    <w:tbl>
      <w:tblPr>
        <w:tblStyle w:val="a"/>
        <w:tblW w:w="9358" w:type="dxa"/>
        <w:tblLayout w:type="fixed"/>
        <w:tblLook w:val="0600" w:firstRow="0" w:lastRow="0" w:firstColumn="0" w:lastColumn="0" w:noHBand="1" w:noVBand="1"/>
      </w:tblPr>
      <w:tblGrid>
        <w:gridCol w:w="2879"/>
        <w:gridCol w:w="6479"/>
      </w:tblGrid>
      <w:tr w:rsidR="00624752" w14:paraId="46718993" w14:textId="77777777">
        <w:trPr>
          <w:trHeight w:val="1351"/>
        </w:trPr>
        <w:tc>
          <w:tcPr>
            <w:tcW w:w="2879" w:type="dxa"/>
            <w:shd w:val="clear" w:color="auto" w:fill="auto"/>
          </w:tcPr>
          <w:p w14:paraId="69701321" w14:textId="77777777" w:rsidR="00624752" w:rsidRDefault="005D544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00CDAEC" wp14:editId="48377052">
                  <wp:extent cx="1525905" cy="76263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905" cy="762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  <w:shd w:val="clear" w:color="auto" w:fill="auto"/>
          </w:tcPr>
          <w:p w14:paraId="0B9ABE98" w14:textId="77777777" w:rsidR="00624752" w:rsidRDefault="005D544B">
            <w:pPr>
              <w:widowControl w:val="0"/>
              <w:spacing w:line="240" w:lineRule="auto"/>
            </w:pPr>
            <w:r>
              <w:t>De La Salle University</w:t>
            </w:r>
            <w:r>
              <w:br/>
              <w:t>Computer Technology Department</w:t>
            </w:r>
          </w:p>
          <w:p w14:paraId="4A8E8C62" w14:textId="77777777" w:rsidR="00624752" w:rsidRDefault="00624752">
            <w:pPr>
              <w:widowControl w:val="0"/>
              <w:spacing w:line="240" w:lineRule="auto"/>
            </w:pPr>
          </w:p>
          <w:p w14:paraId="59AC6A29" w14:textId="77777777" w:rsidR="00624752" w:rsidRDefault="005D544B">
            <w:pPr>
              <w:widowControl w:val="0"/>
              <w:spacing w:line="240" w:lineRule="auto"/>
            </w:pPr>
            <w:r>
              <w:t>Laboratory for Computer Organization and Architecture</w:t>
            </w:r>
          </w:p>
        </w:tc>
      </w:tr>
    </w:tbl>
    <w:p w14:paraId="0CB7AEB6" w14:textId="77777777" w:rsidR="00624752" w:rsidRDefault="00624752"/>
    <w:p w14:paraId="7DB63B94" w14:textId="77777777" w:rsidR="00624752" w:rsidRDefault="005D544B">
      <w:pPr>
        <w:rPr>
          <w:b/>
        </w:rPr>
      </w:pPr>
      <w:r>
        <w:rPr>
          <w:b/>
        </w:rPr>
        <w:t>Module 9: C to x86 Interfacing</w:t>
      </w:r>
    </w:p>
    <w:p w14:paraId="53189733" w14:textId="77777777" w:rsidR="00624752" w:rsidRDefault="00624752"/>
    <w:tbl>
      <w:tblPr>
        <w:tblStyle w:val="a0"/>
        <w:tblW w:w="9358" w:type="dxa"/>
        <w:tblLayout w:type="fixed"/>
        <w:tblLook w:val="0600" w:firstRow="0" w:lastRow="0" w:firstColumn="0" w:lastColumn="0" w:noHBand="1" w:noVBand="1"/>
      </w:tblPr>
      <w:tblGrid>
        <w:gridCol w:w="1273"/>
        <w:gridCol w:w="4830"/>
        <w:gridCol w:w="1457"/>
        <w:gridCol w:w="1798"/>
      </w:tblGrid>
      <w:tr w:rsidR="00624752" w14:paraId="2A07C953" w14:textId="77777777">
        <w:trPr>
          <w:trHeight w:val="420"/>
        </w:trPr>
        <w:tc>
          <w:tcPr>
            <w:tcW w:w="12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D51DF" w14:textId="77777777" w:rsidR="00624752" w:rsidRDefault="005D544B">
            <w:pPr>
              <w:widowControl w:val="0"/>
              <w:spacing w:line="240" w:lineRule="auto"/>
            </w:pPr>
            <w:r>
              <w:t>Names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AC9C2" w14:textId="76A9EE92" w:rsidR="00624752" w:rsidRDefault="00691E17">
            <w:pPr>
              <w:widowControl w:val="0"/>
              <w:spacing w:line="240" w:lineRule="auto"/>
            </w:pPr>
            <w:r>
              <w:t>Andrei D. Palonpon</w:t>
            </w:r>
          </w:p>
        </w:tc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AC0C4" w14:textId="77777777" w:rsidR="00624752" w:rsidRDefault="005D544B">
            <w:pPr>
              <w:widowControl w:val="0"/>
              <w:spacing w:line="240" w:lineRule="auto"/>
            </w:pPr>
            <w:r>
              <w:t>Date Performed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1D5E7" w14:textId="04571509" w:rsidR="00624752" w:rsidRDefault="00691E17">
            <w:pPr>
              <w:widowControl w:val="0"/>
              <w:spacing w:line="240" w:lineRule="auto"/>
            </w:pPr>
            <w:r>
              <w:t>11 / 21 / 2024</w:t>
            </w:r>
          </w:p>
        </w:tc>
      </w:tr>
      <w:tr w:rsidR="00624752" w14:paraId="5D6041E1" w14:textId="77777777">
        <w:trPr>
          <w:trHeight w:val="420"/>
        </w:trPr>
        <w:tc>
          <w:tcPr>
            <w:tcW w:w="12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336CB" w14:textId="77777777" w:rsidR="00624752" w:rsidRDefault="00624752">
            <w:pPr>
              <w:widowControl w:val="0"/>
              <w:spacing w:line="240" w:lineRule="auto"/>
            </w:pP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9C1B7" w14:textId="3FB1FDF2" w:rsidR="00624752" w:rsidRDefault="00691E17">
            <w:pPr>
              <w:widowControl w:val="0"/>
              <w:spacing w:line="240" w:lineRule="auto"/>
            </w:pPr>
            <w:r>
              <w:t>Daniel Gavrie Y. Clemente</w:t>
            </w:r>
          </w:p>
        </w:tc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97D9E" w14:textId="77777777" w:rsidR="00624752" w:rsidRDefault="00624752">
            <w:pPr>
              <w:widowControl w:val="0"/>
              <w:spacing w:line="240" w:lineRule="auto"/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50511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50CC335F" w14:textId="77777777" w:rsidR="00624752" w:rsidRDefault="00624752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44DBAD29" w14:textId="77777777" w:rsidR="00624752" w:rsidRDefault="005D544B">
      <w:pPr>
        <w:rPr>
          <w:b/>
        </w:rPr>
      </w:pPr>
      <w:r>
        <w:rPr>
          <w:b/>
        </w:rPr>
        <w:t>I. Introduction</w:t>
      </w:r>
    </w:p>
    <w:p w14:paraId="3A8EDC14" w14:textId="77777777" w:rsidR="00624752" w:rsidRDefault="00624752"/>
    <w:p w14:paraId="159DD179" w14:textId="77777777" w:rsidR="00624752" w:rsidRDefault="005D544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1DCC971" wp14:editId="5E28AABF">
            <wp:extent cx="5943600" cy="5029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9B924" w14:textId="77777777" w:rsidR="00624752" w:rsidRDefault="00624752">
      <w:pPr>
        <w:rPr>
          <w:sz w:val="20"/>
          <w:szCs w:val="20"/>
        </w:rPr>
      </w:pPr>
    </w:p>
    <w:p w14:paraId="72C07E08" w14:textId="77777777" w:rsidR="00624752" w:rsidRDefault="00624752"/>
    <w:p w14:paraId="5DAFDE95" w14:textId="77777777" w:rsidR="00624752" w:rsidRDefault="00624752"/>
    <w:p w14:paraId="3EFAE6B3" w14:textId="77777777" w:rsidR="00624752" w:rsidRDefault="005D544B">
      <w:pPr>
        <w:rPr>
          <w:b/>
        </w:rPr>
      </w:pPr>
      <w:r>
        <w:rPr>
          <w:b/>
        </w:rPr>
        <w:t>II. Programming Exercises:</w:t>
      </w:r>
    </w:p>
    <w:p w14:paraId="3A71426F" w14:textId="77777777" w:rsidR="00624752" w:rsidRDefault="00624752">
      <w:pPr>
        <w:rPr>
          <w:b/>
        </w:rPr>
      </w:pPr>
    </w:p>
    <w:p w14:paraId="260E7B43" w14:textId="77777777" w:rsidR="00624752" w:rsidRDefault="005D544B">
      <w:r>
        <w:t xml:space="preserve">Place your code on the box provided. Provide a screenshot that your code works. </w:t>
      </w:r>
    </w:p>
    <w:p w14:paraId="149B7223" w14:textId="77777777" w:rsidR="00624752" w:rsidRDefault="00624752">
      <w:pPr>
        <w:rPr>
          <w:b/>
        </w:rPr>
      </w:pPr>
    </w:p>
    <w:p w14:paraId="2A76766B" w14:textId="77777777" w:rsidR="00624752" w:rsidRDefault="005D544B">
      <w:pPr>
        <w:numPr>
          <w:ilvl w:val="0"/>
          <w:numId w:val="1"/>
        </w:numPr>
        <w:jc w:val="both"/>
      </w:pPr>
      <w:r>
        <w:t>Write an x86-64 bit assembly program that calls the C’s printf function to display the message and corresponding data declared in the data segment as.</w:t>
      </w:r>
      <w:r>
        <w:tab/>
      </w:r>
      <w:r>
        <w:br/>
      </w:r>
      <w:r>
        <w:br/>
      </w:r>
      <w:r>
        <w:rPr>
          <w:rFonts w:ascii="Courier New" w:eastAsia="Courier New" w:hAnsi="Courier New" w:cs="Courier New"/>
        </w:rPr>
        <w:t>msg dd “seven numbers</w:t>
      </w:r>
      <w:r>
        <w:rPr>
          <w:rFonts w:ascii="Courier New" w:eastAsia="Courier New" w:hAnsi="Courier New" w:cs="Courier New"/>
        </w:rPr>
        <w:t xml:space="preserve"> %d, %d, %d, %d, %d, %d, %d”,10,13,0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 xml:space="preserve">a dd 1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b dd 2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c dd 3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d dd 4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e dd 5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f dd 6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>g dd 7</w:t>
      </w:r>
      <w:r>
        <w:rPr>
          <w:rFonts w:ascii="Courier New" w:eastAsia="Courier New" w:hAnsi="Courier New" w:cs="Courier New"/>
        </w:rPr>
        <w:tab/>
      </w:r>
      <w:r>
        <w:br/>
      </w:r>
      <w:r>
        <w:br/>
        <w:t xml:space="preserve"> Use SASM’s save as .exe to generate the executable file.</w:t>
      </w:r>
      <w:r>
        <w:tab/>
      </w:r>
      <w:r>
        <w:br/>
      </w:r>
      <w:r>
        <w:br/>
        <w:t>X86 assembly code</w:t>
      </w:r>
    </w:p>
    <w:tbl>
      <w:tblPr>
        <w:tblStyle w:val="a1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3093BCDA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54D1D" w14:textId="77777777" w:rsidR="008E69B2" w:rsidRDefault="008E69B2" w:rsidP="008E69B2">
            <w:pPr>
              <w:widowControl w:val="0"/>
              <w:spacing w:line="240" w:lineRule="auto"/>
            </w:pPr>
            <w:r>
              <w:t>section .data</w:t>
            </w:r>
          </w:p>
          <w:p w14:paraId="68BC1CFC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msg dd "seven numbers %d, %d, %d, %d, %d, %d, %d", 10, 13, 0</w:t>
            </w:r>
          </w:p>
          <w:p w14:paraId="13B0EC61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a dd 1</w:t>
            </w:r>
          </w:p>
          <w:p w14:paraId="0569103F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b dd 2</w:t>
            </w:r>
          </w:p>
          <w:p w14:paraId="2AA0ED8C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c dd 3</w:t>
            </w:r>
          </w:p>
          <w:p w14:paraId="7AC5D139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d dd 4</w:t>
            </w:r>
          </w:p>
          <w:p w14:paraId="11F86ED9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e dd 5</w:t>
            </w:r>
          </w:p>
          <w:p w14:paraId="02C1271E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f dd 6</w:t>
            </w:r>
          </w:p>
          <w:p w14:paraId="47066AC9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g dd 7</w:t>
            </w:r>
          </w:p>
          <w:p w14:paraId="5C3B8666" w14:textId="77777777" w:rsidR="008E69B2" w:rsidRDefault="008E69B2" w:rsidP="008E69B2">
            <w:pPr>
              <w:widowControl w:val="0"/>
              <w:spacing w:line="240" w:lineRule="auto"/>
            </w:pPr>
          </w:p>
          <w:p w14:paraId="729FDEAE" w14:textId="77777777" w:rsidR="008E69B2" w:rsidRDefault="008E69B2" w:rsidP="008E69B2">
            <w:pPr>
              <w:widowControl w:val="0"/>
              <w:spacing w:line="240" w:lineRule="auto"/>
            </w:pPr>
            <w:r>
              <w:t>section .text</w:t>
            </w:r>
          </w:p>
          <w:p w14:paraId="7A2E9B10" w14:textId="77777777" w:rsidR="008E69B2" w:rsidRDefault="008E69B2" w:rsidP="008E69B2">
            <w:pPr>
              <w:widowControl w:val="0"/>
              <w:spacing w:line="240" w:lineRule="auto"/>
            </w:pPr>
            <w:r>
              <w:t>bits 64</w:t>
            </w:r>
          </w:p>
          <w:p w14:paraId="68FFBDB4" w14:textId="77777777" w:rsidR="008E69B2" w:rsidRDefault="008E69B2" w:rsidP="008E69B2">
            <w:pPr>
              <w:widowControl w:val="0"/>
              <w:spacing w:line="240" w:lineRule="auto"/>
            </w:pPr>
            <w:r>
              <w:t>default rel</w:t>
            </w:r>
          </w:p>
          <w:p w14:paraId="361D9D33" w14:textId="77777777" w:rsidR="008E69B2" w:rsidRDefault="008E69B2" w:rsidP="008E69B2">
            <w:pPr>
              <w:widowControl w:val="0"/>
              <w:spacing w:line="240" w:lineRule="auto"/>
            </w:pPr>
            <w:r>
              <w:t>global main</w:t>
            </w:r>
          </w:p>
          <w:p w14:paraId="29247C34" w14:textId="77777777" w:rsidR="008E69B2" w:rsidRDefault="008E69B2" w:rsidP="008E69B2">
            <w:pPr>
              <w:widowControl w:val="0"/>
              <w:spacing w:line="240" w:lineRule="auto"/>
            </w:pPr>
            <w:r>
              <w:t>extern printf</w:t>
            </w:r>
          </w:p>
          <w:p w14:paraId="77BDA616" w14:textId="77777777" w:rsidR="008E69B2" w:rsidRDefault="008E69B2" w:rsidP="008E69B2">
            <w:pPr>
              <w:widowControl w:val="0"/>
              <w:spacing w:line="240" w:lineRule="auto"/>
            </w:pPr>
          </w:p>
          <w:p w14:paraId="419999F8" w14:textId="77777777" w:rsidR="008E69B2" w:rsidRDefault="008E69B2" w:rsidP="008E69B2">
            <w:pPr>
              <w:widowControl w:val="0"/>
              <w:spacing w:line="240" w:lineRule="auto"/>
            </w:pPr>
            <w:r>
              <w:t>main:</w:t>
            </w:r>
          </w:p>
          <w:p w14:paraId="3CB4A239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rbp, rsp; for correct debugging</w:t>
            </w:r>
          </w:p>
          <w:p w14:paraId="78C04A75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sub rsp, 8*8</w:t>
            </w:r>
          </w:p>
          <w:p w14:paraId="03F55DF9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7722C97C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;Regardless of data types and their sizes, it has to be 8-byte aligned.</w:t>
            </w:r>
          </w:p>
          <w:p w14:paraId="0C988473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rax, 0</w:t>
            </w:r>
          </w:p>
          <w:p w14:paraId="521DE08E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rcx, 0</w:t>
            </w:r>
          </w:p>
          <w:p w14:paraId="5F3C8AF0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rdx, 0</w:t>
            </w:r>
          </w:p>
          <w:p w14:paraId="30AB13D9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r8, 0</w:t>
            </w:r>
          </w:p>
          <w:p w14:paraId="2E252C92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r9, 0</w:t>
            </w:r>
          </w:p>
          <w:p w14:paraId="632BB47B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1EB7AB8D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rax, [g] ;param 7: g</w:t>
            </w:r>
          </w:p>
          <w:p w14:paraId="073D0409" w14:textId="77777777" w:rsidR="008E69B2" w:rsidRDefault="008E69B2" w:rsidP="008E69B2">
            <w:pPr>
              <w:widowControl w:val="0"/>
              <w:spacing w:line="240" w:lineRule="auto"/>
            </w:pPr>
            <w:r>
              <w:lastRenderedPageBreak/>
              <w:t xml:space="preserve">    mov [rsp+56], rax</w:t>
            </w:r>
          </w:p>
          <w:p w14:paraId="4AD08F81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</w:t>
            </w:r>
          </w:p>
          <w:p w14:paraId="3E1E3795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ax, [f] ;param 6: f</w:t>
            </w:r>
          </w:p>
          <w:p w14:paraId="2847224D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[rsp+48], rax</w:t>
            </w:r>
          </w:p>
          <w:p w14:paraId="4BFBAF46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117FFF54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ax, [e] ;param 5: e</w:t>
            </w:r>
          </w:p>
          <w:p w14:paraId="7672E665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[rsp+40], rax</w:t>
            </w:r>
          </w:p>
          <w:p w14:paraId="30FDA954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0E55C014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ax, [d] ;param 4: d</w:t>
            </w:r>
          </w:p>
          <w:p w14:paraId="0AB67A76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[rsp+32], rax</w:t>
            </w:r>
          </w:p>
          <w:p w14:paraId="1584C761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21E184CB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r9, [c] ;param 3: c</w:t>
            </w:r>
          </w:p>
          <w:p w14:paraId="63B02E32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r8, [b] ;param 2: b</w:t>
            </w:r>
          </w:p>
          <w:p w14:paraId="78E914D2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rdx, [a] ;param 1: a</w:t>
            </w:r>
          </w:p>
          <w:p w14:paraId="20D0A245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lea rcx, [msg]</w:t>
            </w:r>
          </w:p>
          <w:p w14:paraId="7EEDECC8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call printf</w:t>
            </w:r>
          </w:p>
          <w:p w14:paraId="08A1ABF2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add rsp, 8*8</w:t>
            </w:r>
          </w:p>
          <w:p w14:paraId="3D4E1CFC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78BAC09E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xor rax, rax</w:t>
            </w:r>
          </w:p>
          <w:p w14:paraId="6D3BF786" w14:textId="013B8E45" w:rsidR="00624752" w:rsidRDefault="008E69B2">
            <w:pPr>
              <w:widowControl w:val="0"/>
              <w:spacing w:line="240" w:lineRule="auto"/>
            </w:pPr>
            <w:r>
              <w:t xml:space="preserve">    ret</w:t>
            </w:r>
          </w:p>
        </w:tc>
      </w:tr>
    </w:tbl>
    <w:p w14:paraId="2EC0C3B3" w14:textId="77777777" w:rsidR="00624752" w:rsidRDefault="00624752">
      <w:pPr>
        <w:ind w:left="720"/>
      </w:pPr>
    </w:p>
    <w:p w14:paraId="34206EF6" w14:textId="77777777" w:rsidR="00624752" w:rsidRDefault="005D544B">
      <w:pPr>
        <w:ind w:left="720"/>
      </w:pPr>
      <w:r>
        <w:t>Screenshot</w:t>
      </w:r>
    </w:p>
    <w:tbl>
      <w:tblPr>
        <w:tblStyle w:val="a2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456390FD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B94AF" w14:textId="2EDB38C1" w:rsidR="00624752" w:rsidRDefault="008E69B2">
            <w:pPr>
              <w:widowControl w:val="0"/>
              <w:spacing w:line="240" w:lineRule="auto"/>
            </w:pPr>
            <w:r w:rsidRPr="008E69B2">
              <w:drawing>
                <wp:inline distT="0" distB="0" distL="0" distR="0" wp14:anchorId="27F4F4A0" wp14:editId="7B596095">
                  <wp:extent cx="5349240" cy="3008630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3D65D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17BE26A2" w14:textId="77777777" w:rsidR="00624752" w:rsidRDefault="005D544B">
      <w:r>
        <w:br/>
      </w:r>
    </w:p>
    <w:p w14:paraId="74DCDDD4" w14:textId="77777777" w:rsidR="00624752" w:rsidRDefault="005D544B">
      <w:pPr>
        <w:numPr>
          <w:ilvl w:val="0"/>
          <w:numId w:val="1"/>
        </w:numPr>
        <w:jc w:val="both"/>
      </w:pPr>
      <w:r>
        <w:t>Write a C and an x86 assembly program that asks for two number inputs and subtracts the first input by the second input. The C code is responsible for collecting and displaying the inputs and outputs. While the x86 assembly code is responsible for the subt</w:t>
      </w:r>
      <w:r>
        <w:t>raction. The C function prototype should be</w:t>
      </w:r>
      <w:r>
        <w:br/>
      </w:r>
      <w:r>
        <w:br/>
      </w:r>
      <w:r>
        <w:rPr>
          <w:rFonts w:ascii="Courier New" w:eastAsia="Courier New" w:hAnsi="Courier New" w:cs="Courier New"/>
        </w:rPr>
        <w:lastRenderedPageBreak/>
        <w:t>extern int asmsub(int a, int b);</w:t>
      </w:r>
      <w:r>
        <w:rPr>
          <w:rFonts w:ascii="Courier New" w:eastAsia="Courier New" w:hAnsi="Courier New" w:cs="Courier New"/>
        </w:rPr>
        <w:tab/>
      </w:r>
      <w:r>
        <w:br/>
      </w:r>
      <w:r>
        <w:br/>
        <w:t>X86 assembly code</w:t>
      </w:r>
    </w:p>
    <w:tbl>
      <w:tblPr>
        <w:tblStyle w:val="a3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5ACB8F4E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0488E" w14:textId="77777777" w:rsidR="008E69B2" w:rsidRDefault="008E69B2" w:rsidP="008E69B2">
            <w:pPr>
              <w:widowControl w:val="0"/>
              <w:spacing w:line="240" w:lineRule="auto"/>
            </w:pPr>
            <w:r>
              <w:t>section .text</w:t>
            </w:r>
          </w:p>
          <w:p w14:paraId="2CDC54F7" w14:textId="77777777" w:rsidR="008E69B2" w:rsidRDefault="008E69B2" w:rsidP="008E69B2">
            <w:pPr>
              <w:widowControl w:val="0"/>
              <w:spacing w:line="240" w:lineRule="auto"/>
            </w:pPr>
            <w:r>
              <w:t>bits 64</w:t>
            </w:r>
          </w:p>
          <w:p w14:paraId="1BB4585B" w14:textId="77777777" w:rsidR="008E69B2" w:rsidRDefault="008E69B2" w:rsidP="008E69B2">
            <w:pPr>
              <w:widowControl w:val="0"/>
              <w:spacing w:line="240" w:lineRule="auto"/>
            </w:pPr>
            <w:r>
              <w:t>default rel</w:t>
            </w:r>
          </w:p>
          <w:p w14:paraId="70AE5F9E" w14:textId="77777777" w:rsidR="008E69B2" w:rsidRDefault="008E69B2" w:rsidP="008E69B2">
            <w:pPr>
              <w:widowControl w:val="0"/>
              <w:spacing w:line="240" w:lineRule="auto"/>
            </w:pPr>
            <w:r>
              <w:t>global asmsub</w:t>
            </w:r>
          </w:p>
          <w:p w14:paraId="6C9711F4" w14:textId="77777777" w:rsidR="008E69B2" w:rsidRDefault="008E69B2" w:rsidP="008E69B2">
            <w:pPr>
              <w:widowControl w:val="0"/>
              <w:spacing w:line="240" w:lineRule="auto"/>
            </w:pPr>
          </w:p>
          <w:p w14:paraId="7A98AAA8" w14:textId="77777777" w:rsidR="008E69B2" w:rsidRDefault="008E69B2" w:rsidP="008E69B2">
            <w:pPr>
              <w:widowControl w:val="0"/>
              <w:spacing w:line="240" w:lineRule="auto"/>
            </w:pPr>
            <w:r>
              <w:t>asmsub:</w:t>
            </w:r>
          </w:p>
          <w:p w14:paraId="4DD7FA53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;write your code here</w:t>
            </w:r>
          </w:p>
          <w:p w14:paraId="71AB0F67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;a@rcx, b@rdx</w:t>
            </w:r>
          </w:p>
          <w:p w14:paraId="4A7AC6AC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mov rax, rcx</w:t>
            </w:r>
          </w:p>
          <w:p w14:paraId="63248FD2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sub rax, rdx</w:t>
            </w:r>
          </w:p>
          <w:p w14:paraId="0CAE553E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</w:t>
            </w:r>
          </w:p>
          <w:p w14:paraId="58370B12" w14:textId="1708D8DC" w:rsidR="00624752" w:rsidRDefault="008E69B2" w:rsidP="008E69B2">
            <w:pPr>
              <w:widowControl w:val="0"/>
              <w:spacing w:line="240" w:lineRule="auto"/>
            </w:pPr>
            <w:r>
              <w:t xml:space="preserve">    ret</w:t>
            </w:r>
          </w:p>
          <w:p w14:paraId="52B09185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4E458411" w14:textId="77777777" w:rsidR="00624752" w:rsidRDefault="00624752">
      <w:pPr>
        <w:ind w:left="720"/>
      </w:pPr>
    </w:p>
    <w:p w14:paraId="5BE86D1F" w14:textId="77777777" w:rsidR="00624752" w:rsidRDefault="005D544B">
      <w:pPr>
        <w:ind w:left="720"/>
      </w:pPr>
      <w:r>
        <w:t>C code</w:t>
      </w:r>
    </w:p>
    <w:tbl>
      <w:tblPr>
        <w:tblStyle w:val="a4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525A0162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46809" w14:textId="77777777" w:rsidR="008E69B2" w:rsidRDefault="008E69B2" w:rsidP="008E69B2">
            <w:pPr>
              <w:widowControl w:val="0"/>
              <w:spacing w:line="240" w:lineRule="auto"/>
            </w:pPr>
            <w:r>
              <w:t>#include &lt;stdio.h&gt;</w:t>
            </w:r>
          </w:p>
          <w:p w14:paraId="50A80FF0" w14:textId="77777777" w:rsidR="008E69B2" w:rsidRDefault="008E69B2" w:rsidP="008E69B2">
            <w:pPr>
              <w:widowControl w:val="0"/>
              <w:spacing w:line="240" w:lineRule="auto"/>
            </w:pPr>
          </w:p>
          <w:p w14:paraId="5A784EE4" w14:textId="77777777" w:rsidR="008E69B2" w:rsidRDefault="008E69B2" w:rsidP="008E69B2">
            <w:pPr>
              <w:widowControl w:val="0"/>
              <w:spacing w:line="240" w:lineRule="auto"/>
            </w:pPr>
            <w:r>
              <w:t>extern int asmsub(int a, int b);</w:t>
            </w:r>
          </w:p>
          <w:p w14:paraId="54775F76" w14:textId="77777777" w:rsidR="008E69B2" w:rsidRDefault="008E69B2" w:rsidP="008E69B2">
            <w:pPr>
              <w:widowControl w:val="0"/>
              <w:spacing w:line="240" w:lineRule="auto"/>
            </w:pPr>
          </w:p>
          <w:p w14:paraId="02961B85" w14:textId="77777777" w:rsidR="008E69B2" w:rsidRDefault="008E69B2" w:rsidP="008E69B2">
            <w:pPr>
              <w:widowControl w:val="0"/>
              <w:spacing w:line="240" w:lineRule="auto"/>
            </w:pPr>
            <w:r>
              <w:t>int main()</w:t>
            </w:r>
          </w:p>
          <w:p w14:paraId="53AA7523" w14:textId="77777777" w:rsidR="008E69B2" w:rsidRDefault="008E69B2" w:rsidP="008E69B2">
            <w:pPr>
              <w:widowControl w:val="0"/>
              <w:spacing w:line="240" w:lineRule="auto"/>
            </w:pPr>
            <w:r>
              <w:t>{</w:t>
            </w:r>
          </w:p>
          <w:p w14:paraId="4D5CA5EB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int a, b;</w:t>
            </w:r>
          </w:p>
          <w:p w14:paraId="76560FEB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scanf("%d %d", &amp;a, &amp;b);</w:t>
            </w:r>
          </w:p>
          <w:p w14:paraId="5EADAB9F" w14:textId="77777777" w:rsidR="008E69B2" w:rsidRDefault="008E69B2" w:rsidP="008E69B2">
            <w:pPr>
              <w:widowControl w:val="0"/>
              <w:spacing w:line="240" w:lineRule="auto"/>
            </w:pPr>
          </w:p>
          <w:p w14:paraId="479DD957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printf("%d", asmsub(a, b));</w:t>
            </w:r>
          </w:p>
          <w:p w14:paraId="0DA7ABA3" w14:textId="77777777" w:rsidR="008E69B2" w:rsidRDefault="008E69B2" w:rsidP="008E69B2">
            <w:pPr>
              <w:widowControl w:val="0"/>
              <w:spacing w:line="240" w:lineRule="auto"/>
            </w:pPr>
            <w:r>
              <w:t xml:space="preserve">    return 0;</w:t>
            </w:r>
          </w:p>
          <w:p w14:paraId="7EAF1C25" w14:textId="74703533" w:rsidR="00624752" w:rsidRDefault="008E69B2" w:rsidP="008E69B2">
            <w:pPr>
              <w:widowControl w:val="0"/>
              <w:spacing w:line="240" w:lineRule="auto"/>
            </w:pPr>
            <w:r>
              <w:t>}</w:t>
            </w:r>
          </w:p>
          <w:p w14:paraId="1ED7A823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61F3EF0E" w14:textId="77777777" w:rsidR="00624752" w:rsidRDefault="00624752">
      <w:pPr>
        <w:ind w:left="720"/>
      </w:pPr>
    </w:p>
    <w:p w14:paraId="6626DFD9" w14:textId="77777777" w:rsidR="00624752" w:rsidRDefault="005D544B">
      <w:pPr>
        <w:ind w:left="720"/>
      </w:pPr>
      <w:r>
        <w:t>Assembling, Compiling, and Linking Commands</w:t>
      </w:r>
    </w:p>
    <w:tbl>
      <w:tblPr>
        <w:tblStyle w:val="a5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530BA776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67A05" w14:textId="196B7B74" w:rsidR="00624752" w:rsidRDefault="008E69B2">
            <w:pPr>
              <w:widowControl w:val="0"/>
              <w:spacing w:line="240" w:lineRule="auto"/>
            </w:pPr>
            <w:r w:rsidRPr="008E69B2">
              <w:lastRenderedPageBreak/>
              <w:drawing>
                <wp:inline distT="0" distB="0" distL="0" distR="0" wp14:anchorId="4B6BC271" wp14:editId="000F56D3">
                  <wp:extent cx="5349240" cy="300863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40B21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012435BC" w14:textId="77777777" w:rsidR="00624752" w:rsidRDefault="00624752">
      <w:pPr>
        <w:ind w:left="720"/>
      </w:pPr>
    </w:p>
    <w:p w14:paraId="652E2BEF" w14:textId="77777777" w:rsidR="00624752" w:rsidRDefault="005D544B">
      <w:pPr>
        <w:ind w:left="720"/>
      </w:pPr>
      <w:r>
        <w:t>Screenshot</w:t>
      </w:r>
    </w:p>
    <w:tbl>
      <w:tblPr>
        <w:tblStyle w:val="a6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120309E5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86A56" w14:textId="4BBC9ED3" w:rsidR="00624752" w:rsidRDefault="008E69B2">
            <w:pPr>
              <w:widowControl w:val="0"/>
              <w:spacing w:line="240" w:lineRule="auto"/>
            </w:pPr>
            <w:r w:rsidRPr="008E69B2">
              <w:drawing>
                <wp:inline distT="0" distB="0" distL="0" distR="0" wp14:anchorId="1E25D846" wp14:editId="2CE6C42E">
                  <wp:extent cx="5349240" cy="3008630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42382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199F5D9A" w14:textId="77777777" w:rsidR="00624752" w:rsidRDefault="00624752">
      <w:pPr>
        <w:ind w:left="720"/>
      </w:pPr>
    </w:p>
    <w:p w14:paraId="11D69465" w14:textId="77777777" w:rsidR="00624752" w:rsidRDefault="005D544B">
      <w:pPr>
        <w:numPr>
          <w:ilvl w:val="0"/>
          <w:numId w:val="1"/>
        </w:numPr>
        <w:jc w:val="both"/>
      </w:pPr>
      <w:r>
        <w:t xml:space="preserve">Write a C and an x86 assembly program that subtracts the values from two input vectors </w:t>
      </w:r>
      <w:r>
        <w:br/>
      </w:r>
      <w:r>
        <w:br/>
      </w:r>
      <w:r>
        <w:rPr>
          <w:rFonts w:ascii="Courier New" w:eastAsia="Courier New" w:hAnsi="Courier New" w:cs="Courier New"/>
        </w:rPr>
        <w:t>int vec1[] = {20, 30, 40 50};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br/>
        <w:t xml:space="preserve">int vec2[] = {5, 10, 15, 20}; </w:t>
      </w:r>
      <w:r>
        <w:rPr>
          <w:rFonts w:ascii="Courier New" w:eastAsia="Courier New" w:hAnsi="Courier New" w:cs="Courier New"/>
        </w:rPr>
        <w:tab/>
      </w:r>
      <w:r>
        <w:br/>
      </w:r>
      <w:r>
        <w:br/>
        <w:t>place the result into vec3 then display the contents of vec3 The C code is responsible for allocating s</w:t>
      </w:r>
      <w:r>
        <w:t xml:space="preserve">paces, declaration, and initialization of the vectors. While the x86 assembly </w:t>
      </w:r>
      <w:r>
        <w:lastRenderedPageBreak/>
        <w:t>program is responsible for subtracting the vectors. The C function prototype should be</w:t>
      </w:r>
      <w:r>
        <w:tab/>
      </w:r>
      <w:r>
        <w:br/>
      </w:r>
      <w:r>
        <w:br/>
      </w:r>
      <w:r>
        <w:rPr>
          <w:rFonts w:ascii="Courier New" w:eastAsia="Courier New" w:hAnsi="Courier New" w:cs="Courier New"/>
        </w:rPr>
        <w:t>extern int asmvecsub(int n, int* vec1, int* vec2, int* vec3);</w:t>
      </w:r>
      <w:r>
        <w:rPr>
          <w:rFonts w:ascii="Courier New" w:eastAsia="Courier New" w:hAnsi="Courier New" w:cs="Courier New"/>
        </w:rPr>
        <w:tab/>
      </w:r>
    </w:p>
    <w:p w14:paraId="7007AA0D" w14:textId="77777777" w:rsidR="00624752" w:rsidRDefault="005D544B">
      <w:pPr>
        <w:ind w:left="720"/>
      </w:pPr>
      <w:r>
        <w:br/>
        <w:t>X86 assembly code</w:t>
      </w:r>
    </w:p>
    <w:tbl>
      <w:tblPr>
        <w:tblStyle w:val="a7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476E013E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340C8" w14:textId="77777777" w:rsidR="005D544B" w:rsidRDefault="005D544B" w:rsidP="005D544B">
            <w:pPr>
              <w:widowControl w:val="0"/>
              <w:spacing w:line="240" w:lineRule="auto"/>
            </w:pPr>
            <w:r>
              <w:t>section .text</w:t>
            </w:r>
          </w:p>
          <w:p w14:paraId="0EC8E564" w14:textId="77777777" w:rsidR="005D544B" w:rsidRDefault="005D544B" w:rsidP="005D544B">
            <w:pPr>
              <w:widowControl w:val="0"/>
              <w:spacing w:line="240" w:lineRule="auto"/>
            </w:pPr>
            <w:r>
              <w:t>bits 64</w:t>
            </w:r>
          </w:p>
          <w:p w14:paraId="4C14F1AA" w14:textId="77777777" w:rsidR="005D544B" w:rsidRDefault="005D544B" w:rsidP="005D544B">
            <w:pPr>
              <w:widowControl w:val="0"/>
              <w:spacing w:line="240" w:lineRule="auto"/>
            </w:pPr>
            <w:r>
              <w:t>default rel</w:t>
            </w:r>
          </w:p>
          <w:p w14:paraId="5A87D368" w14:textId="77777777" w:rsidR="005D544B" w:rsidRDefault="005D544B" w:rsidP="005D544B">
            <w:pPr>
              <w:widowControl w:val="0"/>
              <w:spacing w:line="240" w:lineRule="auto"/>
            </w:pPr>
            <w:r>
              <w:t>global asmvecsub</w:t>
            </w:r>
          </w:p>
          <w:p w14:paraId="27C63604" w14:textId="77777777" w:rsidR="005D544B" w:rsidRDefault="005D544B" w:rsidP="005D544B">
            <w:pPr>
              <w:widowControl w:val="0"/>
              <w:spacing w:line="240" w:lineRule="auto"/>
            </w:pPr>
          </w:p>
          <w:p w14:paraId="7A130D3E" w14:textId="77777777" w:rsidR="005D544B" w:rsidRDefault="005D544B" w:rsidP="005D544B">
            <w:pPr>
              <w:widowControl w:val="0"/>
              <w:spacing w:line="240" w:lineRule="auto"/>
            </w:pPr>
            <w:r>
              <w:t>asmvecsub:</w:t>
            </w:r>
          </w:p>
          <w:p w14:paraId="47F002E7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;n@rcx, vec1@rdx, vec2@r8, vec3@r9</w:t>
            </w:r>
          </w:p>
          <w:p w14:paraId="5DAC29AA" w14:textId="77777777" w:rsidR="005D544B" w:rsidRDefault="005D544B" w:rsidP="005D544B">
            <w:pPr>
              <w:widowControl w:val="0"/>
              <w:spacing w:line="240" w:lineRule="auto"/>
            </w:pPr>
            <w:r>
              <w:t>L1:</w:t>
            </w:r>
          </w:p>
          <w:p w14:paraId="30C73F1E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mov rax, [rdx]</w:t>
            </w:r>
          </w:p>
          <w:p w14:paraId="66CD2C00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mov rbx, [r8]</w:t>
            </w:r>
          </w:p>
          <w:p w14:paraId="681DEE7D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sub rax, rbx</w:t>
            </w:r>
          </w:p>
          <w:p w14:paraId="5F53203A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mov [r9], rax</w:t>
            </w:r>
          </w:p>
          <w:p w14:paraId="130843B7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add rdx, 4</w:t>
            </w:r>
          </w:p>
          <w:p w14:paraId="3F1A7383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add r8, 4</w:t>
            </w:r>
          </w:p>
          <w:p w14:paraId="74CE2C9F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add r9, 4</w:t>
            </w:r>
          </w:p>
          <w:p w14:paraId="2492CD45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loop L1</w:t>
            </w:r>
          </w:p>
          <w:p w14:paraId="2ED98D22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</w:t>
            </w:r>
          </w:p>
          <w:p w14:paraId="711399E0" w14:textId="6B082C9D" w:rsidR="00624752" w:rsidRDefault="005D544B" w:rsidP="005D544B">
            <w:pPr>
              <w:widowControl w:val="0"/>
              <w:spacing w:line="240" w:lineRule="auto"/>
            </w:pPr>
            <w:r>
              <w:t xml:space="preserve">    ret</w:t>
            </w:r>
          </w:p>
          <w:p w14:paraId="1803089C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623286AE" w14:textId="77777777" w:rsidR="00624752" w:rsidRDefault="00624752">
      <w:pPr>
        <w:ind w:left="720"/>
      </w:pPr>
    </w:p>
    <w:p w14:paraId="4765B546" w14:textId="77777777" w:rsidR="00624752" w:rsidRDefault="005D544B">
      <w:pPr>
        <w:ind w:left="720"/>
      </w:pPr>
      <w:r>
        <w:t>C c</w:t>
      </w:r>
      <w:r>
        <w:t>ode</w:t>
      </w:r>
    </w:p>
    <w:tbl>
      <w:tblPr>
        <w:tblStyle w:val="a8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065811D3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82622" w14:textId="77777777" w:rsidR="00624752" w:rsidRDefault="00624752">
            <w:pPr>
              <w:widowControl w:val="0"/>
              <w:spacing w:line="240" w:lineRule="auto"/>
            </w:pPr>
          </w:p>
          <w:p w14:paraId="1943F104" w14:textId="77777777" w:rsidR="005D544B" w:rsidRDefault="005D544B" w:rsidP="005D544B">
            <w:pPr>
              <w:widowControl w:val="0"/>
              <w:spacing w:line="240" w:lineRule="auto"/>
            </w:pPr>
            <w:r>
              <w:t>#include &lt;stdio.h&gt;</w:t>
            </w:r>
          </w:p>
          <w:p w14:paraId="5E81ECF6" w14:textId="77777777" w:rsidR="005D544B" w:rsidRDefault="005D544B" w:rsidP="005D544B">
            <w:pPr>
              <w:widowControl w:val="0"/>
              <w:spacing w:line="240" w:lineRule="auto"/>
            </w:pPr>
            <w:r>
              <w:t>#include &lt;stdlib.h&gt;</w:t>
            </w:r>
          </w:p>
          <w:p w14:paraId="396C7049" w14:textId="77777777" w:rsidR="005D544B" w:rsidRDefault="005D544B" w:rsidP="005D544B">
            <w:pPr>
              <w:widowControl w:val="0"/>
              <w:spacing w:line="240" w:lineRule="auto"/>
            </w:pPr>
          </w:p>
          <w:p w14:paraId="101C6EF9" w14:textId="77777777" w:rsidR="005D544B" w:rsidRDefault="005D544B" w:rsidP="005D544B">
            <w:pPr>
              <w:widowControl w:val="0"/>
              <w:spacing w:line="240" w:lineRule="auto"/>
            </w:pPr>
            <w:r>
              <w:t>extern int asmvecsub(int n, int *vec1, int *vec2, int *vec3);</w:t>
            </w:r>
          </w:p>
          <w:p w14:paraId="2DDA00C1" w14:textId="77777777" w:rsidR="005D544B" w:rsidRDefault="005D544B" w:rsidP="005D544B">
            <w:pPr>
              <w:widowControl w:val="0"/>
              <w:spacing w:line="240" w:lineRule="auto"/>
            </w:pPr>
          </w:p>
          <w:p w14:paraId="1F5BABBB" w14:textId="77777777" w:rsidR="005D544B" w:rsidRDefault="005D544B" w:rsidP="005D544B">
            <w:pPr>
              <w:widowControl w:val="0"/>
              <w:spacing w:line="240" w:lineRule="auto"/>
            </w:pPr>
            <w:r>
              <w:t>int main()</w:t>
            </w:r>
          </w:p>
          <w:p w14:paraId="1AD7E094" w14:textId="77777777" w:rsidR="005D544B" w:rsidRDefault="005D544B" w:rsidP="005D544B">
            <w:pPr>
              <w:widowControl w:val="0"/>
              <w:spacing w:line="240" w:lineRule="auto"/>
            </w:pPr>
            <w:r>
              <w:t>{</w:t>
            </w:r>
          </w:p>
          <w:p w14:paraId="66CF57B8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int vec1[] = {20, 30, 40, 50},</w:t>
            </w:r>
          </w:p>
          <w:p w14:paraId="3B651266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    vec2[] = {5, 10, 15, 20},</w:t>
            </w:r>
          </w:p>
          <w:p w14:paraId="2F7FA3C1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    n = 4,</w:t>
            </w:r>
          </w:p>
          <w:p w14:paraId="4EB9EEA4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    *vec3 = (int *)malloc(n * sizeof(int));</w:t>
            </w:r>
          </w:p>
          <w:p w14:paraId="4E04E703" w14:textId="77777777" w:rsidR="005D544B" w:rsidRDefault="005D544B" w:rsidP="005D544B">
            <w:pPr>
              <w:widowControl w:val="0"/>
              <w:spacing w:line="240" w:lineRule="auto"/>
            </w:pPr>
          </w:p>
          <w:p w14:paraId="2D1F4B56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for (int i = 0; i &lt; n; i++)</w:t>
            </w:r>
          </w:p>
          <w:p w14:paraId="2499F5A4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    printf(" %d", vec3[i]);</w:t>
            </w:r>
          </w:p>
          <w:p w14:paraId="41714E6C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printf("\n");</w:t>
            </w:r>
          </w:p>
          <w:p w14:paraId="32DA67C4" w14:textId="77777777" w:rsidR="005D544B" w:rsidRDefault="005D544B" w:rsidP="005D544B">
            <w:pPr>
              <w:widowControl w:val="0"/>
              <w:spacing w:line="240" w:lineRule="auto"/>
            </w:pPr>
          </w:p>
          <w:p w14:paraId="7FCB9E92" w14:textId="77777777" w:rsidR="005D544B" w:rsidRDefault="005D544B" w:rsidP="005D544B">
            <w:pPr>
              <w:widowControl w:val="0"/>
              <w:spacing w:line="240" w:lineRule="auto"/>
            </w:pPr>
            <w:r>
              <w:t xml:space="preserve">    return 0;</w:t>
            </w:r>
          </w:p>
          <w:p w14:paraId="1C0BA8D1" w14:textId="418F351C" w:rsidR="00624752" w:rsidRDefault="005D544B" w:rsidP="005D544B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7BB09275" w14:textId="77777777" w:rsidR="00624752" w:rsidRDefault="00624752">
      <w:pPr>
        <w:ind w:left="720"/>
      </w:pPr>
    </w:p>
    <w:p w14:paraId="3FEF854B" w14:textId="77777777" w:rsidR="00624752" w:rsidRDefault="005D544B">
      <w:pPr>
        <w:ind w:left="720"/>
      </w:pPr>
      <w:r>
        <w:t>Assembling, Compiling, and Linking Commands</w:t>
      </w:r>
    </w:p>
    <w:tbl>
      <w:tblPr>
        <w:tblStyle w:val="a9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594B6CD7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97293" w14:textId="37FEF5BB" w:rsidR="00624752" w:rsidRDefault="005D544B">
            <w:pPr>
              <w:widowControl w:val="0"/>
              <w:spacing w:line="240" w:lineRule="auto"/>
            </w:pPr>
            <w:r w:rsidRPr="005D544B">
              <w:lastRenderedPageBreak/>
              <w:drawing>
                <wp:inline distT="0" distB="0" distL="0" distR="0" wp14:anchorId="4B25DA07" wp14:editId="062A293F">
                  <wp:extent cx="5349240" cy="3008630"/>
                  <wp:effectExtent l="0" t="0" r="381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D538F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3D9B506B" w14:textId="77777777" w:rsidR="00624752" w:rsidRDefault="00624752">
      <w:pPr>
        <w:ind w:left="720"/>
      </w:pPr>
    </w:p>
    <w:p w14:paraId="0A68EA52" w14:textId="77777777" w:rsidR="00624752" w:rsidRDefault="005D544B">
      <w:pPr>
        <w:ind w:left="720"/>
      </w:pPr>
      <w:r>
        <w:t>Screenshot</w:t>
      </w:r>
    </w:p>
    <w:tbl>
      <w:tblPr>
        <w:tblStyle w:val="aa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624752" w14:paraId="350E55D4" w14:textId="77777777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72804" w14:textId="02FF5CF5" w:rsidR="00624752" w:rsidRDefault="005D544B">
            <w:pPr>
              <w:widowControl w:val="0"/>
              <w:spacing w:line="240" w:lineRule="auto"/>
            </w:pPr>
            <w:r w:rsidRPr="005D544B">
              <w:drawing>
                <wp:inline distT="0" distB="0" distL="0" distR="0" wp14:anchorId="555D8B6A" wp14:editId="00BA37E8">
                  <wp:extent cx="5349240" cy="3008630"/>
                  <wp:effectExtent l="0" t="0" r="381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71286" w14:textId="77777777" w:rsidR="00624752" w:rsidRDefault="00624752">
            <w:pPr>
              <w:widowControl w:val="0"/>
              <w:spacing w:line="240" w:lineRule="auto"/>
            </w:pPr>
          </w:p>
        </w:tc>
      </w:tr>
    </w:tbl>
    <w:p w14:paraId="01FF73DF" w14:textId="77777777" w:rsidR="00624752" w:rsidRDefault="00624752"/>
    <w:sectPr w:rsidR="006247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3FD"/>
    <w:multiLevelType w:val="multilevel"/>
    <w:tmpl w:val="A34C1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52"/>
    <w:rsid w:val="005D544B"/>
    <w:rsid w:val="00624752"/>
    <w:rsid w:val="00691E17"/>
    <w:rsid w:val="008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8A2A"/>
  <w15:docId w15:val="{4D0665DD-E33D-4A5E-9D5A-DBFCE0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SmartyToonster</cp:lastModifiedBy>
  <cp:revision>3</cp:revision>
  <dcterms:created xsi:type="dcterms:W3CDTF">2024-11-21T09:17:00Z</dcterms:created>
  <dcterms:modified xsi:type="dcterms:W3CDTF">2024-11-21T09:39:00Z</dcterms:modified>
</cp:coreProperties>
</file>