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AED" w:rsidRPr="004E236C" w:rsidRDefault="00EB0928">
      <w:pPr>
        <w:rPr>
          <w:sz w:val="28"/>
          <w:szCs w:val="28"/>
        </w:rPr>
      </w:pPr>
      <w:r w:rsidRPr="004E236C">
        <w:rPr>
          <w:sz w:val="28"/>
          <w:szCs w:val="28"/>
        </w:rPr>
        <w:t>«Детки в балетках»</w:t>
      </w:r>
      <w:bookmarkStart w:id="0" w:name="_GoBack"/>
      <w:bookmarkEnd w:id="0"/>
    </w:p>
    <w:p w:rsidR="00EB0928" w:rsidRPr="004E236C" w:rsidRDefault="00EB0928">
      <w:pPr>
        <w:rPr>
          <w:sz w:val="28"/>
          <w:szCs w:val="28"/>
        </w:rPr>
      </w:pPr>
    </w:p>
    <w:p w:rsidR="00EB0928" w:rsidRPr="004E236C" w:rsidRDefault="00EB0928">
      <w:pPr>
        <w:rPr>
          <w:sz w:val="28"/>
          <w:szCs w:val="28"/>
        </w:rPr>
      </w:pPr>
    </w:p>
    <w:p w:rsidR="00EB0928" w:rsidRPr="004E236C" w:rsidRDefault="00EB0928">
      <w:pPr>
        <w:rPr>
          <w:sz w:val="28"/>
          <w:szCs w:val="28"/>
        </w:rPr>
      </w:pPr>
      <w:r w:rsidRPr="004E236C">
        <w:rPr>
          <w:sz w:val="28"/>
          <w:szCs w:val="28"/>
        </w:rPr>
        <w:t>Школа танцев для детей</w:t>
      </w:r>
    </w:p>
    <w:p w:rsidR="00EB0928" w:rsidRPr="004E236C" w:rsidRDefault="00EB0928">
      <w:pPr>
        <w:rPr>
          <w:sz w:val="28"/>
          <w:szCs w:val="28"/>
        </w:rPr>
      </w:pPr>
    </w:p>
    <w:p w:rsidR="00EB0928" w:rsidRPr="004E236C" w:rsidRDefault="00EB0928">
      <w:pPr>
        <w:rPr>
          <w:sz w:val="28"/>
          <w:szCs w:val="28"/>
        </w:rPr>
      </w:pPr>
    </w:p>
    <w:p w:rsidR="00EB0928" w:rsidRPr="004E236C" w:rsidRDefault="00EB0928">
      <w:pPr>
        <w:rPr>
          <w:sz w:val="28"/>
          <w:szCs w:val="28"/>
        </w:rPr>
      </w:pPr>
      <w:r w:rsidRPr="004E236C">
        <w:rPr>
          <w:sz w:val="28"/>
          <w:szCs w:val="28"/>
        </w:rPr>
        <w:t>Модернизированная комплексная программа для детей</w:t>
      </w:r>
    </w:p>
    <w:p w:rsidR="00EB0928" w:rsidRPr="004E236C" w:rsidRDefault="00EB0928">
      <w:pPr>
        <w:rPr>
          <w:sz w:val="28"/>
          <w:szCs w:val="28"/>
        </w:rPr>
      </w:pPr>
    </w:p>
    <w:p w:rsidR="00EB0928" w:rsidRPr="004E236C" w:rsidRDefault="00FA2043">
      <w:pPr>
        <w:rPr>
          <w:sz w:val="28"/>
          <w:szCs w:val="28"/>
        </w:rPr>
      </w:pPr>
      <w:r w:rsidRPr="004E236C">
        <w:rPr>
          <w:sz w:val="28"/>
          <w:szCs w:val="28"/>
        </w:rPr>
        <w:t>Возможность раннего физического, эстетического, умственного развития.</w:t>
      </w:r>
    </w:p>
    <w:p w:rsidR="00FA2043" w:rsidRPr="004E236C" w:rsidRDefault="00FA2043">
      <w:pPr>
        <w:rPr>
          <w:sz w:val="28"/>
          <w:szCs w:val="28"/>
        </w:rPr>
      </w:pPr>
      <w:r w:rsidRPr="004E236C">
        <w:rPr>
          <w:sz w:val="28"/>
          <w:szCs w:val="28"/>
        </w:rPr>
        <w:t>10 учреждений , 1 школа, 1 филиал</w:t>
      </w:r>
    </w:p>
    <w:p w:rsidR="008A75FA" w:rsidRPr="004E236C" w:rsidRDefault="008A75FA">
      <w:pPr>
        <w:rPr>
          <w:sz w:val="28"/>
          <w:szCs w:val="28"/>
        </w:rPr>
      </w:pPr>
      <w:r w:rsidRPr="004E236C">
        <w:rPr>
          <w:sz w:val="28"/>
          <w:szCs w:val="28"/>
        </w:rPr>
        <w:t xml:space="preserve">Тренер </w:t>
      </w:r>
      <w:proofErr w:type="spellStart"/>
      <w:r w:rsidRPr="004E236C">
        <w:rPr>
          <w:sz w:val="28"/>
          <w:szCs w:val="28"/>
        </w:rPr>
        <w:t>Гаранькина</w:t>
      </w:r>
      <w:proofErr w:type="spellEnd"/>
      <w:r w:rsidRPr="004E236C">
        <w:rPr>
          <w:sz w:val="28"/>
          <w:szCs w:val="28"/>
        </w:rPr>
        <w:t xml:space="preserve"> Арина Александровн</w:t>
      </w:r>
      <w:proofErr w:type="gramStart"/>
      <w:r w:rsidRPr="004E236C">
        <w:rPr>
          <w:sz w:val="28"/>
          <w:szCs w:val="28"/>
        </w:rPr>
        <w:t>а(</w:t>
      </w:r>
      <w:proofErr w:type="gramEnd"/>
      <w:r w:rsidRPr="004E236C">
        <w:rPr>
          <w:sz w:val="28"/>
          <w:szCs w:val="28"/>
        </w:rPr>
        <w:t xml:space="preserve"> про меня написать)</w:t>
      </w:r>
    </w:p>
    <w:p w:rsidR="00FA2043" w:rsidRPr="004E236C" w:rsidRDefault="00FA2043">
      <w:pPr>
        <w:rPr>
          <w:sz w:val="28"/>
          <w:szCs w:val="28"/>
        </w:rPr>
      </w:pPr>
    </w:p>
    <w:p w:rsidR="00EB0928" w:rsidRPr="004E236C" w:rsidRDefault="00EB0928">
      <w:pPr>
        <w:rPr>
          <w:sz w:val="28"/>
          <w:szCs w:val="28"/>
        </w:rPr>
      </w:pPr>
      <w:r w:rsidRPr="004E236C">
        <w:rPr>
          <w:sz w:val="28"/>
          <w:szCs w:val="28"/>
        </w:rPr>
        <w:t>*Известно, что ранняя двигательная активность имеет непосредственное влияние на интеллектуальное созревание ребёнка  в процессе его развития.</w:t>
      </w:r>
    </w:p>
    <w:p w:rsidR="00EB0928" w:rsidRPr="004E236C" w:rsidRDefault="00EB0928" w:rsidP="00EB0928">
      <w:pPr>
        <w:rPr>
          <w:sz w:val="28"/>
          <w:szCs w:val="28"/>
        </w:rPr>
      </w:pPr>
      <w:r w:rsidRPr="004E236C">
        <w:rPr>
          <w:sz w:val="28"/>
          <w:szCs w:val="28"/>
        </w:rPr>
        <w:t>*музыкальность и чувство ритма</w:t>
      </w:r>
    </w:p>
    <w:p w:rsidR="00EB0928" w:rsidRPr="004E236C" w:rsidRDefault="00EB0928" w:rsidP="00EB0928">
      <w:pPr>
        <w:rPr>
          <w:sz w:val="28"/>
          <w:szCs w:val="28"/>
        </w:rPr>
      </w:pPr>
      <w:r w:rsidRPr="004E236C">
        <w:rPr>
          <w:sz w:val="28"/>
          <w:szCs w:val="28"/>
        </w:rPr>
        <w:t>*превосходную физическую форму и отличное настроение</w:t>
      </w:r>
    </w:p>
    <w:p w:rsidR="00EB0928" w:rsidRPr="004E236C" w:rsidRDefault="00EB0928" w:rsidP="00EB0928">
      <w:pPr>
        <w:rPr>
          <w:sz w:val="28"/>
          <w:szCs w:val="28"/>
        </w:rPr>
      </w:pPr>
      <w:r w:rsidRPr="004E236C">
        <w:rPr>
          <w:sz w:val="28"/>
          <w:szCs w:val="28"/>
        </w:rPr>
        <w:t>*великолепную осанку</w:t>
      </w:r>
    </w:p>
    <w:p w:rsidR="00EB0928" w:rsidRPr="004E236C" w:rsidRDefault="00EB0928" w:rsidP="00EB0928">
      <w:pPr>
        <w:rPr>
          <w:sz w:val="28"/>
          <w:szCs w:val="28"/>
        </w:rPr>
      </w:pPr>
      <w:r w:rsidRPr="004E236C">
        <w:rPr>
          <w:sz w:val="28"/>
          <w:szCs w:val="28"/>
        </w:rPr>
        <w:t>*улучшается координация движений</w:t>
      </w:r>
    </w:p>
    <w:p w:rsidR="00EB0928" w:rsidRPr="004E236C" w:rsidRDefault="00EB0928" w:rsidP="00EB0928">
      <w:pPr>
        <w:rPr>
          <w:sz w:val="28"/>
          <w:szCs w:val="28"/>
        </w:rPr>
      </w:pPr>
      <w:r w:rsidRPr="004E236C">
        <w:rPr>
          <w:sz w:val="28"/>
          <w:szCs w:val="28"/>
        </w:rPr>
        <w:t>*нормализуется опорно-двигательная система</w:t>
      </w:r>
    </w:p>
    <w:p w:rsidR="00EB0928" w:rsidRPr="004E236C" w:rsidRDefault="00EB0928" w:rsidP="00EB0928">
      <w:pPr>
        <w:rPr>
          <w:sz w:val="28"/>
          <w:szCs w:val="28"/>
        </w:rPr>
      </w:pPr>
    </w:p>
    <w:p w:rsidR="00EB0928" w:rsidRPr="004E236C" w:rsidRDefault="00EB0928" w:rsidP="00EB0928">
      <w:pPr>
        <w:rPr>
          <w:sz w:val="28"/>
          <w:szCs w:val="28"/>
        </w:rPr>
      </w:pPr>
    </w:p>
    <w:p w:rsidR="00EB0928" w:rsidRPr="004E236C" w:rsidRDefault="00EB0928" w:rsidP="00EB0928">
      <w:pPr>
        <w:rPr>
          <w:sz w:val="28"/>
          <w:szCs w:val="28"/>
        </w:rPr>
      </w:pPr>
    </w:p>
    <w:p w:rsidR="00EB0928" w:rsidRPr="004E236C" w:rsidRDefault="00EB0928" w:rsidP="00EB0928">
      <w:pPr>
        <w:rPr>
          <w:sz w:val="28"/>
          <w:szCs w:val="28"/>
        </w:rPr>
      </w:pPr>
      <w:r w:rsidRPr="004E236C">
        <w:rPr>
          <w:sz w:val="28"/>
          <w:szCs w:val="28"/>
        </w:rPr>
        <w:t>Содержание:</w:t>
      </w:r>
    </w:p>
    <w:p w:rsidR="00EB0928" w:rsidRPr="004E236C" w:rsidRDefault="00EB0928" w:rsidP="00EB0928">
      <w:pPr>
        <w:rPr>
          <w:sz w:val="28"/>
          <w:szCs w:val="28"/>
        </w:rPr>
      </w:pPr>
      <w:r w:rsidRPr="004E236C">
        <w:rPr>
          <w:sz w:val="28"/>
          <w:szCs w:val="28"/>
        </w:rPr>
        <w:t>Танцы в игровой форме</w:t>
      </w:r>
    </w:p>
    <w:p w:rsidR="00EB0928" w:rsidRPr="004E236C" w:rsidRDefault="00EB0928" w:rsidP="00EB0928">
      <w:pPr>
        <w:rPr>
          <w:sz w:val="28"/>
          <w:szCs w:val="28"/>
        </w:rPr>
      </w:pPr>
      <w:r w:rsidRPr="004E236C">
        <w:rPr>
          <w:sz w:val="28"/>
          <w:szCs w:val="28"/>
        </w:rPr>
        <w:t>Тренаж (физические упражнения на развитие ловкости, смекалки)</w:t>
      </w:r>
    </w:p>
    <w:p w:rsidR="00EB0928" w:rsidRPr="004E236C" w:rsidRDefault="00EB0928" w:rsidP="00EB0928">
      <w:pPr>
        <w:rPr>
          <w:sz w:val="28"/>
          <w:szCs w:val="28"/>
        </w:rPr>
      </w:pPr>
      <w:r w:rsidRPr="004E236C">
        <w:rPr>
          <w:sz w:val="28"/>
          <w:szCs w:val="28"/>
        </w:rPr>
        <w:lastRenderedPageBreak/>
        <w:t xml:space="preserve">Гимнастика </w:t>
      </w:r>
      <w:r w:rsidR="00FA2043" w:rsidRPr="004E236C">
        <w:rPr>
          <w:sz w:val="28"/>
          <w:szCs w:val="28"/>
        </w:rPr>
        <w:t>креативная</w:t>
      </w:r>
    </w:p>
    <w:p w:rsidR="00FA2043" w:rsidRPr="004E236C" w:rsidRDefault="00FA2043" w:rsidP="00EB0928">
      <w:pPr>
        <w:rPr>
          <w:sz w:val="28"/>
          <w:szCs w:val="28"/>
        </w:rPr>
      </w:pPr>
      <w:r w:rsidRPr="004E236C">
        <w:rPr>
          <w:sz w:val="28"/>
          <w:szCs w:val="28"/>
        </w:rPr>
        <w:t>Партерная или эстетическая</w:t>
      </w:r>
    </w:p>
    <w:p w:rsidR="00FA2043" w:rsidRPr="004E236C" w:rsidRDefault="00FA2043" w:rsidP="00EB0928">
      <w:pPr>
        <w:rPr>
          <w:sz w:val="28"/>
          <w:szCs w:val="28"/>
        </w:rPr>
      </w:pPr>
      <w:r w:rsidRPr="004E236C">
        <w:rPr>
          <w:sz w:val="28"/>
          <w:szCs w:val="28"/>
        </w:rPr>
        <w:t>Ритмические танцы</w:t>
      </w:r>
    </w:p>
    <w:p w:rsidR="00FA2043" w:rsidRPr="004E236C" w:rsidRDefault="00FA2043" w:rsidP="00EB0928">
      <w:pPr>
        <w:rPr>
          <w:sz w:val="28"/>
          <w:szCs w:val="28"/>
        </w:rPr>
      </w:pPr>
      <w:r w:rsidRPr="004E236C">
        <w:rPr>
          <w:sz w:val="28"/>
          <w:szCs w:val="28"/>
        </w:rPr>
        <w:t>Детская йога</w:t>
      </w:r>
    </w:p>
    <w:p w:rsidR="00FA2043" w:rsidRPr="004E236C" w:rsidRDefault="00FA2043" w:rsidP="00EB0928">
      <w:pPr>
        <w:rPr>
          <w:sz w:val="28"/>
          <w:szCs w:val="28"/>
        </w:rPr>
      </w:pPr>
      <w:proofErr w:type="spellStart"/>
      <w:r w:rsidRPr="004E236C">
        <w:rPr>
          <w:sz w:val="28"/>
          <w:szCs w:val="28"/>
        </w:rPr>
        <w:t>Фитбол</w:t>
      </w:r>
      <w:proofErr w:type="spellEnd"/>
    </w:p>
    <w:p w:rsidR="00FA2043" w:rsidRPr="004E236C" w:rsidRDefault="00FA2043" w:rsidP="00EB0928">
      <w:pPr>
        <w:rPr>
          <w:sz w:val="28"/>
          <w:szCs w:val="28"/>
        </w:rPr>
      </w:pPr>
      <w:r w:rsidRPr="004E236C">
        <w:rPr>
          <w:sz w:val="28"/>
          <w:szCs w:val="28"/>
        </w:rPr>
        <w:t>Общеразвивающие упражнения</w:t>
      </w:r>
    </w:p>
    <w:p w:rsidR="00FA2043" w:rsidRPr="004E236C" w:rsidRDefault="00FA2043" w:rsidP="00EB0928">
      <w:pPr>
        <w:rPr>
          <w:sz w:val="28"/>
          <w:szCs w:val="28"/>
        </w:rPr>
      </w:pPr>
    </w:p>
    <w:p w:rsidR="00EB0928" w:rsidRPr="004E236C" w:rsidRDefault="00FA2043" w:rsidP="00EB0928">
      <w:pPr>
        <w:rPr>
          <w:sz w:val="28"/>
          <w:szCs w:val="28"/>
        </w:rPr>
      </w:pPr>
      <w:r w:rsidRPr="004E236C">
        <w:rPr>
          <w:sz w:val="28"/>
          <w:szCs w:val="28"/>
        </w:rPr>
        <w:t>Возможность заниматься танцами в стенах садика</w:t>
      </w:r>
    </w:p>
    <w:p w:rsidR="00FA2043" w:rsidRPr="004E236C" w:rsidRDefault="00FA2043" w:rsidP="00EB0928">
      <w:pPr>
        <w:rPr>
          <w:sz w:val="28"/>
          <w:szCs w:val="28"/>
        </w:rPr>
      </w:pPr>
      <w:r w:rsidRPr="004E236C">
        <w:rPr>
          <w:sz w:val="28"/>
          <w:szCs w:val="28"/>
        </w:rPr>
        <w:t>С профессионалами своего дела</w:t>
      </w:r>
    </w:p>
    <w:p w:rsidR="008A75FA" w:rsidRPr="004E236C" w:rsidRDefault="008A75FA" w:rsidP="00EB0928">
      <w:pPr>
        <w:rPr>
          <w:sz w:val="28"/>
          <w:szCs w:val="28"/>
        </w:rPr>
      </w:pPr>
      <w:r w:rsidRPr="004E236C">
        <w:rPr>
          <w:sz w:val="28"/>
          <w:szCs w:val="28"/>
        </w:rPr>
        <w:t>Что увеличивает ваш престиж</w:t>
      </w:r>
    </w:p>
    <w:p w:rsidR="008A75FA" w:rsidRPr="004E236C" w:rsidRDefault="004E236C" w:rsidP="00EB0928">
      <w:pPr>
        <w:rPr>
          <w:sz w:val="28"/>
          <w:szCs w:val="28"/>
        </w:rPr>
      </w:pPr>
      <w:r w:rsidRPr="004E236C">
        <w:rPr>
          <w:sz w:val="28"/>
          <w:szCs w:val="28"/>
        </w:rPr>
        <w:t xml:space="preserve"> </w:t>
      </w:r>
    </w:p>
    <w:p w:rsidR="00FA2043" w:rsidRPr="004E236C" w:rsidRDefault="00FA2043" w:rsidP="00EB0928">
      <w:pPr>
        <w:rPr>
          <w:sz w:val="28"/>
          <w:szCs w:val="28"/>
        </w:rPr>
      </w:pPr>
    </w:p>
    <w:p w:rsidR="00FA2043" w:rsidRPr="004E236C" w:rsidRDefault="00FA2043" w:rsidP="00EB0928">
      <w:pPr>
        <w:rPr>
          <w:sz w:val="28"/>
          <w:szCs w:val="28"/>
        </w:rPr>
      </w:pPr>
    </w:p>
    <w:p w:rsidR="00FA2043" w:rsidRPr="004E236C" w:rsidRDefault="00FA2043" w:rsidP="00EB0928">
      <w:pPr>
        <w:rPr>
          <w:sz w:val="28"/>
          <w:szCs w:val="28"/>
        </w:rPr>
      </w:pPr>
    </w:p>
    <w:p w:rsidR="00FA2043" w:rsidRPr="004E236C" w:rsidRDefault="00FA2043" w:rsidP="00EB0928">
      <w:pPr>
        <w:rPr>
          <w:sz w:val="28"/>
          <w:szCs w:val="28"/>
        </w:rPr>
      </w:pPr>
    </w:p>
    <w:p w:rsidR="00EB0928" w:rsidRPr="004E236C" w:rsidRDefault="00EB0928" w:rsidP="00EB0928">
      <w:pPr>
        <w:rPr>
          <w:sz w:val="28"/>
          <w:szCs w:val="28"/>
        </w:rPr>
      </w:pPr>
    </w:p>
    <w:p w:rsidR="00EB0928" w:rsidRPr="004E236C" w:rsidRDefault="00EB0928" w:rsidP="00EB0928">
      <w:pPr>
        <w:rPr>
          <w:sz w:val="28"/>
          <w:szCs w:val="28"/>
        </w:rPr>
      </w:pPr>
    </w:p>
    <w:p w:rsidR="00EB0928" w:rsidRPr="004E236C" w:rsidRDefault="00EB0928" w:rsidP="00EB0928">
      <w:pPr>
        <w:rPr>
          <w:sz w:val="28"/>
          <w:szCs w:val="28"/>
        </w:rPr>
      </w:pPr>
    </w:p>
    <w:sectPr w:rsidR="00EB0928" w:rsidRPr="004E2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928"/>
    <w:rsid w:val="00036175"/>
    <w:rsid w:val="00052C6E"/>
    <w:rsid w:val="00062C95"/>
    <w:rsid w:val="000642EB"/>
    <w:rsid w:val="0006655D"/>
    <w:rsid w:val="00085D7A"/>
    <w:rsid w:val="0009462B"/>
    <w:rsid w:val="000B22AB"/>
    <w:rsid w:val="000B737E"/>
    <w:rsid w:val="000C42A8"/>
    <w:rsid w:val="000E5554"/>
    <w:rsid w:val="001019F9"/>
    <w:rsid w:val="00103D01"/>
    <w:rsid w:val="00110037"/>
    <w:rsid w:val="001207C8"/>
    <w:rsid w:val="00136DEB"/>
    <w:rsid w:val="00151478"/>
    <w:rsid w:val="00194D26"/>
    <w:rsid w:val="0019697E"/>
    <w:rsid w:val="00197A3C"/>
    <w:rsid w:val="001F366A"/>
    <w:rsid w:val="002247AE"/>
    <w:rsid w:val="00241960"/>
    <w:rsid w:val="00244C1A"/>
    <w:rsid w:val="0025683A"/>
    <w:rsid w:val="00266D56"/>
    <w:rsid w:val="002750D7"/>
    <w:rsid w:val="002935D0"/>
    <w:rsid w:val="002A58D7"/>
    <w:rsid w:val="002D4197"/>
    <w:rsid w:val="002D6935"/>
    <w:rsid w:val="002E771D"/>
    <w:rsid w:val="002F0CE0"/>
    <w:rsid w:val="003007F0"/>
    <w:rsid w:val="00332A25"/>
    <w:rsid w:val="0033707F"/>
    <w:rsid w:val="00342507"/>
    <w:rsid w:val="00363C0B"/>
    <w:rsid w:val="003666E4"/>
    <w:rsid w:val="00371542"/>
    <w:rsid w:val="00376716"/>
    <w:rsid w:val="003A7592"/>
    <w:rsid w:val="003C0383"/>
    <w:rsid w:val="003C6CA2"/>
    <w:rsid w:val="003D643D"/>
    <w:rsid w:val="00415C02"/>
    <w:rsid w:val="00421D10"/>
    <w:rsid w:val="00435756"/>
    <w:rsid w:val="0043614C"/>
    <w:rsid w:val="00440EAC"/>
    <w:rsid w:val="00443D74"/>
    <w:rsid w:val="00455931"/>
    <w:rsid w:val="00460FC2"/>
    <w:rsid w:val="00480819"/>
    <w:rsid w:val="004870C7"/>
    <w:rsid w:val="00496564"/>
    <w:rsid w:val="004A0DAE"/>
    <w:rsid w:val="004A3950"/>
    <w:rsid w:val="004E236C"/>
    <w:rsid w:val="004E5610"/>
    <w:rsid w:val="004E70EB"/>
    <w:rsid w:val="005129C4"/>
    <w:rsid w:val="00514EF5"/>
    <w:rsid w:val="00537E31"/>
    <w:rsid w:val="00551295"/>
    <w:rsid w:val="00565FA2"/>
    <w:rsid w:val="00573F32"/>
    <w:rsid w:val="005758D3"/>
    <w:rsid w:val="005B349B"/>
    <w:rsid w:val="005D76DE"/>
    <w:rsid w:val="005E4895"/>
    <w:rsid w:val="0060487A"/>
    <w:rsid w:val="00633560"/>
    <w:rsid w:val="0068795E"/>
    <w:rsid w:val="006F5177"/>
    <w:rsid w:val="006F736E"/>
    <w:rsid w:val="007465C7"/>
    <w:rsid w:val="00763FA5"/>
    <w:rsid w:val="007806A5"/>
    <w:rsid w:val="007C2AC9"/>
    <w:rsid w:val="007F55FE"/>
    <w:rsid w:val="00800E3E"/>
    <w:rsid w:val="00812B82"/>
    <w:rsid w:val="0082302A"/>
    <w:rsid w:val="0082466C"/>
    <w:rsid w:val="0083263C"/>
    <w:rsid w:val="008410E0"/>
    <w:rsid w:val="00847890"/>
    <w:rsid w:val="00891AA5"/>
    <w:rsid w:val="008A75FA"/>
    <w:rsid w:val="008C46AA"/>
    <w:rsid w:val="008D2573"/>
    <w:rsid w:val="008E01DE"/>
    <w:rsid w:val="00910C0F"/>
    <w:rsid w:val="00925196"/>
    <w:rsid w:val="00934D61"/>
    <w:rsid w:val="00961CA4"/>
    <w:rsid w:val="00963400"/>
    <w:rsid w:val="00975B6A"/>
    <w:rsid w:val="00985072"/>
    <w:rsid w:val="009A5FE8"/>
    <w:rsid w:val="009F419D"/>
    <w:rsid w:val="00A02E50"/>
    <w:rsid w:val="00A6646A"/>
    <w:rsid w:val="00A87C9C"/>
    <w:rsid w:val="00AA4583"/>
    <w:rsid w:val="00AB5419"/>
    <w:rsid w:val="00AF1270"/>
    <w:rsid w:val="00AF1836"/>
    <w:rsid w:val="00AF1F5E"/>
    <w:rsid w:val="00B128FC"/>
    <w:rsid w:val="00B22E95"/>
    <w:rsid w:val="00B30885"/>
    <w:rsid w:val="00B32828"/>
    <w:rsid w:val="00B713DB"/>
    <w:rsid w:val="00B74020"/>
    <w:rsid w:val="00B804F8"/>
    <w:rsid w:val="00B823B2"/>
    <w:rsid w:val="00BA1191"/>
    <w:rsid w:val="00BB33C1"/>
    <w:rsid w:val="00BC3116"/>
    <w:rsid w:val="00BE7AA7"/>
    <w:rsid w:val="00C6391C"/>
    <w:rsid w:val="00C7375D"/>
    <w:rsid w:val="00C847A9"/>
    <w:rsid w:val="00C91908"/>
    <w:rsid w:val="00C91ABC"/>
    <w:rsid w:val="00CB7A4C"/>
    <w:rsid w:val="00CC45F7"/>
    <w:rsid w:val="00CF494B"/>
    <w:rsid w:val="00D069D8"/>
    <w:rsid w:val="00D12B7C"/>
    <w:rsid w:val="00D27483"/>
    <w:rsid w:val="00D360E3"/>
    <w:rsid w:val="00D708BA"/>
    <w:rsid w:val="00DA1A49"/>
    <w:rsid w:val="00DA7FF6"/>
    <w:rsid w:val="00DB3A72"/>
    <w:rsid w:val="00DD5F22"/>
    <w:rsid w:val="00DE1412"/>
    <w:rsid w:val="00DF1AEE"/>
    <w:rsid w:val="00DF3F65"/>
    <w:rsid w:val="00E06198"/>
    <w:rsid w:val="00E21B35"/>
    <w:rsid w:val="00E241F3"/>
    <w:rsid w:val="00E3368F"/>
    <w:rsid w:val="00E46CC2"/>
    <w:rsid w:val="00E558AC"/>
    <w:rsid w:val="00E90487"/>
    <w:rsid w:val="00EA7AED"/>
    <w:rsid w:val="00EB0928"/>
    <w:rsid w:val="00EB76DB"/>
    <w:rsid w:val="00EC0FEB"/>
    <w:rsid w:val="00EE1281"/>
    <w:rsid w:val="00EE2A86"/>
    <w:rsid w:val="00EE6BCE"/>
    <w:rsid w:val="00EF06CC"/>
    <w:rsid w:val="00EF5A62"/>
    <w:rsid w:val="00F21076"/>
    <w:rsid w:val="00F21DE0"/>
    <w:rsid w:val="00F244BE"/>
    <w:rsid w:val="00F33ACE"/>
    <w:rsid w:val="00F67FB1"/>
    <w:rsid w:val="00F73B5F"/>
    <w:rsid w:val="00F9140D"/>
    <w:rsid w:val="00FA0CC3"/>
    <w:rsid w:val="00FA2043"/>
    <w:rsid w:val="00FB3321"/>
    <w:rsid w:val="00FD4D6F"/>
    <w:rsid w:val="00FD744D"/>
    <w:rsid w:val="00FE3129"/>
    <w:rsid w:val="00FE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2019-05-20T17:57:00Z</dcterms:created>
  <dcterms:modified xsi:type="dcterms:W3CDTF">2019-05-20T18:40:00Z</dcterms:modified>
</cp:coreProperties>
</file>