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FF" w:rsidRDefault="00A57E3A">
      <w:r>
        <w:rPr>
          <w:noProof/>
        </w:rPr>
        <w:drawing>
          <wp:inline distT="0" distB="0" distL="0" distR="0" wp14:anchorId="79A661F9" wp14:editId="68B5126F">
            <wp:extent cx="5274310" cy="2106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3A6">
        <w:rPr>
          <w:noProof/>
        </w:rPr>
        <w:drawing>
          <wp:inline distT="0" distB="0" distL="0" distR="0" wp14:anchorId="502379E4" wp14:editId="03F22DEB">
            <wp:extent cx="1790476" cy="13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E3A" w:rsidRDefault="00A57E3A"/>
    <w:p w:rsidR="00A57E3A" w:rsidRDefault="00A57E3A">
      <w:r>
        <w:rPr>
          <w:noProof/>
        </w:rPr>
        <w:drawing>
          <wp:inline distT="0" distB="0" distL="0" distR="0" wp14:anchorId="39FCF02C" wp14:editId="3BCD0266">
            <wp:extent cx="5274310" cy="376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3F" w:rsidRDefault="005D1200" w:rsidP="00CB0CBD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6A6267E7" wp14:editId="11BB4BF9">
            <wp:extent cx="5114286" cy="19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7D" w:rsidRDefault="006B657D" w:rsidP="00CB0CBD">
      <w:pPr>
        <w:ind w:firstLineChars="100" w:firstLine="210"/>
      </w:pPr>
    </w:p>
    <w:p w:rsidR="006B657D" w:rsidRDefault="006B657D" w:rsidP="00CB0CBD">
      <w:pPr>
        <w:ind w:firstLineChars="100" w:firstLine="210"/>
      </w:pPr>
    </w:p>
    <w:p w:rsidR="006B657D" w:rsidRDefault="006B657D" w:rsidP="00CB0CBD">
      <w:pPr>
        <w:ind w:firstLineChars="100" w:firstLine="210"/>
      </w:pPr>
      <w:r>
        <w:rPr>
          <w:noProof/>
        </w:rPr>
        <w:drawing>
          <wp:inline distT="0" distB="0" distL="0" distR="0" wp14:anchorId="31C9FB36" wp14:editId="26BD80F7">
            <wp:extent cx="5274310" cy="2353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AC" w:rsidRDefault="001007AC" w:rsidP="00CB0CBD">
      <w:pPr>
        <w:ind w:firstLineChars="100" w:firstLine="210"/>
      </w:pPr>
    </w:p>
    <w:p w:rsidR="000832FE" w:rsidRDefault="000832FE" w:rsidP="00CB0CBD">
      <w:pPr>
        <w:ind w:firstLineChars="100" w:firstLine="210"/>
      </w:pPr>
      <w:r>
        <w:rPr>
          <w:noProof/>
        </w:rPr>
        <w:drawing>
          <wp:inline distT="0" distB="0" distL="0" distR="0" wp14:anchorId="79810DAA" wp14:editId="6F27B3A9">
            <wp:extent cx="5274310" cy="1844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5C" w:rsidRDefault="001007AC" w:rsidP="00D449BB">
      <w:pPr>
        <w:ind w:left="210"/>
      </w:pPr>
      <w:r>
        <w:rPr>
          <w:noProof/>
        </w:rPr>
        <w:drawing>
          <wp:inline distT="0" distB="0" distL="0" distR="0" wp14:anchorId="507A187C" wp14:editId="79157921">
            <wp:extent cx="5274310" cy="1566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5C" w:rsidRDefault="009E255C" w:rsidP="00D449BB">
      <w:pPr>
        <w:ind w:left="210"/>
      </w:pPr>
    </w:p>
    <w:p w:rsidR="00DB6C26" w:rsidRDefault="00D449BB" w:rsidP="00D449BB">
      <w:pPr>
        <w:ind w:left="210"/>
      </w:pPr>
      <w:r>
        <w:rPr>
          <w:noProof/>
        </w:rPr>
        <w:lastRenderedPageBreak/>
        <w:drawing>
          <wp:inline distT="0" distB="0" distL="0" distR="0" wp14:anchorId="34C44BDC" wp14:editId="27A46ABC">
            <wp:extent cx="4895238" cy="21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55C">
        <w:rPr>
          <w:noProof/>
        </w:rPr>
        <w:drawing>
          <wp:inline distT="0" distB="0" distL="0" distR="0" wp14:anchorId="635A4F2B" wp14:editId="71FB92CE">
            <wp:extent cx="4771429" cy="12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84">
        <w:rPr>
          <w:noProof/>
        </w:rPr>
        <w:drawing>
          <wp:inline distT="0" distB="0" distL="0" distR="0" wp14:anchorId="1C617FB3" wp14:editId="54836A9D">
            <wp:extent cx="5237480" cy="315277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31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BB" w:rsidRDefault="00DB6C26" w:rsidP="00D449BB">
      <w:pPr>
        <w:ind w:left="210"/>
      </w:pPr>
      <w:r>
        <w:rPr>
          <w:noProof/>
        </w:rPr>
        <w:drawing>
          <wp:inline distT="0" distB="0" distL="0" distR="0" wp14:anchorId="3F3547E9" wp14:editId="2EA14038">
            <wp:extent cx="4930775" cy="942975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690" cy="9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EAC">
        <w:rPr>
          <w:noProof/>
        </w:rPr>
        <w:lastRenderedPageBreak/>
        <w:drawing>
          <wp:inline distT="0" distB="0" distL="0" distR="0" wp14:anchorId="33C53080" wp14:editId="3589412C">
            <wp:extent cx="5274310" cy="3248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F" w:rsidRDefault="00C8192F" w:rsidP="00D449BB">
      <w:pPr>
        <w:ind w:left="210"/>
      </w:pPr>
      <w:r>
        <w:rPr>
          <w:noProof/>
        </w:rPr>
        <w:drawing>
          <wp:inline distT="0" distB="0" distL="0" distR="0" wp14:anchorId="7294AFA5" wp14:editId="6F4E6677">
            <wp:extent cx="5274310" cy="18395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210">
        <w:rPr>
          <w:noProof/>
        </w:rPr>
        <w:drawing>
          <wp:inline distT="0" distB="0" distL="0" distR="0" wp14:anchorId="3881A4C0" wp14:editId="085CB997">
            <wp:extent cx="5274310" cy="3342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84F">
        <w:rPr>
          <w:noProof/>
        </w:rPr>
        <w:lastRenderedPageBreak/>
        <w:drawing>
          <wp:inline distT="0" distB="0" distL="0" distR="0" wp14:anchorId="2C200D5C" wp14:editId="7EF1D310">
            <wp:extent cx="5274310" cy="3235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C4">
        <w:rPr>
          <w:noProof/>
        </w:rPr>
        <w:drawing>
          <wp:inline distT="0" distB="0" distL="0" distR="0" wp14:anchorId="2E103B21" wp14:editId="6E4DE55F">
            <wp:extent cx="5274310" cy="13138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A6">
        <w:rPr>
          <w:noProof/>
        </w:rPr>
        <w:drawing>
          <wp:inline distT="0" distB="0" distL="0" distR="0" wp14:anchorId="7F08B7B5" wp14:editId="3B5CF41A">
            <wp:extent cx="5274310" cy="31908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2B5">
        <w:rPr>
          <w:noProof/>
        </w:rPr>
        <w:lastRenderedPageBreak/>
        <w:drawing>
          <wp:inline distT="0" distB="0" distL="0" distR="0" wp14:anchorId="5BF2C396" wp14:editId="3B093EB2">
            <wp:extent cx="5274310" cy="1064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5B9">
        <w:rPr>
          <w:noProof/>
        </w:rPr>
        <w:drawing>
          <wp:inline distT="0" distB="0" distL="0" distR="0" wp14:anchorId="25601ABA" wp14:editId="1EEB7901">
            <wp:extent cx="5274310" cy="24479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E00">
        <w:rPr>
          <w:noProof/>
        </w:rPr>
        <w:drawing>
          <wp:inline distT="0" distB="0" distL="0" distR="0" wp14:anchorId="7E043E20" wp14:editId="1E1688C6">
            <wp:extent cx="5274310" cy="11785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56A">
        <w:rPr>
          <w:rFonts w:hint="eastAsia"/>
        </w:rPr>
        <w:t xml:space="preserve"> </w:t>
      </w:r>
      <w:r w:rsidR="003E756A">
        <w:rPr>
          <w:noProof/>
        </w:rPr>
        <w:drawing>
          <wp:inline distT="0" distB="0" distL="0" distR="0" wp14:anchorId="01FAB1CC" wp14:editId="1E467C52">
            <wp:extent cx="5274310" cy="23660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81">
        <w:rPr>
          <w:noProof/>
        </w:rPr>
        <w:lastRenderedPageBreak/>
        <w:drawing>
          <wp:inline distT="0" distB="0" distL="0" distR="0" wp14:anchorId="1CF850E4" wp14:editId="6842BA4F">
            <wp:extent cx="5274310" cy="25260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082">
        <w:rPr>
          <w:noProof/>
        </w:rPr>
        <w:drawing>
          <wp:inline distT="0" distB="0" distL="0" distR="0" wp14:anchorId="6A6E885B" wp14:editId="4D34EDDD">
            <wp:extent cx="5274310" cy="26073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987">
        <w:rPr>
          <w:noProof/>
        </w:rPr>
        <w:drawing>
          <wp:inline distT="0" distB="0" distL="0" distR="0" wp14:anchorId="5FB8D03B" wp14:editId="016BF624">
            <wp:extent cx="5274310" cy="20974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pBdr>
          <w:bottom w:val="single" w:sz="6" w:space="1" w:color="auto"/>
        </w:pBd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Default="009D094C" w:rsidP="00D449BB">
      <w:pPr>
        <w:ind w:left="210"/>
      </w:pP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本篇文章主要介绍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ckeditor_3.6.4+ckfinder_java_2.3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下载地址：</w:t>
      </w:r>
      <w:hyperlink r:id="rId30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http://ckeditor.com/download</w:t>
        </w:r>
      </w:hyperlink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           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在线演示地址：</w:t>
      </w:r>
      <w:hyperlink r:id="rId31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http://ckeditor.com/demo</w:t>
        </w:r>
      </w:hyperlink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ckeditor-java-core-3.5.3.zip 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下载地址：</w:t>
      </w:r>
      <w:hyperlink r:id="rId32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http://ckeditor.com/download</w:t>
        </w:r>
      </w:hyperlink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下载地址：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hyperlink r:id="rId33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http://cksource.com/ckfinder/trial</w:t>
        </w:r>
      </w:hyperlink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1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、解压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ckeditor_3.6.4.zip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，然后打开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文件夹，只需保留：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images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lang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plugins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skins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themes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ckeditor_basic.js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ckeditor.js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config.js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contents.css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即可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其他的文件可以删除。然后将整个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放在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工程下，与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WEB-INF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处于同一级目录。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ckeditor-java-core-3.5.3.zip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解压，然后将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ckeditor-java-core-3.5.3.jar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包拷贝至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项目的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lib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下。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ckfinder_java_2.3.zip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解压，然后将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CKFinderJava.war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解压后，将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WEB-INF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里面的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lib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下面所有的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jar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包拷贝至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项目的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lib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下，将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ckfinder\_sources\CKFinder for Java\WebApp\src\main\webapp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ckfinder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文件夹拷贝至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工程下，与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保持同级，将其下的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WEB-INF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下面的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config.xml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文件拷贝至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项目的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WEB-INF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下，并根据自己的项目稍作调整即可，如下：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&lt;config&gt;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&lt;enabled&gt;true&lt;/enabled&gt; &lt;!--注意：这里默认为false，必须修改为true--&gt;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&lt;baseDir&gt;&lt;/baseDir&gt; &lt;!--此处空着，不建议填写任何值--&gt;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&lt;baseURL&gt;http://127.0.0.1:8088/sitenav/uploadFiles/&lt;/baseURL&gt;   &lt;!---注意：必须改成自己项目的，不然上传图片找不到具体的网络路径--&gt;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&lt;licenseKey&gt;&lt;/licenseKey&gt;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&lt;licenseName&gt;&lt;/licenseName&gt;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&lt;imgWidth&gt;1600&lt;/imgWidth&gt;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&lt;imgHeight&gt;1200&lt;/imgHeight&gt;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&lt;imgQuality&gt;80&lt;/imgQuality&gt;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&lt;uriEncoding&gt;UTF-8&lt;/uriEncoding&gt;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...... ......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&lt;/config&gt;</w:t>
      </w:r>
    </w:p>
    <w:p w:rsidR="009D094C" w:rsidRPr="009D094C" w:rsidRDefault="009D094C" w:rsidP="009D0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4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、然后在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web.xml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下添加上传用的配置如下：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&lt;!-- ckfinder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文件上传配置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start --&gt;  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&lt;servlet&gt;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&lt;servlet-name&gt;ConnectorServlet&lt;/servlet-name&gt;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&lt;servlet-class&gt;com.ckfinder.connector.ConnectorServlet&lt;/servlet-class&gt;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&lt;param-name&gt;XMLConfig&lt;/param-name&gt;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&lt;param-value&gt;/WEB-INF/config.xml&lt;/param-value&gt;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&lt;param-name&gt;debug&lt;/param-name&gt;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&lt;param-value&gt;false&lt;/param-value&gt;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&lt;/init-param&gt;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&lt;load-on-startup&gt;2&lt;/load-on-startup&gt;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&lt;/servlet&gt;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&lt;servlet-mapping&gt;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&lt;servlet-name&gt;ConnectorServlet&lt;/servlet-name&gt;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&lt;url-pattern&gt;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/ckfinder/core/connector/java/connector.java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&lt;/url-pattern&gt;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&lt;/servlet-mapping&gt;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&lt;filter&gt;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&lt;filter-name&gt;FileUploadFilter&lt;/filter-name&gt;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&lt;filter-class&gt;com.ckfinder.connector.FileUploadFilter&lt;/filter-class&gt;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&lt;param-name&gt;sessionCookieName&lt;/param-name&gt;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&lt;param-value&gt;JSESSIONID&lt;/param-value&gt;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&lt;param-name&gt;sessionParameterName&lt;/param-name&gt;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&lt;param-value&gt;jsessionid&lt;/param-value&gt;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&lt;/init-param&gt;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&lt;/filter&gt;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&lt;filter-mapping&gt;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&lt;filter-name&gt;FileUploadFilter&lt;/filter-name&gt;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&lt;url-pattern&gt;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/ckfinder/core/connector/java/connector.java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&lt;/url-pattern&gt;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&lt;/filter-mapping&gt;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 ckfinder文件上传配置 end --&gt;</w:t>
      </w:r>
    </w:p>
    <w:p w:rsidR="009D094C" w:rsidRPr="009D094C" w:rsidRDefault="009D094C" w:rsidP="009D0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5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、然后修改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下面的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config.js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，如下：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CKEDITOR.editorConfig = function( config )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config.filebrowserBrowseUrl = '../ckfinder/ckfinder.html';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config.filebrowserImageBrowseUrl = '../ckfinder/ckfinder.html?type=Images';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config.filebrowserFlashBrowseUrl = '../ckfinder/ckfinder.html?type=Flash';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config.filebrowserUploadUrl = '/ckfinder/core/connector/java/connector.java?command=QuickUpload&amp;type=Files';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config.filebrowserImageUploadUrl = '/ckfinder/core/connector/java/connector.java?command=QuickUpload&amp;type=Images';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config.filebrowserFlashUploadUrl = '/ckfinder/core/connector/java/connector.java?command=QuickUpload&amp;type=Flash' 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config.language = "zh-cn";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config.image_previewText=' '; //预览区域显示内容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config.skin = 'kama';//默认皮肤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//config.skin = 'v2';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//config.skin = 'office2003';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config.toolbar = 'Full';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config.toolbar_Full =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['Source','-','Save','NewPage','Preview','-','Templates'],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['Cut','Copy','Paste','PasteText','PasteFromWord','-','Print', 'SpellChecker', 'Scayt'],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['Undo','Redo','-','Find','Replace','-','SelectAll','RemoveFormat'],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['Form', 'Checkbox', 'Radio', 'TextField', 'Textarea', 'Select', 'Button', 'ImageButton', 'HiddenField'],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'/',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['Bold','Italic','Underline','Strike','-','Subscript','Superscript'],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['NumberedList','BulletedList','-','Outdent','Indent','Blockquote'],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['JustifyLeft','JustifyCenter','JustifyRight','JustifyBlock'],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['Link','Unlink','Anchor'],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['Image','Flash','Table','HorizontalRule','Smiley','SpecialChar','PageBreak'],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'/',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['Styles','Format','Font','FontSize'],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['TextColor','BGColor'],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['Maximize', 'ShowBlocks','-','About']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config.toolbar_Basic =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['Bold', 'Italic', '-', 'NumberedList', 'BulletedList', '-', 'Link', 'Unlink','-','About']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9D094C" w:rsidRPr="009D094C" w:rsidRDefault="009D094C" w:rsidP="009D09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094C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9D094C" w:rsidRPr="009D094C" w:rsidRDefault="009D094C" w:rsidP="009D09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6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、然后就是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CKEditor+CKFinder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在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jsp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页面中应用，如下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 a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、在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jsp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文件中加入：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   &lt;%@ taglib uri = "</w:t>
      </w:r>
      <w:hyperlink r:id="rId34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http://ckfinder.com</w:t>
        </w:r>
      </w:hyperlink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" prefix="ckf" %&gt;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  &lt;%@ taglib uri="</w:t>
      </w:r>
      <w:hyperlink r:id="rId35" w:history="1">
        <w:r w:rsidRPr="009D094C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http://ckeditor.com</w:t>
        </w:r>
      </w:hyperlink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" prefix="ck" %&gt;       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   b</w:t>
      </w:r>
      <w:r w:rsidRPr="009D094C">
        <w:rPr>
          <w:rFonts w:ascii="Simsun" w:eastAsia="宋体" w:hAnsi="Simsun" w:cs="宋体"/>
          <w:color w:val="3333FF"/>
          <w:kern w:val="0"/>
          <w:sz w:val="27"/>
          <w:szCs w:val="27"/>
        </w:rPr>
        <w:t>、需要添加编辑组件如下编写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 &lt;s:textarea id="txt" name="company.txt" rows="5" cols="120"&gt;&lt;/s:textarea&gt;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       &lt;ckf:setupCKEditor  basePath="/sitenav/ckfinder/"  editor="txt"/&gt;  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 &lt;!---</w:t>
      </w:r>
      <w:r w:rsidRPr="009D094C">
        <w:rPr>
          <w:rFonts w:ascii="Simsun" w:eastAsia="宋体" w:hAnsi="Simsun" w:cs="宋体"/>
          <w:color w:val="FF0000"/>
          <w:kern w:val="0"/>
          <w:sz w:val="27"/>
          <w:szCs w:val="27"/>
        </w:rPr>
        <w:t>注意：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这里的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sitenav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为我的项目名称，请换成自己的项目名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---&gt;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           &lt;ck:replace replace="txt" basePath="${path}/ckeditor"&gt;&lt;/ck:replace&gt;</w:t>
      </w:r>
    </w:p>
    <w:p w:rsidR="009D094C" w:rsidRPr="009D094C" w:rsidRDefault="009D094C" w:rsidP="009D094C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          &lt;!---</w:t>
      </w:r>
      <w:r w:rsidRPr="009D094C">
        <w:rPr>
          <w:rFonts w:ascii="Simsun" w:eastAsia="宋体" w:hAnsi="Simsun" w:cs="宋体"/>
          <w:color w:val="FF0000"/>
          <w:kern w:val="0"/>
          <w:sz w:val="27"/>
          <w:szCs w:val="27"/>
        </w:rPr>
        <w:t>注意：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这里的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${path}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需要自己定义一个，如：</w:t>
      </w:r>
      <w:r w:rsidRPr="009D094C">
        <w:rPr>
          <w:rFonts w:ascii="Simsun" w:eastAsia="宋体" w:hAnsi="Simsun" w:cs="宋体"/>
          <w:color w:val="000000"/>
          <w:kern w:val="0"/>
          <w:sz w:val="27"/>
          <w:szCs w:val="27"/>
        </w:rPr>
        <w:t>pageContext.setAttribute("path",request.getContextPath());---&gt;</w:t>
      </w:r>
    </w:p>
    <w:p w:rsidR="009D094C" w:rsidRDefault="009D094C" w:rsidP="00D449BB">
      <w:pPr>
        <w:ind w:left="210"/>
      </w:pPr>
    </w:p>
    <w:sectPr w:rsidR="009D0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036" w:rsidRDefault="00D71036" w:rsidP="009D094C">
      <w:r>
        <w:separator/>
      </w:r>
    </w:p>
  </w:endnote>
  <w:endnote w:type="continuationSeparator" w:id="0">
    <w:p w:rsidR="00D71036" w:rsidRDefault="00D71036" w:rsidP="009D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036" w:rsidRDefault="00D71036" w:rsidP="009D094C">
      <w:r>
        <w:separator/>
      </w:r>
    </w:p>
  </w:footnote>
  <w:footnote w:type="continuationSeparator" w:id="0">
    <w:p w:rsidR="00D71036" w:rsidRDefault="00D71036" w:rsidP="009D0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3A"/>
    <w:rsid w:val="00072165"/>
    <w:rsid w:val="000832FE"/>
    <w:rsid w:val="000C31A6"/>
    <w:rsid w:val="001007AC"/>
    <w:rsid w:val="001D6987"/>
    <w:rsid w:val="00204301"/>
    <w:rsid w:val="002345F3"/>
    <w:rsid w:val="003A584F"/>
    <w:rsid w:val="003B2484"/>
    <w:rsid w:val="003E756A"/>
    <w:rsid w:val="00474210"/>
    <w:rsid w:val="0050315E"/>
    <w:rsid w:val="005D1200"/>
    <w:rsid w:val="006472C4"/>
    <w:rsid w:val="006B657D"/>
    <w:rsid w:val="00874A60"/>
    <w:rsid w:val="00897E00"/>
    <w:rsid w:val="008D3EE8"/>
    <w:rsid w:val="00947DDC"/>
    <w:rsid w:val="00952EAC"/>
    <w:rsid w:val="00965082"/>
    <w:rsid w:val="009D094C"/>
    <w:rsid w:val="009E255C"/>
    <w:rsid w:val="00A57E3A"/>
    <w:rsid w:val="00AF65B9"/>
    <w:rsid w:val="00B642B5"/>
    <w:rsid w:val="00C8192F"/>
    <w:rsid w:val="00CB0CBD"/>
    <w:rsid w:val="00D449BB"/>
    <w:rsid w:val="00D71036"/>
    <w:rsid w:val="00D7267F"/>
    <w:rsid w:val="00DB6C26"/>
    <w:rsid w:val="00E16E3F"/>
    <w:rsid w:val="00E32DFF"/>
    <w:rsid w:val="00E913A6"/>
    <w:rsid w:val="00F1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97660-B9FF-43E9-B8BA-C27D879C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9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94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D0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D09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094C"/>
  </w:style>
  <w:style w:type="paragraph" w:styleId="HTML">
    <w:name w:val="HTML Preformatted"/>
    <w:basedOn w:val="a"/>
    <w:link w:val="HTMLChar"/>
    <w:uiPriority w:val="99"/>
    <w:semiHidden/>
    <w:unhideWhenUsed/>
    <w:rsid w:val="009D0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9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://ckfinder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cksource.com/ckfinder/tria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ckeditor.com/download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ckeditor.com/dem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ckeditor.com/download" TargetMode="External"/><Relationship Id="rId35" Type="http://schemas.openxmlformats.org/officeDocument/2006/relationships/hyperlink" Target="http://ckeditor.com/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63</cp:revision>
  <dcterms:created xsi:type="dcterms:W3CDTF">2016-04-19T13:22:00Z</dcterms:created>
  <dcterms:modified xsi:type="dcterms:W3CDTF">2016-04-19T18:14:00Z</dcterms:modified>
</cp:coreProperties>
</file>