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C5E3" w14:textId="77777777" w:rsidR="00622745" w:rsidRDefault="00622745"/>
    <w:p w14:paraId="4D065873" w14:textId="77777777" w:rsidR="00ED5D9A" w:rsidRDefault="00ED5D9A" w:rsidP="00ED5D9A">
      <w:pPr>
        <w:pStyle w:val="2"/>
        <w:numPr>
          <w:ilvl w:val="0"/>
          <w:numId w:val="1"/>
        </w:numPr>
      </w:pPr>
      <w:r>
        <w:rPr>
          <w:rFonts w:hint="eastAsia"/>
        </w:rPr>
        <w:t>简答题</w:t>
      </w:r>
      <w:r w:rsidR="003955BD" w:rsidRPr="003955BD">
        <w:rPr>
          <w:rFonts w:hint="eastAsia"/>
          <w:color w:val="FF0000"/>
        </w:rPr>
        <w:t>(</w:t>
      </w:r>
      <w:r w:rsidR="003955BD" w:rsidRPr="003955BD">
        <w:rPr>
          <w:rFonts w:hint="eastAsia"/>
          <w:color w:val="FF0000"/>
        </w:rPr>
        <w:t>每个</w:t>
      </w:r>
      <w:r w:rsidR="003955BD" w:rsidRPr="003955BD">
        <w:rPr>
          <w:rFonts w:hint="eastAsia"/>
          <w:color w:val="FF0000"/>
        </w:rPr>
        <w:t>4</w:t>
      </w:r>
      <w:r w:rsidR="003955BD" w:rsidRPr="003955BD">
        <w:rPr>
          <w:rFonts w:hint="eastAsia"/>
          <w:color w:val="FF0000"/>
        </w:rPr>
        <w:t>分</w:t>
      </w:r>
      <w:r w:rsidR="003955BD" w:rsidRPr="003955BD">
        <w:rPr>
          <w:rFonts w:hint="eastAsia"/>
          <w:color w:val="FF0000"/>
        </w:rPr>
        <w:t>)</w:t>
      </w:r>
    </w:p>
    <w:p w14:paraId="077C1C75" w14:textId="77777777" w:rsidR="00ED5D9A" w:rsidRPr="00ED5D9A" w:rsidRDefault="00ED5D9A" w:rsidP="00ED5D9A"/>
    <w:p w14:paraId="3F5C5E77" w14:textId="77777777" w:rsidR="00ED5D9A" w:rsidRDefault="00BF4599" w:rsidP="003955BD">
      <w:pPr>
        <w:pStyle w:val="3"/>
        <w:numPr>
          <w:ilvl w:val="0"/>
          <w:numId w:val="3"/>
        </w:numPr>
      </w:pPr>
      <w:r>
        <w:rPr>
          <w:rFonts w:hint="eastAsia"/>
        </w:rPr>
        <w:t>请简述</w:t>
      </w:r>
      <w:r w:rsidR="008B7F1F">
        <w:fldChar w:fldCharType="begin"/>
      </w:r>
      <w:r w:rsidR="008B7F1F">
        <w:instrText xml:space="preserve"> HYPERLINK "https://www.cnblogs.com/yuanzhiguo/p/8119470.html" </w:instrText>
      </w:r>
      <w:r w:rsidR="008B7F1F">
        <w:fldChar w:fldCharType="separate"/>
      </w:r>
      <w:r w:rsidR="009D757C" w:rsidRPr="009D757C">
        <w:rPr>
          <w:rFonts w:hint="eastAsia"/>
        </w:rPr>
        <w:t>从输入</w:t>
      </w:r>
      <w:r w:rsidR="009D757C" w:rsidRPr="009D757C">
        <w:rPr>
          <w:rFonts w:hint="eastAsia"/>
        </w:rPr>
        <w:t>URL</w:t>
      </w:r>
      <w:r w:rsidR="009D757C" w:rsidRPr="009D757C">
        <w:rPr>
          <w:rFonts w:hint="eastAsia"/>
        </w:rPr>
        <w:t>到浏览器显示页面发生了什么</w:t>
      </w:r>
      <w:r w:rsidR="008B7F1F">
        <w:fldChar w:fldCharType="end"/>
      </w:r>
      <w:r w:rsidR="009D757C" w:rsidRPr="009D757C">
        <w:t>？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955BD" w14:paraId="147CF7D6" w14:textId="77777777" w:rsidTr="003955BD">
        <w:tc>
          <w:tcPr>
            <w:tcW w:w="8522" w:type="dxa"/>
          </w:tcPr>
          <w:p w14:paraId="75132ED4" w14:textId="77777777" w:rsidR="00BA1EB0" w:rsidRDefault="00BA1EB0" w:rsidP="00BA1EB0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输入网址</w:t>
            </w:r>
          </w:p>
          <w:p w14:paraId="19A64689" w14:textId="77777777" w:rsidR="00BA1EB0" w:rsidRDefault="00BA1EB0" w:rsidP="00BA1EB0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浏览器查找域名的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  <w:p w14:paraId="140B78C1" w14:textId="77777777" w:rsidR="00BA1EB0" w:rsidRDefault="00BA1EB0" w:rsidP="00BA1EB0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建立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链接</w:t>
            </w:r>
          </w:p>
          <w:p w14:paraId="4BCE70E7" w14:textId="77777777" w:rsidR="00BA1EB0" w:rsidRDefault="00BA1EB0" w:rsidP="00BA1EB0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浏览器想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服务器发起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  <w:p w14:paraId="7C7C4376" w14:textId="77777777" w:rsidR="00BA1EB0" w:rsidRDefault="00BA1EB0" w:rsidP="00BA1EB0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服务器端处理</w:t>
            </w:r>
          </w:p>
          <w:p w14:paraId="5DC1CFB5" w14:textId="77777777" w:rsidR="00BA1EB0" w:rsidRDefault="00BA1EB0" w:rsidP="00BA1EB0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关闭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>链接</w:t>
            </w:r>
          </w:p>
          <w:p w14:paraId="005D8106" w14:textId="77777777" w:rsidR="00BA1EB0" w:rsidRDefault="00BA1EB0" w:rsidP="00BA1EB0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浏览器解析资源</w:t>
            </w:r>
          </w:p>
          <w:p w14:paraId="55A0CA47" w14:textId="5034DCC0" w:rsidR="00BA1EB0" w:rsidRDefault="00BA1EB0" w:rsidP="00BA1EB0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浏览器布局渲染</w:t>
            </w:r>
          </w:p>
        </w:tc>
      </w:tr>
    </w:tbl>
    <w:p w14:paraId="193C91C1" w14:textId="77777777" w:rsidR="003955BD" w:rsidRPr="003955BD" w:rsidRDefault="003955BD" w:rsidP="003955BD">
      <w:pPr>
        <w:pStyle w:val="a7"/>
        <w:ind w:left="360" w:firstLineChars="0" w:firstLine="0"/>
      </w:pPr>
    </w:p>
    <w:p w14:paraId="43B057C1" w14:textId="77777777" w:rsidR="00F30E24" w:rsidRDefault="00704F23" w:rsidP="000D1EEE">
      <w:pPr>
        <w:pStyle w:val="3"/>
      </w:pPr>
      <w:r w:rsidRPr="004D3523">
        <w:t>2.</w:t>
      </w:r>
      <w:r w:rsidR="00BF4599">
        <w:rPr>
          <w:rFonts w:hint="eastAsia"/>
        </w:rPr>
        <w:t>请简述</w:t>
      </w:r>
      <w:r w:rsidR="008B7F1F">
        <w:fldChar w:fldCharType="begin"/>
      </w:r>
      <w:r w:rsidR="008B7F1F">
        <w:instrText xml:space="preserve"> HYPERLINK "https://www.cnblogs.com/logsharing/p/8448446.html" </w:instrText>
      </w:r>
      <w:r w:rsidR="008B7F1F">
        <w:fldChar w:fldCharType="separate"/>
      </w:r>
      <w:r w:rsidR="00F30E24" w:rsidRPr="004D3523">
        <w:rPr>
          <w:rFonts w:hint="eastAsia"/>
        </w:rPr>
        <w:t>GET</w:t>
      </w:r>
      <w:r w:rsidR="00F30E24" w:rsidRPr="004D3523">
        <w:rPr>
          <w:rFonts w:hint="eastAsia"/>
        </w:rPr>
        <w:t>和</w:t>
      </w:r>
      <w:r w:rsidR="00F30E24" w:rsidRPr="004D3523">
        <w:rPr>
          <w:rFonts w:hint="eastAsia"/>
        </w:rPr>
        <w:t>POST</w:t>
      </w:r>
      <w:r w:rsidR="00486C01">
        <w:rPr>
          <w:rFonts w:hint="eastAsia"/>
        </w:rPr>
        <w:t>两种</w:t>
      </w:r>
      <w:r w:rsidR="00F30E24" w:rsidRPr="004D3523">
        <w:rPr>
          <w:rFonts w:hint="eastAsia"/>
        </w:rPr>
        <w:t>请求方法的区别</w:t>
      </w:r>
      <w:r w:rsidR="008B7F1F">
        <w:fldChar w:fldCharType="end"/>
      </w:r>
      <w:r w:rsidR="00A0075A">
        <w:t>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5124" w14:paraId="6A70CC24" w14:textId="77777777" w:rsidTr="00C75124">
        <w:tc>
          <w:tcPr>
            <w:tcW w:w="8522" w:type="dxa"/>
          </w:tcPr>
          <w:p w14:paraId="5EE50BE2" w14:textId="77777777" w:rsidR="00CE38FC" w:rsidRDefault="00CE38FC" w:rsidP="00C75124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是从服务器上面获取数据的</w:t>
            </w:r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是向服务器传递数据</w:t>
            </w:r>
          </w:p>
          <w:p w14:paraId="1FE550CD" w14:textId="54608A4F" w:rsidR="00CE38FC" w:rsidRDefault="00CE38FC" w:rsidP="00C75124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安全性低</w:t>
            </w:r>
            <w:r>
              <w:rPr>
                <w:rFonts w:hint="eastAsia"/>
              </w:rPr>
              <w:t xml:space="preserve"> post</w:t>
            </w:r>
            <w:r>
              <w:rPr>
                <w:rFonts w:hint="eastAsia"/>
              </w:rPr>
              <w:t>安全性高</w:t>
            </w:r>
            <w:r w:rsidR="0036351E">
              <w:rPr>
                <w:rFonts w:hint="eastAsia"/>
              </w:rPr>
              <w:t xml:space="preserve"> </w:t>
            </w:r>
          </w:p>
          <w:p w14:paraId="6CC9FAE2" w14:textId="77777777" w:rsidR="002F5BB0" w:rsidRDefault="0036351E" w:rsidP="00C75124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方法的数据是可以缓存的</w:t>
            </w:r>
            <w:r>
              <w:rPr>
                <w:rFonts w:hint="eastAsia"/>
              </w:rPr>
              <w:t xml:space="preserve"> post</w:t>
            </w:r>
            <w:r>
              <w:rPr>
                <w:rFonts w:hint="eastAsia"/>
              </w:rPr>
              <w:t>方法的数据是无法缓存的</w:t>
            </w:r>
          </w:p>
          <w:p w14:paraId="5F235B42" w14:textId="5183FD10" w:rsidR="00541AE4" w:rsidRPr="00CE38FC" w:rsidRDefault="00541AE4" w:rsidP="00C75124">
            <w:r>
              <w:t>G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请求只能进行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 post</w:t>
            </w:r>
            <w:r>
              <w:rPr>
                <w:rFonts w:hint="eastAsia"/>
              </w:rPr>
              <w:t>支持多种编码</w:t>
            </w:r>
          </w:p>
        </w:tc>
      </w:tr>
    </w:tbl>
    <w:p w14:paraId="045460C4" w14:textId="77777777" w:rsidR="00C75124" w:rsidRPr="00C75124" w:rsidRDefault="00C75124" w:rsidP="00C75124"/>
    <w:p w14:paraId="3410F0F5" w14:textId="77777777" w:rsidR="005465C6" w:rsidRDefault="00B71B1E" w:rsidP="005465C6">
      <w:pPr>
        <w:pStyle w:val="3"/>
      </w:pPr>
      <w:r w:rsidRPr="008C580F">
        <w:rPr>
          <w:rFonts w:hint="eastAsia"/>
        </w:rPr>
        <w:t>3.</w:t>
      </w:r>
      <w:r w:rsidR="005465C6" w:rsidRPr="008C580F">
        <w:rPr>
          <w:rFonts w:hint="eastAsia"/>
        </w:rPr>
        <w:t>请写出</w:t>
      </w:r>
      <w:proofErr w:type="spellStart"/>
      <w:r w:rsidR="005465C6" w:rsidRPr="008C580F">
        <w:rPr>
          <w:rFonts w:hint="eastAsia"/>
        </w:rPr>
        <w:t>jquery</w:t>
      </w:r>
      <w:proofErr w:type="spellEnd"/>
      <w:r w:rsidR="005465C6" w:rsidRPr="008C580F">
        <w:rPr>
          <w:rFonts w:hint="eastAsia"/>
        </w:rPr>
        <w:t>中</w:t>
      </w:r>
      <w:r w:rsidR="005465C6" w:rsidRPr="008C580F">
        <w:rPr>
          <w:rFonts w:hint="eastAsia"/>
        </w:rPr>
        <w:t>$.ajax</w:t>
      </w:r>
      <w:r w:rsidR="005465C6" w:rsidRPr="008C580F">
        <w:rPr>
          <w:rFonts w:hint="eastAsia"/>
        </w:rPr>
        <w:t>中的参数有哪些？分别代表什么意思？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55BD" w14:paraId="47CC0A01" w14:textId="77777777" w:rsidTr="003955BD">
        <w:tc>
          <w:tcPr>
            <w:tcW w:w="8522" w:type="dxa"/>
          </w:tcPr>
          <w:p w14:paraId="020C91CB" w14:textId="77777777" w:rsidR="003955BD" w:rsidRDefault="00541AE4" w:rsidP="003955BD"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</w:t>
            </w:r>
            <w:r>
              <w:rPr>
                <w:rFonts w:hint="eastAsia"/>
              </w:rPr>
              <w:t>选择类型</w:t>
            </w:r>
            <w:r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post</w:t>
            </w:r>
          </w:p>
          <w:p w14:paraId="4E28B43E" w14:textId="77777777" w:rsidR="00541AE4" w:rsidRDefault="00541AE4" w:rsidP="003955BD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里面存放的是路径</w:t>
            </w:r>
          </w:p>
          <w:p w14:paraId="03CAA20F" w14:textId="69103415" w:rsidR="00541AE4" w:rsidRDefault="00541AE4" w:rsidP="003955BD">
            <w:r>
              <w:rPr>
                <w:rFonts w:hint="eastAsia"/>
              </w:rPr>
              <w:t>success</w:t>
            </w:r>
            <w:r>
              <w:t xml:space="preserve"> 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值是返回的内容</w:t>
            </w:r>
          </w:p>
          <w:p w14:paraId="2DAAF2D4" w14:textId="20BA9033" w:rsidR="00541AE4" w:rsidRDefault="00541AE4" w:rsidP="003955BD"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里面存放的是数据</w:t>
            </w:r>
          </w:p>
          <w:p w14:paraId="1A0C6876" w14:textId="77777777" w:rsidR="00541AE4" w:rsidRDefault="00541AE4" w:rsidP="003955BD"/>
          <w:p w14:paraId="08F8B1DC" w14:textId="0FB7D253" w:rsidR="00541AE4" w:rsidRDefault="00541AE4" w:rsidP="003955BD"/>
        </w:tc>
      </w:tr>
    </w:tbl>
    <w:p w14:paraId="79A8B455" w14:textId="77777777" w:rsidR="003955BD" w:rsidRPr="003955BD" w:rsidRDefault="003955BD" w:rsidP="003955BD"/>
    <w:p w14:paraId="581B1744" w14:textId="77777777" w:rsidR="00610195" w:rsidRDefault="00610195" w:rsidP="009F2C08">
      <w:pPr>
        <w:pStyle w:val="3"/>
      </w:pPr>
      <w:r>
        <w:rPr>
          <w:rFonts w:hint="eastAsia"/>
        </w:rPr>
        <w:t>4.</w:t>
      </w:r>
      <w:r w:rsidR="002261C0" w:rsidRPr="009F2C08">
        <w:rPr>
          <w:rFonts w:hint="eastAsia"/>
        </w:rPr>
        <w:t xml:space="preserve"> </w:t>
      </w:r>
      <w:r w:rsidR="00BF4599">
        <w:rPr>
          <w:rFonts w:hint="eastAsia"/>
        </w:rPr>
        <w:t>请简述</w:t>
      </w:r>
      <w:r w:rsidR="002261C0" w:rsidRPr="009F2C08">
        <w:rPr>
          <w:rFonts w:hint="eastAsia"/>
        </w:rPr>
        <w:t>http</w:t>
      </w:r>
      <w:r w:rsidR="002261C0" w:rsidRPr="009F2C08">
        <w:rPr>
          <w:rFonts w:hint="eastAsia"/>
        </w:rPr>
        <w:t>常用的状态码有哪些？分别表示什么意思？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55BD" w14:paraId="3430D7B0" w14:textId="77777777" w:rsidTr="003955BD">
        <w:tc>
          <w:tcPr>
            <w:tcW w:w="8522" w:type="dxa"/>
          </w:tcPr>
          <w:p w14:paraId="4669B5BB" w14:textId="77777777" w:rsidR="00F55BBE" w:rsidRDefault="00F55BBE" w:rsidP="003955BD">
            <w:r>
              <w:t>200(</w:t>
            </w:r>
            <w:r>
              <w:rPr>
                <w:rFonts w:hint="eastAsia"/>
              </w:rPr>
              <w:t>成功</w:t>
            </w:r>
            <w:r>
              <w:t xml:space="preserve">) </w:t>
            </w:r>
            <w:r>
              <w:rPr>
                <w:rFonts w:hint="eastAsia"/>
              </w:rPr>
              <w:t>服务器已经成功处理了请求通常</w:t>
            </w:r>
          </w:p>
          <w:p w14:paraId="30E7F73F" w14:textId="77777777" w:rsidR="00F55BBE" w:rsidRDefault="00F55BBE" w:rsidP="003955BD">
            <w:r>
              <w:lastRenderedPageBreak/>
              <w:t>500(</w:t>
            </w:r>
            <w:r>
              <w:rPr>
                <w:rFonts w:hint="eastAsia"/>
              </w:rPr>
              <w:t>服务器内部错误</w:t>
            </w:r>
            <w:r>
              <w:t xml:space="preserve">) </w:t>
            </w:r>
            <w:r>
              <w:rPr>
                <w:rFonts w:hint="eastAsia"/>
              </w:rPr>
              <w:t>服务器遇到错误无法完成请求</w:t>
            </w:r>
          </w:p>
          <w:p w14:paraId="08A1A4F1" w14:textId="3C416AF2" w:rsidR="00F55BBE" w:rsidRDefault="00F55BBE" w:rsidP="003955BD">
            <w:r>
              <w:rPr>
                <w:rFonts w:hint="eastAsia"/>
              </w:rPr>
              <w:t>5</w:t>
            </w:r>
            <w:r>
              <w:t>01(</w:t>
            </w:r>
            <w:r>
              <w:rPr>
                <w:rFonts w:hint="eastAsia"/>
              </w:rPr>
              <w:t>尚未实施</w:t>
            </w:r>
            <w:r>
              <w:t>)</w:t>
            </w:r>
            <w:r>
              <w:rPr>
                <w:rFonts w:hint="eastAsia"/>
              </w:rPr>
              <w:t>服务器不具备完成请求的功能</w:t>
            </w:r>
          </w:p>
          <w:p w14:paraId="2258653F" w14:textId="230C2D5A" w:rsidR="00F55BBE" w:rsidRPr="00F55BBE" w:rsidRDefault="00F55BBE" w:rsidP="003955B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03(</w:t>
            </w: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  <w:r>
              <w:t xml:space="preserve">) </w:t>
            </w:r>
            <w:r>
              <w:rPr>
                <w:rFonts w:hint="eastAsia"/>
              </w:rPr>
              <w:t>服务器目前无法使用通常这只是暂时状态</w:t>
            </w:r>
          </w:p>
        </w:tc>
      </w:tr>
    </w:tbl>
    <w:p w14:paraId="50CF3E72" w14:textId="77777777" w:rsidR="003955BD" w:rsidRPr="003955BD" w:rsidRDefault="003955BD" w:rsidP="003955BD"/>
    <w:p w14:paraId="399B8E81" w14:textId="77777777" w:rsidR="00D560BC" w:rsidRDefault="00F85C8E" w:rsidP="008D3F73">
      <w:pPr>
        <w:pStyle w:val="3"/>
      </w:pPr>
      <w:r w:rsidRPr="00900855">
        <w:rPr>
          <w:rFonts w:hint="eastAsia"/>
        </w:rPr>
        <w:t>5.</w:t>
      </w:r>
      <w:r w:rsidR="00D560BC" w:rsidRPr="00900855">
        <w:rPr>
          <w:rFonts w:hint="eastAsia"/>
        </w:rPr>
        <w:t xml:space="preserve"> </w:t>
      </w:r>
      <w:r w:rsidR="00BF4599">
        <w:rPr>
          <w:rFonts w:hint="eastAsia"/>
        </w:rPr>
        <w:t>请简述</w:t>
      </w:r>
      <w:proofErr w:type="spellStart"/>
      <w:r w:rsidR="00D560BC" w:rsidRPr="00900855">
        <w:rPr>
          <w:rFonts w:hint="eastAsia"/>
        </w:rPr>
        <w:t>XMLHttpRequest</w:t>
      </w:r>
      <w:proofErr w:type="spellEnd"/>
      <w:r w:rsidR="00D560BC" w:rsidRPr="00900855">
        <w:rPr>
          <w:rFonts w:hint="eastAsia"/>
        </w:rPr>
        <w:t>对象的常用方法和属性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CDB" w14:paraId="41A4FF10" w14:textId="77777777" w:rsidTr="00551CDB">
        <w:tc>
          <w:tcPr>
            <w:tcW w:w="8522" w:type="dxa"/>
          </w:tcPr>
          <w:p w14:paraId="676A4B5E" w14:textId="77777777" w:rsidR="00551CDB" w:rsidRDefault="002F3FB7" w:rsidP="00551CDB"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  <w:p w14:paraId="61A2D036" w14:textId="77777777" w:rsidR="002F3FB7" w:rsidRDefault="002F3FB7" w:rsidP="00551CDB">
            <w:r>
              <w:t>S</w:t>
            </w:r>
            <w:r>
              <w:rPr>
                <w:rFonts w:hint="eastAsia"/>
              </w:rPr>
              <w:t>end</w:t>
            </w:r>
            <w:r>
              <w:t>()</w:t>
            </w:r>
            <w:r>
              <w:rPr>
                <w:rFonts w:hint="eastAsia"/>
              </w:rPr>
              <w:t>用于向服务器发送请求</w:t>
            </w:r>
          </w:p>
          <w:p w14:paraId="78C30822" w14:textId="77777777" w:rsidR="002F3FB7" w:rsidRDefault="002F3FB7" w:rsidP="00551CDB">
            <w:r>
              <w:t>O</w:t>
            </w:r>
            <w:r>
              <w:rPr>
                <w:rFonts w:hint="eastAsia"/>
              </w:rPr>
              <w:t>pen</w:t>
            </w:r>
            <w:r>
              <w:t>()</w:t>
            </w:r>
            <w:r>
              <w:rPr>
                <w:rFonts w:hint="eastAsia"/>
              </w:rPr>
              <w:t>用于请求的目标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的请求方法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以及其他参数信息</w:t>
            </w:r>
          </w:p>
          <w:p w14:paraId="17667DEA" w14:textId="77777777" w:rsidR="002F3FB7" w:rsidRDefault="002F3FB7" w:rsidP="00551CDB">
            <w:proofErr w:type="spellStart"/>
            <w:r>
              <w:t>S</w:t>
            </w:r>
            <w:r>
              <w:rPr>
                <w:rFonts w:hint="eastAsia"/>
              </w:rPr>
              <w:t>etRequestHeader</w:t>
            </w:r>
            <w:proofErr w:type="spellEnd"/>
            <w:r>
              <w:t>()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的头部设置</w:t>
            </w:r>
          </w:p>
          <w:p w14:paraId="70D30A37" w14:textId="77777777" w:rsidR="002F3FB7" w:rsidRDefault="002F3FB7" w:rsidP="00551CD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</w:p>
          <w:p w14:paraId="68FB73B1" w14:textId="77777777" w:rsidR="002F3FB7" w:rsidRDefault="002F3FB7" w:rsidP="00551CDB">
            <w:proofErr w:type="spellStart"/>
            <w:r>
              <w:rPr>
                <w:rFonts w:hint="eastAsia"/>
              </w:rPr>
              <w:t>onreadystatechange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用于指定状态是所触发的事件处理器</w:t>
            </w:r>
          </w:p>
          <w:p w14:paraId="1FB6C4B4" w14:textId="6D0F4849" w:rsidR="002F3FB7" w:rsidRDefault="002F3FB7" w:rsidP="00551CD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responseText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获取服务器的响应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标识为字符串</w:t>
            </w:r>
          </w:p>
        </w:tc>
      </w:tr>
    </w:tbl>
    <w:p w14:paraId="71D9E233" w14:textId="77777777" w:rsidR="00551CDB" w:rsidRPr="00551CDB" w:rsidRDefault="00551CDB" w:rsidP="00551CDB"/>
    <w:p w14:paraId="4EC7B31D" w14:textId="77777777" w:rsidR="0057167E" w:rsidRDefault="0057167E" w:rsidP="00D01409">
      <w:pPr>
        <w:pStyle w:val="3"/>
      </w:pPr>
      <w:r>
        <w:t>6.</w:t>
      </w:r>
      <w:r w:rsidRPr="00D01409">
        <w:rPr>
          <w:rFonts w:hint="eastAsia"/>
        </w:rPr>
        <w:t xml:space="preserve"> </w:t>
      </w:r>
      <w:r w:rsidR="00BF4599">
        <w:rPr>
          <w:rFonts w:hint="eastAsia"/>
        </w:rPr>
        <w:t>请简述</w:t>
      </w:r>
      <w:r w:rsidRPr="00D01409">
        <w:rPr>
          <w:rFonts w:hint="eastAsia"/>
        </w:rPr>
        <w:t>AJAX</w:t>
      </w:r>
      <w:r w:rsidRPr="00D01409">
        <w:rPr>
          <w:rFonts w:hint="eastAsia"/>
        </w:rPr>
        <w:t>都有哪些优点和缺点？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3402" w14:paraId="585C3FA5" w14:textId="77777777" w:rsidTr="00593402">
        <w:tc>
          <w:tcPr>
            <w:tcW w:w="8522" w:type="dxa"/>
          </w:tcPr>
          <w:p w14:paraId="0807A110" w14:textId="77777777" w:rsidR="00F96A71" w:rsidRDefault="00F96A71" w:rsidP="003955BD">
            <w:r>
              <w:rPr>
                <w:rFonts w:hint="eastAsia"/>
              </w:rPr>
              <w:t>优点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提高了性能和速度</w:t>
            </w:r>
          </w:p>
          <w:p w14:paraId="3ED133D2" w14:textId="1EB6B1AE" w:rsidR="00F96A71" w:rsidRDefault="00F96A71" w:rsidP="003955BD">
            <w:r>
              <w:rPr>
                <w:rFonts w:hint="eastAsia"/>
              </w:rPr>
              <w:t>交互性好</w:t>
            </w:r>
          </w:p>
          <w:p w14:paraId="5CF936CB" w14:textId="77777777" w:rsidR="00F96A71" w:rsidRDefault="00F96A71" w:rsidP="003955BD">
            <w:r>
              <w:rPr>
                <w:rFonts w:hint="eastAsia"/>
              </w:rPr>
              <w:t>异步调用</w:t>
            </w:r>
          </w:p>
          <w:p w14:paraId="482073C8" w14:textId="77777777" w:rsidR="00F96A71" w:rsidRDefault="00F96A71" w:rsidP="003955BD"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增加了设计和开发时间</w:t>
            </w:r>
          </w:p>
          <w:p w14:paraId="5E2F51A6" w14:textId="7DE7BC72" w:rsidR="00F96A71" w:rsidRDefault="00F96A71" w:rsidP="003955BD">
            <w:pPr>
              <w:rPr>
                <w:rFonts w:hint="eastAsia"/>
              </w:rPr>
            </w:pPr>
            <w:r>
              <w:rPr>
                <w:rFonts w:hint="eastAsia"/>
              </w:rPr>
              <w:t>可能会出现网络延迟问题</w:t>
            </w:r>
          </w:p>
        </w:tc>
      </w:tr>
    </w:tbl>
    <w:p w14:paraId="66027DD2" w14:textId="77777777" w:rsidR="00593402" w:rsidRPr="00593402" w:rsidRDefault="00593402" w:rsidP="00593402"/>
    <w:p w14:paraId="08A1DC2D" w14:textId="77777777" w:rsidR="00A94645" w:rsidRDefault="00EA487C" w:rsidP="00A94645">
      <w:pPr>
        <w:pStyle w:val="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>7.</w:t>
      </w:r>
      <w:r w:rsidR="00A94645" w:rsidRPr="00A94645">
        <w:rPr>
          <w:rFonts w:hint="eastAsia"/>
        </w:rPr>
        <w:t xml:space="preserve"> </w:t>
      </w:r>
      <w:r w:rsidR="00A94645" w:rsidRPr="004A531F">
        <w:rPr>
          <w:rFonts w:hint="eastAsia"/>
        </w:rPr>
        <w:t>请简述</w:t>
      </w:r>
      <w:proofErr w:type="spellStart"/>
      <w:r w:rsidR="00A94645" w:rsidRPr="004A531F">
        <w:rPr>
          <w:rFonts w:hint="eastAsia"/>
        </w:rPr>
        <w:t>readyState</w:t>
      </w:r>
      <w:proofErr w:type="spellEnd"/>
      <w:r w:rsidR="00A94645" w:rsidRPr="004A531F">
        <w:rPr>
          <w:rFonts w:hint="eastAsia"/>
        </w:rPr>
        <w:t>属性是干嘛的，都有哪几个状态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016E" w14:paraId="3DE34091" w14:textId="77777777" w:rsidTr="0064016E">
        <w:tc>
          <w:tcPr>
            <w:tcW w:w="8522" w:type="dxa"/>
          </w:tcPr>
          <w:p w14:paraId="17670375" w14:textId="77777777" w:rsidR="0064016E" w:rsidRDefault="00345BA1" w:rsidP="00EA487C">
            <w:proofErr w:type="spellStart"/>
            <w:r>
              <w:t>R</w:t>
            </w:r>
            <w:r>
              <w:rPr>
                <w:rFonts w:hint="eastAsia"/>
              </w:rPr>
              <w:t>eadyState</w:t>
            </w:r>
            <w:proofErr w:type="spellEnd"/>
            <w:r>
              <w:rPr>
                <w:rFonts w:hint="eastAsia"/>
              </w:rPr>
              <w:t>用来存放</w:t>
            </w:r>
            <w:proofErr w:type="spellStart"/>
            <w:r>
              <w:rPr>
                <w:rFonts w:hint="eastAsia"/>
              </w:rPr>
              <w:t>XMLHttpRequest</w:t>
            </w:r>
            <w:proofErr w:type="spellEnd"/>
            <w:r>
              <w:rPr>
                <w:rFonts w:hint="eastAsia"/>
              </w:rPr>
              <w:t>的状态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监听从</w:t>
            </w:r>
            <w:r>
              <w:rPr>
                <w:rFonts w:hint="eastAsia"/>
              </w:rPr>
              <w:t>0</w:t>
            </w:r>
            <w:r>
              <w:t>-4</w:t>
            </w:r>
            <w:r>
              <w:rPr>
                <w:rFonts w:hint="eastAsia"/>
              </w:rPr>
              <w:t>发生不同变化</w:t>
            </w:r>
          </w:p>
          <w:p w14:paraId="38296E8B" w14:textId="77777777" w:rsidR="00F96A71" w:rsidRDefault="00F96A71" w:rsidP="00EA487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请求未初始化</w:t>
            </w:r>
          </w:p>
          <w:p w14:paraId="322C2AD0" w14:textId="77777777" w:rsidR="00F96A71" w:rsidRDefault="00F96A71" w:rsidP="00EA487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服务器已建立已经发送请求开始监听</w:t>
            </w:r>
          </w:p>
          <w:p w14:paraId="354B2A94" w14:textId="77777777" w:rsidR="00F96A71" w:rsidRDefault="00F96A71" w:rsidP="00EA487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请求已接收已经收服务器返回内容</w:t>
            </w:r>
          </w:p>
          <w:p w14:paraId="0CE19A41" w14:textId="77777777" w:rsidR="00F96A71" w:rsidRDefault="00F96A71" w:rsidP="00EA487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请求处理中解析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服务器响应的内容</w:t>
            </w:r>
          </w:p>
          <w:p w14:paraId="448859A1" w14:textId="15ACAD5B" w:rsidR="00F96A71" w:rsidRPr="0064016E" w:rsidRDefault="00F96A71" w:rsidP="00EA487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请求已经完成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且响应就绪</w:t>
            </w:r>
          </w:p>
        </w:tc>
      </w:tr>
    </w:tbl>
    <w:p w14:paraId="5230D4AA" w14:textId="77777777" w:rsidR="00EA487C" w:rsidRPr="00A94645" w:rsidRDefault="00EA487C" w:rsidP="00EA487C"/>
    <w:p w14:paraId="365B5D5E" w14:textId="77777777" w:rsidR="00F85C8E" w:rsidRDefault="00AF3F45" w:rsidP="00AF3F45">
      <w:pPr>
        <w:pStyle w:val="3"/>
      </w:pPr>
      <w:r w:rsidRPr="00AF3F45">
        <w:t>8.</w:t>
      </w:r>
      <w:r w:rsidRPr="00AF3F45">
        <w:rPr>
          <w:rFonts w:hint="eastAsia"/>
        </w:rPr>
        <w:t xml:space="preserve"> json</w:t>
      </w:r>
      <w:r w:rsidRPr="00AF3F45">
        <w:rPr>
          <w:rFonts w:hint="eastAsia"/>
        </w:rPr>
        <w:t>字符串与对象如何相互转换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23CE" w14:paraId="768D2295" w14:textId="77777777" w:rsidTr="007E23CE">
        <w:tc>
          <w:tcPr>
            <w:tcW w:w="8522" w:type="dxa"/>
          </w:tcPr>
          <w:p w14:paraId="3D622FCE" w14:textId="23A2636B" w:rsidR="007E23CE" w:rsidRDefault="00345BA1" w:rsidP="007E23CE">
            <w:proofErr w:type="spellStart"/>
            <w:r>
              <w:rPr>
                <w:rFonts w:hint="eastAsia"/>
              </w:rPr>
              <w:t>JSON</w:t>
            </w:r>
            <w:r>
              <w:t>.</w:t>
            </w:r>
            <w:r>
              <w:rPr>
                <w:rFonts w:hint="eastAsia"/>
              </w:rPr>
              <w:t>parse</w:t>
            </w:r>
            <w:proofErr w:type="spellEnd"/>
            <w:r>
              <w:t>(</w:t>
            </w:r>
            <w:r>
              <w:rPr>
                <w:rFonts w:hint="eastAsia"/>
              </w:rPr>
              <w:t>json</w:t>
            </w:r>
            <w:r>
              <w:t xml:space="preserve">)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字符串转化成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  <w:p w14:paraId="6A19B04B" w14:textId="7E1B87B4" w:rsidR="00345BA1" w:rsidRDefault="00345BA1" w:rsidP="007E23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JSON</w:t>
            </w:r>
            <w:r>
              <w:t>.stringiFy</w:t>
            </w:r>
            <w:proofErr w:type="spellEnd"/>
            <w:r>
              <w:t xml:space="preserve">(json) 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对象转化成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字符换</w:t>
            </w:r>
          </w:p>
        </w:tc>
      </w:tr>
    </w:tbl>
    <w:p w14:paraId="1F749934" w14:textId="77777777" w:rsidR="007E23CE" w:rsidRPr="007E23CE" w:rsidRDefault="007E23CE" w:rsidP="007E23CE"/>
    <w:p w14:paraId="57262918" w14:textId="77777777" w:rsidR="00806C32" w:rsidRDefault="00806C32" w:rsidP="00BE19E2">
      <w:pPr>
        <w:pStyle w:val="3"/>
      </w:pPr>
      <w:r w:rsidRPr="00BB640B">
        <w:lastRenderedPageBreak/>
        <w:t>9.</w:t>
      </w:r>
      <w:r w:rsidRPr="00BB640B">
        <w:rPr>
          <w:rFonts w:hint="eastAsia"/>
        </w:rPr>
        <w:t xml:space="preserve"> </w:t>
      </w:r>
      <w:r w:rsidRPr="00BB640B">
        <w:rPr>
          <w:rFonts w:hint="eastAsia"/>
        </w:rPr>
        <w:t>原生</w:t>
      </w:r>
      <w:proofErr w:type="spellStart"/>
      <w:r w:rsidRPr="00BB640B">
        <w:rPr>
          <w:rFonts w:hint="eastAsia"/>
        </w:rPr>
        <w:t>js</w:t>
      </w:r>
      <w:proofErr w:type="spellEnd"/>
      <w:r w:rsidRPr="00BB640B">
        <w:rPr>
          <w:rFonts w:hint="eastAsia"/>
        </w:rPr>
        <w:t xml:space="preserve"> ajax</w:t>
      </w:r>
      <w:r w:rsidRPr="00BB640B">
        <w:rPr>
          <w:rFonts w:hint="eastAsia"/>
        </w:rPr>
        <w:t>请求有几个步骤？分别是什么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6C14" w14:paraId="13EC1BF9" w14:textId="77777777" w:rsidTr="004F6C14">
        <w:tc>
          <w:tcPr>
            <w:tcW w:w="8522" w:type="dxa"/>
          </w:tcPr>
          <w:p w14:paraId="352B0AEC" w14:textId="4F4EC844" w:rsidR="004F6C14" w:rsidRDefault="00F96A71" w:rsidP="004F6C14"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XMLHttpRequest</w:t>
            </w:r>
            <w:proofErr w:type="spellEnd"/>
            <w:r>
              <w:rPr>
                <w:rFonts w:hint="eastAsia"/>
              </w:rPr>
              <w:t>对象</w:t>
            </w:r>
          </w:p>
          <w:p w14:paraId="1C65ABF3" w14:textId="1B10E918" w:rsidR="00F96A71" w:rsidRDefault="00F96A71" w:rsidP="004F6C14">
            <w:r>
              <w:t xml:space="preserve">Var xml = new </w:t>
            </w:r>
            <w:proofErr w:type="spellStart"/>
            <w:proofErr w:type="gramStart"/>
            <w:r>
              <w:t>XMLHtpRequest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CAF6A9" w14:textId="7A36F87C" w:rsidR="00F96A71" w:rsidRDefault="00F96A71" w:rsidP="004F6C14">
            <w:r>
              <w:rPr>
                <w:rFonts w:hint="eastAsia"/>
              </w:rPr>
              <w:t>规定的请求类型</w:t>
            </w:r>
            <w:r>
              <w:rPr>
                <w:rFonts w:hint="eastAsia"/>
              </w:rPr>
              <w:t xml:space="preserve"> URL</w:t>
            </w:r>
            <w:r>
              <w:rPr>
                <w:rFonts w:hint="eastAsia"/>
              </w:rPr>
              <w:t>地址</w:t>
            </w:r>
          </w:p>
          <w:p w14:paraId="29E79726" w14:textId="05725C4B" w:rsidR="00F96A71" w:rsidRDefault="00856A23" w:rsidP="004F6C14">
            <w:proofErr w:type="spellStart"/>
            <w:r>
              <w:t>X</w:t>
            </w:r>
            <w:r>
              <w:rPr>
                <w:rFonts w:hint="eastAsia"/>
              </w:rPr>
              <w:t>hr</w:t>
            </w:r>
            <w:r>
              <w:t>.</w:t>
            </w:r>
            <w:r>
              <w:rPr>
                <w:rFonts w:hint="eastAsia"/>
              </w:rPr>
              <w:t>open</w:t>
            </w:r>
            <w:proofErr w:type="spellEnd"/>
            <w:r>
              <w:t>(‘</w:t>
            </w:r>
            <w:r>
              <w:rPr>
                <w:rFonts w:hint="eastAsia"/>
              </w:rPr>
              <w:t>get</w:t>
            </w:r>
            <w:r>
              <w:t>’,</w:t>
            </w:r>
            <w:proofErr w:type="gramStart"/>
            <w:r>
              <w:t>’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  <w:proofErr w:type="gramStart"/>
            <w:r>
              <w:t>’</w:t>
            </w:r>
            <w:proofErr w:type="gramEnd"/>
            <w:r>
              <w:t>,</w:t>
            </w:r>
            <w:r>
              <w:rPr>
                <w:rFonts w:hint="eastAsia"/>
              </w:rPr>
              <w:t>true</w:t>
            </w:r>
            <w:r>
              <w:t>)</w:t>
            </w:r>
          </w:p>
          <w:p w14:paraId="0F4B4AF8" w14:textId="3FD30562" w:rsidR="00856A23" w:rsidRDefault="00856A23" w:rsidP="004F6C14">
            <w:r>
              <w:rPr>
                <w:rFonts w:hint="eastAsia"/>
              </w:rPr>
              <w:t>发送信息至服务器是内容编码类型</w:t>
            </w:r>
          </w:p>
          <w:p w14:paraId="1D8257D2" w14:textId="6BC7F2BF" w:rsidR="00856A23" w:rsidRPr="00856A23" w:rsidRDefault="00856A23" w:rsidP="004F6C14"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hr</w:t>
            </w:r>
            <w:r>
              <w:t>.setRequestHeader(‘Content-Type’,’application/x-www-form-urlencoded’)</w:t>
            </w:r>
          </w:p>
          <w:p w14:paraId="2C1E2226" w14:textId="52A89FAF" w:rsidR="00F96A71" w:rsidRDefault="00856A23" w:rsidP="004F6C14">
            <w:r>
              <w:rPr>
                <w:rFonts w:hint="eastAsia"/>
              </w:rPr>
              <w:t>发送请求</w:t>
            </w:r>
          </w:p>
          <w:p w14:paraId="2A02D0F2" w14:textId="1F11EC0B" w:rsidR="00856A23" w:rsidRDefault="00856A23" w:rsidP="004F6C14">
            <w:proofErr w:type="spellStart"/>
            <w:r>
              <w:t>Xhr.send</w:t>
            </w:r>
            <w:proofErr w:type="spellEnd"/>
            <w:r>
              <w:t>(null)</w:t>
            </w:r>
          </w:p>
          <w:p w14:paraId="0D992EA7" w14:textId="2AA0E499" w:rsidR="00856A23" w:rsidRDefault="00856A23" w:rsidP="004F6C14">
            <w:r>
              <w:rPr>
                <w:rFonts w:hint="eastAsia"/>
              </w:rPr>
              <w:t>接收服务器响应数据</w:t>
            </w:r>
          </w:p>
          <w:p w14:paraId="40015EA4" w14:textId="0F989D89" w:rsidR="00856A23" w:rsidRDefault="00856A23" w:rsidP="004F6C14">
            <w:proofErr w:type="spellStart"/>
            <w:r>
              <w:t>Xhr.onload</w:t>
            </w:r>
            <w:proofErr w:type="spellEnd"/>
            <w:r>
              <w:t xml:space="preserve"> = </w:t>
            </w:r>
            <w:proofErr w:type="gramStart"/>
            <w:r>
              <w:t>function(</w:t>
            </w:r>
            <w:proofErr w:type="gramEnd"/>
            <w:r>
              <w:t>){</w:t>
            </w:r>
          </w:p>
          <w:p w14:paraId="6CE05015" w14:textId="4F70A9E3" w:rsidR="00856A23" w:rsidRDefault="00856A23" w:rsidP="004F6C14">
            <w:proofErr w:type="gramStart"/>
            <w:r>
              <w:t>If(</w:t>
            </w:r>
            <w:proofErr w:type="spellStart"/>
            <w:proofErr w:type="gramEnd"/>
            <w:r>
              <w:t>xhr.status</w:t>
            </w:r>
            <w:proofErr w:type="spellEnd"/>
            <w:r>
              <w:t xml:space="preserve"> == 200) {</w:t>
            </w:r>
            <w:r>
              <w:br/>
            </w:r>
          </w:p>
          <w:p w14:paraId="796E8CBB" w14:textId="303246E7" w:rsidR="00856A23" w:rsidRPr="00856A23" w:rsidRDefault="00856A23" w:rsidP="004F6C14">
            <w:pPr>
              <w:rPr>
                <w:rFonts w:hint="eastAsia"/>
              </w:rPr>
            </w:pPr>
            <w:r>
              <w:t>}}</w:t>
            </w:r>
          </w:p>
          <w:p w14:paraId="6E036950" w14:textId="3FBC4836" w:rsidR="00F96A71" w:rsidRDefault="00F96A71" w:rsidP="004F6C14">
            <w:pPr>
              <w:rPr>
                <w:rFonts w:hint="eastAsia"/>
              </w:rPr>
            </w:pPr>
          </w:p>
        </w:tc>
      </w:tr>
    </w:tbl>
    <w:p w14:paraId="63F9E750" w14:textId="77777777" w:rsidR="004F6C14" w:rsidRPr="004F6C14" w:rsidRDefault="004F6C14" w:rsidP="004F6C14"/>
    <w:p w14:paraId="052BC953" w14:textId="77777777" w:rsidR="00A0075A" w:rsidRPr="00806C32" w:rsidRDefault="00521AAA" w:rsidP="00C86F77">
      <w:pPr>
        <w:pStyle w:val="3"/>
      </w:pPr>
      <w:r w:rsidRPr="001F2244">
        <w:rPr>
          <w:rFonts w:hint="eastAsia"/>
        </w:rPr>
        <w:t>10.</w:t>
      </w:r>
      <w:r w:rsidR="0043162A" w:rsidRPr="001F2244">
        <w:rPr>
          <w:rFonts w:hint="eastAsia"/>
        </w:rPr>
        <w:t xml:space="preserve"> </w:t>
      </w:r>
      <w:r w:rsidR="0043162A" w:rsidRPr="001F2244">
        <w:rPr>
          <w:rFonts w:hint="eastAsia"/>
        </w:rPr>
        <w:t>请简述</w:t>
      </w:r>
      <w:r w:rsidR="0043162A" w:rsidRPr="001F2244">
        <w:rPr>
          <w:rFonts w:hint="eastAsia"/>
        </w:rPr>
        <w:t>art-template</w:t>
      </w:r>
      <w:r w:rsidR="0043162A" w:rsidRPr="001F2244">
        <w:rPr>
          <w:rFonts w:hint="eastAsia"/>
        </w:rPr>
        <w:t>使用</w:t>
      </w:r>
      <w:r w:rsidR="001F2244">
        <w:rPr>
          <w:rFonts w:hint="eastAsia"/>
        </w:rPr>
        <w:t>渲染页面的</w:t>
      </w:r>
      <w:r w:rsidR="0043162A" w:rsidRPr="001F2244">
        <w:rPr>
          <w:rFonts w:hint="eastAsia"/>
        </w:rPr>
        <w:t>流程</w:t>
      </w:r>
      <w:r w:rsidR="0043162A" w:rsidRPr="001F2244">
        <w:rPr>
          <w:rFonts w:hint="eastAsia"/>
        </w:rPr>
        <w:t>?</w:t>
      </w:r>
    </w:p>
    <w:p w14:paraId="7BD71FC9" w14:textId="77777777" w:rsidR="00806C32" w:rsidRPr="005465C6" w:rsidRDefault="00806C32" w:rsidP="00A0075A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1B24" w14:paraId="0B6C8130" w14:textId="77777777" w:rsidTr="00EA1B24">
        <w:tc>
          <w:tcPr>
            <w:tcW w:w="8522" w:type="dxa"/>
          </w:tcPr>
          <w:p w14:paraId="559BC5E0" w14:textId="77777777" w:rsidR="00EA1B24" w:rsidRDefault="00E7026F" w:rsidP="00704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引入</w:t>
            </w:r>
            <w:r>
              <w:rPr>
                <w:rFonts w:hint="eastAsia"/>
                <w:sz w:val="28"/>
                <w:szCs w:val="28"/>
              </w:rPr>
              <w:t>art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template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js</w:t>
            </w:r>
            <w:r>
              <w:rPr>
                <w:rFonts w:hint="eastAsia"/>
                <w:sz w:val="28"/>
                <w:szCs w:val="28"/>
              </w:rPr>
              <w:t>文件</w:t>
            </w:r>
          </w:p>
          <w:p w14:paraId="65D1736E" w14:textId="77777777" w:rsidR="00E7026F" w:rsidRDefault="00E7026F" w:rsidP="00704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  <w:r>
              <w:rPr>
                <w:rFonts w:hint="eastAsia"/>
                <w:sz w:val="28"/>
                <w:szCs w:val="28"/>
              </w:rPr>
              <w:t>HTML</w:t>
            </w:r>
            <w:r>
              <w:rPr>
                <w:rFonts w:hint="eastAsia"/>
                <w:sz w:val="28"/>
                <w:szCs w:val="28"/>
              </w:rPr>
              <w:t>模板</w:t>
            </w:r>
          </w:p>
          <w:p w14:paraId="06EB496D" w14:textId="733D56E5" w:rsidR="00E7026F" w:rsidRDefault="00E7026F" w:rsidP="00704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像模板内插入数据并输出到页面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</w:tbl>
    <w:p w14:paraId="5CA4D6D1" w14:textId="77777777" w:rsidR="009D757C" w:rsidRPr="00704F23" w:rsidRDefault="009D757C" w:rsidP="00704F23">
      <w:pPr>
        <w:rPr>
          <w:sz w:val="28"/>
          <w:szCs w:val="28"/>
        </w:rPr>
      </w:pPr>
    </w:p>
    <w:sectPr w:rsidR="009D757C" w:rsidRPr="0070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5D9A" w14:textId="77777777" w:rsidR="008B7F1F" w:rsidRDefault="008B7F1F" w:rsidP="00ED5D9A">
      <w:r>
        <w:separator/>
      </w:r>
    </w:p>
  </w:endnote>
  <w:endnote w:type="continuationSeparator" w:id="0">
    <w:p w14:paraId="644ED59E" w14:textId="77777777" w:rsidR="008B7F1F" w:rsidRDefault="008B7F1F" w:rsidP="00ED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F504" w14:textId="77777777" w:rsidR="008B7F1F" w:rsidRDefault="008B7F1F" w:rsidP="00ED5D9A">
      <w:r>
        <w:separator/>
      </w:r>
    </w:p>
  </w:footnote>
  <w:footnote w:type="continuationSeparator" w:id="0">
    <w:p w14:paraId="7BEC818B" w14:textId="77777777" w:rsidR="008B7F1F" w:rsidRDefault="008B7F1F" w:rsidP="00ED5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184A"/>
    <w:multiLevelType w:val="hybridMultilevel"/>
    <w:tmpl w:val="BE4E473A"/>
    <w:lvl w:ilvl="0" w:tplc="E1C28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19583C"/>
    <w:multiLevelType w:val="hybridMultilevel"/>
    <w:tmpl w:val="7E68F240"/>
    <w:lvl w:ilvl="0" w:tplc="D93EC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475BB"/>
    <w:multiLevelType w:val="hybridMultilevel"/>
    <w:tmpl w:val="84A4E98A"/>
    <w:lvl w:ilvl="0" w:tplc="EF2022A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E43651"/>
    <w:multiLevelType w:val="hybridMultilevel"/>
    <w:tmpl w:val="443E5F24"/>
    <w:lvl w:ilvl="0" w:tplc="ECDC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997"/>
    <w:rsid w:val="00010997"/>
    <w:rsid w:val="000D1EEE"/>
    <w:rsid w:val="001D37C3"/>
    <w:rsid w:val="001F2244"/>
    <w:rsid w:val="002261C0"/>
    <w:rsid w:val="002F3FB7"/>
    <w:rsid w:val="002F5BB0"/>
    <w:rsid w:val="0030065E"/>
    <w:rsid w:val="00340A17"/>
    <w:rsid w:val="00345BA1"/>
    <w:rsid w:val="0036351E"/>
    <w:rsid w:val="003955BD"/>
    <w:rsid w:val="003C0B06"/>
    <w:rsid w:val="0043162A"/>
    <w:rsid w:val="00486C01"/>
    <w:rsid w:val="004A531F"/>
    <w:rsid w:val="004D3523"/>
    <w:rsid w:val="004E709D"/>
    <w:rsid w:val="004F6C14"/>
    <w:rsid w:val="00521AAA"/>
    <w:rsid w:val="00541AE4"/>
    <w:rsid w:val="00544794"/>
    <w:rsid w:val="005465C6"/>
    <w:rsid w:val="00551CDB"/>
    <w:rsid w:val="0057167E"/>
    <w:rsid w:val="00593402"/>
    <w:rsid w:val="0060135F"/>
    <w:rsid w:val="00610195"/>
    <w:rsid w:val="00622745"/>
    <w:rsid w:val="0064016E"/>
    <w:rsid w:val="0066422C"/>
    <w:rsid w:val="00704F23"/>
    <w:rsid w:val="00735B5F"/>
    <w:rsid w:val="007E23CE"/>
    <w:rsid w:val="00806C32"/>
    <w:rsid w:val="008100AB"/>
    <w:rsid w:val="00852DBF"/>
    <w:rsid w:val="00856A23"/>
    <w:rsid w:val="008674ED"/>
    <w:rsid w:val="008B7F1F"/>
    <w:rsid w:val="008C580F"/>
    <w:rsid w:val="008D3F73"/>
    <w:rsid w:val="00900855"/>
    <w:rsid w:val="009925F0"/>
    <w:rsid w:val="00997F05"/>
    <w:rsid w:val="009C6073"/>
    <w:rsid w:val="009D757C"/>
    <w:rsid w:val="009F2C08"/>
    <w:rsid w:val="00A0075A"/>
    <w:rsid w:val="00A133B5"/>
    <w:rsid w:val="00A73C4D"/>
    <w:rsid w:val="00A94645"/>
    <w:rsid w:val="00AF3F45"/>
    <w:rsid w:val="00B525EE"/>
    <w:rsid w:val="00B71B1E"/>
    <w:rsid w:val="00B93E73"/>
    <w:rsid w:val="00BA1EB0"/>
    <w:rsid w:val="00BB640B"/>
    <w:rsid w:val="00BE19E2"/>
    <w:rsid w:val="00BF4599"/>
    <w:rsid w:val="00C52554"/>
    <w:rsid w:val="00C75124"/>
    <w:rsid w:val="00C86F77"/>
    <w:rsid w:val="00CE38FC"/>
    <w:rsid w:val="00D01409"/>
    <w:rsid w:val="00D5048C"/>
    <w:rsid w:val="00D560BC"/>
    <w:rsid w:val="00DA4E4F"/>
    <w:rsid w:val="00E7026F"/>
    <w:rsid w:val="00E96BD0"/>
    <w:rsid w:val="00EA1B24"/>
    <w:rsid w:val="00EA487C"/>
    <w:rsid w:val="00ED5D9A"/>
    <w:rsid w:val="00F30E24"/>
    <w:rsid w:val="00F33467"/>
    <w:rsid w:val="00F406C3"/>
    <w:rsid w:val="00F55BBE"/>
    <w:rsid w:val="00F62971"/>
    <w:rsid w:val="00F6364C"/>
    <w:rsid w:val="00F85C8E"/>
    <w:rsid w:val="00F9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A5EE6"/>
  <w15:docId w15:val="{0EEAE3F7-57DC-449B-B209-044476A7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2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5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5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5D9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D5D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D757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30E24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F30E2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925F0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A94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94645"/>
    <w:rPr>
      <w:b/>
      <w:bCs/>
    </w:rPr>
  </w:style>
  <w:style w:type="table" w:styleId="ab">
    <w:name w:val="Table Grid"/>
    <w:basedOn w:val="a1"/>
    <w:uiPriority w:val="59"/>
    <w:rsid w:val="00640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33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34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334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贾拉拉</dc:creator>
  <cp:keywords/>
  <dc:description/>
  <cp:lastModifiedBy>徐 培栋</cp:lastModifiedBy>
  <cp:revision>182</cp:revision>
  <dcterms:created xsi:type="dcterms:W3CDTF">2021-04-23T09:18:00Z</dcterms:created>
  <dcterms:modified xsi:type="dcterms:W3CDTF">2021-04-25T13:30:00Z</dcterms:modified>
</cp:coreProperties>
</file>