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87E4" w14:textId="77777777" w:rsidR="002D2EFB" w:rsidRDefault="002D2EFB">
      <w:r>
        <w:t>Universidad del Valle de Guatemala</w:t>
      </w:r>
      <w:r>
        <w:br/>
        <w:t>Programación Avanzada de Videojuegos</w:t>
      </w:r>
      <w:r>
        <w:br/>
        <w:t>Alexis Fernando Hengstenberg Chocooj</w:t>
      </w:r>
      <w:r>
        <w:br/>
        <w:t>17699</w:t>
      </w:r>
    </w:p>
    <w:p w14:paraId="2DCD3189" w14:textId="77777777" w:rsidR="002D2EFB" w:rsidRPr="002D2EFB" w:rsidRDefault="002D2EFB" w:rsidP="002D2EFB">
      <w:pPr>
        <w:jc w:val="center"/>
        <w:rPr>
          <w:b/>
          <w:bCs/>
        </w:rPr>
      </w:pPr>
      <w:r>
        <w:rPr>
          <w:b/>
          <w:bCs/>
        </w:rPr>
        <w:t>Proyecto libre</w:t>
      </w:r>
    </w:p>
    <w:p w14:paraId="33F22A6A" w14:textId="77777777" w:rsidR="00D71075" w:rsidRDefault="002D2EFB">
      <w:pPr>
        <w:rPr>
          <w:b/>
          <w:bCs/>
        </w:rPr>
      </w:pPr>
      <w:r w:rsidRPr="002D2EFB">
        <w:rPr>
          <w:b/>
          <w:bCs/>
        </w:rPr>
        <w:t>Listado de Actividades:</w:t>
      </w:r>
    </w:p>
    <w:p w14:paraId="6C51EF95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1:  </w:t>
      </w:r>
      <w:r>
        <w:t>Revisión del proyecto y calendarización de lo que se va a trabajar durante las siguientes semanas para terminar el proyecto final.</w:t>
      </w:r>
    </w:p>
    <w:p w14:paraId="1E61277C" w14:textId="77777777" w:rsidR="002D2EFB" w:rsidRP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2:  </w:t>
      </w:r>
      <w:r>
        <w:t>Creación de los modelos y de los personajes que se utilizaran dentro del juego</w:t>
      </w:r>
      <w:r w:rsidR="00CE70E4">
        <w:t>.</w:t>
      </w:r>
      <w:r>
        <w:t>.</w:t>
      </w:r>
    </w:p>
    <w:p w14:paraId="1034795F" w14:textId="77777777" w:rsidR="002D2EFB" w:rsidRP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3: </w:t>
      </w:r>
      <w:r>
        <w:t>movimiento de los personajes ya sea con las teclas o con un control.</w:t>
      </w:r>
    </w:p>
    <w:p w14:paraId="4820E344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4: </w:t>
      </w:r>
      <w:r>
        <w:t>modelos de las armas y función de disparar con los personajes dentro del juego.</w:t>
      </w:r>
    </w:p>
    <w:p w14:paraId="30BB728F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Semana 5:</w:t>
      </w:r>
      <w:r w:rsidR="00CE70E4">
        <w:rPr>
          <w:b/>
          <w:bCs/>
        </w:rPr>
        <w:t xml:space="preserve"> </w:t>
      </w:r>
      <w:r w:rsidR="00CE70E4">
        <w:t>implementación de jugadores online.</w:t>
      </w:r>
    </w:p>
    <w:p w14:paraId="22269D09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Semana 6:</w:t>
      </w:r>
      <w:r w:rsidR="00CE70E4">
        <w:rPr>
          <w:b/>
          <w:bCs/>
        </w:rPr>
        <w:t xml:space="preserve"> </w:t>
      </w:r>
      <w:r w:rsidR="00CE70E4">
        <w:t>creación de modelos y del mapa en donde se encontrarán los personajes.</w:t>
      </w:r>
    </w:p>
    <w:p w14:paraId="3E6327E1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Semana 7:</w:t>
      </w:r>
      <w:r w:rsidR="00CE70E4">
        <w:rPr>
          <w:b/>
          <w:bCs/>
        </w:rPr>
        <w:t xml:space="preserve"> </w:t>
      </w:r>
      <w:r w:rsidR="00CE70E4">
        <w:t>reglas y puntuaciones del juego para definir a los ganadores dentro del juego.</w:t>
      </w:r>
    </w:p>
    <w:p w14:paraId="7CFDB2C2" w14:textId="1E766C8F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Semana 8:</w:t>
      </w:r>
      <w:r w:rsidR="00CE70E4">
        <w:rPr>
          <w:b/>
          <w:bCs/>
        </w:rPr>
        <w:t xml:space="preserve"> </w:t>
      </w:r>
      <w:r w:rsidR="00CE70E4">
        <w:t>pantalla principal y menú para iniciar el juego y mostrar los créditos</w:t>
      </w:r>
      <w:r w:rsidR="00F312AB">
        <w:t xml:space="preserve"> y la interfaz con el número </w:t>
      </w:r>
      <w:bookmarkStart w:id="0" w:name="_GoBack"/>
      <w:bookmarkEnd w:id="0"/>
      <w:r w:rsidR="00F312AB">
        <w:t>de balas y vida que tiene el personaje.</w:t>
      </w:r>
    </w:p>
    <w:p w14:paraId="2BBFBC61" w14:textId="77777777" w:rsidR="002D2EFB" w:rsidRPr="00CE70E4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Semana 9:</w:t>
      </w:r>
      <w:r w:rsidR="00CE70E4">
        <w:rPr>
          <w:b/>
          <w:bCs/>
        </w:rPr>
        <w:t xml:space="preserve"> </w:t>
      </w:r>
      <w:r w:rsidR="00CE70E4">
        <w:t>creación de la música e implementación dentro del juego.</w:t>
      </w:r>
    </w:p>
    <w:p w14:paraId="75AAB179" w14:textId="77777777" w:rsidR="00CE70E4" w:rsidRPr="002D2EFB" w:rsidRDefault="00CE70E4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10: </w:t>
      </w:r>
      <w:r>
        <w:t>presentación final del juego.</w:t>
      </w:r>
    </w:p>
    <w:p w14:paraId="30675FCD" w14:textId="77777777" w:rsidR="002D2EFB" w:rsidRDefault="002D2EFB"/>
    <w:sectPr w:rsidR="002D2EFB" w:rsidSect="00EB72D1"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6D91"/>
    <w:multiLevelType w:val="hybridMultilevel"/>
    <w:tmpl w:val="5EC41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B"/>
    <w:rsid w:val="00041AE2"/>
    <w:rsid w:val="00162C0D"/>
    <w:rsid w:val="002D2EFB"/>
    <w:rsid w:val="00CE70E4"/>
    <w:rsid w:val="00D71075"/>
    <w:rsid w:val="00E60D2B"/>
    <w:rsid w:val="00EB72D1"/>
    <w:rsid w:val="00F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60D39"/>
  <w15:chartTrackingRefBased/>
  <w15:docId w15:val="{06747E58-E951-4DA9-A202-FF28E8E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Hengstenberg</dc:creator>
  <cp:keywords/>
  <dc:description/>
  <cp:lastModifiedBy>Fernando Hengstenberg</cp:lastModifiedBy>
  <cp:revision>2</cp:revision>
  <dcterms:created xsi:type="dcterms:W3CDTF">2019-09-18T05:42:00Z</dcterms:created>
  <dcterms:modified xsi:type="dcterms:W3CDTF">2019-09-18T06:05:00Z</dcterms:modified>
</cp:coreProperties>
</file>