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87E4" w14:textId="77777777" w:rsidR="002D2EFB" w:rsidRDefault="002D2EFB">
      <w:r>
        <w:t>Universidad del Valle de Guatemala</w:t>
      </w:r>
      <w:r>
        <w:br/>
        <w:t>Programación Avanzada de Videojuegos</w:t>
      </w:r>
      <w:r>
        <w:br/>
        <w:t>Alexis Fernando Hengstenberg Chocooj</w:t>
      </w:r>
      <w:r>
        <w:br/>
        <w:t>17699</w:t>
      </w:r>
    </w:p>
    <w:p w14:paraId="2DCD3189" w14:textId="77777777" w:rsidR="002D2EFB" w:rsidRPr="002D2EFB" w:rsidRDefault="002D2EFB" w:rsidP="002D2EFB">
      <w:pPr>
        <w:jc w:val="center"/>
        <w:rPr>
          <w:b/>
          <w:bCs/>
        </w:rPr>
      </w:pPr>
      <w:r>
        <w:rPr>
          <w:b/>
          <w:bCs/>
        </w:rPr>
        <w:t>Proyecto libre</w:t>
      </w:r>
    </w:p>
    <w:p w14:paraId="33F22A6A" w14:textId="77777777" w:rsidR="00D71075" w:rsidRDefault="002D2EFB">
      <w:pPr>
        <w:rPr>
          <w:b/>
          <w:bCs/>
        </w:rPr>
      </w:pPr>
      <w:r w:rsidRPr="002D2EFB">
        <w:rPr>
          <w:b/>
          <w:bCs/>
        </w:rPr>
        <w:t>Listado de Actividades:</w:t>
      </w:r>
    </w:p>
    <w:p w14:paraId="6C51EF95" w14:textId="77777777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1:  </w:t>
      </w:r>
      <w:r>
        <w:t>Revisión del proyecto y calendarización de lo que se va a trabajar durante las siguientes semanas para terminar el proyecto final.</w:t>
      </w:r>
    </w:p>
    <w:p w14:paraId="1E61277C" w14:textId="4058BFBE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2:  </w:t>
      </w:r>
      <w:r w:rsidR="00242D60">
        <w:t>Movimiento del personaje:</w:t>
      </w:r>
    </w:p>
    <w:p w14:paraId="27C0B5CB" w14:textId="1C142BDB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adelante.</w:t>
      </w:r>
    </w:p>
    <w:p w14:paraId="1E47FE08" w14:textId="0E0C38B7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atrás.</w:t>
      </w:r>
    </w:p>
    <w:p w14:paraId="4D580A88" w14:textId="05E88A51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 xml:space="preserve"> Mover hacia la izquierda.</w:t>
      </w:r>
    </w:p>
    <w:p w14:paraId="450F03FE" w14:textId="29001833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Mover hacia la derecha.</w:t>
      </w:r>
    </w:p>
    <w:p w14:paraId="03AD1BEC" w14:textId="72769E48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 la Cámara en primera persona.</w:t>
      </w:r>
    </w:p>
    <w:p w14:paraId="1631B4F8" w14:textId="4BA328DE" w:rsidR="00242D60" w:rsidRPr="00242D60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Rotación del personaje conforme a la cámara.</w:t>
      </w:r>
    </w:p>
    <w:p w14:paraId="4D63981A" w14:textId="1C6EAAF4" w:rsidR="00242D60" w:rsidRPr="002D2EFB" w:rsidRDefault="00242D60" w:rsidP="00242D60">
      <w:pPr>
        <w:pStyle w:val="Prrafodelista"/>
        <w:numPr>
          <w:ilvl w:val="1"/>
          <w:numId w:val="1"/>
        </w:numPr>
        <w:rPr>
          <w:b/>
          <w:bCs/>
        </w:rPr>
      </w:pPr>
      <w:r>
        <w:t>Salto.</w:t>
      </w:r>
    </w:p>
    <w:p w14:paraId="4820E344" w14:textId="48671174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3</w:t>
      </w:r>
      <w:r>
        <w:rPr>
          <w:b/>
          <w:bCs/>
        </w:rPr>
        <w:t xml:space="preserve">: </w:t>
      </w:r>
      <w:r>
        <w:t>modelos de las armas y función de disparar con los personajes dentro del juego.</w:t>
      </w:r>
    </w:p>
    <w:p w14:paraId="30BB728F" w14:textId="1118BA7B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4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implementación de jugadores online.</w:t>
      </w:r>
    </w:p>
    <w:p w14:paraId="22269D09" w14:textId="08249AD4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5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modelos y del mapa en donde se encontrarán los personajes.</w:t>
      </w:r>
    </w:p>
    <w:p w14:paraId="3E6327E1" w14:textId="65B127FE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6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reglas y puntuaciones del juego para definir a los ganadores dentro del juego.</w:t>
      </w:r>
    </w:p>
    <w:p w14:paraId="7CFDB2C2" w14:textId="4AE614E4" w:rsidR="002D2EFB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7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pantalla principal y menú para iniciar el juego y mostrar los créditos</w:t>
      </w:r>
      <w:r w:rsidR="00F312AB">
        <w:t xml:space="preserve"> y la interfaz con el número de balas y vida que tiene el personaje.</w:t>
      </w:r>
    </w:p>
    <w:p w14:paraId="2BBFBC61" w14:textId="5686300C" w:rsidR="002D2EFB" w:rsidRPr="00242D60" w:rsidRDefault="002D2EFB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8</w:t>
      </w:r>
      <w:r>
        <w:rPr>
          <w:b/>
          <w:bCs/>
        </w:rPr>
        <w:t>:</w:t>
      </w:r>
      <w:r w:rsidR="00CE70E4">
        <w:rPr>
          <w:b/>
          <w:bCs/>
        </w:rPr>
        <w:t xml:space="preserve"> </w:t>
      </w:r>
      <w:r w:rsidR="00CE70E4">
        <w:t>creación de la música e implementación dentro del juego.</w:t>
      </w:r>
    </w:p>
    <w:p w14:paraId="74EE269B" w14:textId="20929622" w:rsidR="00242D60" w:rsidRPr="00CE70E4" w:rsidRDefault="00242D60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6: </w:t>
      </w:r>
      <w:r>
        <w:t>Crear los modelos y animaciones.</w:t>
      </w:r>
      <w:bookmarkStart w:id="0" w:name="_GoBack"/>
      <w:bookmarkEnd w:id="0"/>
    </w:p>
    <w:p w14:paraId="75AAB179" w14:textId="2BDCF3EA" w:rsidR="00CE70E4" w:rsidRPr="002D2EFB" w:rsidRDefault="00CE70E4" w:rsidP="002D2EFB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Semana </w:t>
      </w:r>
      <w:r w:rsidR="00242D60">
        <w:rPr>
          <w:b/>
          <w:bCs/>
        </w:rPr>
        <w:t>10</w:t>
      </w:r>
      <w:r>
        <w:rPr>
          <w:b/>
          <w:bCs/>
        </w:rPr>
        <w:t xml:space="preserve">: </w:t>
      </w:r>
      <w:r>
        <w:t>presentación final del juego.</w:t>
      </w:r>
    </w:p>
    <w:p w14:paraId="30675FCD" w14:textId="77777777" w:rsidR="002D2EFB" w:rsidRDefault="002D2EFB"/>
    <w:sectPr w:rsidR="002D2EFB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56D91"/>
    <w:multiLevelType w:val="hybridMultilevel"/>
    <w:tmpl w:val="5EC4132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FB"/>
    <w:rsid w:val="00041AE2"/>
    <w:rsid w:val="00162C0D"/>
    <w:rsid w:val="00242D60"/>
    <w:rsid w:val="002D2EFB"/>
    <w:rsid w:val="00CE70E4"/>
    <w:rsid w:val="00D71075"/>
    <w:rsid w:val="00E60D2B"/>
    <w:rsid w:val="00EB72D1"/>
    <w:rsid w:val="00F3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60D39"/>
  <w15:chartTrackingRefBased/>
  <w15:docId w15:val="{06747E58-E951-4DA9-A202-FF28E8EE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2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Hengstenberg</dc:creator>
  <cp:keywords/>
  <dc:description/>
  <cp:lastModifiedBy>Fernando Hengstenberg</cp:lastModifiedBy>
  <cp:revision>2</cp:revision>
  <dcterms:created xsi:type="dcterms:W3CDTF">2019-10-01T04:34:00Z</dcterms:created>
  <dcterms:modified xsi:type="dcterms:W3CDTF">2019-10-01T04:34:00Z</dcterms:modified>
</cp:coreProperties>
</file>