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09DA534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Movimiento del arma con respecto de la cámara</w:t>
      </w:r>
      <w:r w:rsidR="00923025">
        <w:t>.</w:t>
      </w:r>
    </w:p>
    <w:p w14:paraId="1B5B7F33" w14:textId="3D6FECC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</w:t>
      </w:r>
      <w:r w:rsidR="00923025">
        <w:t>.</w:t>
      </w:r>
    </w:p>
    <w:p w14:paraId="3506FB2E" w14:textId="034C7C69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</w:t>
      </w:r>
      <w:r w:rsidR="00923025">
        <w:t>.</w:t>
      </w:r>
    </w:p>
    <w:p w14:paraId="6B460B69" w14:textId="44B5401E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</w:t>
      </w:r>
      <w:r w:rsidR="00923025">
        <w:t>.</w:t>
      </w:r>
    </w:p>
    <w:p w14:paraId="25D6BEBB" w14:textId="7F2FEEE3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25B18AFE" w14:textId="085E98F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43DD5DBC" w14:textId="791AF68C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</w:t>
      </w:r>
      <w:r w:rsidR="00923025">
        <w:t>.</w:t>
      </w:r>
    </w:p>
    <w:p w14:paraId="27CD54FA" w14:textId="3A6FEE1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</w:t>
      </w:r>
      <w:r w:rsidR="00923025">
        <w:t>.</w:t>
      </w:r>
    </w:p>
    <w:p w14:paraId="087CE136" w14:textId="0A5C2B0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</w:t>
      </w:r>
      <w:r w:rsidR="00923025">
        <w:t>.</w:t>
      </w:r>
    </w:p>
    <w:p w14:paraId="3BB465A2" w14:textId="5B08051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>balas Guardadas</w:t>
      </w:r>
      <w:r w:rsidR="00923025">
        <w:t>.</w:t>
      </w:r>
    </w:p>
    <w:p w14:paraId="30BB728F" w14:textId="02BB9404" w:rsidR="002D2EFB" w:rsidRPr="00923025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923025">
        <w:rPr>
          <w:b/>
          <w:bCs/>
        </w:rPr>
        <w:t xml:space="preserve"> </w:t>
      </w:r>
    </w:p>
    <w:p w14:paraId="0346D883" w14:textId="17B96FE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Cajas de munición.</w:t>
      </w:r>
    </w:p>
    <w:p w14:paraId="40060792" w14:textId="69248FBF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Cajas de </w:t>
      </w:r>
      <w:proofErr w:type="spellStart"/>
      <w:r>
        <w:t>Medic</w:t>
      </w:r>
      <w:proofErr w:type="spellEnd"/>
      <w:r>
        <w:t xml:space="preserve"> Kit.</w:t>
      </w:r>
    </w:p>
    <w:p w14:paraId="6E328612" w14:textId="3AAB86D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Sistema de vida para el jugador.</w:t>
      </w:r>
    </w:p>
    <w:p w14:paraId="616030D4" w14:textId="603BC998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Modelo en </w:t>
      </w:r>
      <w:proofErr w:type="spellStart"/>
      <w:r>
        <w:t>Blender</w:t>
      </w:r>
      <w:proofErr w:type="spellEnd"/>
      <w:r>
        <w:t xml:space="preserve"> de personaje principal (mayor tiempo invertido)</w:t>
      </w:r>
    </w:p>
    <w:p w14:paraId="22269D09" w14:textId="488353EF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7137C36D" w14:textId="76E145FB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Creación completa del primer nivel (isla con pueblos y de más).</w:t>
      </w:r>
    </w:p>
    <w:p w14:paraId="431BED30" w14:textId="14A59956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Creación de </w:t>
      </w:r>
      <w:proofErr w:type="spellStart"/>
      <w:r>
        <w:t>shaders</w:t>
      </w:r>
      <w:proofErr w:type="spellEnd"/>
      <w:r>
        <w:t xml:space="preserve"> para mostrar el agua.</w:t>
      </w:r>
    </w:p>
    <w:p w14:paraId="2FF82EF1" w14:textId="639D3460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casas.</w:t>
      </w:r>
    </w:p>
    <w:p w14:paraId="20EF3DB7" w14:textId="6CD307DB" w:rsid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torres de guardias.</w:t>
      </w:r>
    </w:p>
    <w:p w14:paraId="3E6327E1" w14:textId="1F247A2A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56F6F87" w14:textId="02785A53" w:rsidR="001B2E61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Ambientación del primer nivel</w:t>
      </w:r>
    </w:p>
    <w:p w14:paraId="5E2DCE5C" w14:textId="6B18F382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Caminos del primer nivel y </w:t>
      </w:r>
      <w:proofErr w:type="spellStart"/>
      <w:r>
        <w:t>respawn</w:t>
      </w:r>
      <w:proofErr w:type="spellEnd"/>
    </w:p>
    <w:p w14:paraId="40C75763" w14:textId="266F8B51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Recolectar armas y focos para avanzar por el primer nivel.</w:t>
      </w:r>
    </w:p>
    <w:p w14:paraId="204065A4" w14:textId="1D094D97" w:rsidR="0081237A" w:rsidRPr="001B2E61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 de objetos y rotación para diferenciarlos.</w:t>
      </w:r>
    </w:p>
    <w:p w14:paraId="5FAE8D9F" w14:textId="178B8350" w:rsidR="001B2E61" w:rsidRPr="0081237A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Camino hacia el objetivo del primer nivel.</w:t>
      </w:r>
    </w:p>
    <w:p w14:paraId="5E395B65" w14:textId="76CCDD44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</w:t>
      </w:r>
    </w:p>
    <w:p w14:paraId="2C5177BC" w14:textId="716C06C3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t>Skybox</w:t>
      </w:r>
      <w:proofErr w:type="spellEnd"/>
    </w:p>
    <w:p w14:paraId="5965810A" w14:textId="77777777" w:rsidR="0081237A" w:rsidRPr="0081237A" w:rsidRDefault="0081237A" w:rsidP="0081237A">
      <w:pPr>
        <w:ind w:left="1080"/>
        <w:rPr>
          <w:b/>
          <w:bCs/>
        </w:rPr>
      </w:pPr>
    </w:p>
    <w:p w14:paraId="7CFDB2C2" w14:textId="79DE23EF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A158208" w14:textId="79C79ED8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Menú.</w:t>
      </w:r>
    </w:p>
    <w:p w14:paraId="0800378F" w14:textId="5BCA450B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Escenario.</w:t>
      </w:r>
    </w:p>
    <w:p w14:paraId="3D83A7BE" w14:textId="38061116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Animaciones con botones.</w:t>
      </w:r>
    </w:p>
    <w:p w14:paraId="040D1FC8" w14:textId="0D48AC48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 de Créditos.</w:t>
      </w:r>
    </w:p>
    <w:p w14:paraId="2F304D80" w14:textId="337E3F21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 de Carga.</w:t>
      </w:r>
    </w:p>
    <w:p w14:paraId="46580851" w14:textId="290D8A07" w:rsidR="006F0DC9" w:rsidRPr="006F0DC9" w:rsidRDefault="002D2EFB" w:rsidP="006F0DC9">
      <w:pPr>
        <w:pStyle w:val="Prrafodelista"/>
        <w:numPr>
          <w:ilvl w:val="0"/>
          <w:numId w:val="1"/>
        </w:numPr>
        <w:rPr>
          <w:b/>
          <w:bCs/>
        </w:rPr>
      </w:pPr>
      <w:r w:rsidRPr="006959CB">
        <w:rPr>
          <w:b/>
          <w:bCs/>
        </w:rPr>
        <w:t xml:space="preserve">Semana </w:t>
      </w:r>
      <w:r w:rsidR="00242D60" w:rsidRPr="006959CB">
        <w:rPr>
          <w:b/>
          <w:bCs/>
        </w:rPr>
        <w:t>8</w:t>
      </w:r>
      <w:r w:rsidRPr="006959CB">
        <w:rPr>
          <w:b/>
          <w:bCs/>
        </w:rPr>
        <w:t>:</w:t>
      </w:r>
      <w:r w:rsidR="00CE70E4" w:rsidRPr="006959CB">
        <w:rPr>
          <w:b/>
          <w:bCs/>
        </w:rPr>
        <w:t xml:space="preserve"> </w:t>
      </w:r>
    </w:p>
    <w:p w14:paraId="0775047D" w14:textId="16B31899" w:rsidR="006F0DC9" w:rsidRPr="006F0DC9" w:rsidRDefault="006F0DC9" w:rsidP="006F0DC9">
      <w:pPr>
        <w:pStyle w:val="Prrafodelista"/>
        <w:numPr>
          <w:ilvl w:val="1"/>
          <w:numId w:val="1"/>
        </w:numPr>
      </w:pPr>
      <w:proofErr w:type="spellStart"/>
      <w:r w:rsidRPr="006F0DC9">
        <w:t>Shader</w:t>
      </w:r>
      <w:proofErr w:type="spellEnd"/>
      <w:r w:rsidRPr="006F0DC9">
        <w:t xml:space="preserve"> de Agua</w:t>
      </w:r>
    </w:p>
    <w:p w14:paraId="6FC371C8" w14:textId="6D61293E" w:rsidR="006F0DC9" w:rsidRPr="006F0DC9" w:rsidRDefault="006F0DC9" w:rsidP="006F0DC9">
      <w:pPr>
        <w:pStyle w:val="Prrafodelista"/>
        <w:numPr>
          <w:ilvl w:val="1"/>
          <w:numId w:val="1"/>
        </w:numPr>
      </w:pPr>
      <w:r w:rsidRPr="006F0DC9">
        <w:t>creación</w:t>
      </w:r>
      <w:r w:rsidRPr="006F0DC9">
        <w:t xml:space="preserve"> del enemigo1</w:t>
      </w:r>
    </w:p>
    <w:p w14:paraId="75A0AB17" w14:textId="0DEE62E1" w:rsidR="006F0DC9" w:rsidRPr="006F0DC9" w:rsidRDefault="006F0DC9" w:rsidP="006F0DC9">
      <w:pPr>
        <w:pStyle w:val="Prrafodelista"/>
        <w:numPr>
          <w:ilvl w:val="1"/>
          <w:numId w:val="1"/>
        </w:numPr>
      </w:pPr>
      <w:proofErr w:type="gramStart"/>
      <w:r w:rsidRPr="006F0DC9">
        <w:t>Animación</w:t>
      </w:r>
      <w:r w:rsidRPr="006F0DC9">
        <w:t xml:space="preserve"> enemigo</w:t>
      </w:r>
      <w:proofErr w:type="gramEnd"/>
    </w:p>
    <w:p w14:paraId="0BD0CDAB" w14:textId="153F718F" w:rsidR="006F0DC9" w:rsidRPr="006F0DC9" w:rsidRDefault="006F0DC9" w:rsidP="006F0DC9">
      <w:pPr>
        <w:pStyle w:val="Prrafodelista"/>
        <w:numPr>
          <w:ilvl w:val="1"/>
          <w:numId w:val="1"/>
        </w:numPr>
      </w:pPr>
      <w:r w:rsidRPr="006F0DC9">
        <w:t>vida del enemigo</w:t>
      </w:r>
    </w:p>
    <w:p w14:paraId="3DF43B9D" w14:textId="3E1021A1" w:rsidR="006F0DC9" w:rsidRPr="006F0DC9" w:rsidRDefault="006F0DC9" w:rsidP="006F0DC9">
      <w:pPr>
        <w:pStyle w:val="Prrafodelista"/>
        <w:numPr>
          <w:ilvl w:val="1"/>
          <w:numId w:val="1"/>
        </w:numPr>
      </w:pPr>
      <w:r w:rsidRPr="006F0DC9">
        <w:t>daño de arma</w:t>
      </w:r>
    </w:p>
    <w:p w14:paraId="0BE6FB87" w14:textId="70FDE040" w:rsidR="006F0DC9" w:rsidRPr="006F0DC9" w:rsidRDefault="006F0DC9" w:rsidP="006F0DC9">
      <w:pPr>
        <w:pStyle w:val="Prrafodelista"/>
        <w:numPr>
          <w:ilvl w:val="1"/>
          <w:numId w:val="1"/>
        </w:numPr>
      </w:pPr>
      <w:r w:rsidRPr="006F0DC9">
        <w:t>implementación de enemigo en nivel1</w:t>
      </w:r>
    </w:p>
    <w:p w14:paraId="74EE269B" w14:textId="060636EC" w:rsidR="00242D60" w:rsidRPr="006959CB" w:rsidRDefault="00242D60" w:rsidP="0081237A">
      <w:pPr>
        <w:pStyle w:val="Prrafodelista"/>
        <w:numPr>
          <w:ilvl w:val="0"/>
          <w:numId w:val="1"/>
        </w:numPr>
        <w:rPr>
          <w:b/>
          <w:bCs/>
        </w:rPr>
      </w:pPr>
      <w:r w:rsidRPr="006959CB">
        <w:rPr>
          <w:b/>
          <w:bCs/>
        </w:rPr>
        <w:t xml:space="preserve">Semana </w:t>
      </w:r>
      <w:r w:rsidR="0081237A" w:rsidRPr="006959CB">
        <w:rPr>
          <w:b/>
          <w:bCs/>
        </w:rPr>
        <w:t>9</w:t>
      </w:r>
      <w:r w:rsidRPr="006959CB">
        <w:rPr>
          <w:b/>
          <w:bCs/>
        </w:rPr>
        <w:t xml:space="preserve">: </w:t>
      </w:r>
      <w:r w:rsidR="006F0DC9">
        <w:t xml:space="preserve">retoques finales del juego como música, efectos, </w:t>
      </w:r>
      <w:proofErr w:type="spellStart"/>
      <w:r w:rsidR="006F0DC9">
        <w:t>shaders</w:t>
      </w:r>
      <w:proofErr w:type="spellEnd"/>
      <w:r w:rsidR="006F0DC9">
        <w:t xml:space="preserve"> etc.</w:t>
      </w:r>
      <w:bookmarkStart w:id="0" w:name="_GoBack"/>
      <w:bookmarkEnd w:id="0"/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sectPr w:rsidR="00CE70E4" w:rsidRP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1B2E61"/>
    <w:rsid w:val="00242D60"/>
    <w:rsid w:val="002D2EFB"/>
    <w:rsid w:val="00336F40"/>
    <w:rsid w:val="006959CB"/>
    <w:rsid w:val="006F0DC9"/>
    <w:rsid w:val="0081237A"/>
    <w:rsid w:val="00887C87"/>
    <w:rsid w:val="00923025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2019-11-11T05:30:00Z</dcterms:created>
  <dcterms:modified xsi:type="dcterms:W3CDTF">2019-11-11T05:30:00Z</dcterms:modified>
</cp:coreProperties>
</file>