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87E4" w14:textId="77777777" w:rsidR="002D2EFB" w:rsidRDefault="002D2EFB">
      <w:r>
        <w:t>Universidad del Valle de Guatemala</w:t>
      </w:r>
      <w:r>
        <w:br/>
        <w:t>Programación Avanzada de Videojuegos</w:t>
      </w:r>
      <w:r>
        <w:br/>
        <w:t>Alexis Fernando Hengstenberg Chocooj</w:t>
      </w:r>
      <w:r>
        <w:br/>
        <w:t>17699</w:t>
      </w:r>
    </w:p>
    <w:p w14:paraId="2DCD3189" w14:textId="77777777" w:rsidR="002D2EFB" w:rsidRPr="002D2EFB" w:rsidRDefault="002D2EFB" w:rsidP="002D2EFB">
      <w:pPr>
        <w:jc w:val="center"/>
        <w:rPr>
          <w:b/>
          <w:bCs/>
        </w:rPr>
      </w:pPr>
      <w:r>
        <w:rPr>
          <w:b/>
          <w:bCs/>
        </w:rPr>
        <w:t>Proyecto libre</w:t>
      </w:r>
    </w:p>
    <w:p w14:paraId="33F22A6A" w14:textId="77777777" w:rsidR="00D71075" w:rsidRDefault="002D2EFB">
      <w:pPr>
        <w:rPr>
          <w:b/>
          <w:bCs/>
        </w:rPr>
      </w:pPr>
      <w:r w:rsidRPr="002D2EFB">
        <w:rPr>
          <w:b/>
          <w:bCs/>
        </w:rPr>
        <w:t>Listado de Actividades:</w:t>
      </w:r>
    </w:p>
    <w:p w14:paraId="6C51EF95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1:  </w:t>
      </w:r>
      <w:r>
        <w:t>Revisión del proyecto y calendarización de lo que se va a trabajar durante las siguientes semanas para terminar el proyecto final.</w:t>
      </w:r>
    </w:p>
    <w:p w14:paraId="1E61277C" w14:textId="4058BFBE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2:  </w:t>
      </w:r>
      <w:r w:rsidR="00242D60">
        <w:t>Movimiento del personaje:</w:t>
      </w:r>
    </w:p>
    <w:p w14:paraId="27C0B5CB" w14:textId="1C142BDB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adelante.</w:t>
      </w:r>
    </w:p>
    <w:p w14:paraId="1E47FE08" w14:textId="0E0C38B7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atrás.</w:t>
      </w:r>
    </w:p>
    <w:p w14:paraId="4D580A88" w14:textId="05E88A51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Mover hacia la izquierda.</w:t>
      </w:r>
    </w:p>
    <w:p w14:paraId="450F03FE" w14:textId="29001833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la derecha.</w:t>
      </w:r>
    </w:p>
    <w:p w14:paraId="03AD1BEC" w14:textId="72769E48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 la Cámara en primera persona.</w:t>
      </w:r>
    </w:p>
    <w:p w14:paraId="1631B4F8" w14:textId="4BA328DE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del personaje conforme a la cámara.</w:t>
      </w:r>
    </w:p>
    <w:p w14:paraId="4D63981A" w14:textId="1C6EAAF4" w:rsidR="00242D60" w:rsidRPr="002D2EFB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Salto.</w:t>
      </w:r>
    </w:p>
    <w:p w14:paraId="4EAA99CC" w14:textId="3DEDA119" w:rsidR="00887C87" w:rsidRDefault="002D2EFB" w:rsidP="00887C8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3</w:t>
      </w:r>
      <w:r>
        <w:rPr>
          <w:b/>
          <w:bCs/>
        </w:rPr>
        <w:t xml:space="preserve">: </w:t>
      </w:r>
      <w:r w:rsidR="00887C87">
        <w:t>Arma del personaje:</w:t>
      </w:r>
    </w:p>
    <w:p w14:paraId="72C6ACE0" w14:textId="09DA534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Movimiento del arma con respecto de la cámara</w:t>
      </w:r>
      <w:r w:rsidR="00923025">
        <w:t>.</w:t>
      </w:r>
    </w:p>
    <w:p w14:paraId="1B5B7F33" w14:textId="3D6FECC0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Disparos con el Arma</w:t>
      </w:r>
      <w:r w:rsidR="00923025">
        <w:t>.</w:t>
      </w:r>
    </w:p>
    <w:p w14:paraId="3506FB2E" w14:textId="034C7C69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del arma</w:t>
      </w:r>
      <w:r w:rsidR="00923025">
        <w:t>.</w:t>
      </w:r>
    </w:p>
    <w:p w14:paraId="6B460B69" w14:textId="44B5401E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 Impacto</w:t>
      </w:r>
      <w:r w:rsidR="00923025">
        <w:t>.</w:t>
      </w:r>
    </w:p>
    <w:p w14:paraId="25D6BEBB" w14:textId="7F2FEEE3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25B18AFE" w14:textId="085E98FA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43DD5DBC" w14:textId="791AF68C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Mira</w:t>
      </w:r>
      <w:r w:rsidR="00923025">
        <w:t>.</w:t>
      </w:r>
    </w:p>
    <w:p w14:paraId="27CD54FA" w14:textId="3A6FEE18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Balas en arma</w:t>
      </w:r>
      <w:r w:rsidR="00923025">
        <w:t>.</w:t>
      </w:r>
    </w:p>
    <w:p w14:paraId="087CE136" w14:textId="0A5C2B0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Cargar el Arma</w:t>
      </w:r>
      <w:r w:rsidR="00923025">
        <w:t>.</w:t>
      </w:r>
    </w:p>
    <w:p w14:paraId="3BB465A2" w14:textId="5B080519" w:rsidR="00887C87" w:rsidRPr="00887C87" w:rsidRDefault="00887C87" w:rsidP="00887C87">
      <w:pPr>
        <w:pStyle w:val="Prrafodelista"/>
        <w:numPr>
          <w:ilvl w:val="1"/>
          <w:numId w:val="1"/>
        </w:numPr>
        <w:rPr>
          <w:b/>
          <w:bCs/>
        </w:rPr>
      </w:pPr>
      <w:r w:rsidRPr="00887C87">
        <w:t>balas Guardadas</w:t>
      </w:r>
      <w:r w:rsidR="00923025">
        <w:t>.</w:t>
      </w:r>
    </w:p>
    <w:p w14:paraId="30BB728F" w14:textId="02BB9404" w:rsidR="002D2EFB" w:rsidRPr="00923025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4</w:t>
      </w:r>
      <w:r>
        <w:rPr>
          <w:b/>
          <w:bCs/>
        </w:rPr>
        <w:t>:</w:t>
      </w:r>
      <w:r w:rsidR="00923025">
        <w:rPr>
          <w:b/>
          <w:bCs/>
        </w:rPr>
        <w:t xml:space="preserve"> </w:t>
      </w:r>
    </w:p>
    <w:p w14:paraId="0346D883" w14:textId="17B96FE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Cajas de munición.</w:t>
      </w:r>
    </w:p>
    <w:p w14:paraId="40060792" w14:textId="69248FBF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Cajas de </w:t>
      </w:r>
      <w:proofErr w:type="spellStart"/>
      <w:r>
        <w:t>Medic</w:t>
      </w:r>
      <w:proofErr w:type="spellEnd"/>
      <w:r>
        <w:t xml:space="preserve"> Kit.</w:t>
      </w:r>
    </w:p>
    <w:p w14:paraId="6E328612" w14:textId="3AAB86D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Sistema de vida para el jugador.</w:t>
      </w:r>
    </w:p>
    <w:p w14:paraId="616030D4" w14:textId="603BC998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Modelo en </w:t>
      </w:r>
      <w:proofErr w:type="spellStart"/>
      <w:r>
        <w:t>Blender</w:t>
      </w:r>
      <w:proofErr w:type="spellEnd"/>
      <w:r>
        <w:t xml:space="preserve"> de personaje principal (mayor tiempo invertido)</w:t>
      </w:r>
    </w:p>
    <w:p w14:paraId="22269D09" w14:textId="488353EF" w:rsidR="002D2EFB" w:rsidRPr="001B2E61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5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7137C36D" w14:textId="76E145FB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Creación completa del primer nivel (isla con pueblos y de más).</w:t>
      </w:r>
    </w:p>
    <w:p w14:paraId="431BED30" w14:textId="14A59956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Creación de </w:t>
      </w:r>
      <w:proofErr w:type="spellStart"/>
      <w:r>
        <w:t>shaders</w:t>
      </w:r>
      <w:proofErr w:type="spellEnd"/>
      <w:r>
        <w:t xml:space="preserve"> para mostrar el agua.</w:t>
      </w:r>
    </w:p>
    <w:p w14:paraId="2FF82EF1" w14:textId="639D3460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Modelos de casas.</w:t>
      </w:r>
    </w:p>
    <w:p w14:paraId="20EF3DB7" w14:textId="6CD307DB" w:rsid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Modelos de torres de guardias.</w:t>
      </w:r>
    </w:p>
    <w:p w14:paraId="3E6327E1" w14:textId="1F247A2A" w:rsidR="002D2EFB" w:rsidRPr="001B2E61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6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556F6F87" w14:textId="02785A53" w:rsidR="001B2E61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Ambientación del primer nivel</w:t>
      </w:r>
    </w:p>
    <w:p w14:paraId="5E2DCE5C" w14:textId="6B18F382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Caminos del primer nivel y </w:t>
      </w:r>
      <w:proofErr w:type="spellStart"/>
      <w:r>
        <w:t>respawn</w:t>
      </w:r>
      <w:proofErr w:type="spellEnd"/>
    </w:p>
    <w:p w14:paraId="40C75763" w14:textId="266F8B51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Recolectar armas y focos para avanzar por el primer nivel.</w:t>
      </w:r>
    </w:p>
    <w:p w14:paraId="204065A4" w14:textId="1D094D97" w:rsidR="0081237A" w:rsidRPr="001B2E61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Iluminación de objetos y rotación para diferenciarlos.</w:t>
      </w:r>
    </w:p>
    <w:p w14:paraId="5FAE8D9F" w14:textId="178B8350" w:rsidR="001B2E61" w:rsidRPr="0081237A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Camino hacia el objetivo del primer nivel.</w:t>
      </w:r>
    </w:p>
    <w:p w14:paraId="5E395B65" w14:textId="76CCDD44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Iluminación</w:t>
      </w:r>
    </w:p>
    <w:p w14:paraId="2C5177BC" w14:textId="716C06C3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t>Skybox</w:t>
      </w:r>
      <w:proofErr w:type="spellEnd"/>
    </w:p>
    <w:p w14:paraId="5965810A" w14:textId="77777777" w:rsidR="0081237A" w:rsidRPr="0081237A" w:rsidRDefault="0081237A" w:rsidP="0081237A">
      <w:pPr>
        <w:ind w:left="1080"/>
        <w:rPr>
          <w:b/>
          <w:bCs/>
        </w:rPr>
      </w:pPr>
    </w:p>
    <w:p w14:paraId="7CFDB2C2" w14:textId="79DE23EF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7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5A158208" w14:textId="79C79ED8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Menú.</w:t>
      </w:r>
    </w:p>
    <w:p w14:paraId="0800378F" w14:textId="5BCA450B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Escenario.</w:t>
      </w:r>
    </w:p>
    <w:p w14:paraId="3D83A7BE" w14:textId="38061116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Animaciones con botones.</w:t>
      </w:r>
    </w:p>
    <w:p w14:paraId="040D1FC8" w14:textId="0D48AC48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escena de Créditos.</w:t>
      </w:r>
    </w:p>
    <w:p w14:paraId="2F304D80" w14:textId="337E3F21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escena de Carga.</w:t>
      </w:r>
    </w:p>
    <w:p w14:paraId="46580851" w14:textId="290D8A07" w:rsidR="006F0DC9" w:rsidRPr="006F0DC9" w:rsidRDefault="002D2EFB" w:rsidP="006F0DC9">
      <w:pPr>
        <w:pStyle w:val="Prrafodelista"/>
        <w:numPr>
          <w:ilvl w:val="0"/>
          <w:numId w:val="1"/>
        </w:numPr>
        <w:rPr>
          <w:b/>
          <w:bCs/>
        </w:rPr>
      </w:pPr>
      <w:r w:rsidRPr="006959CB">
        <w:rPr>
          <w:b/>
          <w:bCs/>
        </w:rPr>
        <w:t xml:space="preserve">Semana </w:t>
      </w:r>
      <w:r w:rsidR="00242D60" w:rsidRPr="006959CB">
        <w:rPr>
          <w:b/>
          <w:bCs/>
        </w:rPr>
        <w:t>8</w:t>
      </w:r>
      <w:r w:rsidRPr="006959CB">
        <w:rPr>
          <w:b/>
          <w:bCs/>
        </w:rPr>
        <w:t>:</w:t>
      </w:r>
      <w:r w:rsidR="00CE70E4" w:rsidRPr="006959CB">
        <w:rPr>
          <w:b/>
          <w:bCs/>
        </w:rPr>
        <w:t xml:space="preserve"> </w:t>
      </w:r>
    </w:p>
    <w:p w14:paraId="0775047D" w14:textId="16B31899" w:rsidR="006F0DC9" w:rsidRPr="006F0DC9" w:rsidRDefault="006F0DC9" w:rsidP="006F0DC9">
      <w:pPr>
        <w:pStyle w:val="Prrafodelista"/>
        <w:numPr>
          <w:ilvl w:val="1"/>
          <w:numId w:val="1"/>
        </w:numPr>
      </w:pPr>
      <w:proofErr w:type="spellStart"/>
      <w:r w:rsidRPr="006F0DC9">
        <w:t>Shader</w:t>
      </w:r>
      <w:proofErr w:type="spellEnd"/>
      <w:r w:rsidRPr="006F0DC9">
        <w:t xml:space="preserve"> de Agua</w:t>
      </w:r>
    </w:p>
    <w:p w14:paraId="6FC371C8" w14:textId="55F915BF" w:rsidR="006F0DC9" w:rsidRPr="006F0DC9" w:rsidRDefault="00672C75" w:rsidP="006F0DC9">
      <w:pPr>
        <w:pStyle w:val="Prrafodelista"/>
        <w:numPr>
          <w:ilvl w:val="1"/>
          <w:numId w:val="1"/>
        </w:numPr>
      </w:pPr>
      <w:r>
        <w:t>C</w:t>
      </w:r>
      <w:r w:rsidR="006F0DC9" w:rsidRPr="006F0DC9">
        <w:t>reación del enemigo1</w:t>
      </w:r>
      <w:r>
        <w:t>.</w:t>
      </w:r>
    </w:p>
    <w:p w14:paraId="75A0AB17" w14:textId="0CC858F8" w:rsidR="006F0DC9" w:rsidRPr="006F0DC9" w:rsidRDefault="00672C75" w:rsidP="006F0DC9">
      <w:pPr>
        <w:pStyle w:val="Prrafodelista"/>
        <w:numPr>
          <w:ilvl w:val="1"/>
          <w:numId w:val="1"/>
        </w:numPr>
      </w:pPr>
      <w:r w:rsidRPr="006F0DC9">
        <w:t>Animación enemiga</w:t>
      </w:r>
      <w:r>
        <w:t>.</w:t>
      </w:r>
    </w:p>
    <w:p w14:paraId="0BD0CDAB" w14:textId="75992537" w:rsidR="006F0DC9" w:rsidRPr="006F0DC9" w:rsidRDefault="00672C75" w:rsidP="006F0DC9">
      <w:pPr>
        <w:pStyle w:val="Prrafodelista"/>
        <w:numPr>
          <w:ilvl w:val="1"/>
          <w:numId w:val="1"/>
        </w:numPr>
      </w:pPr>
      <w:r>
        <w:t>V</w:t>
      </w:r>
      <w:r w:rsidR="006F0DC9" w:rsidRPr="006F0DC9">
        <w:t>ida del enemigo</w:t>
      </w:r>
      <w:r>
        <w:t>.</w:t>
      </w:r>
    </w:p>
    <w:p w14:paraId="3DF43B9D" w14:textId="165854D0" w:rsidR="006F0DC9" w:rsidRPr="006F0DC9" w:rsidRDefault="00672C75" w:rsidP="006F0DC9">
      <w:pPr>
        <w:pStyle w:val="Prrafodelista"/>
        <w:numPr>
          <w:ilvl w:val="1"/>
          <w:numId w:val="1"/>
        </w:numPr>
      </w:pPr>
      <w:r>
        <w:t>D</w:t>
      </w:r>
      <w:r w:rsidR="006F0DC9" w:rsidRPr="006F0DC9">
        <w:t>año de arma</w:t>
      </w:r>
      <w:r>
        <w:t>.</w:t>
      </w:r>
    </w:p>
    <w:p w14:paraId="0BE6FB87" w14:textId="69D82F6A" w:rsidR="006F0DC9" w:rsidRPr="006F0DC9" w:rsidRDefault="00672C75" w:rsidP="006F0DC9">
      <w:pPr>
        <w:pStyle w:val="Prrafodelista"/>
        <w:numPr>
          <w:ilvl w:val="1"/>
          <w:numId w:val="1"/>
        </w:numPr>
      </w:pPr>
      <w:r>
        <w:t>I</w:t>
      </w:r>
      <w:r w:rsidR="006F0DC9" w:rsidRPr="006F0DC9">
        <w:t>mplementación de enemigo en nivel1</w:t>
      </w:r>
      <w:r>
        <w:t>.</w:t>
      </w:r>
    </w:p>
    <w:p w14:paraId="74EE269B" w14:textId="1DFD8C88" w:rsidR="00242D60" w:rsidRPr="00672C75" w:rsidRDefault="00242D60" w:rsidP="0081237A">
      <w:pPr>
        <w:pStyle w:val="Prrafodelista"/>
        <w:numPr>
          <w:ilvl w:val="0"/>
          <w:numId w:val="1"/>
        </w:numPr>
        <w:rPr>
          <w:b/>
          <w:bCs/>
        </w:rPr>
      </w:pPr>
      <w:r w:rsidRPr="006959CB">
        <w:rPr>
          <w:b/>
          <w:bCs/>
        </w:rPr>
        <w:t xml:space="preserve">Semana </w:t>
      </w:r>
      <w:r w:rsidR="0081237A" w:rsidRPr="006959CB">
        <w:rPr>
          <w:b/>
          <w:bCs/>
        </w:rPr>
        <w:t>9</w:t>
      </w:r>
      <w:r w:rsidRPr="006959CB">
        <w:rPr>
          <w:b/>
          <w:bCs/>
        </w:rPr>
        <w:t xml:space="preserve">: </w:t>
      </w:r>
    </w:p>
    <w:p w14:paraId="2304EFE9" w14:textId="7F3F472F" w:rsidR="00672C75" w:rsidRDefault="00672C75" w:rsidP="00672C75">
      <w:pPr>
        <w:pStyle w:val="Prrafodelista"/>
        <w:numPr>
          <w:ilvl w:val="1"/>
          <w:numId w:val="1"/>
        </w:numPr>
      </w:pPr>
      <w:r w:rsidRPr="00672C75">
        <w:t xml:space="preserve">Modelo del </w:t>
      </w:r>
      <w:r w:rsidRPr="00672C75">
        <w:t>botiquín</w:t>
      </w:r>
      <w:r>
        <w:t>.</w:t>
      </w:r>
    </w:p>
    <w:p w14:paraId="399AC0D9" w14:textId="763B8BB9" w:rsidR="00672C75" w:rsidRDefault="00672C75" w:rsidP="00672C75">
      <w:pPr>
        <w:pStyle w:val="Prrafodelista"/>
        <w:numPr>
          <w:ilvl w:val="1"/>
          <w:numId w:val="1"/>
        </w:numPr>
      </w:pPr>
      <w:r w:rsidRPr="00672C75">
        <w:t>Modelo Banca Madera</w:t>
      </w:r>
      <w:r>
        <w:t>.</w:t>
      </w:r>
    </w:p>
    <w:p w14:paraId="656C3C74" w14:textId="3A8DA5D2" w:rsidR="00672C75" w:rsidRDefault="00672C75" w:rsidP="00672C75">
      <w:pPr>
        <w:pStyle w:val="Prrafodelista"/>
        <w:numPr>
          <w:ilvl w:val="1"/>
          <w:numId w:val="1"/>
        </w:numPr>
      </w:pPr>
      <w:r>
        <w:t>D</w:t>
      </w:r>
      <w:r w:rsidRPr="00672C75">
        <w:t>año de enemigo a jugador</w:t>
      </w:r>
    </w:p>
    <w:p w14:paraId="671F4EE4" w14:textId="46C7EABC" w:rsidR="00672C75" w:rsidRDefault="00672C75" w:rsidP="00672C75">
      <w:pPr>
        <w:pStyle w:val="Prrafodelista"/>
        <w:numPr>
          <w:ilvl w:val="1"/>
          <w:numId w:val="1"/>
        </w:numPr>
      </w:pPr>
      <w:r>
        <w:t>C</w:t>
      </w:r>
      <w:r w:rsidRPr="00672C75">
        <w:t>ondición</w:t>
      </w:r>
      <w:r w:rsidRPr="00672C75">
        <w:t xml:space="preserve"> de perder y pantalla de </w:t>
      </w:r>
      <w:proofErr w:type="spellStart"/>
      <w:r w:rsidRPr="00672C75">
        <w:t>Game</w:t>
      </w:r>
      <w:proofErr w:type="spellEnd"/>
      <w:r w:rsidRPr="00672C75">
        <w:t xml:space="preserve"> </w:t>
      </w:r>
      <w:proofErr w:type="spellStart"/>
      <w:r w:rsidRPr="00672C75">
        <w:t>over</w:t>
      </w:r>
      <w:proofErr w:type="spellEnd"/>
      <w:r>
        <w:t>.</w:t>
      </w:r>
    </w:p>
    <w:p w14:paraId="7E850EF3" w14:textId="6BD5602F" w:rsidR="00672C75" w:rsidRDefault="00672C75" w:rsidP="00672C75">
      <w:pPr>
        <w:pStyle w:val="Prrafodelista"/>
        <w:numPr>
          <w:ilvl w:val="1"/>
          <w:numId w:val="1"/>
        </w:numPr>
      </w:pPr>
      <w:r w:rsidRPr="00672C75">
        <w:t xml:space="preserve">Funcionalidad con Control en juego y </w:t>
      </w:r>
      <w:proofErr w:type="spellStart"/>
      <w:r w:rsidRPr="00672C75">
        <w:t>menus</w:t>
      </w:r>
      <w:proofErr w:type="spellEnd"/>
      <w:r>
        <w:t>.</w:t>
      </w:r>
    </w:p>
    <w:p w14:paraId="73D7DA31" w14:textId="07141317" w:rsidR="00672C75" w:rsidRDefault="00672C75" w:rsidP="00672C75">
      <w:pPr>
        <w:pStyle w:val="Prrafodelista"/>
        <w:numPr>
          <w:ilvl w:val="1"/>
          <w:numId w:val="1"/>
        </w:numPr>
      </w:pPr>
      <w:r w:rsidRPr="00672C75">
        <w:t>Ítem</w:t>
      </w:r>
      <w:r w:rsidRPr="00672C75">
        <w:t xml:space="preserve"> de Recuperar vida</w:t>
      </w:r>
      <w:r>
        <w:t>.</w:t>
      </w:r>
    </w:p>
    <w:p w14:paraId="282D19B8" w14:textId="02A5E466" w:rsidR="00672C75" w:rsidRDefault="00672C75" w:rsidP="00672C75">
      <w:pPr>
        <w:pStyle w:val="Prrafodelista"/>
        <w:numPr>
          <w:ilvl w:val="1"/>
          <w:numId w:val="1"/>
        </w:numPr>
      </w:pPr>
      <w:r w:rsidRPr="00672C75">
        <w:t>Ítem</w:t>
      </w:r>
      <w:r w:rsidRPr="00672C75">
        <w:t xml:space="preserve"> de velocidad (botas)</w:t>
      </w:r>
      <w:r>
        <w:t>.</w:t>
      </w:r>
    </w:p>
    <w:p w14:paraId="3137C764" w14:textId="6E969F25" w:rsidR="00672C75" w:rsidRDefault="00672C75" w:rsidP="00672C75">
      <w:pPr>
        <w:pStyle w:val="Prrafodelista"/>
        <w:numPr>
          <w:ilvl w:val="1"/>
          <w:numId w:val="1"/>
        </w:numPr>
      </w:pPr>
      <w:r w:rsidRPr="00672C75">
        <w:t>Pausa durante el juego</w:t>
      </w:r>
    </w:p>
    <w:p w14:paraId="23642E94" w14:textId="0601C806" w:rsidR="00672C75" w:rsidRDefault="00672C75" w:rsidP="00672C75">
      <w:pPr>
        <w:pStyle w:val="Prrafodelista"/>
        <w:numPr>
          <w:ilvl w:val="1"/>
          <w:numId w:val="1"/>
        </w:numPr>
      </w:pPr>
      <w:r w:rsidRPr="00672C75">
        <w:t>Persona para rescatar</w:t>
      </w:r>
      <w:r>
        <w:t>.</w:t>
      </w:r>
    </w:p>
    <w:p w14:paraId="1FC8EB2C" w14:textId="0D6352BE" w:rsidR="00672C75" w:rsidRPr="00672C75" w:rsidRDefault="00672C75" w:rsidP="00672C75">
      <w:pPr>
        <w:pStyle w:val="Prrafodelista"/>
        <w:numPr>
          <w:ilvl w:val="1"/>
          <w:numId w:val="1"/>
        </w:numPr>
      </w:pPr>
      <w:r w:rsidRPr="00672C75">
        <w:t>Victoria</w:t>
      </w:r>
      <w:r>
        <w:t>.</w:t>
      </w:r>
    </w:p>
    <w:p w14:paraId="75AAB179" w14:textId="3669FE38" w:rsidR="00CE70E4" w:rsidRPr="00672C75" w:rsidRDefault="00CE70E4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10</w:t>
      </w:r>
      <w:r>
        <w:rPr>
          <w:b/>
          <w:bCs/>
        </w:rPr>
        <w:t xml:space="preserve">: </w:t>
      </w:r>
      <w:r>
        <w:t>presentación final del juego.</w:t>
      </w:r>
    </w:p>
    <w:p w14:paraId="1B4A70DB" w14:textId="770178FC" w:rsidR="00672C75" w:rsidRDefault="00672C75" w:rsidP="00672C75">
      <w:bookmarkStart w:id="0" w:name="_GoBack"/>
      <w:bookmarkEnd w:id="0"/>
    </w:p>
    <w:sectPr w:rsidR="00672C75" w:rsidSect="00EB72D1"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D91"/>
    <w:multiLevelType w:val="hybridMultilevel"/>
    <w:tmpl w:val="5EC41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B"/>
    <w:rsid w:val="00041AE2"/>
    <w:rsid w:val="00162C0D"/>
    <w:rsid w:val="001B2E61"/>
    <w:rsid w:val="00242D60"/>
    <w:rsid w:val="002D2EFB"/>
    <w:rsid w:val="00336F40"/>
    <w:rsid w:val="00672C75"/>
    <w:rsid w:val="006959CB"/>
    <w:rsid w:val="006F0DC9"/>
    <w:rsid w:val="0081237A"/>
    <w:rsid w:val="00887C87"/>
    <w:rsid w:val="00923025"/>
    <w:rsid w:val="00CE70E4"/>
    <w:rsid w:val="00D71075"/>
    <w:rsid w:val="00E60D2B"/>
    <w:rsid w:val="00EB72D1"/>
    <w:rsid w:val="00F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60D39"/>
  <w15:chartTrackingRefBased/>
  <w15:docId w15:val="{06747E58-E951-4DA9-A202-FF28E8E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Hengstenberg</dc:creator>
  <cp:keywords/>
  <dc:description/>
  <cp:lastModifiedBy>Fernando Hengstenberg</cp:lastModifiedBy>
  <cp:revision>2</cp:revision>
  <dcterms:created xsi:type="dcterms:W3CDTF">2019-11-18T09:15:00Z</dcterms:created>
  <dcterms:modified xsi:type="dcterms:W3CDTF">2019-11-18T09:15:00Z</dcterms:modified>
</cp:coreProperties>
</file>