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5A576" w14:textId="77777777" w:rsidR="004E270D" w:rsidRDefault="004E270D" w:rsidP="0010160A">
      <w:pPr>
        <w:rPr>
          <w:iCs/>
        </w:rPr>
      </w:pPr>
      <w:r>
        <w:rPr>
          <w:iCs/>
        </w:rPr>
        <w:t>[Date]</w:t>
      </w:r>
    </w:p>
    <w:p w14:paraId="01F97E6E" w14:textId="77777777" w:rsidR="004E270D" w:rsidRDefault="004E270D" w:rsidP="0010160A">
      <w:pPr>
        <w:rPr>
          <w:iCs/>
        </w:rPr>
      </w:pPr>
    </w:p>
    <w:p w14:paraId="1F0C1DF5" w14:textId="77777777" w:rsidR="00987CD8" w:rsidRDefault="00987CD8" w:rsidP="0010160A">
      <w:pPr>
        <w:rPr>
          <w:iCs/>
        </w:rPr>
      </w:pPr>
    </w:p>
    <w:p w14:paraId="5B73FE47" w14:textId="77777777" w:rsidR="004E270D" w:rsidRDefault="004E270D" w:rsidP="0010160A">
      <w:pPr>
        <w:rPr>
          <w:iCs/>
        </w:rPr>
      </w:pPr>
      <w:r>
        <w:rPr>
          <w:iCs/>
        </w:rPr>
        <w:t>The Honorable _________________</w:t>
      </w:r>
    </w:p>
    <w:p w14:paraId="0BEECC1B" w14:textId="77777777" w:rsidR="004E270D" w:rsidRDefault="004E270D" w:rsidP="0010160A">
      <w:pPr>
        <w:rPr>
          <w:iCs/>
        </w:rPr>
      </w:pPr>
      <w:r>
        <w:rPr>
          <w:iCs/>
        </w:rPr>
        <w:t>[Office Street Address]</w:t>
      </w:r>
    </w:p>
    <w:p w14:paraId="6318D7E9" w14:textId="77777777" w:rsidR="004E270D" w:rsidRDefault="004E270D" w:rsidP="0010160A">
      <w:pPr>
        <w:rPr>
          <w:iCs/>
        </w:rPr>
      </w:pPr>
      <w:r>
        <w:rPr>
          <w:iCs/>
        </w:rPr>
        <w:t>[Office City Address], IL [ZIP]</w:t>
      </w:r>
    </w:p>
    <w:p w14:paraId="4B1FF703" w14:textId="77777777" w:rsidR="004E270D" w:rsidRDefault="004E270D" w:rsidP="0010160A">
      <w:pPr>
        <w:rPr>
          <w:iCs/>
        </w:rPr>
      </w:pPr>
    </w:p>
    <w:p w14:paraId="2454011D" w14:textId="7DDD2210" w:rsidR="004E270D" w:rsidRDefault="004E270D" w:rsidP="0010160A">
      <w:pPr>
        <w:rPr>
          <w:iCs/>
        </w:rPr>
      </w:pPr>
      <w:r>
        <w:rPr>
          <w:iCs/>
        </w:rPr>
        <w:t xml:space="preserve">Dear </w:t>
      </w:r>
      <w:r w:rsidR="00FF47F0">
        <w:rPr>
          <w:iCs/>
        </w:rPr>
        <w:t>Representative</w:t>
      </w:r>
      <w:r w:rsidR="00E1203A">
        <w:rPr>
          <w:iCs/>
        </w:rPr>
        <w:t>/Senator</w:t>
      </w:r>
      <w:r>
        <w:rPr>
          <w:iCs/>
        </w:rPr>
        <w:t xml:space="preserve"> _________</w:t>
      </w:r>
      <w:r w:rsidR="00987CD8">
        <w:rPr>
          <w:iCs/>
        </w:rPr>
        <w:t>,</w:t>
      </w:r>
    </w:p>
    <w:p w14:paraId="45BB72E7" w14:textId="77777777" w:rsidR="004E270D" w:rsidRDefault="004E270D" w:rsidP="0010160A">
      <w:pPr>
        <w:rPr>
          <w:iCs/>
        </w:rPr>
      </w:pPr>
    </w:p>
    <w:p w14:paraId="4333D8B1" w14:textId="161C0222" w:rsidR="004E270D" w:rsidRDefault="004E270D" w:rsidP="0010160A">
      <w:r>
        <w:rPr>
          <w:iCs/>
        </w:rPr>
        <w:t xml:space="preserve">As a constituent who votes in your district, I am writing about an issue that is </w:t>
      </w:r>
      <w:r w:rsidR="00F54B29">
        <w:rPr>
          <w:iCs/>
        </w:rPr>
        <w:t xml:space="preserve">very important to me: </w:t>
      </w:r>
      <w:r w:rsidR="002156E2">
        <w:t>restoring</w:t>
      </w:r>
      <w:r w:rsidR="001F522F">
        <w:t xml:space="preserve"> state funding for social services in our state of Illinois</w:t>
      </w:r>
      <w:r w:rsidR="001F522F">
        <w:rPr>
          <w:iCs/>
        </w:rPr>
        <w:t>. I am very proud to live in Illinois. We have a great history of leading this country, we are the Land of Lincoln.</w:t>
      </w:r>
      <w:r w:rsidR="00331D05">
        <w:rPr>
          <w:iCs/>
        </w:rPr>
        <w:t xml:space="preserve"> But the budget stalemate </w:t>
      </w:r>
      <w:r w:rsidR="00331D05">
        <w:t xml:space="preserve">is strangling the agencies that provide </w:t>
      </w:r>
      <w:r w:rsidR="00331D05" w:rsidRPr="00331D05">
        <w:t>critical services</w:t>
      </w:r>
      <w:r w:rsidR="00331D05" w:rsidRPr="00135A69">
        <w:t xml:space="preserve"> for children, families, and communities</w:t>
      </w:r>
      <w:r w:rsidR="00331D05">
        <w:t>. I write to you to express my concern that those most in need in our state –</w:t>
      </w:r>
      <w:r w:rsidR="00987CD8">
        <w:t xml:space="preserve"> </w:t>
      </w:r>
      <w:r w:rsidR="00331D05">
        <w:t>seniors, the poor, and the disabled – are suffering. Please help make Illinois the great state it once was.</w:t>
      </w:r>
    </w:p>
    <w:p w14:paraId="5222CAAB" w14:textId="77777777" w:rsidR="00331D05" w:rsidRDefault="00331D05" w:rsidP="0010160A"/>
    <w:p w14:paraId="125D497B" w14:textId="70166E5D" w:rsidR="00331D05" w:rsidRDefault="00331D05" w:rsidP="00331D05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We have more than 30,000 homeless children in our state</w:t>
      </w:r>
    </w:p>
    <w:p w14:paraId="7750C159" w14:textId="6449BE61" w:rsidR="00331D05" w:rsidRPr="00331D05" w:rsidRDefault="00331D05" w:rsidP="00331D05">
      <w:pPr>
        <w:pStyle w:val="ListParagraph"/>
        <w:numPr>
          <w:ilvl w:val="0"/>
          <w:numId w:val="2"/>
        </w:numPr>
        <w:rPr>
          <w:iCs/>
        </w:rPr>
      </w:pPr>
      <w:r w:rsidRPr="00262FEE">
        <w:t xml:space="preserve">46 out of 102 </w:t>
      </w:r>
      <w:r>
        <w:t xml:space="preserve">Illinois </w:t>
      </w:r>
      <w:r w:rsidRPr="00262FEE">
        <w:t>counties on the Poverty Wa</w:t>
      </w:r>
      <w:r>
        <w:t>tch or the Poverty Warning list</w:t>
      </w:r>
    </w:p>
    <w:p w14:paraId="7C197D3B" w14:textId="1F730F7C" w:rsidR="00331D05" w:rsidRPr="00331D05" w:rsidRDefault="00331D05" w:rsidP="00331D05">
      <w:pPr>
        <w:pStyle w:val="ListParagraph"/>
        <w:numPr>
          <w:ilvl w:val="0"/>
          <w:numId w:val="2"/>
        </w:numPr>
        <w:rPr>
          <w:iCs/>
        </w:rPr>
      </w:pPr>
      <w:r>
        <w:t>90% of homeless care centers to cut services or close</w:t>
      </w:r>
    </w:p>
    <w:p w14:paraId="1C25BC0D" w14:textId="4BF2C6A3" w:rsidR="00331D05" w:rsidRPr="00331D05" w:rsidRDefault="00331D05" w:rsidP="00331D05">
      <w:pPr>
        <w:pStyle w:val="ListParagraph"/>
        <w:numPr>
          <w:ilvl w:val="0"/>
          <w:numId w:val="2"/>
        </w:numPr>
        <w:rPr>
          <w:iCs/>
        </w:rPr>
      </w:pPr>
      <w:r>
        <w:t>Services for 70,000+ domestic violence survivors at risk</w:t>
      </w:r>
    </w:p>
    <w:p w14:paraId="3BBB34AE" w14:textId="77777777" w:rsidR="00331D05" w:rsidRDefault="00331D05" w:rsidP="00331D05">
      <w:pPr>
        <w:rPr>
          <w:iCs/>
        </w:rPr>
      </w:pPr>
    </w:p>
    <w:p w14:paraId="6D14D5D7" w14:textId="6AC5BB8B" w:rsidR="00331D05" w:rsidRPr="00331D05" w:rsidRDefault="002156E2" w:rsidP="00331D05">
      <w:pPr>
        <w:rPr>
          <w:iCs/>
        </w:rPr>
      </w:pPr>
      <w:r w:rsidRPr="002156E2">
        <w:rPr>
          <w:iCs/>
        </w:rPr>
        <w:t xml:space="preserve">I think you would agree this is not acceptable. I respectfully ask that you speak up on the floor of the General Assembly </w:t>
      </w:r>
      <w:r>
        <w:rPr>
          <w:iCs/>
        </w:rPr>
        <w:t>and</w:t>
      </w:r>
      <w:bookmarkStart w:id="0" w:name="_GoBack"/>
      <w:bookmarkEnd w:id="0"/>
      <w:r w:rsidRPr="002156E2">
        <w:rPr>
          <w:iCs/>
        </w:rPr>
        <w:t xml:space="preserve"> look for ways to create funds that bring Illinois social services spending back up to a level that helps these services survive during your budget impasse.</w:t>
      </w:r>
    </w:p>
    <w:p w14:paraId="370CD0CC" w14:textId="77777777" w:rsidR="004E270D" w:rsidRDefault="004E270D" w:rsidP="0010160A">
      <w:pPr>
        <w:rPr>
          <w:iCs/>
        </w:rPr>
      </w:pPr>
    </w:p>
    <w:p w14:paraId="01B2FB6E" w14:textId="76E91457" w:rsidR="004E270D" w:rsidRDefault="00987CD8" w:rsidP="0010160A">
      <w:pPr>
        <w:rPr>
          <w:iCs/>
        </w:rPr>
      </w:pPr>
      <w:r>
        <w:rPr>
          <w:iCs/>
        </w:rPr>
        <w:t>Thank you for your consideration.</w:t>
      </w:r>
    </w:p>
    <w:p w14:paraId="70F4B5A3" w14:textId="77777777" w:rsidR="00987CD8" w:rsidRDefault="00987CD8" w:rsidP="0010160A">
      <w:pPr>
        <w:rPr>
          <w:iCs/>
        </w:rPr>
      </w:pPr>
    </w:p>
    <w:p w14:paraId="2B4EEBE2" w14:textId="77777777" w:rsidR="00987CD8" w:rsidRDefault="00987CD8" w:rsidP="00987CD8">
      <w:r w:rsidRPr="004E270D">
        <w:t>Sincerely, </w:t>
      </w:r>
    </w:p>
    <w:p w14:paraId="002E36BE" w14:textId="77777777" w:rsidR="00987CD8" w:rsidRDefault="00987CD8" w:rsidP="00987CD8"/>
    <w:p w14:paraId="07F6B633" w14:textId="77777777" w:rsidR="00987CD8" w:rsidRPr="004E270D" w:rsidRDefault="00987CD8" w:rsidP="00987CD8"/>
    <w:p w14:paraId="44B938DE" w14:textId="3811D459" w:rsidR="0010160A" w:rsidRPr="004E270D" w:rsidRDefault="00987CD8">
      <w:r w:rsidRPr="004E270D">
        <w:t>Your Name</w:t>
      </w:r>
      <w:r w:rsidRPr="004E270D">
        <w:br/>
        <w:t>Your Title</w:t>
      </w:r>
      <w:r w:rsidRPr="004E270D">
        <w:br/>
        <w:t>Your Address</w:t>
      </w:r>
      <w:r w:rsidRPr="004E270D">
        <w:br/>
        <w:t>Your Cit</w:t>
      </w:r>
      <w:r>
        <w:t>y, State, Zip</w:t>
      </w:r>
      <w:r>
        <w:br/>
        <w:t>Your Phone Number</w:t>
      </w:r>
    </w:p>
    <w:sectPr w:rsidR="0010160A" w:rsidRPr="004E270D" w:rsidSect="00F80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5509"/>
    <w:multiLevelType w:val="hybridMultilevel"/>
    <w:tmpl w:val="2004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81362"/>
    <w:multiLevelType w:val="multilevel"/>
    <w:tmpl w:val="B4E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0A"/>
    <w:rsid w:val="0010160A"/>
    <w:rsid w:val="001F522F"/>
    <w:rsid w:val="002156E2"/>
    <w:rsid w:val="00233A2D"/>
    <w:rsid w:val="00331D05"/>
    <w:rsid w:val="004E270D"/>
    <w:rsid w:val="00987CD8"/>
    <w:rsid w:val="00E1203A"/>
    <w:rsid w:val="00F54B29"/>
    <w:rsid w:val="00F8018A"/>
    <w:rsid w:val="00F93156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C5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2D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2D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Macintosh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Lapins</dc:creator>
  <cp:keywords/>
  <dc:description/>
  <cp:lastModifiedBy>Kenny Lapins</cp:lastModifiedBy>
  <cp:revision>2</cp:revision>
  <dcterms:created xsi:type="dcterms:W3CDTF">2016-01-25T14:13:00Z</dcterms:created>
  <dcterms:modified xsi:type="dcterms:W3CDTF">2016-01-25T14:13:00Z</dcterms:modified>
</cp:coreProperties>
</file>