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A781" w14:textId="4A924923" w:rsidR="008D5D45" w:rsidRDefault="008D5D45" w:rsidP="008D5D45">
      <w:pPr>
        <w:rPr>
          <w:b/>
          <w:bCs/>
        </w:rPr>
      </w:pPr>
      <w:r w:rsidRPr="008D5D45">
        <w:rPr>
          <w:b/>
          <w:bCs/>
        </w:rPr>
        <w:t>Relacja</w:t>
      </w:r>
    </w:p>
    <w:p w14:paraId="690CA98A" w14:textId="18D57B42" w:rsidR="008D5D45" w:rsidRPr="008D5D45" w:rsidRDefault="009E1A8E" w:rsidP="008D5D45">
      <w:pPr>
        <w:pStyle w:val="Tekstpodstawowy"/>
        <w:ind w:left="360"/>
      </w:pPr>
      <w:r>
        <w:t xml:space="preserve">REL </w:t>
      </w:r>
      <w:r w:rsidR="008D5D45" w:rsidRPr="0008765B">
        <w:t>Koty(</w:t>
      </w:r>
      <w:proofErr w:type="spellStart"/>
      <w:r w:rsidR="008D5D45" w:rsidRPr="0008765B">
        <w:rPr>
          <w:u w:val="single"/>
        </w:rPr>
        <w:t>pseudo</w:t>
      </w:r>
      <w:r w:rsidR="008D5D45">
        <w:rPr>
          <w:u w:val="single"/>
        </w:rPr>
        <w:t>_kota</w:t>
      </w:r>
      <w:proofErr w:type="spellEnd"/>
      <w:r w:rsidR="008D5D45" w:rsidRPr="0008765B">
        <w:t xml:space="preserve">, </w:t>
      </w:r>
      <w:proofErr w:type="spellStart"/>
      <w:r w:rsidR="008D5D45" w:rsidRPr="0008765B">
        <w:t>plec</w:t>
      </w:r>
      <w:proofErr w:type="spellEnd"/>
      <w:r w:rsidR="008D5D45" w:rsidRPr="0008765B">
        <w:t>,</w:t>
      </w:r>
      <w:r w:rsidR="008D5D45">
        <w:t xml:space="preserve"> </w:t>
      </w:r>
      <w:r w:rsidR="00CB1633">
        <w:t>#unikalny_numer, #nazwa_funkcji,</w:t>
      </w:r>
      <w:r w:rsidR="008D5D45" w:rsidRPr="0008765B">
        <w:t xml:space="preserve"> </w:t>
      </w:r>
      <w:proofErr w:type="spellStart"/>
      <w:r w:rsidR="008D5D45" w:rsidRPr="0008765B">
        <w:t>data_wstąpienia_do_stada</w:t>
      </w:r>
      <w:proofErr w:type="spellEnd"/>
      <w:r w:rsidR="0027092C">
        <w:t xml:space="preserve">, </w:t>
      </w:r>
      <w:r w:rsidR="00C06DE6" w:rsidRPr="009363BE">
        <w:rPr>
          <w:b/>
          <w:bCs w:val="0"/>
          <w:i/>
          <w:iCs/>
        </w:rPr>
        <w:t>#pseudo_szefa</w:t>
      </w:r>
      <w:r w:rsidR="008D5D45" w:rsidRPr="0008765B">
        <w:t xml:space="preserve">, </w:t>
      </w:r>
      <w:r w:rsidR="008D5D45" w:rsidRPr="008D5D45">
        <w:rPr>
          <w:b/>
          <w:bCs w:val="0"/>
          <w:i/>
          <w:iCs/>
        </w:rPr>
        <w:t>przydział</w:t>
      </w:r>
      <w:r w:rsidR="008D5D45" w:rsidRPr="0008765B">
        <w:t>)</w:t>
      </w:r>
    </w:p>
    <w:p w14:paraId="0576F2E2" w14:textId="59FFAB4E" w:rsidR="008D5D45" w:rsidRDefault="008D5D45" w:rsidP="008D5D45">
      <w:pPr>
        <w:rPr>
          <w:b/>
          <w:bCs/>
        </w:rPr>
      </w:pPr>
      <w:r w:rsidRPr="008D5D45">
        <w:rPr>
          <w:b/>
          <w:bCs/>
        </w:rPr>
        <w:t>Pochodzenie</w:t>
      </w:r>
    </w:p>
    <w:p w14:paraId="405BB251" w14:textId="72A54CED" w:rsidR="008D5D45" w:rsidRPr="008D5D45" w:rsidRDefault="009E1A8E" w:rsidP="008D5D45">
      <w:pPr>
        <w:pStyle w:val="Tekstpodstawowy"/>
        <w:ind w:left="360"/>
      </w:pPr>
      <w:r>
        <w:t>ENC</w:t>
      </w:r>
      <w:r>
        <w:t xml:space="preserve"> </w:t>
      </w:r>
      <w:r w:rsidR="008D5D45">
        <w:t>Kot(</w:t>
      </w:r>
      <w:proofErr w:type="spellStart"/>
      <w:r w:rsidR="008D5D45">
        <w:t>pseudo_kota</w:t>
      </w:r>
      <w:proofErr w:type="spellEnd"/>
      <w:r w:rsidR="008D5D45">
        <w:t xml:space="preserve">, </w:t>
      </w:r>
      <w:proofErr w:type="spellStart"/>
      <w:r w:rsidR="008D5D45">
        <w:t>plec</w:t>
      </w:r>
      <w:proofErr w:type="spellEnd"/>
      <w:r w:rsidR="008D5D45">
        <w:t xml:space="preserve">, </w:t>
      </w:r>
      <w:proofErr w:type="spellStart"/>
      <w:r w:rsidR="008D5D45">
        <w:t>data_wstąpienia_do_stada</w:t>
      </w:r>
      <w:proofErr w:type="spellEnd"/>
      <w:r w:rsidR="008D5D45">
        <w:t>)</w:t>
      </w:r>
    </w:p>
    <w:p w14:paraId="3F50749C" w14:textId="7BA259B6" w:rsidR="008D5D45" w:rsidRDefault="008D5D45" w:rsidP="008D5D45">
      <w:pPr>
        <w:rPr>
          <w:b/>
          <w:bCs/>
        </w:rPr>
      </w:pPr>
      <w:r w:rsidRPr="008D5D45">
        <w:rPr>
          <w:b/>
          <w:bCs/>
        </w:rPr>
        <w:t>Wykorzystane związki</w:t>
      </w:r>
    </w:p>
    <w:p w14:paraId="49C119B9" w14:textId="77777777" w:rsidR="008D5D45" w:rsidRDefault="008D5D45" w:rsidP="008D5D4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Należy(Kot(</w:t>
      </w:r>
      <w:r w:rsidRPr="008B18C5">
        <w:rPr>
          <w:rFonts w:ascii="Times New Roman" w:hAnsi="Times New Roman"/>
          <w:color w:val="00B0F0"/>
          <w:sz w:val="24"/>
          <w:szCs w:val="24"/>
        </w:rPr>
        <w:t>0..</w:t>
      </w:r>
      <w:r>
        <w:rPr>
          <w:rFonts w:ascii="Times New Roman" w:hAnsi="Times New Roman"/>
          <w:color w:val="00B0F0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) : Banda(</w:t>
      </w:r>
      <w:r>
        <w:rPr>
          <w:rFonts w:ascii="Times New Roman" w:hAnsi="Times New Roman"/>
          <w:color w:val="00B0F0"/>
          <w:sz w:val="24"/>
          <w:szCs w:val="24"/>
        </w:rPr>
        <w:t>0</w:t>
      </w:r>
      <w:r w:rsidRPr="008B18C5">
        <w:rPr>
          <w:rFonts w:ascii="Times New Roman" w:hAnsi="Times New Roman"/>
          <w:color w:val="00B0F0"/>
          <w:sz w:val="24"/>
          <w:szCs w:val="24"/>
        </w:rPr>
        <w:t>..1</w:t>
      </w:r>
      <w:r>
        <w:rPr>
          <w:rFonts w:ascii="Times New Roman" w:hAnsi="Times New Roman"/>
          <w:sz w:val="24"/>
          <w:szCs w:val="24"/>
        </w:rPr>
        <w:t>))</w:t>
      </w:r>
    </w:p>
    <w:p w14:paraId="1004AFEB" w14:textId="77777777" w:rsidR="008D5D45" w:rsidRDefault="008D5D45" w:rsidP="008D5D4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Pełni(Kot(</w:t>
      </w:r>
      <w:r w:rsidRPr="001723CF">
        <w:rPr>
          <w:rFonts w:ascii="Times New Roman" w:hAnsi="Times New Roman"/>
          <w:color w:val="00B0F0"/>
          <w:sz w:val="24"/>
          <w:szCs w:val="24"/>
        </w:rPr>
        <w:t>0..*</w:t>
      </w:r>
      <w:r>
        <w:rPr>
          <w:rFonts w:ascii="Times New Roman" w:hAnsi="Times New Roman"/>
          <w:sz w:val="24"/>
          <w:szCs w:val="24"/>
        </w:rPr>
        <w:t>):Funkcja(</w:t>
      </w:r>
      <w:r w:rsidRPr="00446F54">
        <w:rPr>
          <w:rFonts w:ascii="Times New Roman" w:hAnsi="Times New Roman"/>
          <w:color w:val="00B0F0"/>
          <w:sz w:val="24"/>
          <w:szCs w:val="24"/>
        </w:rPr>
        <w:t>0..1</w:t>
      </w:r>
      <w:r>
        <w:rPr>
          <w:rFonts w:ascii="Times New Roman" w:hAnsi="Times New Roman"/>
          <w:sz w:val="24"/>
          <w:szCs w:val="24"/>
        </w:rPr>
        <w:t>))</w:t>
      </w:r>
    </w:p>
    <w:p w14:paraId="1E58A510" w14:textId="77777777" w:rsidR="008D5D45" w:rsidRDefault="008D5D45" w:rsidP="008D5D45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32"/>
        <w:gridCol w:w="2147"/>
        <w:gridCol w:w="2167"/>
        <w:gridCol w:w="2116"/>
      </w:tblGrid>
      <w:tr w:rsidR="008D5D45" w14:paraId="5B139E97" w14:textId="77777777" w:rsidTr="00071BCD">
        <w:trPr>
          <w:trHeight w:val="58"/>
        </w:trPr>
        <w:tc>
          <w:tcPr>
            <w:tcW w:w="2265" w:type="dxa"/>
          </w:tcPr>
          <w:p w14:paraId="0C965A78" w14:textId="77777777" w:rsidR="008D5D45" w:rsidRPr="008D5D45" w:rsidRDefault="008D5D4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7F19603E" w14:textId="77777777" w:rsidR="008D5D45" w:rsidRDefault="008D5D4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0B8E22A3" w14:textId="77777777" w:rsidR="008D5D45" w:rsidRDefault="008D5D4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66D38148" w14:textId="77777777" w:rsidR="008D5D45" w:rsidRDefault="008D5D4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8D5D45" w14:paraId="2340E120" w14:textId="77777777" w:rsidTr="00071BCD">
        <w:tc>
          <w:tcPr>
            <w:tcW w:w="2265" w:type="dxa"/>
          </w:tcPr>
          <w:p w14:paraId="1AB7F53A" w14:textId="0A1ED8BF" w:rsidR="008D5D45" w:rsidRDefault="00CB1633" w:rsidP="00071BCD">
            <w:pPr>
              <w:rPr>
                <w:b/>
                <w:bCs/>
              </w:rPr>
            </w:pPr>
            <w:proofErr w:type="spellStart"/>
            <w:r w:rsidRPr="0008765B">
              <w:rPr>
                <w:u w:val="single"/>
              </w:rPr>
              <w:t>pseudo</w:t>
            </w:r>
            <w:r>
              <w:rPr>
                <w:u w:val="single"/>
              </w:rPr>
              <w:t>_kota</w:t>
            </w:r>
            <w:proofErr w:type="spellEnd"/>
          </w:p>
        </w:tc>
        <w:tc>
          <w:tcPr>
            <w:tcW w:w="2265" w:type="dxa"/>
          </w:tcPr>
          <w:p w14:paraId="1E477AE7" w14:textId="5100EC4A" w:rsidR="008D5D45" w:rsidRPr="00760FDA" w:rsidRDefault="00760FDA" w:rsidP="00071BCD">
            <w:r>
              <w:t>Łańcuch(15  )</w:t>
            </w:r>
          </w:p>
        </w:tc>
        <w:tc>
          <w:tcPr>
            <w:tcW w:w="2266" w:type="dxa"/>
          </w:tcPr>
          <w:p w14:paraId="3742B8AD" w14:textId="042D014B" w:rsidR="008D5D45" w:rsidRPr="008B4A93" w:rsidRDefault="008B4A93" w:rsidP="00071BCD">
            <w:r>
              <w:t>PK</w:t>
            </w:r>
          </w:p>
        </w:tc>
        <w:tc>
          <w:tcPr>
            <w:tcW w:w="2266" w:type="dxa"/>
          </w:tcPr>
          <w:p w14:paraId="15B386A3" w14:textId="77777777" w:rsidR="008D5D45" w:rsidRDefault="008D5D45" w:rsidP="00071BCD">
            <w:pPr>
              <w:rPr>
                <w:b/>
                <w:bCs/>
              </w:rPr>
            </w:pPr>
          </w:p>
        </w:tc>
      </w:tr>
      <w:tr w:rsidR="008D5D45" w14:paraId="17BD55AC" w14:textId="77777777" w:rsidTr="00071BCD">
        <w:tc>
          <w:tcPr>
            <w:tcW w:w="2265" w:type="dxa"/>
          </w:tcPr>
          <w:p w14:paraId="0B094E29" w14:textId="67A0F7F1" w:rsidR="008D5D45" w:rsidRDefault="00CB1633" w:rsidP="00071BCD">
            <w:pPr>
              <w:rPr>
                <w:b/>
                <w:bCs/>
              </w:rPr>
            </w:pPr>
            <w:proofErr w:type="spellStart"/>
            <w:r w:rsidRPr="0008765B">
              <w:t>plec</w:t>
            </w:r>
            <w:proofErr w:type="spellEnd"/>
          </w:p>
        </w:tc>
        <w:tc>
          <w:tcPr>
            <w:tcW w:w="2265" w:type="dxa"/>
          </w:tcPr>
          <w:p w14:paraId="7F0843F2" w14:textId="3FF8FF43" w:rsidR="008D5D45" w:rsidRPr="00533D2F" w:rsidRDefault="00533D2F" w:rsidP="00071BCD">
            <w:r>
              <w:t>znak</w:t>
            </w:r>
          </w:p>
        </w:tc>
        <w:tc>
          <w:tcPr>
            <w:tcW w:w="2266" w:type="dxa"/>
          </w:tcPr>
          <w:p w14:paraId="7B239EEF" w14:textId="49F8A31D" w:rsidR="008D5D45" w:rsidRPr="008B4A93" w:rsidRDefault="008B4A93" w:rsidP="00071BCD">
            <w:r>
              <w:t>Zbiór {‘K’, ‘M’}</w:t>
            </w:r>
            <w:r w:rsidR="00362E77">
              <w:t>, NN</w:t>
            </w:r>
          </w:p>
        </w:tc>
        <w:tc>
          <w:tcPr>
            <w:tcW w:w="2266" w:type="dxa"/>
          </w:tcPr>
          <w:p w14:paraId="20953920" w14:textId="77777777" w:rsidR="008D5D45" w:rsidRDefault="008D5D45" w:rsidP="00071BCD">
            <w:pPr>
              <w:rPr>
                <w:b/>
                <w:bCs/>
              </w:rPr>
            </w:pPr>
          </w:p>
        </w:tc>
      </w:tr>
      <w:tr w:rsidR="008D5D45" w14:paraId="00695F2A" w14:textId="77777777" w:rsidTr="00071BCD">
        <w:tc>
          <w:tcPr>
            <w:tcW w:w="2265" w:type="dxa"/>
          </w:tcPr>
          <w:p w14:paraId="558C612E" w14:textId="53A592D4" w:rsidR="008D5D45" w:rsidRDefault="00CB1633" w:rsidP="00071BCD">
            <w:pPr>
              <w:rPr>
                <w:b/>
                <w:bCs/>
              </w:rPr>
            </w:pPr>
            <w:proofErr w:type="spellStart"/>
            <w:r w:rsidRPr="0008765B">
              <w:t>data_wstąpienia_do_stada</w:t>
            </w:r>
            <w:proofErr w:type="spellEnd"/>
          </w:p>
        </w:tc>
        <w:tc>
          <w:tcPr>
            <w:tcW w:w="2265" w:type="dxa"/>
          </w:tcPr>
          <w:p w14:paraId="0578F64F" w14:textId="4F956500" w:rsidR="008D5D45" w:rsidRPr="00533D2F" w:rsidRDefault="00533D2F" w:rsidP="00071BCD">
            <w:r>
              <w:t>data</w:t>
            </w:r>
          </w:p>
        </w:tc>
        <w:tc>
          <w:tcPr>
            <w:tcW w:w="2266" w:type="dxa"/>
          </w:tcPr>
          <w:p w14:paraId="0C8DEAF3" w14:textId="3D3611FD" w:rsidR="008D5D45" w:rsidRPr="00362E77" w:rsidRDefault="00362E77" w:rsidP="00071BCD">
            <w:r>
              <w:t>NN</w:t>
            </w:r>
          </w:p>
        </w:tc>
        <w:tc>
          <w:tcPr>
            <w:tcW w:w="2266" w:type="dxa"/>
          </w:tcPr>
          <w:p w14:paraId="3B7B333C" w14:textId="77777777" w:rsidR="008D5D45" w:rsidRDefault="008D5D45" w:rsidP="00071BCD">
            <w:pPr>
              <w:rPr>
                <w:b/>
                <w:bCs/>
              </w:rPr>
            </w:pPr>
          </w:p>
        </w:tc>
      </w:tr>
      <w:tr w:rsidR="008D5D45" w14:paraId="05CD8543" w14:textId="77777777" w:rsidTr="00071BCD">
        <w:tc>
          <w:tcPr>
            <w:tcW w:w="2265" w:type="dxa"/>
          </w:tcPr>
          <w:p w14:paraId="657483FB" w14:textId="79DD34C7" w:rsidR="008D5D45" w:rsidRDefault="00CB1633" w:rsidP="00071BCD">
            <w:pPr>
              <w:rPr>
                <w:b/>
                <w:bCs/>
              </w:rPr>
            </w:pPr>
            <w:r>
              <w:t>#unikalny_numer</w:t>
            </w:r>
          </w:p>
        </w:tc>
        <w:tc>
          <w:tcPr>
            <w:tcW w:w="2265" w:type="dxa"/>
          </w:tcPr>
          <w:p w14:paraId="41F81717" w14:textId="05C641CF" w:rsidR="008D5D45" w:rsidRPr="00533D2F" w:rsidRDefault="004A2B90" w:rsidP="00071BCD">
            <w:r>
              <w:t>łańcuch</w:t>
            </w:r>
          </w:p>
        </w:tc>
        <w:tc>
          <w:tcPr>
            <w:tcW w:w="2266" w:type="dxa"/>
          </w:tcPr>
          <w:p w14:paraId="659AAC96" w14:textId="79C7CC6E" w:rsidR="008D5D45" w:rsidRPr="004A2B90" w:rsidRDefault="004A2B90" w:rsidP="00071BCD">
            <w:r>
              <w:t>FK</w:t>
            </w:r>
            <w:r w:rsidR="00C623BE">
              <w:t xml:space="preserve"> Bandy</w:t>
            </w:r>
          </w:p>
        </w:tc>
        <w:tc>
          <w:tcPr>
            <w:tcW w:w="2266" w:type="dxa"/>
          </w:tcPr>
          <w:p w14:paraId="79DBF185" w14:textId="77777777" w:rsidR="008D5D45" w:rsidRDefault="008D5D45" w:rsidP="00071BCD">
            <w:pPr>
              <w:rPr>
                <w:b/>
                <w:bCs/>
              </w:rPr>
            </w:pPr>
          </w:p>
        </w:tc>
      </w:tr>
      <w:tr w:rsidR="008D5D45" w14:paraId="2741CC57" w14:textId="77777777" w:rsidTr="00071BCD">
        <w:tc>
          <w:tcPr>
            <w:tcW w:w="2265" w:type="dxa"/>
          </w:tcPr>
          <w:p w14:paraId="387E1E40" w14:textId="26B92D6A" w:rsidR="008D5D45" w:rsidRDefault="00CB1633" w:rsidP="00071BCD">
            <w:pPr>
              <w:rPr>
                <w:b/>
                <w:bCs/>
              </w:rPr>
            </w:pPr>
            <w:r>
              <w:t>#nazwa_funkcji</w:t>
            </w:r>
          </w:p>
        </w:tc>
        <w:tc>
          <w:tcPr>
            <w:tcW w:w="2265" w:type="dxa"/>
          </w:tcPr>
          <w:p w14:paraId="595B5EF5" w14:textId="2D5FE518" w:rsidR="008D5D45" w:rsidRPr="00533D2F" w:rsidRDefault="004A2B90" w:rsidP="00071BCD">
            <w:r>
              <w:t>łańcuch</w:t>
            </w:r>
          </w:p>
        </w:tc>
        <w:tc>
          <w:tcPr>
            <w:tcW w:w="2266" w:type="dxa"/>
          </w:tcPr>
          <w:p w14:paraId="2156B173" w14:textId="0A4E83D5" w:rsidR="008D5D45" w:rsidRPr="004A2B90" w:rsidRDefault="004A2B90" w:rsidP="00071BCD">
            <w:r>
              <w:t>FK</w:t>
            </w:r>
            <w:r w:rsidR="00C623BE">
              <w:t xml:space="preserve"> Funkcje</w:t>
            </w:r>
          </w:p>
        </w:tc>
        <w:tc>
          <w:tcPr>
            <w:tcW w:w="2266" w:type="dxa"/>
          </w:tcPr>
          <w:p w14:paraId="15E25774" w14:textId="77777777" w:rsidR="008D5D45" w:rsidRDefault="008D5D45" w:rsidP="00071BCD">
            <w:pPr>
              <w:rPr>
                <w:b/>
                <w:bCs/>
              </w:rPr>
            </w:pPr>
          </w:p>
        </w:tc>
      </w:tr>
      <w:tr w:rsidR="008D5D45" w14:paraId="401132A9" w14:textId="77777777" w:rsidTr="00071BCD">
        <w:tc>
          <w:tcPr>
            <w:tcW w:w="2265" w:type="dxa"/>
          </w:tcPr>
          <w:p w14:paraId="2248FF39" w14:textId="6600ECF5" w:rsidR="008D5D45" w:rsidRPr="009363BE" w:rsidRDefault="00C06DE6" w:rsidP="00071BCD">
            <w:pPr>
              <w:rPr>
                <w:b/>
                <w:bCs/>
                <w:i/>
                <w:iCs/>
              </w:rPr>
            </w:pPr>
            <w:r w:rsidRPr="009363BE">
              <w:rPr>
                <w:b/>
                <w:bCs/>
                <w:i/>
                <w:iCs/>
              </w:rPr>
              <w:t>#pseudo_szefa</w:t>
            </w:r>
          </w:p>
        </w:tc>
        <w:tc>
          <w:tcPr>
            <w:tcW w:w="2265" w:type="dxa"/>
          </w:tcPr>
          <w:p w14:paraId="6573EA79" w14:textId="704D5C8E" w:rsidR="008D5D45" w:rsidRPr="009363BE" w:rsidRDefault="00C06DE6" w:rsidP="00071BCD">
            <w:pPr>
              <w:rPr>
                <w:b/>
                <w:bCs/>
                <w:i/>
                <w:iCs/>
              </w:rPr>
            </w:pPr>
            <w:r w:rsidRPr="009363BE">
              <w:rPr>
                <w:b/>
                <w:bCs/>
                <w:i/>
                <w:iCs/>
              </w:rPr>
              <w:t>łańcuch</w:t>
            </w:r>
          </w:p>
        </w:tc>
        <w:tc>
          <w:tcPr>
            <w:tcW w:w="2266" w:type="dxa"/>
          </w:tcPr>
          <w:p w14:paraId="2AF709B6" w14:textId="105085E0" w:rsidR="008D5D45" w:rsidRPr="009363BE" w:rsidRDefault="00C06DE6" w:rsidP="00071BCD">
            <w:pPr>
              <w:rPr>
                <w:b/>
                <w:bCs/>
                <w:i/>
                <w:iCs/>
              </w:rPr>
            </w:pPr>
            <w:r w:rsidRPr="009363BE">
              <w:rPr>
                <w:b/>
                <w:bCs/>
                <w:i/>
                <w:iCs/>
              </w:rPr>
              <w:t xml:space="preserve">FK </w:t>
            </w:r>
            <w:r w:rsidR="00325695" w:rsidRPr="009363BE">
              <w:rPr>
                <w:b/>
                <w:bCs/>
                <w:i/>
                <w:iCs/>
              </w:rPr>
              <w:t>Koty</w:t>
            </w:r>
          </w:p>
        </w:tc>
        <w:tc>
          <w:tcPr>
            <w:tcW w:w="2266" w:type="dxa"/>
          </w:tcPr>
          <w:p w14:paraId="623C5837" w14:textId="453F13AE" w:rsidR="008D5D45" w:rsidRDefault="0010166C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Wampir nie musi mieć szefa</w:t>
            </w:r>
          </w:p>
        </w:tc>
      </w:tr>
      <w:tr w:rsidR="009363BE" w14:paraId="238902BB" w14:textId="77777777" w:rsidTr="00071BCD">
        <w:tc>
          <w:tcPr>
            <w:tcW w:w="2265" w:type="dxa"/>
          </w:tcPr>
          <w:p w14:paraId="49AC9669" w14:textId="52FE197C" w:rsidR="009363BE" w:rsidRPr="009363BE" w:rsidRDefault="005536F9" w:rsidP="00071BC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przydział</w:t>
            </w:r>
          </w:p>
        </w:tc>
        <w:tc>
          <w:tcPr>
            <w:tcW w:w="2265" w:type="dxa"/>
          </w:tcPr>
          <w:p w14:paraId="7D130957" w14:textId="3F15C82C" w:rsidR="009363BE" w:rsidRPr="009363BE" w:rsidRDefault="005536F9" w:rsidP="00071BC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liczba</w:t>
            </w:r>
          </w:p>
        </w:tc>
        <w:tc>
          <w:tcPr>
            <w:tcW w:w="2266" w:type="dxa"/>
          </w:tcPr>
          <w:p w14:paraId="5E5A4E95" w14:textId="0B31B2A1" w:rsidR="009363BE" w:rsidRPr="009363BE" w:rsidRDefault="005536F9" w:rsidP="00071BC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NN</w:t>
            </w:r>
          </w:p>
        </w:tc>
        <w:tc>
          <w:tcPr>
            <w:tcW w:w="2266" w:type="dxa"/>
          </w:tcPr>
          <w:p w14:paraId="49858D42" w14:textId="4DE3EAFF" w:rsidR="009363BE" w:rsidRDefault="00332E57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Zależny od ilości myszy na stanie</w:t>
            </w:r>
          </w:p>
        </w:tc>
      </w:tr>
    </w:tbl>
    <w:p w14:paraId="6ED160D2" w14:textId="77777777" w:rsidR="008D5D45" w:rsidRPr="008D5D45" w:rsidRDefault="008D5D45" w:rsidP="008D5D45">
      <w:pPr>
        <w:rPr>
          <w:b/>
          <w:bCs/>
        </w:rPr>
      </w:pPr>
    </w:p>
    <w:p w14:paraId="717C59EA" w14:textId="77777777" w:rsidR="008D5D45" w:rsidRPr="008D5D45" w:rsidRDefault="008D5D45" w:rsidP="008D5D45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4501651B" w14:textId="77777777" w:rsidR="008D5D45" w:rsidRDefault="008D5D45">
      <w:pPr>
        <w:rPr>
          <w:b/>
          <w:bCs/>
        </w:rPr>
      </w:pPr>
    </w:p>
    <w:p w14:paraId="06101E09" w14:textId="77777777" w:rsidR="00C623BE" w:rsidRDefault="00C623BE" w:rsidP="00C623BE">
      <w:pPr>
        <w:rPr>
          <w:b/>
          <w:bCs/>
        </w:rPr>
      </w:pPr>
      <w:r w:rsidRPr="008D5D45">
        <w:rPr>
          <w:b/>
          <w:bCs/>
        </w:rPr>
        <w:t>Relacja</w:t>
      </w:r>
    </w:p>
    <w:p w14:paraId="4ED5DEC6" w14:textId="3E94A2AD" w:rsidR="00C623BE" w:rsidRPr="00C623BE" w:rsidRDefault="009E1A8E" w:rsidP="00791B4F">
      <w:pPr>
        <w:pStyle w:val="Tekstpodstawowy"/>
        <w:ind w:left="360"/>
      </w:pPr>
      <w:r>
        <w:t>REL</w:t>
      </w:r>
      <w:r>
        <w:t xml:space="preserve"> </w:t>
      </w:r>
      <w:r w:rsidR="00C65F0F">
        <w:t>Funkcje</w:t>
      </w:r>
      <w:r w:rsidR="00C65F0F" w:rsidRPr="007D258D">
        <w:rPr>
          <w:u w:val="single"/>
        </w:rPr>
        <w:t>(</w:t>
      </w:r>
      <w:proofErr w:type="spellStart"/>
      <w:r w:rsidR="00C65F0F" w:rsidRPr="007D258D">
        <w:rPr>
          <w:u w:val="single"/>
        </w:rPr>
        <w:t>nazwa_funkcji</w:t>
      </w:r>
      <w:proofErr w:type="spellEnd"/>
      <w:r w:rsidR="00C65F0F">
        <w:t xml:space="preserve">, </w:t>
      </w:r>
      <w:proofErr w:type="spellStart"/>
      <w:r w:rsidR="00C65F0F">
        <w:t>min_myszy</w:t>
      </w:r>
      <w:proofErr w:type="spellEnd"/>
      <w:r w:rsidR="00C65F0F">
        <w:t xml:space="preserve">, </w:t>
      </w:r>
      <w:proofErr w:type="spellStart"/>
      <w:r w:rsidR="00C65F0F">
        <w:t>max_myszy</w:t>
      </w:r>
      <w:proofErr w:type="spellEnd"/>
      <w:r w:rsidR="00C65F0F">
        <w:t>)</w:t>
      </w:r>
    </w:p>
    <w:p w14:paraId="0D2D39D7" w14:textId="7AF973A1" w:rsidR="00C623BE" w:rsidRDefault="00C623BE" w:rsidP="00C623BE">
      <w:pPr>
        <w:rPr>
          <w:b/>
          <w:bCs/>
        </w:rPr>
      </w:pPr>
      <w:r w:rsidRPr="008D5D45">
        <w:rPr>
          <w:b/>
          <w:bCs/>
        </w:rPr>
        <w:t>Pochodzenie</w:t>
      </w:r>
    </w:p>
    <w:p w14:paraId="47CC76DA" w14:textId="48163908" w:rsidR="0056262B" w:rsidRDefault="009E1A8E" w:rsidP="0056262B">
      <w:pPr>
        <w:pStyle w:val="Tekstpodstawowy"/>
        <w:ind w:left="360"/>
      </w:pPr>
      <w:r>
        <w:t>ENC</w:t>
      </w:r>
      <w:r>
        <w:t xml:space="preserve">  </w:t>
      </w:r>
      <w:r w:rsidR="0056262B">
        <w:t>Funkcja(</w:t>
      </w:r>
      <w:proofErr w:type="spellStart"/>
      <w:r w:rsidR="0056262B" w:rsidRPr="0056262B">
        <w:rPr>
          <w:u w:val="single"/>
        </w:rPr>
        <w:t>nazwa_funkcji</w:t>
      </w:r>
      <w:proofErr w:type="spellEnd"/>
      <w:r w:rsidR="0056262B">
        <w:t xml:space="preserve">, </w:t>
      </w:r>
      <w:proofErr w:type="spellStart"/>
      <w:r w:rsidR="0056262B">
        <w:t>min_myszy</w:t>
      </w:r>
      <w:proofErr w:type="spellEnd"/>
      <w:r w:rsidR="0056262B">
        <w:t xml:space="preserve">, </w:t>
      </w:r>
      <w:proofErr w:type="spellStart"/>
      <w:r w:rsidR="0056262B">
        <w:t>max_myszy</w:t>
      </w:r>
      <w:proofErr w:type="spellEnd"/>
      <w:r w:rsidR="0056262B">
        <w:t>)</w:t>
      </w:r>
    </w:p>
    <w:p w14:paraId="6B1DA112" w14:textId="0BFB6E8B" w:rsidR="00C623BE" w:rsidRDefault="00C623BE" w:rsidP="0056262B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5A6CC02B" w14:textId="1817C587" w:rsidR="00C623BE" w:rsidRDefault="0056262B" w:rsidP="0056262B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p w14:paraId="19152803" w14:textId="77777777" w:rsidR="00C623BE" w:rsidRDefault="00C623BE" w:rsidP="00C623BE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23BE" w14:paraId="0AA7CC9B" w14:textId="77777777" w:rsidTr="00071BCD">
        <w:trPr>
          <w:trHeight w:val="58"/>
        </w:trPr>
        <w:tc>
          <w:tcPr>
            <w:tcW w:w="2265" w:type="dxa"/>
          </w:tcPr>
          <w:p w14:paraId="5BACAE44" w14:textId="77777777" w:rsidR="00C623BE" w:rsidRPr="008D5D45" w:rsidRDefault="00C623B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0AA642DE" w14:textId="77777777" w:rsidR="00C623BE" w:rsidRDefault="00C623B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27600229" w14:textId="77777777" w:rsidR="00C623BE" w:rsidRDefault="00C623B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293FAB9F" w14:textId="77777777" w:rsidR="00C623BE" w:rsidRDefault="00C623B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C623BE" w14:paraId="1FA177A7" w14:textId="77777777" w:rsidTr="00071BCD">
        <w:tc>
          <w:tcPr>
            <w:tcW w:w="2265" w:type="dxa"/>
          </w:tcPr>
          <w:p w14:paraId="6261019E" w14:textId="4A06E61D" w:rsidR="00C623BE" w:rsidRDefault="00355D1D" w:rsidP="00071BCD">
            <w:pPr>
              <w:rPr>
                <w:b/>
                <w:bCs/>
              </w:rPr>
            </w:pPr>
            <w:r w:rsidRPr="0056262B">
              <w:rPr>
                <w:u w:val="single"/>
              </w:rPr>
              <w:t>N</w:t>
            </w:r>
            <w:r w:rsidRPr="0056262B">
              <w:rPr>
                <w:u w:val="single"/>
              </w:rPr>
              <w:t>azwa</w:t>
            </w:r>
            <w:r>
              <w:rPr>
                <w:u w:val="single"/>
              </w:rPr>
              <w:t>_</w:t>
            </w:r>
            <w:r w:rsidRPr="0056262B">
              <w:rPr>
                <w:u w:val="single"/>
              </w:rPr>
              <w:t xml:space="preserve"> </w:t>
            </w:r>
            <w:r w:rsidRPr="0056262B">
              <w:rPr>
                <w:u w:val="single"/>
              </w:rPr>
              <w:t>funkcji</w:t>
            </w:r>
          </w:p>
        </w:tc>
        <w:tc>
          <w:tcPr>
            <w:tcW w:w="2265" w:type="dxa"/>
          </w:tcPr>
          <w:p w14:paraId="3E87E3CA" w14:textId="77777777" w:rsidR="00C623BE" w:rsidRPr="00760FDA" w:rsidRDefault="00C623BE" w:rsidP="00071BCD">
            <w:r>
              <w:t>Łańcuch(15  )</w:t>
            </w:r>
          </w:p>
        </w:tc>
        <w:tc>
          <w:tcPr>
            <w:tcW w:w="2266" w:type="dxa"/>
          </w:tcPr>
          <w:p w14:paraId="7E3A8A9B" w14:textId="77777777" w:rsidR="00C623BE" w:rsidRPr="008B4A93" w:rsidRDefault="00C623BE" w:rsidP="00071BCD">
            <w:r>
              <w:t>PK</w:t>
            </w:r>
          </w:p>
        </w:tc>
        <w:tc>
          <w:tcPr>
            <w:tcW w:w="2266" w:type="dxa"/>
          </w:tcPr>
          <w:p w14:paraId="26E44E6D" w14:textId="77777777" w:rsidR="00C623BE" w:rsidRDefault="00C623BE" w:rsidP="00071BCD">
            <w:pPr>
              <w:rPr>
                <w:b/>
                <w:bCs/>
              </w:rPr>
            </w:pPr>
          </w:p>
        </w:tc>
      </w:tr>
      <w:tr w:rsidR="00C623BE" w14:paraId="5C82A6E8" w14:textId="77777777" w:rsidTr="00071BCD">
        <w:tc>
          <w:tcPr>
            <w:tcW w:w="2265" w:type="dxa"/>
          </w:tcPr>
          <w:p w14:paraId="10780329" w14:textId="3188CB4D" w:rsidR="00C623BE" w:rsidRDefault="00355D1D" w:rsidP="00071BCD">
            <w:pPr>
              <w:rPr>
                <w:b/>
                <w:bCs/>
              </w:rPr>
            </w:pPr>
            <w:proofErr w:type="spellStart"/>
            <w:r>
              <w:t>min_myszy</w:t>
            </w:r>
            <w:proofErr w:type="spellEnd"/>
          </w:p>
        </w:tc>
        <w:tc>
          <w:tcPr>
            <w:tcW w:w="2265" w:type="dxa"/>
          </w:tcPr>
          <w:p w14:paraId="671DE5ED" w14:textId="0F931DCA" w:rsidR="00C623BE" w:rsidRPr="00533D2F" w:rsidRDefault="00355D1D" w:rsidP="00071BCD">
            <w:r>
              <w:t>liczba</w:t>
            </w:r>
          </w:p>
        </w:tc>
        <w:tc>
          <w:tcPr>
            <w:tcW w:w="2266" w:type="dxa"/>
          </w:tcPr>
          <w:p w14:paraId="010AB17C" w14:textId="7D0976F5" w:rsidR="00C623BE" w:rsidRPr="008B4A93" w:rsidRDefault="00C623BE" w:rsidP="00071BCD">
            <w:r>
              <w:t>NN</w:t>
            </w:r>
          </w:p>
        </w:tc>
        <w:tc>
          <w:tcPr>
            <w:tcW w:w="2266" w:type="dxa"/>
          </w:tcPr>
          <w:p w14:paraId="1247833E" w14:textId="77777777" w:rsidR="00C623BE" w:rsidRDefault="00C623BE" w:rsidP="00071BCD">
            <w:pPr>
              <w:rPr>
                <w:b/>
                <w:bCs/>
              </w:rPr>
            </w:pPr>
          </w:p>
        </w:tc>
      </w:tr>
      <w:tr w:rsidR="00C623BE" w14:paraId="003BB364" w14:textId="77777777" w:rsidTr="00071BCD">
        <w:tc>
          <w:tcPr>
            <w:tcW w:w="2265" w:type="dxa"/>
          </w:tcPr>
          <w:p w14:paraId="1B49FF44" w14:textId="45102896" w:rsidR="00C623BE" w:rsidRDefault="00355D1D" w:rsidP="00071BCD">
            <w:pPr>
              <w:rPr>
                <w:b/>
                <w:bCs/>
              </w:rPr>
            </w:pPr>
            <w:proofErr w:type="spellStart"/>
            <w:r>
              <w:t>max</w:t>
            </w:r>
            <w:r>
              <w:t>_myszy</w:t>
            </w:r>
            <w:proofErr w:type="spellEnd"/>
          </w:p>
        </w:tc>
        <w:tc>
          <w:tcPr>
            <w:tcW w:w="2265" w:type="dxa"/>
          </w:tcPr>
          <w:p w14:paraId="00D2A1EF" w14:textId="4815A9BA" w:rsidR="00C623BE" w:rsidRPr="00533D2F" w:rsidRDefault="00355D1D" w:rsidP="00071BCD">
            <w:r>
              <w:t>liczba</w:t>
            </w:r>
          </w:p>
        </w:tc>
        <w:tc>
          <w:tcPr>
            <w:tcW w:w="2266" w:type="dxa"/>
          </w:tcPr>
          <w:p w14:paraId="2B9AF337" w14:textId="77777777" w:rsidR="00C623BE" w:rsidRPr="00362E77" w:rsidRDefault="00C623BE" w:rsidP="00071BCD">
            <w:r>
              <w:t>NN</w:t>
            </w:r>
          </w:p>
        </w:tc>
        <w:tc>
          <w:tcPr>
            <w:tcW w:w="2266" w:type="dxa"/>
          </w:tcPr>
          <w:p w14:paraId="727150F5" w14:textId="77777777" w:rsidR="00C623BE" w:rsidRDefault="00C623BE" w:rsidP="00071BCD">
            <w:pPr>
              <w:rPr>
                <w:b/>
                <w:bCs/>
              </w:rPr>
            </w:pPr>
          </w:p>
        </w:tc>
      </w:tr>
      <w:tr w:rsidR="00C623BE" w14:paraId="2B8BF7E0" w14:textId="77777777" w:rsidTr="00071BCD">
        <w:tc>
          <w:tcPr>
            <w:tcW w:w="2265" w:type="dxa"/>
          </w:tcPr>
          <w:p w14:paraId="0D5DC040" w14:textId="658D58AC" w:rsidR="00C623BE" w:rsidRDefault="00C623B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60A4FE36" w14:textId="57E08C56" w:rsidR="00C623BE" w:rsidRPr="00533D2F" w:rsidRDefault="00C623BE" w:rsidP="00071BCD"/>
        </w:tc>
        <w:tc>
          <w:tcPr>
            <w:tcW w:w="2266" w:type="dxa"/>
          </w:tcPr>
          <w:p w14:paraId="34B95735" w14:textId="142BAB2F" w:rsidR="00C623BE" w:rsidRPr="004A2B90" w:rsidRDefault="00C623BE" w:rsidP="00071BCD"/>
        </w:tc>
        <w:tc>
          <w:tcPr>
            <w:tcW w:w="2266" w:type="dxa"/>
          </w:tcPr>
          <w:p w14:paraId="45536665" w14:textId="77777777" w:rsidR="00C623BE" w:rsidRDefault="00C623BE" w:rsidP="00071BCD">
            <w:pPr>
              <w:rPr>
                <w:b/>
                <w:bCs/>
              </w:rPr>
            </w:pPr>
          </w:p>
        </w:tc>
      </w:tr>
      <w:tr w:rsidR="00C623BE" w14:paraId="4AB6815B" w14:textId="77777777" w:rsidTr="00071BCD">
        <w:tc>
          <w:tcPr>
            <w:tcW w:w="2265" w:type="dxa"/>
          </w:tcPr>
          <w:p w14:paraId="33B11548" w14:textId="777E6B33" w:rsidR="00C623BE" w:rsidRDefault="00C623B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2B8A3AE2" w14:textId="0F3B54B5" w:rsidR="00C623BE" w:rsidRPr="00533D2F" w:rsidRDefault="00C623BE" w:rsidP="00071BCD"/>
        </w:tc>
        <w:tc>
          <w:tcPr>
            <w:tcW w:w="2266" w:type="dxa"/>
          </w:tcPr>
          <w:p w14:paraId="7101ADC4" w14:textId="7E56A670" w:rsidR="00C623BE" w:rsidRPr="004A2B90" w:rsidRDefault="00C623BE" w:rsidP="00071BCD"/>
        </w:tc>
        <w:tc>
          <w:tcPr>
            <w:tcW w:w="2266" w:type="dxa"/>
          </w:tcPr>
          <w:p w14:paraId="687424D9" w14:textId="77777777" w:rsidR="00C623BE" w:rsidRDefault="00C623BE" w:rsidP="00071BCD">
            <w:pPr>
              <w:rPr>
                <w:b/>
                <w:bCs/>
              </w:rPr>
            </w:pPr>
          </w:p>
        </w:tc>
      </w:tr>
      <w:tr w:rsidR="00C623BE" w14:paraId="0FADA7FB" w14:textId="77777777" w:rsidTr="00071BCD">
        <w:tc>
          <w:tcPr>
            <w:tcW w:w="2265" w:type="dxa"/>
          </w:tcPr>
          <w:p w14:paraId="568D68CF" w14:textId="77777777" w:rsidR="00C623BE" w:rsidRDefault="00C623B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09FAA47F" w14:textId="77777777" w:rsidR="00C623BE" w:rsidRDefault="00C623BE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F8540B3" w14:textId="77777777" w:rsidR="00C623BE" w:rsidRDefault="00C623BE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6100571" w14:textId="77777777" w:rsidR="00C623BE" w:rsidRDefault="00C623BE" w:rsidP="00071BCD">
            <w:pPr>
              <w:rPr>
                <w:b/>
                <w:bCs/>
              </w:rPr>
            </w:pPr>
          </w:p>
        </w:tc>
      </w:tr>
    </w:tbl>
    <w:p w14:paraId="1411F931" w14:textId="77777777" w:rsidR="00C623BE" w:rsidRPr="008D5D45" w:rsidRDefault="00C623BE" w:rsidP="00C623BE">
      <w:pPr>
        <w:rPr>
          <w:b/>
          <w:bCs/>
        </w:rPr>
      </w:pPr>
    </w:p>
    <w:p w14:paraId="10917856" w14:textId="77777777" w:rsidR="00C623BE" w:rsidRPr="008D5D45" w:rsidRDefault="00C623BE" w:rsidP="00C623BE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55ED2779" w14:textId="77777777" w:rsidR="00C623BE" w:rsidRDefault="00C623BE">
      <w:pPr>
        <w:rPr>
          <w:b/>
          <w:bCs/>
        </w:rPr>
      </w:pPr>
    </w:p>
    <w:p w14:paraId="7BDF6D90" w14:textId="77777777" w:rsidR="0049744E" w:rsidRDefault="0049744E">
      <w:pPr>
        <w:rPr>
          <w:b/>
          <w:bCs/>
        </w:rPr>
      </w:pPr>
    </w:p>
    <w:p w14:paraId="3CD378A1" w14:textId="77777777" w:rsidR="00D16779" w:rsidRDefault="00D16779">
      <w:pPr>
        <w:rPr>
          <w:b/>
          <w:bCs/>
        </w:rPr>
      </w:pPr>
    </w:p>
    <w:p w14:paraId="5F8763B4" w14:textId="77777777" w:rsidR="00D16779" w:rsidRDefault="00D16779">
      <w:pPr>
        <w:rPr>
          <w:b/>
          <w:bCs/>
        </w:rPr>
      </w:pPr>
    </w:p>
    <w:p w14:paraId="43D2FFB6" w14:textId="77777777" w:rsidR="0049744E" w:rsidRDefault="0049744E" w:rsidP="0049744E">
      <w:pPr>
        <w:rPr>
          <w:b/>
          <w:bCs/>
        </w:rPr>
      </w:pPr>
      <w:r w:rsidRPr="008D5D45">
        <w:rPr>
          <w:b/>
          <w:bCs/>
        </w:rPr>
        <w:t>Relacja</w:t>
      </w:r>
    </w:p>
    <w:p w14:paraId="5BA1986F" w14:textId="752DBA45" w:rsidR="00592CA1" w:rsidRDefault="009E1A8E" w:rsidP="00592CA1">
      <w:pPr>
        <w:pStyle w:val="Tekstpodstawowy"/>
        <w:ind w:left="360"/>
      </w:pPr>
      <w:r>
        <w:t>REL</w:t>
      </w:r>
      <w:r>
        <w:t xml:space="preserve"> </w:t>
      </w:r>
      <w:r w:rsidR="00592CA1">
        <w:t>Bandy(</w:t>
      </w:r>
      <w:proofErr w:type="spellStart"/>
      <w:r w:rsidR="00592CA1" w:rsidRPr="0008765B">
        <w:rPr>
          <w:u w:val="single"/>
        </w:rPr>
        <w:t>unikalny_numer</w:t>
      </w:r>
      <w:proofErr w:type="spellEnd"/>
      <w:r w:rsidR="00592CA1">
        <w:t>, nazwa, teren)</w:t>
      </w:r>
    </w:p>
    <w:p w14:paraId="33DEF31A" w14:textId="77777777" w:rsidR="0049744E" w:rsidRDefault="0049744E" w:rsidP="0049744E">
      <w:pPr>
        <w:rPr>
          <w:b/>
          <w:bCs/>
        </w:rPr>
      </w:pPr>
      <w:r w:rsidRPr="008D5D45">
        <w:rPr>
          <w:b/>
          <w:bCs/>
        </w:rPr>
        <w:t>Pochodzenie</w:t>
      </w:r>
    </w:p>
    <w:p w14:paraId="0B20F820" w14:textId="04E284AB" w:rsidR="0049744E" w:rsidRDefault="009E1A8E" w:rsidP="00B71BD5">
      <w:pPr>
        <w:pStyle w:val="Tekstpodstawowy"/>
        <w:ind w:left="360"/>
      </w:pPr>
      <w:r>
        <w:t>ENC</w:t>
      </w:r>
      <w:r>
        <w:t xml:space="preserve">  </w:t>
      </w:r>
      <w:r w:rsidR="00B71BD5">
        <w:t>Banda(</w:t>
      </w:r>
      <w:proofErr w:type="spellStart"/>
      <w:r w:rsidR="00B71BD5" w:rsidRPr="00B71BD5">
        <w:rPr>
          <w:u w:val="single"/>
        </w:rPr>
        <w:t>unikalny</w:t>
      </w:r>
      <w:r w:rsidR="00B71BD5">
        <w:t>_</w:t>
      </w:r>
      <w:r w:rsidR="00B71BD5" w:rsidRPr="00B71BD5">
        <w:rPr>
          <w:u w:val="single"/>
        </w:rPr>
        <w:t>numer</w:t>
      </w:r>
      <w:proofErr w:type="spellEnd"/>
      <w:r w:rsidR="00B71BD5">
        <w:t>, nazwa, teren)</w:t>
      </w:r>
      <w:r w:rsidR="0049744E">
        <w:t>)</w:t>
      </w:r>
    </w:p>
    <w:p w14:paraId="0ADBA8A3" w14:textId="77777777" w:rsidR="0049744E" w:rsidRDefault="0049744E" w:rsidP="0049744E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058F2CB5" w14:textId="509F03EA" w:rsidR="0049744E" w:rsidRPr="00C14429" w:rsidRDefault="0049744E" w:rsidP="00C1442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744E" w14:paraId="54E8A88B" w14:textId="77777777" w:rsidTr="00071BCD">
        <w:trPr>
          <w:trHeight w:val="58"/>
        </w:trPr>
        <w:tc>
          <w:tcPr>
            <w:tcW w:w="2265" w:type="dxa"/>
          </w:tcPr>
          <w:p w14:paraId="60B2CE8E" w14:textId="77777777" w:rsidR="0049744E" w:rsidRPr="008D5D45" w:rsidRDefault="0049744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46AAFD45" w14:textId="77777777" w:rsidR="0049744E" w:rsidRDefault="0049744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28C3182F" w14:textId="77777777" w:rsidR="0049744E" w:rsidRDefault="0049744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5F838DED" w14:textId="77777777" w:rsidR="0049744E" w:rsidRDefault="0049744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49744E" w14:paraId="44875C35" w14:textId="77777777" w:rsidTr="00071BCD">
        <w:tc>
          <w:tcPr>
            <w:tcW w:w="2265" w:type="dxa"/>
          </w:tcPr>
          <w:p w14:paraId="7C96C877" w14:textId="1F5ACB35" w:rsidR="0049744E" w:rsidRDefault="00C14429" w:rsidP="00071BCD">
            <w:pPr>
              <w:rPr>
                <w:b/>
                <w:bCs/>
              </w:rPr>
            </w:pPr>
            <w:proofErr w:type="spellStart"/>
            <w:r w:rsidRPr="0008765B">
              <w:rPr>
                <w:u w:val="single"/>
              </w:rPr>
              <w:t>unikalny_numer</w:t>
            </w:r>
            <w:proofErr w:type="spellEnd"/>
          </w:p>
        </w:tc>
        <w:tc>
          <w:tcPr>
            <w:tcW w:w="2265" w:type="dxa"/>
          </w:tcPr>
          <w:p w14:paraId="3F95739E" w14:textId="1BFE5A3D" w:rsidR="0049744E" w:rsidRPr="00760FDA" w:rsidRDefault="00C14429" w:rsidP="00071BCD">
            <w:r>
              <w:t>liczba</w:t>
            </w:r>
          </w:p>
        </w:tc>
        <w:tc>
          <w:tcPr>
            <w:tcW w:w="2266" w:type="dxa"/>
          </w:tcPr>
          <w:p w14:paraId="63814DF0" w14:textId="77777777" w:rsidR="0049744E" w:rsidRPr="008B4A93" w:rsidRDefault="0049744E" w:rsidP="00071BCD">
            <w:r>
              <w:t>PK</w:t>
            </w:r>
          </w:p>
        </w:tc>
        <w:tc>
          <w:tcPr>
            <w:tcW w:w="2266" w:type="dxa"/>
          </w:tcPr>
          <w:p w14:paraId="7297CC59" w14:textId="77777777" w:rsidR="0049744E" w:rsidRDefault="0049744E" w:rsidP="00071BCD">
            <w:pPr>
              <w:rPr>
                <w:b/>
                <w:bCs/>
              </w:rPr>
            </w:pPr>
          </w:p>
        </w:tc>
      </w:tr>
      <w:tr w:rsidR="0049744E" w14:paraId="28928F17" w14:textId="77777777" w:rsidTr="00071BCD">
        <w:tc>
          <w:tcPr>
            <w:tcW w:w="2265" w:type="dxa"/>
          </w:tcPr>
          <w:p w14:paraId="17E92A0F" w14:textId="416E1EE9" w:rsidR="0049744E" w:rsidRDefault="00C14429" w:rsidP="00071BCD">
            <w:pPr>
              <w:rPr>
                <w:b/>
                <w:bCs/>
              </w:rPr>
            </w:pPr>
            <w:r>
              <w:t>nazwa</w:t>
            </w:r>
          </w:p>
        </w:tc>
        <w:tc>
          <w:tcPr>
            <w:tcW w:w="2265" w:type="dxa"/>
          </w:tcPr>
          <w:p w14:paraId="66FF3BE4" w14:textId="1CEE303C" w:rsidR="0049744E" w:rsidRPr="00533D2F" w:rsidRDefault="00C14429" w:rsidP="00071BCD">
            <w:r>
              <w:t>łańcuch</w:t>
            </w:r>
          </w:p>
        </w:tc>
        <w:tc>
          <w:tcPr>
            <w:tcW w:w="2266" w:type="dxa"/>
          </w:tcPr>
          <w:p w14:paraId="68A98DBD" w14:textId="77777777" w:rsidR="0049744E" w:rsidRPr="008B4A93" w:rsidRDefault="0049744E" w:rsidP="00071BCD">
            <w:r>
              <w:t>NN</w:t>
            </w:r>
          </w:p>
        </w:tc>
        <w:tc>
          <w:tcPr>
            <w:tcW w:w="2266" w:type="dxa"/>
          </w:tcPr>
          <w:p w14:paraId="4BAF8BCA" w14:textId="77777777" w:rsidR="0049744E" w:rsidRDefault="0049744E" w:rsidP="00071BCD">
            <w:pPr>
              <w:rPr>
                <w:b/>
                <w:bCs/>
              </w:rPr>
            </w:pPr>
          </w:p>
        </w:tc>
      </w:tr>
      <w:tr w:rsidR="0049744E" w14:paraId="7C5780AB" w14:textId="77777777" w:rsidTr="00071BCD">
        <w:tc>
          <w:tcPr>
            <w:tcW w:w="2265" w:type="dxa"/>
          </w:tcPr>
          <w:p w14:paraId="19881C81" w14:textId="6D4A4FA7" w:rsidR="0049744E" w:rsidRDefault="00C14429" w:rsidP="00071BCD">
            <w:pPr>
              <w:rPr>
                <w:b/>
                <w:bCs/>
              </w:rPr>
            </w:pPr>
            <w:r>
              <w:t>teren</w:t>
            </w:r>
          </w:p>
        </w:tc>
        <w:tc>
          <w:tcPr>
            <w:tcW w:w="2265" w:type="dxa"/>
          </w:tcPr>
          <w:p w14:paraId="15BA4EB7" w14:textId="2EA0A5E9" w:rsidR="0049744E" w:rsidRPr="00533D2F" w:rsidRDefault="00C14429" w:rsidP="00071BCD">
            <w:proofErr w:type="spellStart"/>
            <w:r>
              <w:t>łańcych</w:t>
            </w:r>
            <w:proofErr w:type="spellEnd"/>
          </w:p>
        </w:tc>
        <w:tc>
          <w:tcPr>
            <w:tcW w:w="2266" w:type="dxa"/>
          </w:tcPr>
          <w:p w14:paraId="276A91C2" w14:textId="27963783" w:rsidR="0049744E" w:rsidRPr="00362E77" w:rsidRDefault="0049744E" w:rsidP="00071BCD">
            <w:r>
              <w:t>NN</w:t>
            </w:r>
          </w:p>
        </w:tc>
        <w:tc>
          <w:tcPr>
            <w:tcW w:w="2266" w:type="dxa"/>
          </w:tcPr>
          <w:p w14:paraId="3E6679B2" w14:textId="0E5835B5" w:rsidR="0049744E" w:rsidRDefault="00B4302D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Tygrys może polować na wszystkich terenach</w:t>
            </w:r>
          </w:p>
        </w:tc>
      </w:tr>
      <w:tr w:rsidR="0049744E" w14:paraId="729C1FEB" w14:textId="77777777" w:rsidTr="00071BCD">
        <w:tc>
          <w:tcPr>
            <w:tcW w:w="2265" w:type="dxa"/>
          </w:tcPr>
          <w:p w14:paraId="43F02C9D" w14:textId="77777777" w:rsidR="0049744E" w:rsidRDefault="0049744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6FEC4CB0" w14:textId="77777777" w:rsidR="0049744E" w:rsidRPr="00533D2F" w:rsidRDefault="0049744E" w:rsidP="00071BCD"/>
        </w:tc>
        <w:tc>
          <w:tcPr>
            <w:tcW w:w="2266" w:type="dxa"/>
          </w:tcPr>
          <w:p w14:paraId="5746EAFB" w14:textId="77777777" w:rsidR="0049744E" w:rsidRPr="004A2B90" w:rsidRDefault="0049744E" w:rsidP="00071BCD"/>
        </w:tc>
        <w:tc>
          <w:tcPr>
            <w:tcW w:w="2266" w:type="dxa"/>
          </w:tcPr>
          <w:p w14:paraId="56B18084" w14:textId="77777777" w:rsidR="0049744E" w:rsidRDefault="0049744E" w:rsidP="00071BCD">
            <w:pPr>
              <w:rPr>
                <w:b/>
                <w:bCs/>
              </w:rPr>
            </w:pPr>
          </w:p>
        </w:tc>
      </w:tr>
      <w:tr w:rsidR="0049744E" w14:paraId="1502197C" w14:textId="77777777" w:rsidTr="00071BCD">
        <w:tc>
          <w:tcPr>
            <w:tcW w:w="2265" w:type="dxa"/>
          </w:tcPr>
          <w:p w14:paraId="6A815DA6" w14:textId="77777777" w:rsidR="0049744E" w:rsidRDefault="0049744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7FF29D11" w14:textId="77777777" w:rsidR="0049744E" w:rsidRPr="00533D2F" w:rsidRDefault="0049744E" w:rsidP="00071BCD"/>
        </w:tc>
        <w:tc>
          <w:tcPr>
            <w:tcW w:w="2266" w:type="dxa"/>
          </w:tcPr>
          <w:p w14:paraId="1980875F" w14:textId="77777777" w:rsidR="0049744E" w:rsidRPr="004A2B90" w:rsidRDefault="0049744E" w:rsidP="00071BCD"/>
        </w:tc>
        <w:tc>
          <w:tcPr>
            <w:tcW w:w="2266" w:type="dxa"/>
          </w:tcPr>
          <w:p w14:paraId="72D5F417" w14:textId="77777777" w:rsidR="0049744E" w:rsidRDefault="0049744E" w:rsidP="00071BCD">
            <w:pPr>
              <w:rPr>
                <w:b/>
                <w:bCs/>
              </w:rPr>
            </w:pPr>
          </w:p>
        </w:tc>
      </w:tr>
      <w:tr w:rsidR="0049744E" w14:paraId="11E3BB7C" w14:textId="77777777" w:rsidTr="00071BCD">
        <w:tc>
          <w:tcPr>
            <w:tcW w:w="2265" w:type="dxa"/>
          </w:tcPr>
          <w:p w14:paraId="0C9858BB" w14:textId="77777777" w:rsidR="0049744E" w:rsidRDefault="0049744E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B90B7A1" w14:textId="77777777" w:rsidR="0049744E" w:rsidRDefault="0049744E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9E17016" w14:textId="77777777" w:rsidR="0049744E" w:rsidRDefault="0049744E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2895B23E" w14:textId="77777777" w:rsidR="0049744E" w:rsidRDefault="0049744E" w:rsidP="00071BCD">
            <w:pPr>
              <w:rPr>
                <w:b/>
                <w:bCs/>
              </w:rPr>
            </w:pPr>
          </w:p>
        </w:tc>
      </w:tr>
    </w:tbl>
    <w:p w14:paraId="689C380C" w14:textId="77777777" w:rsidR="0049744E" w:rsidRPr="008D5D45" w:rsidRDefault="0049744E" w:rsidP="0049744E">
      <w:pPr>
        <w:rPr>
          <w:b/>
          <w:bCs/>
        </w:rPr>
      </w:pPr>
    </w:p>
    <w:p w14:paraId="4C1F0072" w14:textId="77777777" w:rsidR="0049744E" w:rsidRPr="008D5D45" w:rsidRDefault="0049744E" w:rsidP="0049744E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524F4DFC" w14:textId="776E19D5" w:rsidR="00CB2C36" w:rsidRDefault="00CB2C36" w:rsidP="00CB2C36">
      <w:pPr>
        <w:rPr>
          <w:b/>
          <w:bCs/>
        </w:rPr>
      </w:pPr>
      <w:r w:rsidRPr="008D5D45">
        <w:rPr>
          <w:b/>
          <w:bCs/>
        </w:rPr>
        <w:t>Relacja</w:t>
      </w:r>
    </w:p>
    <w:p w14:paraId="24383D7D" w14:textId="73C5E199" w:rsidR="00E84FFC" w:rsidRPr="008E3AB5" w:rsidRDefault="009E1A8E" w:rsidP="00E84FFC">
      <w:pPr>
        <w:pStyle w:val="Tekstpodstawowy"/>
        <w:ind w:left="360"/>
      </w:pPr>
      <w:r>
        <w:t>REL</w:t>
      </w:r>
      <w:r w:rsidRPr="008E3AB5">
        <w:t xml:space="preserve"> </w:t>
      </w:r>
      <w:r w:rsidR="00E84FFC" w:rsidRPr="008E3AB5">
        <w:t>Wrogowie(</w:t>
      </w:r>
      <w:proofErr w:type="spellStart"/>
      <w:r w:rsidR="00E84FFC" w:rsidRPr="00F46B02">
        <w:t>imie_wroga</w:t>
      </w:r>
      <w:proofErr w:type="spellEnd"/>
      <w:r w:rsidR="00E84FFC" w:rsidRPr="008E3AB5">
        <w:t xml:space="preserve">, </w:t>
      </w:r>
      <w:r w:rsidR="00E84FFC" w:rsidRPr="00F46B02">
        <w:t>gatunek</w:t>
      </w:r>
      <w:r w:rsidR="00E84FFC" w:rsidRPr="008E3AB5">
        <w:t xml:space="preserve">, </w:t>
      </w:r>
      <w:proofErr w:type="spellStart"/>
      <w:r w:rsidR="00E84FFC" w:rsidRPr="008E3AB5">
        <w:t>stopień_wrogości</w:t>
      </w:r>
      <w:proofErr w:type="spellEnd"/>
      <w:r w:rsidR="00E84FFC" w:rsidRPr="008E3AB5">
        <w:t xml:space="preserve">) </w:t>
      </w:r>
    </w:p>
    <w:p w14:paraId="20D1CFA7" w14:textId="77777777" w:rsidR="00CB2C36" w:rsidRDefault="00CB2C36" w:rsidP="00CB2C36">
      <w:pPr>
        <w:rPr>
          <w:b/>
          <w:bCs/>
        </w:rPr>
      </w:pPr>
      <w:r w:rsidRPr="008D5D45">
        <w:rPr>
          <w:b/>
          <w:bCs/>
        </w:rPr>
        <w:t>Pochodzenie</w:t>
      </w:r>
    </w:p>
    <w:p w14:paraId="40C53E96" w14:textId="5EB9C6CB" w:rsidR="0060705B" w:rsidRDefault="009E1A8E" w:rsidP="00CB2C36">
      <w:pPr>
        <w:pStyle w:val="Tekstpodstawowy"/>
      </w:pPr>
      <w:r>
        <w:t>ENC</w:t>
      </w:r>
      <w:r w:rsidRPr="004E4D70">
        <w:t xml:space="preserve"> </w:t>
      </w:r>
      <w:r>
        <w:t xml:space="preserve"> </w:t>
      </w:r>
      <w:r w:rsidR="004E4D70" w:rsidRPr="004E4D70">
        <w:t>Wróg(</w:t>
      </w:r>
      <w:proofErr w:type="spellStart"/>
      <w:r w:rsidR="004E4D70" w:rsidRPr="004E4D70">
        <w:t>imie_wroga</w:t>
      </w:r>
      <w:proofErr w:type="spellEnd"/>
      <w:r w:rsidR="004E4D70" w:rsidRPr="004E4D70">
        <w:t xml:space="preserve">, gatunek, </w:t>
      </w:r>
      <w:proofErr w:type="spellStart"/>
      <w:r w:rsidR="004E4D70" w:rsidRPr="004E4D70">
        <w:t>stopień_wrogości</w:t>
      </w:r>
      <w:proofErr w:type="spellEnd"/>
      <w:r w:rsidR="004E4D70" w:rsidRPr="004E4D70">
        <w:t xml:space="preserve">) </w:t>
      </w:r>
    </w:p>
    <w:p w14:paraId="311EC601" w14:textId="147AA980" w:rsidR="00CB2C36" w:rsidRDefault="00CB2C36" w:rsidP="00CB2C36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049EEF41" w14:textId="77777777" w:rsidR="00CB2C36" w:rsidRPr="00C14429" w:rsidRDefault="00CB2C36" w:rsidP="00CB2C3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B2C36" w14:paraId="6C5C53D5" w14:textId="77777777" w:rsidTr="00071BCD">
        <w:trPr>
          <w:trHeight w:val="58"/>
        </w:trPr>
        <w:tc>
          <w:tcPr>
            <w:tcW w:w="2265" w:type="dxa"/>
          </w:tcPr>
          <w:p w14:paraId="604D50C0" w14:textId="77777777" w:rsidR="00CB2C36" w:rsidRPr="008D5D45" w:rsidRDefault="00CB2C36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111FC22D" w14:textId="77777777" w:rsidR="00CB2C36" w:rsidRDefault="00CB2C36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0A68E575" w14:textId="77777777" w:rsidR="00CB2C36" w:rsidRDefault="00CB2C36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75377A50" w14:textId="77777777" w:rsidR="00CB2C36" w:rsidRDefault="00CB2C36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CB2C36" w14:paraId="60E98874" w14:textId="77777777" w:rsidTr="00071BCD">
        <w:tc>
          <w:tcPr>
            <w:tcW w:w="2265" w:type="dxa"/>
          </w:tcPr>
          <w:p w14:paraId="2D090D7D" w14:textId="3D5265B2" w:rsidR="00CB2C36" w:rsidRDefault="002546D3" w:rsidP="00071BCD">
            <w:pPr>
              <w:rPr>
                <w:b/>
                <w:bCs/>
              </w:rPr>
            </w:pPr>
            <w:proofErr w:type="spellStart"/>
            <w:r w:rsidRPr="004E4D70">
              <w:t>imie_wroga</w:t>
            </w:r>
            <w:proofErr w:type="spellEnd"/>
          </w:p>
        </w:tc>
        <w:tc>
          <w:tcPr>
            <w:tcW w:w="2265" w:type="dxa"/>
          </w:tcPr>
          <w:p w14:paraId="4F5738AB" w14:textId="47597CB9" w:rsidR="00CB2C36" w:rsidRPr="00760FDA" w:rsidRDefault="00B64086" w:rsidP="00071BCD">
            <w:r>
              <w:t>łańcuch</w:t>
            </w:r>
          </w:p>
        </w:tc>
        <w:tc>
          <w:tcPr>
            <w:tcW w:w="2266" w:type="dxa"/>
          </w:tcPr>
          <w:p w14:paraId="6025E42B" w14:textId="77777777" w:rsidR="00CB2C36" w:rsidRPr="008B4A93" w:rsidRDefault="00CB2C36" w:rsidP="00071BCD">
            <w:r>
              <w:t>PK</w:t>
            </w:r>
          </w:p>
        </w:tc>
        <w:tc>
          <w:tcPr>
            <w:tcW w:w="2266" w:type="dxa"/>
          </w:tcPr>
          <w:p w14:paraId="28AF1C9D" w14:textId="77777777" w:rsidR="00CB2C36" w:rsidRDefault="00CB2C36" w:rsidP="00071BCD">
            <w:pPr>
              <w:rPr>
                <w:b/>
                <w:bCs/>
              </w:rPr>
            </w:pPr>
          </w:p>
        </w:tc>
      </w:tr>
      <w:tr w:rsidR="00CB2C36" w14:paraId="6646288D" w14:textId="77777777" w:rsidTr="00071BCD">
        <w:tc>
          <w:tcPr>
            <w:tcW w:w="2265" w:type="dxa"/>
          </w:tcPr>
          <w:p w14:paraId="7A24A6AD" w14:textId="4D699DFC" w:rsidR="00CB2C36" w:rsidRDefault="002546D3" w:rsidP="00071BCD">
            <w:pPr>
              <w:rPr>
                <w:b/>
                <w:bCs/>
              </w:rPr>
            </w:pPr>
            <w:r w:rsidRPr="004E4D70">
              <w:t>gatunek</w:t>
            </w:r>
          </w:p>
        </w:tc>
        <w:tc>
          <w:tcPr>
            <w:tcW w:w="2265" w:type="dxa"/>
          </w:tcPr>
          <w:p w14:paraId="6B1B2133" w14:textId="77777777" w:rsidR="00CB2C36" w:rsidRPr="00533D2F" w:rsidRDefault="00CB2C36" w:rsidP="00071BCD">
            <w:r>
              <w:t>łańcuch</w:t>
            </w:r>
          </w:p>
        </w:tc>
        <w:tc>
          <w:tcPr>
            <w:tcW w:w="2266" w:type="dxa"/>
          </w:tcPr>
          <w:p w14:paraId="0AD5802A" w14:textId="41AE5011" w:rsidR="00CB2C36" w:rsidRPr="008B4A93" w:rsidRDefault="00CB2C36" w:rsidP="00071BCD"/>
        </w:tc>
        <w:tc>
          <w:tcPr>
            <w:tcW w:w="2266" w:type="dxa"/>
          </w:tcPr>
          <w:p w14:paraId="3BA28E9E" w14:textId="77777777" w:rsidR="00CB2C36" w:rsidRDefault="00CB2C36" w:rsidP="00071BCD">
            <w:pPr>
              <w:rPr>
                <w:b/>
                <w:bCs/>
              </w:rPr>
            </w:pPr>
          </w:p>
        </w:tc>
      </w:tr>
      <w:tr w:rsidR="00CB2C36" w14:paraId="1A882939" w14:textId="77777777" w:rsidTr="00FE215B">
        <w:trPr>
          <w:trHeight w:val="210"/>
        </w:trPr>
        <w:tc>
          <w:tcPr>
            <w:tcW w:w="2265" w:type="dxa"/>
          </w:tcPr>
          <w:p w14:paraId="2C8E8B4E" w14:textId="6CB1C024" w:rsidR="00CB2C36" w:rsidRDefault="002546D3" w:rsidP="00071BCD">
            <w:pPr>
              <w:rPr>
                <w:b/>
                <w:bCs/>
              </w:rPr>
            </w:pPr>
            <w:proofErr w:type="spellStart"/>
            <w:r w:rsidRPr="004E4D70">
              <w:t>stopień_wrogości</w:t>
            </w:r>
            <w:proofErr w:type="spellEnd"/>
          </w:p>
        </w:tc>
        <w:tc>
          <w:tcPr>
            <w:tcW w:w="2265" w:type="dxa"/>
          </w:tcPr>
          <w:p w14:paraId="73830041" w14:textId="61216A45" w:rsidR="00CB2C36" w:rsidRPr="00533D2F" w:rsidRDefault="002546D3" w:rsidP="00071BCD">
            <w:r>
              <w:t>liczba</w:t>
            </w:r>
          </w:p>
        </w:tc>
        <w:tc>
          <w:tcPr>
            <w:tcW w:w="2266" w:type="dxa"/>
          </w:tcPr>
          <w:p w14:paraId="03ADC46A" w14:textId="79DD349B" w:rsidR="00CB2C36" w:rsidRPr="00362E77" w:rsidRDefault="00CB2C36" w:rsidP="00071BCD">
            <w:r>
              <w:t>NN</w:t>
            </w:r>
            <w:r w:rsidR="00B64086">
              <w:t xml:space="preserve">, </w:t>
            </w:r>
            <w:r w:rsidR="00FE215B">
              <w:t xml:space="preserve"> </w:t>
            </w:r>
            <w:r w:rsidR="00006668">
              <w:t>1</w:t>
            </w:r>
            <w:r w:rsidR="00146CDE">
              <w:t>&lt;</w:t>
            </w:r>
            <w:r w:rsidR="00006668">
              <w:t>=</w:t>
            </w:r>
            <w:r w:rsidR="00146CDE" w:rsidRPr="004E4D70">
              <w:t xml:space="preserve"> </w:t>
            </w:r>
            <w:proofErr w:type="spellStart"/>
            <w:r w:rsidR="00146CDE" w:rsidRPr="004E4D70">
              <w:t>stopień_wrogości</w:t>
            </w:r>
            <w:proofErr w:type="spellEnd"/>
            <w:r w:rsidR="00146CDE">
              <w:t>&lt;=10</w:t>
            </w:r>
          </w:p>
        </w:tc>
        <w:tc>
          <w:tcPr>
            <w:tcW w:w="2266" w:type="dxa"/>
          </w:tcPr>
          <w:p w14:paraId="3C54C14B" w14:textId="1745971E" w:rsidR="00CB2C36" w:rsidRDefault="00CB2C36" w:rsidP="00071BCD">
            <w:pPr>
              <w:rPr>
                <w:b/>
                <w:bCs/>
              </w:rPr>
            </w:pPr>
          </w:p>
        </w:tc>
      </w:tr>
      <w:tr w:rsidR="00CB2C36" w14:paraId="6EBC6FEF" w14:textId="77777777" w:rsidTr="00071BCD">
        <w:tc>
          <w:tcPr>
            <w:tcW w:w="2265" w:type="dxa"/>
          </w:tcPr>
          <w:p w14:paraId="74A2346A" w14:textId="77777777" w:rsidR="00CB2C36" w:rsidRDefault="00CB2C36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0DC1B601" w14:textId="77777777" w:rsidR="00CB2C36" w:rsidRPr="00533D2F" w:rsidRDefault="00CB2C36" w:rsidP="00071BCD"/>
        </w:tc>
        <w:tc>
          <w:tcPr>
            <w:tcW w:w="2266" w:type="dxa"/>
          </w:tcPr>
          <w:p w14:paraId="5B7002A1" w14:textId="77777777" w:rsidR="00CB2C36" w:rsidRPr="004A2B90" w:rsidRDefault="00CB2C36" w:rsidP="00071BCD"/>
        </w:tc>
        <w:tc>
          <w:tcPr>
            <w:tcW w:w="2266" w:type="dxa"/>
          </w:tcPr>
          <w:p w14:paraId="7321B227" w14:textId="77777777" w:rsidR="00CB2C36" w:rsidRDefault="00CB2C36" w:rsidP="00071BCD">
            <w:pPr>
              <w:rPr>
                <w:b/>
                <w:bCs/>
              </w:rPr>
            </w:pPr>
          </w:p>
        </w:tc>
      </w:tr>
      <w:tr w:rsidR="00CB2C36" w14:paraId="04D9479F" w14:textId="77777777" w:rsidTr="00071BCD">
        <w:tc>
          <w:tcPr>
            <w:tcW w:w="2265" w:type="dxa"/>
          </w:tcPr>
          <w:p w14:paraId="4E1F2812" w14:textId="77777777" w:rsidR="00CB2C36" w:rsidRDefault="00CB2C36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C512B4F" w14:textId="77777777" w:rsidR="00CB2C36" w:rsidRPr="00533D2F" w:rsidRDefault="00CB2C36" w:rsidP="00071BCD"/>
        </w:tc>
        <w:tc>
          <w:tcPr>
            <w:tcW w:w="2266" w:type="dxa"/>
          </w:tcPr>
          <w:p w14:paraId="70F73755" w14:textId="77777777" w:rsidR="00CB2C36" w:rsidRPr="004A2B90" w:rsidRDefault="00CB2C36" w:rsidP="00071BCD"/>
        </w:tc>
        <w:tc>
          <w:tcPr>
            <w:tcW w:w="2266" w:type="dxa"/>
          </w:tcPr>
          <w:p w14:paraId="5712BC93" w14:textId="77777777" w:rsidR="00CB2C36" w:rsidRDefault="00CB2C36" w:rsidP="00071BCD">
            <w:pPr>
              <w:rPr>
                <w:b/>
                <w:bCs/>
              </w:rPr>
            </w:pPr>
          </w:p>
        </w:tc>
      </w:tr>
      <w:tr w:rsidR="00CB2C36" w14:paraId="62645E78" w14:textId="77777777" w:rsidTr="00071BCD">
        <w:tc>
          <w:tcPr>
            <w:tcW w:w="2265" w:type="dxa"/>
          </w:tcPr>
          <w:p w14:paraId="1E9D47AD" w14:textId="77777777" w:rsidR="00CB2C36" w:rsidRDefault="00CB2C36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2D37212" w14:textId="77777777" w:rsidR="00CB2C36" w:rsidRDefault="00CB2C36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54CBD52F" w14:textId="77777777" w:rsidR="00CB2C36" w:rsidRDefault="00CB2C36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2ABE5234" w14:textId="77777777" w:rsidR="00CB2C36" w:rsidRDefault="00CB2C36" w:rsidP="00071BCD">
            <w:pPr>
              <w:rPr>
                <w:b/>
                <w:bCs/>
              </w:rPr>
            </w:pPr>
          </w:p>
        </w:tc>
      </w:tr>
    </w:tbl>
    <w:p w14:paraId="3F8909AB" w14:textId="77777777" w:rsidR="00CB2C36" w:rsidRPr="008D5D45" w:rsidRDefault="00CB2C36" w:rsidP="00CB2C36">
      <w:pPr>
        <w:rPr>
          <w:b/>
          <w:bCs/>
        </w:rPr>
      </w:pPr>
    </w:p>
    <w:p w14:paraId="0744CA6E" w14:textId="77777777" w:rsidR="00CB2C36" w:rsidRPr="008D5D45" w:rsidRDefault="00CB2C36" w:rsidP="00CB2C36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2725DA69" w14:textId="77777777" w:rsidR="00442E19" w:rsidRDefault="00442E19" w:rsidP="00442E19">
      <w:pPr>
        <w:rPr>
          <w:b/>
          <w:bCs/>
        </w:rPr>
      </w:pPr>
      <w:r w:rsidRPr="008D5D45">
        <w:rPr>
          <w:b/>
          <w:bCs/>
        </w:rPr>
        <w:t>Relacja</w:t>
      </w:r>
    </w:p>
    <w:p w14:paraId="7238A477" w14:textId="29BB28F0" w:rsidR="00442E19" w:rsidRPr="008E3AB5" w:rsidRDefault="009E1A8E" w:rsidP="00442E19">
      <w:pPr>
        <w:pStyle w:val="Tekstpodstawowy"/>
        <w:ind w:left="360"/>
      </w:pPr>
      <w:r>
        <w:t>REL</w:t>
      </w:r>
      <w:r>
        <w:t xml:space="preserve"> </w:t>
      </w:r>
      <w:r w:rsidR="00FA0FA6">
        <w:t>Gratyfikacje(</w:t>
      </w:r>
      <w:proofErr w:type="spellStart"/>
      <w:r w:rsidR="00FA0FA6" w:rsidRPr="007133A1">
        <w:rPr>
          <w:u w:val="single"/>
        </w:rPr>
        <w:t>nazwa_gratyfikacji</w:t>
      </w:r>
      <w:proofErr w:type="spellEnd"/>
      <w:r w:rsidR="00FA0FA6">
        <w:t>)</w:t>
      </w:r>
    </w:p>
    <w:p w14:paraId="020A5D86" w14:textId="77777777" w:rsidR="00442E19" w:rsidRDefault="00442E19" w:rsidP="00442E19">
      <w:pPr>
        <w:rPr>
          <w:b/>
          <w:bCs/>
        </w:rPr>
      </w:pPr>
      <w:r w:rsidRPr="008D5D45">
        <w:rPr>
          <w:b/>
          <w:bCs/>
        </w:rPr>
        <w:t>Pochodzenie</w:t>
      </w:r>
    </w:p>
    <w:p w14:paraId="62887932" w14:textId="4ECD4876" w:rsidR="00CC0C9A" w:rsidRDefault="009E1A8E" w:rsidP="009626A9">
      <w:pPr>
        <w:pStyle w:val="Tekstpodstawowy"/>
        <w:ind w:firstLine="360"/>
      </w:pPr>
      <w:r>
        <w:t>ENC</w:t>
      </w:r>
      <w:r>
        <w:t xml:space="preserve"> </w:t>
      </w:r>
      <w:r w:rsidR="009626A9">
        <w:t>Gratyfikacja(</w:t>
      </w:r>
      <w:proofErr w:type="spellStart"/>
      <w:r w:rsidR="009626A9">
        <w:t>nazwa_gratyfikacji</w:t>
      </w:r>
      <w:proofErr w:type="spellEnd"/>
      <w:r w:rsidR="009626A9">
        <w:t>)</w:t>
      </w:r>
    </w:p>
    <w:p w14:paraId="76ED8369" w14:textId="088B4952" w:rsidR="00442E19" w:rsidRDefault="00442E19" w:rsidP="00442E19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10D74989" w14:textId="77777777" w:rsidR="00442E19" w:rsidRPr="00C14429" w:rsidRDefault="00442E19" w:rsidP="00442E1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A0FA6" w14:paraId="49133DA8" w14:textId="77777777" w:rsidTr="00071BCD">
        <w:trPr>
          <w:trHeight w:val="58"/>
        </w:trPr>
        <w:tc>
          <w:tcPr>
            <w:tcW w:w="2265" w:type="dxa"/>
          </w:tcPr>
          <w:p w14:paraId="2E2CBFF2" w14:textId="77777777" w:rsidR="00442E19" w:rsidRPr="008D5D45" w:rsidRDefault="00442E1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Atrybut</w:t>
            </w:r>
          </w:p>
        </w:tc>
        <w:tc>
          <w:tcPr>
            <w:tcW w:w="2265" w:type="dxa"/>
          </w:tcPr>
          <w:p w14:paraId="05CC8314" w14:textId="77777777" w:rsidR="00442E19" w:rsidRDefault="00442E1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11CD59C7" w14:textId="77777777" w:rsidR="00442E19" w:rsidRDefault="00442E1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0DF9F406" w14:textId="77777777" w:rsidR="00442E19" w:rsidRDefault="00442E1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FA0FA6" w14:paraId="3915E1FC" w14:textId="77777777" w:rsidTr="00071BCD">
        <w:tc>
          <w:tcPr>
            <w:tcW w:w="2265" w:type="dxa"/>
          </w:tcPr>
          <w:p w14:paraId="023127B5" w14:textId="2A8A8EB8" w:rsidR="00442E19" w:rsidRDefault="00FA0FA6" w:rsidP="00071BCD">
            <w:pPr>
              <w:rPr>
                <w:b/>
                <w:bCs/>
              </w:rPr>
            </w:pPr>
            <w:proofErr w:type="spellStart"/>
            <w:r w:rsidRPr="007133A1">
              <w:rPr>
                <w:u w:val="single"/>
              </w:rPr>
              <w:t>nazwa_gratyfikacji</w:t>
            </w:r>
            <w:proofErr w:type="spellEnd"/>
          </w:p>
        </w:tc>
        <w:tc>
          <w:tcPr>
            <w:tcW w:w="2265" w:type="dxa"/>
          </w:tcPr>
          <w:p w14:paraId="32CCFDC8" w14:textId="77777777" w:rsidR="00442E19" w:rsidRPr="00760FDA" w:rsidRDefault="00442E19" w:rsidP="00071BCD">
            <w:r>
              <w:t>łańcuch</w:t>
            </w:r>
          </w:p>
        </w:tc>
        <w:tc>
          <w:tcPr>
            <w:tcW w:w="2266" w:type="dxa"/>
          </w:tcPr>
          <w:p w14:paraId="7D30AFE1" w14:textId="77777777" w:rsidR="00442E19" w:rsidRPr="008B4A93" w:rsidRDefault="00442E19" w:rsidP="00071BCD">
            <w:r>
              <w:t>PK</w:t>
            </w:r>
          </w:p>
        </w:tc>
        <w:tc>
          <w:tcPr>
            <w:tcW w:w="2266" w:type="dxa"/>
          </w:tcPr>
          <w:p w14:paraId="4FD853DB" w14:textId="77777777" w:rsidR="00442E19" w:rsidRDefault="00442E19" w:rsidP="00071BCD">
            <w:pPr>
              <w:rPr>
                <w:b/>
                <w:bCs/>
              </w:rPr>
            </w:pPr>
          </w:p>
        </w:tc>
      </w:tr>
      <w:tr w:rsidR="00FA0FA6" w14:paraId="777D01F9" w14:textId="77777777" w:rsidTr="00071BCD">
        <w:tc>
          <w:tcPr>
            <w:tcW w:w="2265" w:type="dxa"/>
          </w:tcPr>
          <w:p w14:paraId="178B49D4" w14:textId="1122614D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559C1637" w14:textId="5C0D249A" w:rsidR="00442E19" w:rsidRPr="00533D2F" w:rsidRDefault="00442E19" w:rsidP="00071BCD"/>
        </w:tc>
        <w:tc>
          <w:tcPr>
            <w:tcW w:w="2266" w:type="dxa"/>
          </w:tcPr>
          <w:p w14:paraId="600D31C4" w14:textId="77777777" w:rsidR="00442E19" w:rsidRPr="008B4A93" w:rsidRDefault="00442E19" w:rsidP="00071BCD"/>
        </w:tc>
        <w:tc>
          <w:tcPr>
            <w:tcW w:w="2266" w:type="dxa"/>
          </w:tcPr>
          <w:p w14:paraId="753B1AB8" w14:textId="77777777" w:rsidR="00442E19" w:rsidRDefault="00442E19" w:rsidP="00071BCD">
            <w:pPr>
              <w:rPr>
                <w:b/>
                <w:bCs/>
              </w:rPr>
            </w:pPr>
          </w:p>
        </w:tc>
      </w:tr>
      <w:tr w:rsidR="00FA0FA6" w14:paraId="3E23B8E4" w14:textId="77777777" w:rsidTr="00071BCD">
        <w:trPr>
          <w:trHeight w:val="210"/>
        </w:trPr>
        <w:tc>
          <w:tcPr>
            <w:tcW w:w="2265" w:type="dxa"/>
          </w:tcPr>
          <w:p w14:paraId="11C1947D" w14:textId="78EB16A5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A6A2998" w14:textId="0DF25BF0" w:rsidR="00442E19" w:rsidRPr="00533D2F" w:rsidRDefault="00442E19" w:rsidP="00071BCD"/>
        </w:tc>
        <w:tc>
          <w:tcPr>
            <w:tcW w:w="2266" w:type="dxa"/>
          </w:tcPr>
          <w:p w14:paraId="65CA902C" w14:textId="25BDC641" w:rsidR="00442E19" w:rsidRPr="00362E77" w:rsidRDefault="00442E19" w:rsidP="00071BCD"/>
        </w:tc>
        <w:tc>
          <w:tcPr>
            <w:tcW w:w="2266" w:type="dxa"/>
          </w:tcPr>
          <w:p w14:paraId="2709CDAA" w14:textId="77777777" w:rsidR="00442E19" w:rsidRDefault="00442E19" w:rsidP="00071BCD">
            <w:pPr>
              <w:rPr>
                <w:b/>
                <w:bCs/>
              </w:rPr>
            </w:pPr>
          </w:p>
        </w:tc>
      </w:tr>
      <w:tr w:rsidR="00FA0FA6" w14:paraId="133CD231" w14:textId="77777777" w:rsidTr="00071BCD">
        <w:tc>
          <w:tcPr>
            <w:tcW w:w="2265" w:type="dxa"/>
          </w:tcPr>
          <w:p w14:paraId="7B78DD43" w14:textId="77777777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66CD5CC2" w14:textId="77777777" w:rsidR="00442E19" w:rsidRPr="00533D2F" w:rsidRDefault="00442E19" w:rsidP="00071BCD"/>
        </w:tc>
        <w:tc>
          <w:tcPr>
            <w:tcW w:w="2266" w:type="dxa"/>
          </w:tcPr>
          <w:p w14:paraId="6F6C5D68" w14:textId="77777777" w:rsidR="00442E19" w:rsidRPr="004A2B90" w:rsidRDefault="00442E19" w:rsidP="00071BCD"/>
        </w:tc>
        <w:tc>
          <w:tcPr>
            <w:tcW w:w="2266" w:type="dxa"/>
          </w:tcPr>
          <w:p w14:paraId="2B48644E" w14:textId="77777777" w:rsidR="00442E19" w:rsidRDefault="00442E19" w:rsidP="00071BCD">
            <w:pPr>
              <w:rPr>
                <w:b/>
                <w:bCs/>
              </w:rPr>
            </w:pPr>
          </w:p>
        </w:tc>
      </w:tr>
      <w:tr w:rsidR="00FA0FA6" w14:paraId="0F8ADFB6" w14:textId="77777777" w:rsidTr="00071BCD">
        <w:tc>
          <w:tcPr>
            <w:tcW w:w="2265" w:type="dxa"/>
          </w:tcPr>
          <w:p w14:paraId="1F584AB7" w14:textId="77777777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93708B4" w14:textId="77777777" w:rsidR="00442E19" w:rsidRPr="00533D2F" w:rsidRDefault="00442E19" w:rsidP="00071BCD"/>
        </w:tc>
        <w:tc>
          <w:tcPr>
            <w:tcW w:w="2266" w:type="dxa"/>
          </w:tcPr>
          <w:p w14:paraId="6F559A09" w14:textId="77777777" w:rsidR="00442E19" w:rsidRPr="004A2B90" w:rsidRDefault="00442E19" w:rsidP="00071BCD"/>
        </w:tc>
        <w:tc>
          <w:tcPr>
            <w:tcW w:w="2266" w:type="dxa"/>
          </w:tcPr>
          <w:p w14:paraId="42033166" w14:textId="77777777" w:rsidR="00442E19" w:rsidRDefault="00442E19" w:rsidP="00071BCD">
            <w:pPr>
              <w:rPr>
                <w:b/>
                <w:bCs/>
              </w:rPr>
            </w:pPr>
          </w:p>
        </w:tc>
      </w:tr>
      <w:tr w:rsidR="00FA0FA6" w14:paraId="6585C437" w14:textId="77777777" w:rsidTr="00071BCD">
        <w:tc>
          <w:tcPr>
            <w:tcW w:w="2265" w:type="dxa"/>
          </w:tcPr>
          <w:p w14:paraId="5DB511CC" w14:textId="77777777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0678A04C" w14:textId="77777777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5CAA2746" w14:textId="77777777" w:rsidR="00442E19" w:rsidRDefault="00442E19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6B193F5" w14:textId="77777777" w:rsidR="00442E19" w:rsidRDefault="00442E19" w:rsidP="00071BCD">
            <w:pPr>
              <w:rPr>
                <w:b/>
                <w:bCs/>
              </w:rPr>
            </w:pPr>
          </w:p>
        </w:tc>
      </w:tr>
    </w:tbl>
    <w:p w14:paraId="57C5643F" w14:textId="77777777" w:rsidR="00442E19" w:rsidRPr="008D5D45" w:rsidRDefault="00442E19" w:rsidP="00442E19">
      <w:pPr>
        <w:rPr>
          <w:b/>
          <w:bCs/>
        </w:rPr>
      </w:pPr>
    </w:p>
    <w:p w14:paraId="4AA39ECD" w14:textId="77777777" w:rsidR="00442E19" w:rsidRPr="008D5D45" w:rsidRDefault="00442E19" w:rsidP="00442E19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2717ACDC" w14:textId="77777777" w:rsidR="00CB2C36" w:rsidRDefault="00CB2C36">
      <w:pPr>
        <w:rPr>
          <w:b/>
          <w:bCs/>
        </w:rPr>
      </w:pPr>
    </w:p>
    <w:p w14:paraId="41A96281" w14:textId="77777777" w:rsidR="009626A9" w:rsidRDefault="009626A9">
      <w:pPr>
        <w:rPr>
          <w:b/>
          <w:bCs/>
        </w:rPr>
      </w:pPr>
    </w:p>
    <w:p w14:paraId="0E56C513" w14:textId="77777777" w:rsidR="009626A9" w:rsidRDefault="009626A9" w:rsidP="009626A9">
      <w:pPr>
        <w:rPr>
          <w:b/>
          <w:bCs/>
        </w:rPr>
      </w:pPr>
      <w:r w:rsidRPr="008D5D45">
        <w:rPr>
          <w:b/>
          <w:bCs/>
        </w:rPr>
        <w:t>Relacja</w:t>
      </w:r>
    </w:p>
    <w:p w14:paraId="31D32B9E" w14:textId="0352D2D5" w:rsidR="009626A9" w:rsidRPr="008E3AB5" w:rsidRDefault="009E1A8E" w:rsidP="00293B2B">
      <w:pPr>
        <w:pStyle w:val="Tekstpodstawowy"/>
        <w:ind w:left="360"/>
      </w:pPr>
      <w:r>
        <w:t>REL</w:t>
      </w:r>
      <w:r>
        <w:t xml:space="preserve"> </w:t>
      </w:r>
      <w:r w:rsidR="00293B2B">
        <w:t>Incydent</w:t>
      </w:r>
      <w:r w:rsidR="00997A95">
        <w:t>y</w:t>
      </w:r>
      <w:r w:rsidR="00293B2B">
        <w:t>(data, opis</w:t>
      </w:r>
      <w:r w:rsidR="00452BBD">
        <w:t>, #pseudo_kota, #imie_wroga</w:t>
      </w:r>
      <w:r w:rsidR="00293B2B">
        <w:t>)</w:t>
      </w:r>
    </w:p>
    <w:p w14:paraId="0D3D0B57" w14:textId="77777777" w:rsidR="009626A9" w:rsidRDefault="009626A9" w:rsidP="009626A9">
      <w:pPr>
        <w:rPr>
          <w:b/>
          <w:bCs/>
        </w:rPr>
      </w:pPr>
      <w:r w:rsidRPr="008D5D45">
        <w:rPr>
          <w:b/>
          <w:bCs/>
        </w:rPr>
        <w:t>Pochodzenie</w:t>
      </w:r>
    </w:p>
    <w:p w14:paraId="23637F40" w14:textId="05FD1392" w:rsidR="00B96E5C" w:rsidRDefault="009E1A8E" w:rsidP="00B96E5C">
      <w:pPr>
        <w:pStyle w:val="Tekstpodstawowy"/>
        <w:ind w:left="360"/>
      </w:pPr>
      <w:r>
        <w:t>ENC</w:t>
      </w:r>
      <w:r>
        <w:t xml:space="preserve">  </w:t>
      </w:r>
      <w:r w:rsidR="00B96E5C">
        <w:t>Incydent(data, opis)</w:t>
      </w:r>
    </w:p>
    <w:p w14:paraId="73D71D04" w14:textId="77777777" w:rsidR="009626A9" w:rsidRDefault="009626A9" w:rsidP="009626A9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7C3735B0" w14:textId="77777777" w:rsidR="00130811" w:rsidRDefault="00130811" w:rsidP="00130811">
      <w:pPr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Bierze_Udział_kot</w:t>
      </w:r>
      <w:proofErr w:type="spellEnd"/>
      <w:r>
        <w:rPr>
          <w:rFonts w:ascii="Times New Roman" w:hAnsi="Times New Roman"/>
          <w:sz w:val="24"/>
          <w:szCs w:val="24"/>
        </w:rPr>
        <w:t>(Kot(</w:t>
      </w:r>
      <w:r>
        <w:rPr>
          <w:rFonts w:ascii="Times New Roman" w:hAnsi="Times New Roman"/>
          <w:color w:val="00B0F0"/>
          <w:sz w:val="24"/>
          <w:szCs w:val="24"/>
        </w:rPr>
        <w:t>1..1</w:t>
      </w:r>
      <w:r>
        <w:rPr>
          <w:rFonts w:ascii="Times New Roman" w:hAnsi="Times New Roman"/>
          <w:sz w:val="24"/>
          <w:szCs w:val="24"/>
        </w:rPr>
        <w:t>) : Incydent(</w:t>
      </w:r>
      <w:r>
        <w:rPr>
          <w:rFonts w:ascii="Times New Roman" w:hAnsi="Times New Roman"/>
          <w:color w:val="00B0F0"/>
          <w:sz w:val="24"/>
          <w:szCs w:val="24"/>
        </w:rPr>
        <w:t>0</w:t>
      </w:r>
      <w:r w:rsidRPr="008B18C5">
        <w:rPr>
          <w:rFonts w:ascii="Times New Roman" w:hAnsi="Times New Roman"/>
          <w:color w:val="00B0F0"/>
          <w:sz w:val="24"/>
          <w:szCs w:val="24"/>
        </w:rPr>
        <w:t>..*</w:t>
      </w:r>
      <w:r>
        <w:rPr>
          <w:rFonts w:ascii="Times New Roman" w:hAnsi="Times New Roman"/>
          <w:sz w:val="24"/>
          <w:szCs w:val="24"/>
        </w:rPr>
        <w:t xml:space="preserve">)) </w:t>
      </w:r>
    </w:p>
    <w:p w14:paraId="6D13AABA" w14:textId="77777777" w:rsidR="00130811" w:rsidRDefault="00130811" w:rsidP="00130811">
      <w:pPr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Bierze_Udział_wróg</w:t>
      </w:r>
      <w:proofErr w:type="spellEnd"/>
      <w:r>
        <w:rPr>
          <w:rFonts w:ascii="Times New Roman" w:hAnsi="Times New Roman"/>
          <w:sz w:val="24"/>
          <w:szCs w:val="24"/>
        </w:rPr>
        <w:t>(Wróg(</w:t>
      </w:r>
      <w:r w:rsidRPr="008B18C5">
        <w:rPr>
          <w:rFonts w:ascii="Times New Roman" w:hAnsi="Times New Roman"/>
          <w:color w:val="00B0F0"/>
          <w:sz w:val="24"/>
          <w:szCs w:val="24"/>
        </w:rPr>
        <w:t>1..1</w:t>
      </w:r>
      <w:r>
        <w:rPr>
          <w:rFonts w:ascii="Times New Roman" w:hAnsi="Times New Roman"/>
          <w:sz w:val="24"/>
          <w:szCs w:val="24"/>
        </w:rPr>
        <w:t>) : Incydent(</w:t>
      </w:r>
      <w:r w:rsidRPr="008B18C5">
        <w:rPr>
          <w:rFonts w:ascii="Times New Roman" w:hAnsi="Times New Roman"/>
          <w:color w:val="00B0F0"/>
          <w:sz w:val="24"/>
          <w:szCs w:val="24"/>
        </w:rPr>
        <w:t>1..*</w:t>
      </w:r>
      <w:r>
        <w:rPr>
          <w:rFonts w:ascii="Times New Roman" w:hAnsi="Times New Roman"/>
          <w:sz w:val="24"/>
          <w:szCs w:val="24"/>
        </w:rPr>
        <w:t xml:space="preserve">)) </w:t>
      </w:r>
    </w:p>
    <w:p w14:paraId="1E812A27" w14:textId="054326E1" w:rsidR="009626A9" w:rsidRPr="00C14429" w:rsidRDefault="009626A9" w:rsidP="009626A9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26A9" w14:paraId="751F648C" w14:textId="77777777" w:rsidTr="00071BCD">
        <w:trPr>
          <w:trHeight w:val="58"/>
        </w:trPr>
        <w:tc>
          <w:tcPr>
            <w:tcW w:w="2265" w:type="dxa"/>
          </w:tcPr>
          <w:p w14:paraId="5C3ACBD8" w14:textId="77777777" w:rsidR="009626A9" w:rsidRPr="008D5D45" w:rsidRDefault="009626A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56AB07B7" w14:textId="77777777" w:rsidR="009626A9" w:rsidRDefault="009626A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7A53E70C" w14:textId="77777777" w:rsidR="009626A9" w:rsidRDefault="009626A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7FD3A2F4" w14:textId="77777777" w:rsidR="009626A9" w:rsidRDefault="009626A9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9626A9" w14:paraId="1D17B268" w14:textId="77777777" w:rsidTr="00071BCD">
        <w:tc>
          <w:tcPr>
            <w:tcW w:w="2265" w:type="dxa"/>
          </w:tcPr>
          <w:p w14:paraId="50613D14" w14:textId="33BFDC08" w:rsidR="009626A9" w:rsidRDefault="00130811" w:rsidP="00071BCD">
            <w:pPr>
              <w:rPr>
                <w:b/>
                <w:bCs/>
              </w:rPr>
            </w:pPr>
            <w:r>
              <w:t>data</w:t>
            </w:r>
          </w:p>
        </w:tc>
        <w:tc>
          <w:tcPr>
            <w:tcW w:w="2265" w:type="dxa"/>
          </w:tcPr>
          <w:p w14:paraId="3D710999" w14:textId="6014B944" w:rsidR="009626A9" w:rsidRPr="00760FDA" w:rsidRDefault="00130811" w:rsidP="00071BCD">
            <w:r>
              <w:t>data</w:t>
            </w:r>
          </w:p>
        </w:tc>
        <w:tc>
          <w:tcPr>
            <w:tcW w:w="2266" w:type="dxa"/>
          </w:tcPr>
          <w:p w14:paraId="348A0A8D" w14:textId="6CE49B45" w:rsidR="009626A9" w:rsidRPr="008B4A93" w:rsidRDefault="008A1429" w:rsidP="00071BCD">
            <w:r>
              <w:t>NN</w:t>
            </w:r>
          </w:p>
        </w:tc>
        <w:tc>
          <w:tcPr>
            <w:tcW w:w="2266" w:type="dxa"/>
          </w:tcPr>
          <w:p w14:paraId="2EC38024" w14:textId="77777777" w:rsidR="009626A9" w:rsidRDefault="009626A9" w:rsidP="00071BCD">
            <w:pPr>
              <w:rPr>
                <w:b/>
                <w:bCs/>
              </w:rPr>
            </w:pPr>
          </w:p>
        </w:tc>
      </w:tr>
      <w:tr w:rsidR="009626A9" w14:paraId="7090A32F" w14:textId="77777777" w:rsidTr="00071BCD">
        <w:tc>
          <w:tcPr>
            <w:tcW w:w="2265" w:type="dxa"/>
          </w:tcPr>
          <w:p w14:paraId="312404A4" w14:textId="32E352A4" w:rsidR="009626A9" w:rsidRDefault="008A1429" w:rsidP="00071BCD">
            <w:pPr>
              <w:rPr>
                <w:b/>
                <w:bCs/>
              </w:rPr>
            </w:pPr>
            <w:r>
              <w:t>opis</w:t>
            </w:r>
          </w:p>
        </w:tc>
        <w:tc>
          <w:tcPr>
            <w:tcW w:w="2265" w:type="dxa"/>
          </w:tcPr>
          <w:p w14:paraId="4DD2DEA5" w14:textId="555BA8B4" w:rsidR="009626A9" w:rsidRPr="00533D2F" w:rsidRDefault="008A1429" w:rsidP="00071BCD">
            <w:r>
              <w:t>łańcuch</w:t>
            </w:r>
          </w:p>
        </w:tc>
        <w:tc>
          <w:tcPr>
            <w:tcW w:w="2266" w:type="dxa"/>
          </w:tcPr>
          <w:p w14:paraId="2DB43C54" w14:textId="6CAFB7A4" w:rsidR="009626A9" w:rsidRPr="008B4A93" w:rsidRDefault="008A1429" w:rsidP="00071BCD">
            <w:r>
              <w:t>NN</w:t>
            </w:r>
          </w:p>
        </w:tc>
        <w:tc>
          <w:tcPr>
            <w:tcW w:w="2266" w:type="dxa"/>
          </w:tcPr>
          <w:p w14:paraId="767B3AEE" w14:textId="77777777" w:rsidR="009626A9" w:rsidRDefault="009626A9" w:rsidP="00071BCD">
            <w:pPr>
              <w:rPr>
                <w:b/>
                <w:bCs/>
              </w:rPr>
            </w:pPr>
          </w:p>
        </w:tc>
      </w:tr>
      <w:tr w:rsidR="009626A9" w14:paraId="13D62BAA" w14:textId="77777777" w:rsidTr="00071BCD">
        <w:trPr>
          <w:trHeight w:val="210"/>
        </w:trPr>
        <w:tc>
          <w:tcPr>
            <w:tcW w:w="2265" w:type="dxa"/>
          </w:tcPr>
          <w:p w14:paraId="77D14379" w14:textId="6569BBC8" w:rsidR="009626A9" w:rsidRDefault="00A1602A" w:rsidP="00071BCD">
            <w:pPr>
              <w:rPr>
                <w:b/>
                <w:bCs/>
              </w:rPr>
            </w:pPr>
            <w:r>
              <w:t>#pseudo_kota</w:t>
            </w:r>
          </w:p>
        </w:tc>
        <w:tc>
          <w:tcPr>
            <w:tcW w:w="2265" w:type="dxa"/>
          </w:tcPr>
          <w:p w14:paraId="32166D79" w14:textId="7C89A25F" w:rsidR="009626A9" w:rsidRPr="00533D2F" w:rsidRDefault="00A1602A" w:rsidP="00071BCD">
            <w:r>
              <w:t>łańcuch</w:t>
            </w:r>
          </w:p>
        </w:tc>
        <w:tc>
          <w:tcPr>
            <w:tcW w:w="2266" w:type="dxa"/>
          </w:tcPr>
          <w:p w14:paraId="21727FD1" w14:textId="54CD3E5F" w:rsidR="009626A9" w:rsidRPr="00362E77" w:rsidRDefault="00A1602A" w:rsidP="00071BCD">
            <w:r>
              <w:t>FK Koty</w:t>
            </w:r>
            <w:r w:rsidR="00400B1F">
              <w:t>, PK(</w:t>
            </w:r>
            <w:r w:rsidR="00400B1F">
              <w:t>#pseudo_kota</w:t>
            </w:r>
            <w:r w:rsidR="00400B1F">
              <w:t xml:space="preserve">, </w:t>
            </w:r>
            <w:r w:rsidR="00400B1F">
              <w:t>#imie_wroga</w:t>
            </w:r>
            <w:r w:rsidR="00400B1F">
              <w:t>)</w:t>
            </w:r>
          </w:p>
        </w:tc>
        <w:tc>
          <w:tcPr>
            <w:tcW w:w="2266" w:type="dxa"/>
          </w:tcPr>
          <w:p w14:paraId="409E4BFE" w14:textId="77777777" w:rsidR="009626A9" w:rsidRDefault="009626A9" w:rsidP="00071BCD">
            <w:pPr>
              <w:rPr>
                <w:b/>
                <w:bCs/>
              </w:rPr>
            </w:pPr>
          </w:p>
        </w:tc>
      </w:tr>
      <w:tr w:rsidR="009626A9" w14:paraId="6D1C33AB" w14:textId="77777777" w:rsidTr="00071BCD">
        <w:tc>
          <w:tcPr>
            <w:tcW w:w="2265" w:type="dxa"/>
          </w:tcPr>
          <w:p w14:paraId="1A55CAD0" w14:textId="2C4B824C" w:rsidR="009626A9" w:rsidRDefault="00A1602A" w:rsidP="00071BCD">
            <w:pPr>
              <w:rPr>
                <w:b/>
                <w:bCs/>
              </w:rPr>
            </w:pPr>
            <w:r>
              <w:t>#imie_wroga</w:t>
            </w:r>
          </w:p>
        </w:tc>
        <w:tc>
          <w:tcPr>
            <w:tcW w:w="2265" w:type="dxa"/>
          </w:tcPr>
          <w:p w14:paraId="68524DEC" w14:textId="08B25668" w:rsidR="009626A9" w:rsidRPr="00533D2F" w:rsidRDefault="00A1602A" w:rsidP="00071BCD">
            <w:r>
              <w:t>łańcuch</w:t>
            </w:r>
          </w:p>
        </w:tc>
        <w:tc>
          <w:tcPr>
            <w:tcW w:w="2266" w:type="dxa"/>
          </w:tcPr>
          <w:p w14:paraId="38845810" w14:textId="1CC69016" w:rsidR="009626A9" w:rsidRPr="004A2B90" w:rsidRDefault="00A1602A" w:rsidP="00071BCD">
            <w:r>
              <w:t>FK Wrogowie</w:t>
            </w:r>
            <w:r w:rsidR="00400B1F">
              <w:t>, PK(</w:t>
            </w:r>
            <w:r w:rsidR="00400B1F">
              <w:t>#pseudo_kota</w:t>
            </w:r>
            <w:r w:rsidR="00400B1F">
              <w:t xml:space="preserve">, </w:t>
            </w:r>
            <w:r w:rsidR="00400B1F">
              <w:t>#imie_wroga</w:t>
            </w:r>
            <w:r w:rsidR="00400B1F">
              <w:t>)</w:t>
            </w:r>
          </w:p>
        </w:tc>
        <w:tc>
          <w:tcPr>
            <w:tcW w:w="2266" w:type="dxa"/>
          </w:tcPr>
          <w:p w14:paraId="483324EB" w14:textId="77777777" w:rsidR="009626A9" w:rsidRDefault="009626A9" w:rsidP="00071BCD">
            <w:pPr>
              <w:rPr>
                <w:b/>
                <w:bCs/>
              </w:rPr>
            </w:pPr>
          </w:p>
        </w:tc>
      </w:tr>
      <w:tr w:rsidR="009626A9" w14:paraId="131D3B09" w14:textId="77777777" w:rsidTr="00071BCD">
        <w:tc>
          <w:tcPr>
            <w:tcW w:w="2265" w:type="dxa"/>
          </w:tcPr>
          <w:p w14:paraId="6DF72154" w14:textId="77777777" w:rsidR="009626A9" w:rsidRDefault="009626A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CC6773F" w14:textId="77777777" w:rsidR="009626A9" w:rsidRPr="00533D2F" w:rsidRDefault="009626A9" w:rsidP="00071BCD"/>
        </w:tc>
        <w:tc>
          <w:tcPr>
            <w:tcW w:w="2266" w:type="dxa"/>
          </w:tcPr>
          <w:p w14:paraId="24D97CBD" w14:textId="77777777" w:rsidR="009626A9" w:rsidRPr="004A2B90" w:rsidRDefault="009626A9" w:rsidP="00071BCD"/>
        </w:tc>
        <w:tc>
          <w:tcPr>
            <w:tcW w:w="2266" w:type="dxa"/>
          </w:tcPr>
          <w:p w14:paraId="469311C3" w14:textId="77777777" w:rsidR="009626A9" w:rsidRDefault="009626A9" w:rsidP="00071BCD">
            <w:pPr>
              <w:rPr>
                <w:b/>
                <w:bCs/>
              </w:rPr>
            </w:pPr>
          </w:p>
        </w:tc>
      </w:tr>
      <w:tr w:rsidR="009626A9" w14:paraId="77B37CE3" w14:textId="77777777" w:rsidTr="00071BCD">
        <w:tc>
          <w:tcPr>
            <w:tcW w:w="2265" w:type="dxa"/>
          </w:tcPr>
          <w:p w14:paraId="636E8FE6" w14:textId="77777777" w:rsidR="009626A9" w:rsidRDefault="009626A9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23935D46" w14:textId="77777777" w:rsidR="009626A9" w:rsidRDefault="009626A9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76DFD6D" w14:textId="77777777" w:rsidR="009626A9" w:rsidRDefault="009626A9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1A024E1" w14:textId="77777777" w:rsidR="009626A9" w:rsidRDefault="009626A9" w:rsidP="00071BCD">
            <w:pPr>
              <w:rPr>
                <w:b/>
                <w:bCs/>
              </w:rPr>
            </w:pPr>
          </w:p>
        </w:tc>
      </w:tr>
    </w:tbl>
    <w:p w14:paraId="3BCB16AA" w14:textId="77777777" w:rsidR="009626A9" w:rsidRPr="008D5D45" w:rsidRDefault="009626A9" w:rsidP="009626A9">
      <w:pPr>
        <w:rPr>
          <w:b/>
          <w:bCs/>
        </w:rPr>
      </w:pPr>
    </w:p>
    <w:p w14:paraId="7931430F" w14:textId="77777777" w:rsidR="009626A9" w:rsidRPr="008D5D45" w:rsidRDefault="009626A9" w:rsidP="009626A9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747D84A6" w14:textId="77777777" w:rsidR="009626A9" w:rsidRDefault="009626A9">
      <w:pPr>
        <w:rPr>
          <w:b/>
          <w:bCs/>
        </w:rPr>
      </w:pPr>
    </w:p>
    <w:p w14:paraId="2DA7249E" w14:textId="77777777" w:rsidR="008A7811" w:rsidRDefault="008A7811">
      <w:pPr>
        <w:rPr>
          <w:b/>
          <w:bCs/>
        </w:rPr>
      </w:pPr>
    </w:p>
    <w:p w14:paraId="7C9ECB8E" w14:textId="77777777" w:rsidR="008A7811" w:rsidRDefault="008A7811">
      <w:pPr>
        <w:rPr>
          <w:b/>
          <w:bCs/>
        </w:rPr>
      </w:pPr>
    </w:p>
    <w:p w14:paraId="1442AFB6" w14:textId="77777777" w:rsidR="008A7811" w:rsidRDefault="008A7811">
      <w:pPr>
        <w:rPr>
          <w:b/>
          <w:bCs/>
        </w:rPr>
      </w:pPr>
    </w:p>
    <w:p w14:paraId="772CDD24" w14:textId="77777777" w:rsidR="00EA7B4D" w:rsidRDefault="00EA7B4D">
      <w:pPr>
        <w:rPr>
          <w:b/>
          <w:bCs/>
        </w:rPr>
      </w:pPr>
    </w:p>
    <w:p w14:paraId="3C3B9F1D" w14:textId="77777777" w:rsidR="00EA7B4D" w:rsidRDefault="00EA7B4D">
      <w:pPr>
        <w:rPr>
          <w:b/>
          <w:bCs/>
        </w:rPr>
      </w:pPr>
    </w:p>
    <w:p w14:paraId="6D106005" w14:textId="77777777" w:rsidR="00EA7B4D" w:rsidRDefault="00EA7B4D">
      <w:pPr>
        <w:rPr>
          <w:b/>
          <w:bCs/>
        </w:rPr>
      </w:pPr>
    </w:p>
    <w:p w14:paraId="1ED9961D" w14:textId="77777777" w:rsidR="008A7811" w:rsidRDefault="008A7811">
      <w:pPr>
        <w:rPr>
          <w:b/>
          <w:bCs/>
        </w:rPr>
      </w:pPr>
    </w:p>
    <w:p w14:paraId="762B789C" w14:textId="77777777" w:rsidR="008A7811" w:rsidRDefault="008A7811" w:rsidP="008A7811">
      <w:pPr>
        <w:rPr>
          <w:b/>
          <w:bCs/>
        </w:rPr>
      </w:pPr>
      <w:r w:rsidRPr="008D5D45">
        <w:rPr>
          <w:b/>
          <w:bCs/>
        </w:rPr>
        <w:t>Relacja</w:t>
      </w:r>
    </w:p>
    <w:p w14:paraId="7CBEF174" w14:textId="52CBF09B" w:rsidR="008A7811" w:rsidRPr="008E3AB5" w:rsidRDefault="009E1A8E" w:rsidP="008A7811">
      <w:pPr>
        <w:pStyle w:val="Tekstpodstawowy"/>
        <w:ind w:left="360"/>
      </w:pPr>
      <w:r>
        <w:t xml:space="preserve">REL </w:t>
      </w:r>
      <w:r w:rsidR="00052F3A">
        <w:t>Myszy(</w:t>
      </w:r>
      <w:proofErr w:type="spellStart"/>
      <w:r w:rsidR="00052F3A" w:rsidRPr="007133A1">
        <w:rPr>
          <w:u w:val="single"/>
        </w:rPr>
        <w:t>unikalny_numer</w:t>
      </w:r>
      <w:proofErr w:type="spellEnd"/>
      <w:r w:rsidR="00052F3A">
        <w:t xml:space="preserve">, waga, długość, ? </w:t>
      </w:r>
      <w:proofErr w:type="spellStart"/>
      <w:r w:rsidR="00052F3A">
        <w:t>data_upolowania</w:t>
      </w:r>
      <w:proofErr w:type="spellEnd"/>
      <w:r w:rsidR="00052F3A">
        <w:t xml:space="preserve"> ?,  ? </w:t>
      </w:r>
      <w:proofErr w:type="spellStart"/>
      <w:r w:rsidR="00052F3A">
        <w:t>data_wydania</w:t>
      </w:r>
      <w:proofErr w:type="spellEnd"/>
      <w:r w:rsidR="00052F3A">
        <w:t xml:space="preserve"> ?)</w:t>
      </w:r>
    </w:p>
    <w:p w14:paraId="4441E7DA" w14:textId="77777777" w:rsidR="008A7811" w:rsidRDefault="008A7811" w:rsidP="008A7811">
      <w:pPr>
        <w:rPr>
          <w:b/>
          <w:bCs/>
        </w:rPr>
      </w:pPr>
      <w:r w:rsidRPr="008D5D45">
        <w:rPr>
          <w:b/>
          <w:bCs/>
        </w:rPr>
        <w:t>Pochodzenie</w:t>
      </w:r>
    </w:p>
    <w:p w14:paraId="7A21DB6F" w14:textId="38D86F9B" w:rsidR="009E4C7C" w:rsidRDefault="009E1A8E" w:rsidP="009E4C7C">
      <w:pPr>
        <w:pStyle w:val="Tekstpodstawowy"/>
        <w:ind w:left="360"/>
      </w:pPr>
      <w:r>
        <w:t>ENC</w:t>
      </w:r>
      <w:r w:rsidR="00A434ED">
        <w:t xml:space="preserve"> </w:t>
      </w:r>
      <w:r w:rsidR="009E4C7C">
        <w:t>Mysz(</w:t>
      </w:r>
      <w:proofErr w:type="spellStart"/>
      <w:r w:rsidR="009E4C7C">
        <w:t>unikalny_numer</w:t>
      </w:r>
      <w:proofErr w:type="spellEnd"/>
      <w:r w:rsidR="009E4C7C">
        <w:t xml:space="preserve">, waga, długość, ? </w:t>
      </w:r>
      <w:proofErr w:type="spellStart"/>
      <w:r w:rsidR="009E4C7C">
        <w:t>data_upolowania</w:t>
      </w:r>
      <w:proofErr w:type="spellEnd"/>
      <w:r w:rsidR="009E4C7C">
        <w:t xml:space="preserve"> ?,  ? </w:t>
      </w:r>
      <w:proofErr w:type="spellStart"/>
      <w:r w:rsidR="009E4C7C">
        <w:t>data_wydania</w:t>
      </w:r>
      <w:proofErr w:type="spellEnd"/>
      <w:r w:rsidR="009E4C7C">
        <w:t xml:space="preserve"> ?)</w:t>
      </w:r>
    </w:p>
    <w:p w14:paraId="2F6861A6" w14:textId="44688E24" w:rsidR="008A7811" w:rsidRDefault="008A7811" w:rsidP="009E4C7C">
      <w:pPr>
        <w:pStyle w:val="Tekstpodstawowy"/>
      </w:pPr>
    </w:p>
    <w:p w14:paraId="5276F3C5" w14:textId="77777777" w:rsidR="008A7811" w:rsidRDefault="008A7811" w:rsidP="008A7811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3EA9DE33" w14:textId="06C8D760" w:rsidR="008A7811" w:rsidRPr="00C14429" w:rsidRDefault="009E4C7C" w:rsidP="008A7811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7811" w14:paraId="49EC05CB" w14:textId="77777777" w:rsidTr="00071BCD">
        <w:trPr>
          <w:trHeight w:val="58"/>
        </w:trPr>
        <w:tc>
          <w:tcPr>
            <w:tcW w:w="2265" w:type="dxa"/>
          </w:tcPr>
          <w:p w14:paraId="15BE1B4E" w14:textId="77777777" w:rsidR="008A7811" w:rsidRPr="008D5D45" w:rsidRDefault="008A7811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392A2B78" w14:textId="77777777" w:rsidR="008A7811" w:rsidRDefault="008A7811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21D273E9" w14:textId="77777777" w:rsidR="008A7811" w:rsidRDefault="008A7811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21B578E7" w14:textId="77777777" w:rsidR="008A7811" w:rsidRDefault="008A7811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8A7811" w14:paraId="0334410E" w14:textId="77777777" w:rsidTr="00071BCD">
        <w:tc>
          <w:tcPr>
            <w:tcW w:w="2265" w:type="dxa"/>
          </w:tcPr>
          <w:p w14:paraId="7EA70858" w14:textId="00807E59" w:rsidR="008A7811" w:rsidRDefault="007A7E5E" w:rsidP="00071BCD">
            <w:pPr>
              <w:rPr>
                <w:b/>
                <w:bCs/>
              </w:rPr>
            </w:pPr>
            <w:proofErr w:type="spellStart"/>
            <w:r w:rsidRPr="007133A1">
              <w:rPr>
                <w:u w:val="single"/>
              </w:rPr>
              <w:t>unikalny_numer</w:t>
            </w:r>
            <w:proofErr w:type="spellEnd"/>
          </w:p>
        </w:tc>
        <w:tc>
          <w:tcPr>
            <w:tcW w:w="2265" w:type="dxa"/>
          </w:tcPr>
          <w:p w14:paraId="68F822BC" w14:textId="09105A99" w:rsidR="008A7811" w:rsidRPr="00760FDA" w:rsidRDefault="007A7E5E" w:rsidP="00071BCD">
            <w:r>
              <w:t>liczba</w:t>
            </w:r>
          </w:p>
        </w:tc>
        <w:tc>
          <w:tcPr>
            <w:tcW w:w="2266" w:type="dxa"/>
          </w:tcPr>
          <w:p w14:paraId="12596F6D" w14:textId="66578B93" w:rsidR="008A7811" w:rsidRPr="008B4A93" w:rsidRDefault="007A7E5E" w:rsidP="00071BCD">
            <w:r>
              <w:t>PK</w:t>
            </w:r>
          </w:p>
        </w:tc>
        <w:tc>
          <w:tcPr>
            <w:tcW w:w="2266" w:type="dxa"/>
          </w:tcPr>
          <w:p w14:paraId="0C145602" w14:textId="77777777" w:rsidR="008A7811" w:rsidRDefault="008A7811" w:rsidP="00071BCD">
            <w:pPr>
              <w:rPr>
                <w:b/>
                <w:bCs/>
              </w:rPr>
            </w:pPr>
          </w:p>
        </w:tc>
      </w:tr>
      <w:tr w:rsidR="008A7811" w14:paraId="1D94C4D7" w14:textId="77777777" w:rsidTr="00071BCD">
        <w:tc>
          <w:tcPr>
            <w:tcW w:w="2265" w:type="dxa"/>
          </w:tcPr>
          <w:p w14:paraId="06B05DA7" w14:textId="28C23B6E" w:rsidR="008A7811" w:rsidRDefault="007A7E5E" w:rsidP="00071BCD">
            <w:pPr>
              <w:rPr>
                <w:b/>
                <w:bCs/>
              </w:rPr>
            </w:pPr>
            <w:r>
              <w:t>waga</w:t>
            </w:r>
          </w:p>
        </w:tc>
        <w:tc>
          <w:tcPr>
            <w:tcW w:w="2265" w:type="dxa"/>
          </w:tcPr>
          <w:p w14:paraId="37057F8D" w14:textId="1D785D71" w:rsidR="008A7811" w:rsidRPr="00533D2F" w:rsidRDefault="007A7E5E" w:rsidP="00071BCD">
            <w:r>
              <w:t>liczba</w:t>
            </w:r>
          </w:p>
        </w:tc>
        <w:tc>
          <w:tcPr>
            <w:tcW w:w="2266" w:type="dxa"/>
          </w:tcPr>
          <w:p w14:paraId="68FB1150" w14:textId="02AEF286" w:rsidR="008A7811" w:rsidRPr="008B4A93" w:rsidRDefault="008A7811" w:rsidP="00071BCD">
            <w:r>
              <w:t>NN</w:t>
            </w:r>
            <w:r w:rsidR="004B3A7D">
              <w:t xml:space="preserve">, </w:t>
            </w:r>
            <w:r w:rsidR="00E24C44">
              <w:t>0&lt;</w:t>
            </w:r>
            <w:r w:rsidR="004B3A7D">
              <w:t>waga</w:t>
            </w:r>
            <w:r w:rsidR="00E24C44">
              <w:t>&lt;</w:t>
            </w:r>
            <w:r w:rsidR="00897A7E">
              <w:t>10g</w:t>
            </w:r>
          </w:p>
        </w:tc>
        <w:tc>
          <w:tcPr>
            <w:tcW w:w="2266" w:type="dxa"/>
          </w:tcPr>
          <w:p w14:paraId="02D41776" w14:textId="38BD4197" w:rsidR="008A7811" w:rsidRDefault="007A7E5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[g]</w:t>
            </w:r>
          </w:p>
        </w:tc>
      </w:tr>
      <w:tr w:rsidR="008A7811" w14:paraId="4165103D" w14:textId="77777777" w:rsidTr="00071BCD">
        <w:trPr>
          <w:trHeight w:val="210"/>
        </w:trPr>
        <w:tc>
          <w:tcPr>
            <w:tcW w:w="2265" w:type="dxa"/>
          </w:tcPr>
          <w:p w14:paraId="6F501DB5" w14:textId="7ACA5366" w:rsidR="008A7811" w:rsidRDefault="007A7E5E" w:rsidP="00071BCD">
            <w:pPr>
              <w:rPr>
                <w:b/>
                <w:bCs/>
              </w:rPr>
            </w:pPr>
            <w:r>
              <w:t>długość</w:t>
            </w:r>
          </w:p>
        </w:tc>
        <w:tc>
          <w:tcPr>
            <w:tcW w:w="2265" w:type="dxa"/>
          </w:tcPr>
          <w:p w14:paraId="6F90A309" w14:textId="082D762A" w:rsidR="008A7811" w:rsidRPr="00533D2F" w:rsidRDefault="007A7E5E" w:rsidP="00071BCD">
            <w:r>
              <w:t>liczba</w:t>
            </w:r>
          </w:p>
        </w:tc>
        <w:tc>
          <w:tcPr>
            <w:tcW w:w="2266" w:type="dxa"/>
          </w:tcPr>
          <w:p w14:paraId="1ACB7AE5" w14:textId="2812DECA" w:rsidR="008A7811" w:rsidRPr="00362E77" w:rsidRDefault="007A7E5E" w:rsidP="00071BCD">
            <w:r>
              <w:t>NN</w:t>
            </w:r>
            <w:r w:rsidR="004B3A7D">
              <w:t xml:space="preserve">, </w:t>
            </w:r>
            <w:r w:rsidR="00897A7E">
              <w:t>0&lt;</w:t>
            </w:r>
            <w:r w:rsidR="004B3A7D">
              <w:t>długość &lt;</w:t>
            </w:r>
            <w:r w:rsidR="00E24C44">
              <w:t>5cm</w:t>
            </w:r>
          </w:p>
        </w:tc>
        <w:tc>
          <w:tcPr>
            <w:tcW w:w="2266" w:type="dxa"/>
          </w:tcPr>
          <w:p w14:paraId="0B3668F4" w14:textId="3B4952E5" w:rsidR="008A7811" w:rsidRDefault="007A7E5E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[cm]</w:t>
            </w:r>
            <w:r w:rsidR="004B3A7D">
              <w:rPr>
                <w:b/>
                <w:bCs/>
              </w:rPr>
              <w:t xml:space="preserve"> długość od </w:t>
            </w:r>
            <w:proofErr w:type="spellStart"/>
            <w:r w:rsidR="004B3A7D">
              <w:rPr>
                <w:b/>
                <w:bCs/>
              </w:rPr>
              <w:t>nasa</w:t>
            </w:r>
            <w:proofErr w:type="spellEnd"/>
            <w:r w:rsidR="004B3A7D">
              <w:rPr>
                <w:b/>
                <w:bCs/>
              </w:rPr>
              <w:t xml:space="preserve"> do ogona</w:t>
            </w:r>
          </w:p>
        </w:tc>
      </w:tr>
      <w:tr w:rsidR="008A7811" w14:paraId="052A94A3" w14:textId="77777777" w:rsidTr="00071BCD">
        <w:tc>
          <w:tcPr>
            <w:tcW w:w="2265" w:type="dxa"/>
          </w:tcPr>
          <w:p w14:paraId="5D2CC575" w14:textId="3C1EC361" w:rsidR="008A7811" w:rsidRDefault="007A7E5E" w:rsidP="00071BCD">
            <w:pPr>
              <w:rPr>
                <w:b/>
                <w:bCs/>
              </w:rPr>
            </w:pPr>
            <w:r>
              <w:t>?</w:t>
            </w:r>
            <w:proofErr w:type="spellStart"/>
            <w:r>
              <w:t>data_upolowania</w:t>
            </w:r>
            <w:proofErr w:type="spellEnd"/>
            <w:r>
              <w:t>?</w:t>
            </w:r>
          </w:p>
        </w:tc>
        <w:tc>
          <w:tcPr>
            <w:tcW w:w="2265" w:type="dxa"/>
          </w:tcPr>
          <w:p w14:paraId="199FF66B" w14:textId="6BD9C7FA" w:rsidR="008A7811" w:rsidRPr="00533D2F" w:rsidRDefault="007A7E5E" w:rsidP="00071BCD">
            <w:r>
              <w:t>data</w:t>
            </w:r>
          </w:p>
        </w:tc>
        <w:tc>
          <w:tcPr>
            <w:tcW w:w="2266" w:type="dxa"/>
          </w:tcPr>
          <w:p w14:paraId="28BD2357" w14:textId="2A178692" w:rsidR="008A7811" w:rsidRPr="004A2B90" w:rsidRDefault="007A7E5E" w:rsidP="00071BCD">
            <w:r>
              <w:t>NN</w:t>
            </w:r>
          </w:p>
        </w:tc>
        <w:tc>
          <w:tcPr>
            <w:tcW w:w="2266" w:type="dxa"/>
          </w:tcPr>
          <w:p w14:paraId="7B018A7B" w14:textId="77777777" w:rsidR="008A7811" w:rsidRDefault="008A7811" w:rsidP="00071BCD">
            <w:pPr>
              <w:rPr>
                <w:b/>
                <w:bCs/>
              </w:rPr>
            </w:pPr>
          </w:p>
        </w:tc>
      </w:tr>
      <w:tr w:rsidR="008A7811" w14:paraId="300EB3D9" w14:textId="77777777" w:rsidTr="00071BCD">
        <w:tc>
          <w:tcPr>
            <w:tcW w:w="2265" w:type="dxa"/>
          </w:tcPr>
          <w:p w14:paraId="4D94DFBF" w14:textId="79EF88F5" w:rsidR="008A7811" w:rsidRDefault="007A7E5E" w:rsidP="00071BCD">
            <w:pPr>
              <w:rPr>
                <w:b/>
                <w:bCs/>
              </w:rPr>
            </w:pPr>
            <w:r>
              <w:t xml:space="preserve">? </w:t>
            </w:r>
            <w:proofErr w:type="spellStart"/>
            <w:r>
              <w:t>data_wydania</w:t>
            </w:r>
            <w:proofErr w:type="spellEnd"/>
            <w:r>
              <w:t xml:space="preserve"> ?</w:t>
            </w:r>
          </w:p>
        </w:tc>
        <w:tc>
          <w:tcPr>
            <w:tcW w:w="2265" w:type="dxa"/>
          </w:tcPr>
          <w:p w14:paraId="63587482" w14:textId="38842132" w:rsidR="008A7811" w:rsidRPr="00533D2F" w:rsidRDefault="007A7E5E" w:rsidP="00071BCD">
            <w:r>
              <w:t>data</w:t>
            </w:r>
          </w:p>
        </w:tc>
        <w:tc>
          <w:tcPr>
            <w:tcW w:w="2266" w:type="dxa"/>
          </w:tcPr>
          <w:p w14:paraId="537A7C10" w14:textId="77777777" w:rsidR="008A7811" w:rsidRPr="004A2B90" w:rsidRDefault="008A7811" w:rsidP="00071BCD"/>
        </w:tc>
        <w:tc>
          <w:tcPr>
            <w:tcW w:w="2266" w:type="dxa"/>
          </w:tcPr>
          <w:p w14:paraId="1CF64DAD" w14:textId="77777777" w:rsidR="008A7811" w:rsidRDefault="008A7811" w:rsidP="00071BCD">
            <w:pPr>
              <w:rPr>
                <w:b/>
                <w:bCs/>
              </w:rPr>
            </w:pPr>
          </w:p>
        </w:tc>
      </w:tr>
      <w:tr w:rsidR="008A7811" w14:paraId="7A4B5FB9" w14:textId="77777777" w:rsidTr="00071BCD">
        <w:tc>
          <w:tcPr>
            <w:tcW w:w="2265" w:type="dxa"/>
          </w:tcPr>
          <w:p w14:paraId="3F16690B" w14:textId="77777777" w:rsidR="008A7811" w:rsidRDefault="008A7811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59C8A356" w14:textId="77777777" w:rsidR="008A7811" w:rsidRDefault="008A7811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12EFA01" w14:textId="77777777" w:rsidR="008A7811" w:rsidRDefault="008A7811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239B117" w14:textId="77777777" w:rsidR="008A7811" w:rsidRDefault="008A7811" w:rsidP="00071BCD">
            <w:pPr>
              <w:rPr>
                <w:b/>
                <w:bCs/>
              </w:rPr>
            </w:pPr>
          </w:p>
        </w:tc>
      </w:tr>
    </w:tbl>
    <w:p w14:paraId="38A43387" w14:textId="77777777" w:rsidR="008A7811" w:rsidRPr="008D5D45" w:rsidRDefault="008A7811" w:rsidP="008A7811">
      <w:pPr>
        <w:rPr>
          <w:b/>
          <w:bCs/>
        </w:rPr>
      </w:pPr>
    </w:p>
    <w:p w14:paraId="0E59A22E" w14:textId="6C41F741" w:rsidR="008A7811" w:rsidRPr="00FA0E75" w:rsidRDefault="008A7811" w:rsidP="008A7811">
      <w:r w:rsidRPr="008D5D45">
        <w:rPr>
          <w:b/>
          <w:bCs/>
        </w:rPr>
        <w:t xml:space="preserve">Ograniczenia tablicowe: </w:t>
      </w:r>
      <w:proofErr w:type="spellStart"/>
      <w:r w:rsidR="00FA0E75">
        <w:t>data_upolowania</w:t>
      </w:r>
      <w:proofErr w:type="spellEnd"/>
      <w:r w:rsidR="00FA0E75">
        <w:t xml:space="preserve"> &lt;=</w:t>
      </w:r>
      <w:r w:rsidR="00FA0E75" w:rsidRPr="00FA0E75">
        <w:t xml:space="preserve"> </w:t>
      </w:r>
      <w:proofErr w:type="spellStart"/>
      <w:r w:rsidR="00FA0E75">
        <w:t>data_wydania</w:t>
      </w:r>
      <w:proofErr w:type="spellEnd"/>
    </w:p>
    <w:p w14:paraId="41084AD4" w14:textId="77777777" w:rsidR="008A7811" w:rsidRDefault="008A7811">
      <w:pPr>
        <w:rPr>
          <w:b/>
          <w:bCs/>
        </w:rPr>
      </w:pPr>
    </w:p>
    <w:p w14:paraId="399419B9" w14:textId="77777777" w:rsidR="00D77475" w:rsidRDefault="00D77475">
      <w:pPr>
        <w:rPr>
          <w:b/>
          <w:bCs/>
        </w:rPr>
      </w:pPr>
    </w:p>
    <w:p w14:paraId="7662215C" w14:textId="77777777" w:rsidR="00D77475" w:rsidRDefault="00D77475" w:rsidP="00D77475">
      <w:pPr>
        <w:rPr>
          <w:b/>
          <w:bCs/>
        </w:rPr>
      </w:pPr>
      <w:r w:rsidRPr="008D5D45">
        <w:rPr>
          <w:b/>
          <w:bCs/>
        </w:rPr>
        <w:t>Relacja</w:t>
      </w:r>
    </w:p>
    <w:p w14:paraId="2DA6C61A" w14:textId="06FC615A" w:rsidR="00D77475" w:rsidRPr="00183195" w:rsidRDefault="009E1A8E" w:rsidP="00183195">
      <w:pPr>
        <w:jc w:val="both"/>
        <w:rPr>
          <w:b/>
          <w:bCs/>
        </w:rPr>
      </w:pPr>
      <w:r>
        <w:t>REL</w:t>
      </w:r>
      <w:r>
        <w:t xml:space="preserve"> </w:t>
      </w:r>
      <w:r w:rsidR="00D77475">
        <w:t>TEMP</w:t>
      </w:r>
      <w:r w:rsidR="00D77475">
        <w:t>(</w:t>
      </w:r>
      <w:r w:rsidR="00183195">
        <w:t>#imie_wroga</w:t>
      </w:r>
      <w:r w:rsidR="00183195">
        <w:t>, #</w:t>
      </w:r>
      <w:r w:rsidR="00183195" w:rsidRPr="00C20966">
        <w:t>nazwa_gratyfikacji</w:t>
      </w:r>
      <w:r w:rsidR="00D77475">
        <w:t>)</w:t>
      </w:r>
    </w:p>
    <w:p w14:paraId="720A9AB3" w14:textId="77777777" w:rsidR="00D77475" w:rsidRDefault="00D77475" w:rsidP="00D77475">
      <w:pPr>
        <w:rPr>
          <w:b/>
          <w:bCs/>
        </w:rPr>
      </w:pPr>
      <w:r w:rsidRPr="008D5D45">
        <w:rPr>
          <w:b/>
          <w:bCs/>
        </w:rPr>
        <w:t>Pochodzenie</w:t>
      </w:r>
    </w:p>
    <w:p w14:paraId="1BDDBB44" w14:textId="31B5E655" w:rsidR="00D77475" w:rsidRPr="00BC6644" w:rsidRDefault="00C9674E" w:rsidP="00BC6644">
      <w:pPr>
        <w:ind w:left="360"/>
        <w:rPr>
          <w:rFonts w:ascii="Times New Roman" w:hAnsi="Times New Roman"/>
          <w:sz w:val="24"/>
          <w:szCs w:val="24"/>
        </w:rPr>
      </w:pPr>
      <w:r>
        <w:t>ZWI</w:t>
      </w:r>
      <w:r w:rsidR="00BC6644">
        <w:t xml:space="preserve"> </w:t>
      </w:r>
      <w:r w:rsidR="00BC6644">
        <w:rPr>
          <w:rFonts w:ascii="Times New Roman" w:hAnsi="Times New Roman"/>
          <w:sz w:val="24"/>
          <w:szCs w:val="24"/>
        </w:rPr>
        <w:t>Przyjmuje (Wróg(1..*) : Gratyfikacje(0..*))</w:t>
      </w:r>
    </w:p>
    <w:p w14:paraId="2465EB75" w14:textId="77777777" w:rsidR="00D77475" w:rsidRDefault="00D77475" w:rsidP="00D77475">
      <w:pPr>
        <w:pStyle w:val="Tekstpodstawowy"/>
        <w:rPr>
          <w:b/>
          <w:bCs w:val="0"/>
        </w:rPr>
      </w:pPr>
      <w:r w:rsidRPr="008D5D45">
        <w:rPr>
          <w:b/>
          <w:bCs w:val="0"/>
        </w:rPr>
        <w:t>Wykorzystane związki</w:t>
      </w:r>
    </w:p>
    <w:p w14:paraId="7506B37A" w14:textId="77777777" w:rsidR="00D77475" w:rsidRPr="00C14429" w:rsidRDefault="00D77475" w:rsidP="00D7747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475" w14:paraId="1DCF8A10" w14:textId="77777777" w:rsidTr="00071BCD">
        <w:trPr>
          <w:trHeight w:val="58"/>
        </w:trPr>
        <w:tc>
          <w:tcPr>
            <w:tcW w:w="2265" w:type="dxa"/>
          </w:tcPr>
          <w:p w14:paraId="1D205691" w14:textId="77777777" w:rsidR="00D77475" w:rsidRPr="008D5D45" w:rsidRDefault="00D7747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Atrybut</w:t>
            </w:r>
          </w:p>
        </w:tc>
        <w:tc>
          <w:tcPr>
            <w:tcW w:w="2265" w:type="dxa"/>
          </w:tcPr>
          <w:p w14:paraId="7CA5CD44" w14:textId="77777777" w:rsidR="00D77475" w:rsidRDefault="00D7747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Dziedzina</w:t>
            </w:r>
          </w:p>
        </w:tc>
        <w:tc>
          <w:tcPr>
            <w:tcW w:w="2266" w:type="dxa"/>
          </w:tcPr>
          <w:p w14:paraId="7FC0ACAD" w14:textId="77777777" w:rsidR="00D77475" w:rsidRDefault="00D7747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Ograniczenie</w:t>
            </w:r>
          </w:p>
        </w:tc>
        <w:tc>
          <w:tcPr>
            <w:tcW w:w="2266" w:type="dxa"/>
          </w:tcPr>
          <w:p w14:paraId="1DAD562C" w14:textId="77777777" w:rsidR="00D77475" w:rsidRDefault="00D77475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D77475" w14:paraId="06D6F694" w14:textId="77777777" w:rsidTr="00071BCD">
        <w:tc>
          <w:tcPr>
            <w:tcW w:w="2265" w:type="dxa"/>
          </w:tcPr>
          <w:p w14:paraId="3DF04481" w14:textId="08951C4E" w:rsidR="00D77475" w:rsidRDefault="00856D80" w:rsidP="00071BCD">
            <w:pPr>
              <w:rPr>
                <w:b/>
                <w:bCs/>
              </w:rPr>
            </w:pPr>
            <w:r w:rsidRPr="008E043F">
              <w:t>#</w:t>
            </w:r>
            <w:r w:rsidR="00D77475" w:rsidRPr="00C20966">
              <w:t>nazwa</w:t>
            </w:r>
            <w:r w:rsidR="00D77475" w:rsidRPr="007133A1">
              <w:rPr>
                <w:u w:val="single"/>
              </w:rPr>
              <w:t>_</w:t>
            </w:r>
            <w:r w:rsidR="00D77475" w:rsidRPr="00C20966">
              <w:t>gratyfikacji</w:t>
            </w:r>
          </w:p>
        </w:tc>
        <w:tc>
          <w:tcPr>
            <w:tcW w:w="2265" w:type="dxa"/>
          </w:tcPr>
          <w:p w14:paraId="4580E7A6" w14:textId="77777777" w:rsidR="00D77475" w:rsidRPr="00760FDA" w:rsidRDefault="00D77475" w:rsidP="00071BCD">
            <w:r>
              <w:t>łańcuch</w:t>
            </w:r>
          </w:p>
        </w:tc>
        <w:tc>
          <w:tcPr>
            <w:tcW w:w="2266" w:type="dxa"/>
          </w:tcPr>
          <w:p w14:paraId="7D439C86" w14:textId="3DB7E0C4" w:rsidR="00856D80" w:rsidRPr="008B4A93" w:rsidRDefault="00856D80" w:rsidP="00071BCD">
            <w:r>
              <w:t>FK(Gratyfikacje)</w:t>
            </w:r>
          </w:p>
        </w:tc>
        <w:tc>
          <w:tcPr>
            <w:tcW w:w="2266" w:type="dxa"/>
          </w:tcPr>
          <w:p w14:paraId="25D8BCFD" w14:textId="6025D142" w:rsidR="00D77475" w:rsidRDefault="00C20966" w:rsidP="00071BCD">
            <w:pPr>
              <w:rPr>
                <w:b/>
                <w:bCs/>
              </w:rPr>
            </w:pPr>
            <w:r>
              <w:rPr>
                <w:b/>
                <w:bCs/>
              </w:rPr>
              <w:t>nieobowiązkowy</w:t>
            </w:r>
          </w:p>
        </w:tc>
      </w:tr>
      <w:tr w:rsidR="00D77475" w14:paraId="7E952314" w14:textId="77777777" w:rsidTr="00071BCD">
        <w:tc>
          <w:tcPr>
            <w:tcW w:w="2265" w:type="dxa"/>
          </w:tcPr>
          <w:p w14:paraId="7FBE35DF" w14:textId="614C38F1" w:rsidR="00D77475" w:rsidRDefault="00183195" w:rsidP="00071BCD">
            <w:pPr>
              <w:rPr>
                <w:b/>
                <w:bCs/>
              </w:rPr>
            </w:pPr>
            <w:r>
              <w:t>#imie_wroga</w:t>
            </w:r>
          </w:p>
        </w:tc>
        <w:tc>
          <w:tcPr>
            <w:tcW w:w="2265" w:type="dxa"/>
          </w:tcPr>
          <w:p w14:paraId="3F25AF5D" w14:textId="77777777" w:rsidR="00D77475" w:rsidRPr="00533D2F" w:rsidRDefault="00D77475" w:rsidP="00071BCD"/>
        </w:tc>
        <w:tc>
          <w:tcPr>
            <w:tcW w:w="2266" w:type="dxa"/>
          </w:tcPr>
          <w:p w14:paraId="23C5464C" w14:textId="3B5D48BC" w:rsidR="00856D80" w:rsidRPr="008B4A93" w:rsidRDefault="00A434ED" w:rsidP="00071BCD">
            <w:r>
              <w:t>FK(</w:t>
            </w:r>
            <w:r w:rsidR="00856D80">
              <w:t>Wrogowie</w:t>
            </w:r>
            <w:r>
              <w:t>)</w:t>
            </w:r>
            <w:r w:rsidR="008E043F">
              <w:t>, ?NN?</w:t>
            </w:r>
          </w:p>
        </w:tc>
        <w:tc>
          <w:tcPr>
            <w:tcW w:w="2266" w:type="dxa"/>
          </w:tcPr>
          <w:p w14:paraId="62269E56" w14:textId="77777777" w:rsidR="00D77475" w:rsidRDefault="00D77475" w:rsidP="00071BCD">
            <w:pPr>
              <w:rPr>
                <w:b/>
                <w:bCs/>
              </w:rPr>
            </w:pPr>
          </w:p>
        </w:tc>
      </w:tr>
      <w:tr w:rsidR="00D77475" w14:paraId="470F7BDA" w14:textId="77777777" w:rsidTr="00071BCD">
        <w:trPr>
          <w:trHeight w:val="210"/>
        </w:trPr>
        <w:tc>
          <w:tcPr>
            <w:tcW w:w="2265" w:type="dxa"/>
          </w:tcPr>
          <w:p w14:paraId="3A6FAE4D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697E9982" w14:textId="77777777" w:rsidR="00D77475" w:rsidRPr="00533D2F" w:rsidRDefault="00D77475" w:rsidP="00071BCD"/>
        </w:tc>
        <w:tc>
          <w:tcPr>
            <w:tcW w:w="2266" w:type="dxa"/>
          </w:tcPr>
          <w:p w14:paraId="38D412C1" w14:textId="77777777" w:rsidR="00D77475" w:rsidRPr="00362E77" w:rsidRDefault="00D77475" w:rsidP="00071BCD"/>
        </w:tc>
        <w:tc>
          <w:tcPr>
            <w:tcW w:w="2266" w:type="dxa"/>
          </w:tcPr>
          <w:p w14:paraId="3AE039A0" w14:textId="77777777" w:rsidR="00D77475" w:rsidRDefault="00D77475" w:rsidP="00071BCD">
            <w:pPr>
              <w:rPr>
                <w:b/>
                <w:bCs/>
              </w:rPr>
            </w:pPr>
          </w:p>
        </w:tc>
      </w:tr>
      <w:tr w:rsidR="00D77475" w14:paraId="604D690B" w14:textId="77777777" w:rsidTr="00071BCD">
        <w:tc>
          <w:tcPr>
            <w:tcW w:w="2265" w:type="dxa"/>
          </w:tcPr>
          <w:p w14:paraId="380F3409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A4C0EF1" w14:textId="77777777" w:rsidR="00D77475" w:rsidRPr="00533D2F" w:rsidRDefault="00D77475" w:rsidP="00071BCD"/>
        </w:tc>
        <w:tc>
          <w:tcPr>
            <w:tcW w:w="2266" w:type="dxa"/>
          </w:tcPr>
          <w:p w14:paraId="12E60CF1" w14:textId="77777777" w:rsidR="00D77475" w:rsidRPr="004A2B90" w:rsidRDefault="00D77475" w:rsidP="00071BCD"/>
        </w:tc>
        <w:tc>
          <w:tcPr>
            <w:tcW w:w="2266" w:type="dxa"/>
          </w:tcPr>
          <w:p w14:paraId="1E8B47C7" w14:textId="77777777" w:rsidR="00D77475" w:rsidRDefault="00D77475" w:rsidP="00071BCD">
            <w:pPr>
              <w:rPr>
                <w:b/>
                <w:bCs/>
              </w:rPr>
            </w:pPr>
          </w:p>
        </w:tc>
      </w:tr>
      <w:tr w:rsidR="00D77475" w14:paraId="58931512" w14:textId="77777777" w:rsidTr="00071BCD">
        <w:tc>
          <w:tcPr>
            <w:tcW w:w="2265" w:type="dxa"/>
          </w:tcPr>
          <w:p w14:paraId="14C3BD57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4436D20" w14:textId="77777777" w:rsidR="00D77475" w:rsidRPr="00533D2F" w:rsidRDefault="00D77475" w:rsidP="00071BCD"/>
        </w:tc>
        <w:tc>
          <w:tcPr>
            <w:tcW w:w="2266" w:type="dxa"/>
          </w:tcPr>
          <w:p w14:paraId="19BE3926" w14:textId="77777777" w:rsidR="00D77475" w:rsidRPr="004A2B90" w:rsidRDefault="00D77475" w:rsidP="00071BCD"/>
        </w:tc>
        <w:tc>
          <w:tcPr>
            <w:tcW w:w="2266" w:type="dxa"/>
          </w:tcPr>
          <w:p w14:paraId="31A31616" w14:textId="77777777" w:rsidR="00D77475" w:rsidRDefault="00D77475" w:rsidP="00071BCD">
            <w:pPr>
              <w:rPr>
                <w:b/>
                <w:bCs/>
              </w:rPr>
            </w:pPr>
          </w:p>
        </w:tc>
      </w:tr>
      <w:tr w:rsidR="00D77475" w14:paraId="24F910C7" w14:textId="77777777" w:rsidTr="00071BCD">
        <w:tc>
          <w:tcPr>
            <w:tcW w:w="2265" w:type="dxa"/>
          </w:tcPr>
          <w:p w14:paraId="1D9C2D88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0B8B73A8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7FE09ED0" w14:textId="77777777" w:rsidR="00D77475" w:rsidRDefault="00D77475" w:rsidP="00071BCD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73986E6" w14:textId="77777777" w:rsidR="00D77475" w:rsidRDefault="00D77475" w:rsidP="00071BCD">
            <w:pPr>
              <w:rPr>
                <w:b/>
                <w:bCs/>
              </w:rPr>
            </w:pPr>
          </w:p>
        </w:tc>
      </w:tr>
    </w:tbl>
    <w:p w14:paraId="0205795D" w14:textId="77777777" w:rsidR="00D77475" w:rsidRPr="008D5D45" w:rsidRDefault="00D77475" w:rsidP="00D77475">
      <w:pPr>
        <w:rPr>
          <w:b/>
          <w:bCs/>
        </w:rPr>
      </w:pPr>
    </w:p>
    <w:p w14:paraId="270D9ACF" w14:textId="77777777" w:rsidR="00D77475" w:rsidRPr="008D5D45" w:rsidRDefault="00D77475" w:rsidP="00D77475">
      <w:pPr>
        <w:rPr>
          <w:b/>
          <w:bCs/>
        </w:rPr>
      </w:pPr>
      <w:r w:rsidRPr="008D5D45">
        <w:rPr>
          <w:b/>
          <w:bCs/>
        </w:rPr>
        <w:t>Ograniczenia tablicowe: Brak</w:t>
      </w:r>
    </w:p>
    <w:p w14:paraId="2D8C31E0" w14:textId="77777777" w:rsidR="00D77475" w:rsidRPr="008D5D45" w:rsidRDefault="00D77475">
      <w:pPr>
        <w:rPr>
          <w:b/>
          <w:bCs/>
        </w:rPr>
      </w:pPr>
    </w:p>
    <w:sectPr w:rsidR="00D77475" w:rsidRPr="008D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5"/>
    <w:rsid w:val="00006668"/>
    <w:rsid w:val="00052F3A"/>
    <w:rsid w:val="0010166C"/>
    <w:rsid w:val="00130811"/>
    <w:rsid w:val="001451E6"/>
    <w:rsid w:val="00146CDE"/>
    <w:rsid w:val="00183195"/>
    <w:rsid w:val="002546D3"/>
    <w:rsid w:val="0027092C"/>
    <w:rsid w:val="00293B2B"/>
    <w:rsid w:val="00325695"/>
    <w:rsid w:val="00332E57"/>
    <w:rsid w:val="00355D1D"/>
    <w:rsid w:val="00362E77"/>
    <w:rsid w:val="003B57AF"/>
    <w:rsid w:val="00400B1F"/>
    <w:rsid w:val="00442E19"/>
    <w:rsid w:val="00445474"/>
    <w:rsid w:val="00452BBD"/>
    <w:rsid w:val="0049744E"/>
    <w:rsid w:val="004A2B90"/>
    <w:rsid w:val="004B3A7D"/>
    <w:rsid w:val="004E4D70"/>
    <w:rsid w:val="00533D2F"/>
    <w:rsid w:val="005536F9"/>
    <w:rsid w:val="0056262B"/>
    <w:rsid w:val="00592CA1"/>
    <w:rsid w:val="0060705B"/>
    <w:rsid w:val="006F2B59"/>
    <w:rsid w:val="00712E19"/>
    <w:rsid w:val="00760FDA"/>
    <w:rsid w:val="00791B4F"/>
    <w:rsid w:val="007A7E5E"/>
    <w:rsid w:val="007F15E2"/>
    <w:rsid w:val="00856D80"/>
    <w:rsid w:val="00897A7E"/>
    <w:rsid w:val="008A1429"/>
    <w:rsid w:val="008A7811"/>
    <w:rsid w:val="008B4A93"/>
    <w:rsid w:val="008D5D45"/>
    <w:rsid w:val="008E043F"/>
    <w:rsid w:val="009363BE"/>
    <w:rsid w:val="009626A9"/>
    <w:rsid w:val="00997A95"/>
    <w:rsid w:val="009E1A8E"/>
    <w:rsid w:val="009E4C7C"/>
    <w:rsid w:val="00A1602A"/>
    <w:rsid w:val="00A434ED"/>
    <w:rsid w:val="00B4302D"/>
    <w:rsid w:val="00B64086"/>
    <w:rsid w:val="00B71BD5"/>
    <w:rsid w:val="00B96E5C"/>
    <w:rsid w:val="00BC6644"/>
    <w:rsid w:val="00BF33D3"/>
    <w:rsid w:val="00C06DE6"/>
    <w:rsid w:val="00C14429"/>
    <w:rsid w:val="00C20966"/>
    <w:rsid w:val="00C623BE"/>
    <w:rsid w:val="00C65F0F"/>
    <w:rsid w:val="00C9674E"/>
    <w:rsid w:val="00CB1633"/>
    <w:rsid w:val="00CB2C36"/>
    <w:rsid w:val="00CC0C9A"/>
    <w:rsid w:val="00CE64F9"/>
    <w:rsid w:val="00D16779"/>
    <w:rsid w:val="00D77475"/>
    <w:rsid w:val="00D91BAA"/>
    <w:rsid w:val="00E24C44"/>
    <w:rsid w:val="00E84FFC"/>
    <w:rsid w:val="00EA7B4D"/>
    <w:rsid w:val="00FA0E75"/>
    <w:rsid w:val="00FA0FA6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CEC4"/>
  <w15:chartTrackingRefBased/>
  <w15:docId w15:val="{5D7E7146-D4DD-4C69-99AB-218548D3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semiHidden/>
    <w:rsid w:val="008D5D45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8D5D45"/>
    <w:rPr>
      <w:rFonts w:ascii="Times New Roman" w:eastAsia="Times New Roman" w:hAnsi="Times New Roman" w:cs="Times New Roman"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Dąbrowski</dc:creator>
  <cp:keywords/>
  <dc:description/>
  <cp:lastModifiedBy>Andrzej Dąbrowski</cp:lastModifiedBy>
  <cp:revision>2</cp:revision>
  <dcterms:created xsi:type="dcterms:W3CDTF">2022-12-22T08:30:00Z</dcterms:created>
  <dcterms:modified xsi:type="dcterms:W3CDTF">2022-12-22T08:30:00Z</dcterms:modified>
</cp:coreProperties>
</file>