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DD" w:rsidRPr="005E6FDD" w:rsidRDefault="005E6FDD">
      <w:pPr>
        <w:rPr>
          <w:i/>
        </w:rPr>
      </w:pPr>
      <w:r w:rsidRPr="005E6FDD">
        <w:rPr>
          <w:i/>
        </w:rPr>
        <w:t>As a heads up I refer to my Amazon Echo as Alexa as that is the wake word I use, so throughout this article I will use Alexa and Echo inter changeable.</w:t>
      </w:r>
    </w:p>
    <w:p w:rsidR="00C425C6" w:rsidRDefault="005E6FDD">
      <w:r>
        <w:t>Whether you already purchased Alexa or looking to receive more information before setting up Alexa this is the article for you. I have been using Alexa for about two and a half years and know the ins and outs.</w:t>
      </w:r>
    </w:p>
    <w:p w:rsidR="005E6FDD" w:rsidRDefault="005E6FDD">
      <w:r>
        <w:t>So if you purchase an Echo congratulations! Your life just got easier! But you may be asking yourself:</w:t>
      </w:r>
    </w:p>
    <w:p w:rsidR="005E6FDD" w:rsidRPr="005E6FDD" w:rsidRDefault="005E6FDD">
      <w:pPr>
        <w:rPr>
          <w:i/>
        </w:rPr>
      </w:pPr>
      <w:r w:rsidRPr="005E6FDD">
        <w:rPr>
          <w:i/>
        </w:rPr>
        <w:t xml:space="preserve"> What can I do with her? </w:t>
      </w:r>
    </w:p>
    <w:p w:rsidR="005E6FDD" w:rsidRPr="005E6FDD" w:rsidRDefault="005E6FDD">
      <w:pPr>
        <w:rPr>
          <w:i/>
        </w:rPr>
      </w:pPr>
      <w:r w:rsidRPr="005E6FDD">
        <w:rPr>
          <w:i/>
        </w:rPr>
        <w:t xml:space="preserve">What can she do? </w:t>
      </w:r>
    </w:p>
    <w:p w:rsidR="005E6FDD" w:rsidRDefault="005E6FDD">
      <w:pPr>
        <w:rPr>
          <w:i/>
        </w:rPr>
      </w:pPr>
      <w:r w:rsidRPr="005E6FDD">
        <w:rPr>
          <w:i/>
        </w:rPr>
        <w:t>Why did I get her?</w:t>
      </w:r>
    </w:p>
    <w:p w:rsidR="005E6FDD" w:rsidRDefault="005E6FDD">
      <w:r>
        <w:t xml:space="preserve">These are all great questions to ask, but the last one is a little hard for me to answer. You need to answer that one for yourself. I will answer it now though. I got Alexa early on when she was still $99 and you had to get on a waiting list, you even got a remote for her back then. I got her because at the time, still in college I wanted a Bluetooth speaker. The ones I was looking at were about the same price so why not get one that is ever advancing. I remember getting her all set up and being so excited to play music, but what I did next would change my house forever. I rushed to the local Bestbuy and purchased Phillips hue lux bulbs, now just Phillips Hue. I bought these because in my apartment the bedroom light was all the way acrossed the room and me and my girlfriend would argue over who was turning off the light every night. Seems like we were just lazy right? Well your right but convenience is also a nice touch. </w:t>
      </w:r>
    </w:p>
    <w:p w:rsidR="005E6FDD" w:rsidRPr="005E6FDD" w:rsidRDefault="005E6FDD">
      <w:r>
        <w:t xml:space="preserve">Now ever night I am able to tell Alexa to turn all the lights off and I am assured that they are off. </w:t>
      </w:r>
      <w:bookmarkStart w:id="0" w:name="_GoBack"/>
      <w:bookmarkEnd w:id="0"/>
    </w:p>
    <w:sectPr w:rsidR="005E6FDD" w:rsidRPr="005E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5A"/>
    <w:rsid w:val="00306C5A"/>
    <w:rsid w:val="005E6FDD"/>
    <w:rsid w:val="00C4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5D156-19EF-4FA1-B565-5F24E6BB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233</Words>
  <Characters>1334</Characters>
  <Application>Microsoft Office Word</Application>
  <DocSecurity>0</DocSecurity>
  <Lines>11</Lines>
  <Paragraphs>3</Paragraphs>
  <ScaleCrop>false</ScaleCrop>
  <Company>HEICO Aerospace</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III, Jackie</dc:creator>
  <cp:keywords/>
  <dc:description/>
  <cp:lastModifiedBy>Wolfe III, Jackie</cp:lastModifiedBy>
  <cp:revision>2</cp:revision>
  <dcterms:created xsi:type="dcterms:W3CDTF">2017-12-18T19:47:00Z</dcterms:created>
  <dcterms:modified xsi:type="dcterms:W3CDTF">2017-12-18T19:56:00Z</dcterms:modified>
</cp:coreProperties>
</file>