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A8249" w14:textId="41295714" w:rsidR="00E54F57" w:rsidRPr="00F50FB1" w:rsidRDefault="00C82546" w:rsidP="00E561E0">
      <w:pPr>
        <w:jc w:val="center"/>
        <w:rPr>
          <w:b/>
          <w:bCs/>
          <w:sz w:val="56"/>
          <w:szCs w:val="72"/>
        </w:rPr>
      </w:pPr>
      <w:r w:rsidRPr="00F50FB1">
        <w:rPr>
          <w:rFonts w:hint="eastAsia"/>
          <w:b/>
          <w:bCs/>
          <w:sz w:val="56"/>
          <w:szCs w:val="72"/>
        </w:rPr>
        <w:t xml:space="preserve">교육 </w:t>
      </w:r>
      <w:r w:rsidR="00E561E0" w:rsidRPr="00F50FB1">
        <w:rPr>
          <w:rFonts w:hint="eastAsia"/>
          <w:b/>
          <w:bCs/>
          <w:sz w:val="56"/>
          <w:szCs w:val="72"/>
        </w:rPr>
        <w:t>수료증</w:t>
      </w:r>
    </w:p>
    <w:p w14:paraId="64E9C54A" w14:textId="77777777" w:rsidR="00E561E0" w:rsidRPr="00F50FB1" w:rsidRDefault="00E561E0">
      <w:pPr>
        <w:rPr>
          <w:sz w:val="32"/>
          <w:szCs w:val="32"/>
        </w:rPr>
      </w:pPr>
    </w:p>
    <w:p w14:paraId="51993849" w14:textId="2D475BE2" w:rsidR="00E561E0" w:rsidRPr="00F50FB1" w:rsidRDefault="00E561E0">
      <w:pPr>
        <w:rPr>
          <w:sz w:val="32"/>
          <w:szCs w:val="32"/>
        </w:rPr>
      </w:pPr>
      <w:r>
        <w:t>이름 : 장민아</w:t>
      </w:r>
    </w:p>
    <w:p w14:paraId="09EDA436" w14:textId="358DA9A7" w:rsidR="00E561E0" w:rsidRPr="00F50FB1" w:rsidRDefault="00E561E0">
      <w:pPr>
        <w:rPr>
          <w:sz w:val="32"/>
          <w:szCs w:val="32"/>
        </w:rPr>
      </w:pPr>
      <w:r>
        <w:t xml:space="preserve">교육 과정 : 클라우드 보안전문가 </w:t>
      </w:r>
    </w:p>
    <w:p w14:paraId="4EA30F19" w14:textId="0EFC34CE" w:rsidR="00E561E0" w:rsidRPr="00F50FB1" w:rsidRDefault="00337567">
      <w:pPr>
        <w:rPr>
          <w:sz w:val="32"/>
          <w:szCs w:val="32"/>
        </w:rPr>
      </w:pPr>
      <w:r>
        <w:t>강의 날짜 : 2026년 3월 24일</w:t>
      </w:r>
    </w:p>
    <w:p w14:paraId="5538AC42" w14:textId="77777777" w:rsidR="00C82546" w:rsidRDefault="00C82546">
      <w:pPr>
        <w:rPr>
          <w:sz w:val="32"/>
          <w:szCs w:val="32"/>
        </w:rPr>
      </w:pPr>
    </w:p>
    <w:p w14:paraId="1ABC8CE2" w14:textId="77777777" w:rsidR="00F50FB1" w:rsidRPr="00F50FB1" w:rsidRDefault="00F50FB1">
      <w:pPr>
        <w:rPr>
          <w:rFonts w:hint="eastAsia"/>
          <w:sz w:val="32"/>
          <w:szCs w:val="32"/>
        </w:rPr>
      </w:pPr>
    </w:p>
    <w:p w14:paraId="6964BCA9" w14:textId="4C8422D7" w:rsidR="00C82546" w:rsidRPr="00F50FB1" w:rsidRDefault="00C82546">
      <w:pPr>
        <w:rPr>
          <w:sz w:val="40"/>
          <w:szCs w:val="40"/>
        </w:rPr>
      </w:pPr>
      <w:r>
        <w:t>위 사람은 2026년 3월 24일에 해당 교육 과정을 완료했습니다.</w:t>
      </w:r>
    </w:p>
    <w:sectPr w:rsidR="00C82546" w:rsidRPr="00F50F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EB9"/>
    <w:rsid w:val="0007517A"/>
    <w:rsid w:val="002B0D2C"/>
    <w:rsid w:val="00337567"/>
    <w:rsid w:val="003C0BD8"/>
    <w:rsid w:val="005C7434"/>
    <w:rsid w:val="008D27F3"/>
    <w:rsid w:val="00AA7D22"/>
    <w:rsid w:val="00AB3B08"/>
    <w:rsid w:val="00AD2560"/>
    <w:rsid w:val="00C82546"/>
    <w:rsid w:val="00E41EB9"/>
    <w:rsid w:val="00E54F57"/>
    <w:rsid w:val="00E561E0"/>
    <w:rsid w:val="00F5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1D7D"/>
  <w15:chartTrackingRefBased/>
  <w15:docId w15:val="{A9C6B3DA-89DF-4B68-8CF1-5E6C1A10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정원</dc:creator>
  <cp:keywords/>
  <dc:description/>
  <cp:lastModifiedBy>ez</cp:lastModifiedBy>
  <cp:revision>10</cp:revision>
  <dcterms:created xsi:type="dcterms:W3CDTF">2023-07-22T04:10:00Z</dcterms:created>
  <dcterms:modified xsi:type="dcterms:W3CDTF">2025-09-15T08:05:00Z</dcterms:modified>
</cp:coreProperties>
</file>