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D8" w:rsidRPr="003C1946" w:rsidRDefault="00F71BD8" w:rsidP="00F71BD8">
      <w:pPr>
        <w:pStyle w:val="NormalnyWeb"/>
        <w:spacing w:before="0" w:beforeAutospacing="0" w:after="0" w:afterAutospacing="0"/>
        <w:rPr>
          <w:lang w:val="en-GB"/>
        </w:rPr>
      </w:pPr>
      <w:r w:rsidRPr="003C1946">
        <w:rPr>
          <w:rFonts w:ascii="Arial" w:hAnsi="Arial" w:cs="Arial"/>
          <w:color w:val="000000"/>
          <w:sz w:val="22"/>
          <w:szCs w:val="22"/>
          <w:lang w:val="en-GB"/>
        </w:rPr>
        <w:t xml:space="preserve">Requirements </w:t>
      </w:r>
      <w:r w:rsidR="0032066E" w:rsidRPr="003C1946">
        <w:rPr>
          <w:rFonts w:ascii="Arial" w:hAnsi="Arial" w:cs="Arial"/>
          <w:color w:val="000000"/>
          <w:sz w:val="22"/>
          <w:szCs w:val="22"/>
          <w:lang w:val="en-GB"/>
        </w:rPr>
        <w:t>- functional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system has to search for a lecturer for a given category 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 xml:space="preserve"> be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 xml:space="preserve">able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planning events on specific dat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e, about specific topic, and with specific lecturer.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give members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discount for events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depending on the event type.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 xml:space="preserve"> able to store feedback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collect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ed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from 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event participants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C4155D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 xml:space="preserve"> be able to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sign up new member in system.</w:t>
      </w:r>
    </w:p>
    <w:p w:rsidR="00F71BD8" w:rsidRPr="00F71BD8" w:rsidRDefault="00C4155D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The system must</w:t>
      </w:r>
      <w:r w:rsidR="00F71BD8"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store</w:t>
      </w:r>
      <w:r w:rsidR="00F71BD8"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information about members (name, address, phone, email, date for membership and the payment year)</w:t>
      </w:r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</w:t>
      </w:r>
      <w:r>
        <w:rPr>
          <w:rFonts w:ascii="Arial" w:hAnsi="Arial" w:cs="Arial"/>
          <w:color w:val="000000"/>
          <w:sz w:val="22"/>
          <w:szCs w:val="22"/>
          <w:lang w:val="en-GB"/>
        </w:rPr>
        <w:t>m must collect finalized events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 for newsletter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collect list of lecturers who wants a fee or advertisement (and sponsors) for newsletter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member must be informed about the payment via e-mail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by system.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be able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send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event promotion letter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to member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based on member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 xml:space="preserve">’s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preferences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allow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searching for not finalized events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32066E" w:rsidRDefault="00F71BD8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administrator must be able to sign up</w:t>
      </w:r>
      <w:r w:rsidR="00483856">
        <w:rPr>
          <w:rFonts w:ascii="Arial" w:hAnsi="Arial" w:cs="Arial"/>
          <w:color w:val="000000"/>
          <w:sz w:val="22"/>
          <w:szCs w:val="22"/>
          <w:lang w:val="en-GB"/>
        </w:rPr>
        <w:t xml:space="preserve"> a</w:t>
      </w:r>
      <w:bookmarkStart w:id="0" w:name="_GoBack"/>
      <w:bookmarkEnd w:id="0"/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new member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483856" w:rsidRDefault="00483856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administrator must be able to sign up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new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lecturer.</w:t>
      </w:r>
    </w:p>
    <w:p w:rsidR="0032066E" w:rsidRDefault="0032066E" w:rsidP="0032066E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32066E" w:rsidRPr="0032066E" w:rsidRDefault="0032066E" w:rsidP="0032066E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32066E">
        <w:rPr>
          <w:rFonts w:ascii="Arial" w:hAnsi="Arial" w:cs="Arial"/>
          <w:color w:val="000000"/>
          <w:sz w:val="22"/>
          <w:szCs w:val="22"/>
          <w:lang w:val="en-GB"/>
        </w:rPr>
        <w:t xml:space="preserve">Requirements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32066E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>non-functional</w:t>
      </w:r>
    </w:p>
    <w:p w:rsidR="0032066E" w:rsidRPr="00F71BD8" w:rsidRDefault="0032066E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be implemented in Java</w:t>
      </w:r>
    </w:p>
    <w:p w:rsidR="0032066E" w:rsidRDefault="0032066E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Secondary storage needs to be done with files</w:t>
      </w:r>
    </w:p>
    <w:p w:rsidR="001A58FD" w:rsidRPr="001A58FD" w:rsidRDefault="001A58FD" w:rsidP="001A58FD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parts of the system </w:t>
      </w:r>
      <w:r>
        <w:rPr>
          <w:rFonts w:ascii="Arial" w:hAnsi="Arial" w:cs="Arial"/>
          <w:color w:val="000000"/>
          <w:sz w:val="22"/>
          <w:szCs w:val="22"/>
          <w:lang w:val="en-GB"/>
        </w:rPr>
        <w:t>must be accessible among them (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feedback with events/sponsors/event calendar)</w:t>
      </w:r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32066E" w:rsidRPr="0032066E" w:rsidRDefault="0032066E" w:rsidP="0032066E">
      <w:pPr>
        <w:ind w:left="360"/>
        <w:rPr>
          <w:rFonts w:ascii="Arial" w:hAnsi="Arial" w:cs="Arial"/>
          <w:lang w:val="en-GB"/>
        </w:rPr>
      </w:pPr>
    </w:p>
    <w:p w:rsidR="0032066E" w:rsidRPr="0032066E" w:rsidRDefault="0032066E" w:rsidP="0032066E">
      <w:pPr>
        <w:rPr>
          <w:lang w:val="en-GB"/>
        </w:rPr>
      </w:pPr>
    </w:p>
    <w:sectPr w:rsidR="0032066E" w:rsidRPr="00320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3E7"/>
    <w:multiLevelType w:val="hybridMultilevel"/>
    <w:tmpl w:val="DABC14A6"/>
    <w:lvl w:ilvl="0" w:tplc="825CA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7655"/>
    <w:multiLevelType w:val="multilevel"/>
    <w:tmpl w:val="E9D403D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C2D1D"/>
    <w:multiLevelType w:val="multilevel"/>
    <w:tmpl w:val="B8BA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F"/>
    <w:rsid w:val="00013D8C"/>
    <w:rsid w:val="001A58FD"/>
    <w:rsid w:val="0032066E"/>
    <w:rsid w:val="003C1946"/>
    <w:rsid w:val="00483856"/>
    <w:rsid w:val="00774E2F"/>
    <w:rsid w:val="008B3473"/>
    <w:rsid w:val="008D29DB"/>
    <w:rsid w:val="0091463E"/>
    <w:rsid w:val="00A80647"/>
    <w:rsid w:val="00AA107F"/>
    <w:rsid w:val="00C4155D"/>
    <w:rsid w:val="00ED3BBD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781C"/>
  <w15:chartTrackingRefBased/>
  <w15:docId w15:val="{DA9F6C5E-9653-4091-BEAF-8CB13350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A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11michi11@gmail.com</dc:creator>
  <cp:keywords/>
  <dc:description/>
  <cp:lastModifiedBy>11michi11@gmail.com</cp:lastModifiedBy>
  <cp:revision>8</cp:revision>
  <dcterms:created xsi:type="dcterms:W3CDTF">2017-10-29T20:46:00Z</dcterms:created>
  <dcterms:modified xsi:type="dcterms:W3CDTF">2017-11-20T14:05:00Z</dcterms:modified>
</cp:coreProperties>
</file>