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E67" w:rsidRPr="00B17E67" w:rsidRDefault="006D3D14" w:rsidP="00B17E67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32"/>
          <w:lang w:val="en-US" w:eastAsia="sk-SK"/>
        </w:rPr>
      </w:pPr>
      <w:r>
        <w:rPr>
          <w:rFonts w:ascii="Arial" w:eastAsia="Times New Roman" w:hAnsi="Arial" w:cs="Arial"/>
          <w:b/>
          <w:color w:val="000000"/>
          <w:sz w:val="32"/>
          <w:lang w:val="en-US" w:eastAsia="sk-SK"/>
        </w:rPr>
        <w:t xml:space="preserve">SOCKET </w:t>
      </w:r>
      <w:r w:rsidR="00B17E67" w:rsidRPr="00B17E67">
        <w:rPr>
          <w:rFonts w:ascii="Arial" w:eastAsia="Times New Roman" w:hAnsi="Arial" w:cs="Arial"/>
          <w:b/>
          <w:color w:val="000000"/>
          <w:sz w:val="32"/>
          <w:lang w:val="en-US" w:eastAsia="sk-SK"/>
        </w:rPr>
        <w:t>COMMUNICATION</w:t>
      </w:r>
    </w:p>
    <w:p w:rsidR="00B17E67" w:rsidRPr="00B17E67" w:rsidRDefault="00B17E67" w:rsidP="00B17E67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32"/>
          <w:lang w:val="en-US" w:eastAsia="sk-SK"/>
        </w:rPr>
      </w:pPr>
    </w:p>
    <w:p w:rsidR="00B17E67" w:rsidRPr="00B17E67" w:rsidRDefault="00B17E67" w:rsidP="00B17E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sk-SK"/>
        </w:rPr>
      </w:pPr>
      <w:r w:rsidRPr="00B17E67">
        <w:rPr>
          <w:rFonts w:ascii="Arial" w:eastAsia="Times New Roman" w:hAnsi="Arial" w:cs="Arial"/>
          <w:color w:val="000000"/>
          <w:lang w:val="en-US" w:eastAsia="sk-SK"/>
        </w:rPr>
        <w:t>The communication with the Database Server is accomplished by TCP sockets connection. Services application and Database Server exchange messages in form of JSON strings containing Request or Response.</w:t>
      </w:r>
    </w:p>
    <w:p w:rsidR="00B17E67" w:rsidRPr="00B17E67" w:rsidRDefault="00B17E67" w:rsidP="00B17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k-SK"/>
        </w:rPr>
      </w:pPr>
    </w:p>
    <w:p w:rsidR="00B17E67" w:rsidRPr="00B17E67" w:rsidRDefault="00B17E67" w:rsidP="00B17E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sk-SK"/>
        </w:rPr>
      </w:pPr>
      <w:r w:rsidRPr="00B17E67">
        <w:rPr>
          <w:rFonts w:ascii="Arial" w:eastAsia="Times New Roman" w:hAnsi="Arial" w:cs="Arial"/>
          <w:color w:val="000000"/>
          <w:lang w:val="en-US" w:eastAsia="sk-SK"/>
        </w:rPr>
        <w:t>Request message has two attributes, operation and arguments. Operation describes the type of the request and arguments supplies necessary information for processing the request by database.</w:t>
      </w:r>
    </w:p>
    <w:p w:rsidR="00B17E67" w:rsidRPr="00B17E67" w:rsidRDefault="00B17E67" w:rsidP="00B17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k-SK"/>
        </w:rPr>
      </w:pPr>
    </w:p>
    <w:p w:rsidR="00B17E67" w:rsidRPr="00B17E67" w:rsidRDefault="00B17E67" w:rsidP="00B17E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sk-SK"/>
        </w:rPr>
      </w:pPr>
      <w:r w:rsidRPr="00B17E67">
        <w:rPr>
          <w:rFonts w:ascii="Arial" w:eastAsia="Times New Roman" w:hAnsi="Arial" w:cs="Arial"/>
          <w:color w:val="000000"/>
          <w:lang w:val="en-US" w:eastAsia="sk-SK"/>
        </w:rPr>
        <w:t>Response message has two attributes, status and content. Status describes if the requested operation has ended with succ</w:t>
      </w:r>
      <w:bookmarkStart w:id="0" w:name="_GoBack"/>
      <w:bookmarkEnd w:id="0"/>
      <w:r w:rsidRPr="00B17E67">
        <w:rPr>
          <w:rFonts w:ascii="Arial" w:eastAsia="Times New Roman" w:hAnsi="Arial" w:cs="Arial"/>
          <w:color w:val="000000"/>
          <w:lang w:val="en-US" w:eastAsia="sk-SK"/>
        </w:rPr>
        <w:t>ess or an error occurred. The content of the response contains the result of the request. If the request operation is not recognized by the Database Server, it returns a response with Error status and content “Wrong operation”.</w:t>
      </w:r>
    </w:p>
    <w:p w:rsidR="00B17E67" w:rsidRPr="00B17E67" w:rsidRDefault="00B17E67" w:rsidP="00B17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k-SK"/>
        </w:rPr>
      </w:pPr>
    </w:p>
    <w:p w:rsidR="00B17E67" w:rsidRPr="00B17E67" w:rsidRDefault="00B17E67" w:rsidP="00B17E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sk-SK"/>
        </w:rPr>
      </w:pPr>
      <w:r w:rsidRPr="00B17E67">
        <w:rPr>
          <w:rFonts w:ascii="Arial" w:eastAsia="Times New Roman" w:hAnsi="Arial" w:cs="Arial"/>
          <w:color w:val="000000"/>
          <w:lang w:val="en-US" w:eastAsia="sk-SK"/>
        </w:rPr>
        <w:t>Those are the types of request Operation with associated arguments and corresponding responses:</w:t>
      </w:r>
    </w:p>
    <w:p w:rsidR="00B17E67" w:rsidRPr="00B17E67" w:rsidRDefault="00B17E67" w:rsidP="00B17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k-SK"/>
        </w:rPr>
      </w:pPr>
    </w:p>
    <w:tbl>
      <w:tblPr>
        <w:tblW w:w="11058" w:type="dxa"/>
        <w:tblInd w:w="-8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2977"/>
        <w:gridCol w:w="3544"/>
        <w:gridCol w:w="2977"/>
      </w:tblGrid>
      <w:tr w:rsidR="00B17E67" w:rsidRPr="00B17E67" w:rsidTr="00B17E6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Who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Type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Request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Response</w:t>
            </w:r>
          </w:p>
        </w:tc>
      </w:tr>
      <w:tr w:rsidR="00B17E67" w:rsidRPr="00B17E67" w:rsidTr="00B17E6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BookService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Search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{"operation":"Search","</w:t>
            </w: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args</w:t>
            </w:r>
            <w:proofErr w:type="spellEnd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":{"</w:t>
            </w: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searchTerm</w:t>
            </w:r>
            <w:proofErr w:type="spellEnd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":"java"}}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 xml:space="preserve">List&lt;Book&gt; for desired </w:t>
            </w: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searchTerm</w:t>
            </w:r>
            <w:proofErr w:type="spellEnd"/>
          </w:p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hyperlink r:id="rId5" w:history="1">
              <w:proofErr w:type="spellStart"/>
              <w:r w:rsidRPr="00B17E67">
                <w:rPr>
                  <w:rFonts w:ascii="Arial" w:eastAsia="Times New Roman" w:hAnsi="Arial" w:cs="Arial"/>
                  <w:color w:val="1155CC"/>
                  <w:u w:val="single"/>
                  <w:lang w:val="en-US" w:eastAsia="sk-SK"/>
                </w:rPr>
                <w:t>json</w:t>
              </w:r>
              <w:proofErr w:type="spellEnd"/>
            </w:hyperlink>
          </w:p>
        </w:tc>
      </w:tr>
      <w:tr w:rsidR="00B17E67" w:rsidRPr="00B17E67" w:rsidTr="00B17E6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BookService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AdvancedSearch</w:t>
            </w:r>
            <w:proofErr w:type="spellEnd"/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{"operation":"AdvancedSearch","args":{"year":0,"author":"author","isbn":"isbn","title":"java","category":"Science"}}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 xml:space="preserve">List&lt;Book&gt; for desired </w:t>
            </w: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searchTerm</w:t>
            </w:r>
            <w:proofErr w:type="spellEnd"/>
          </w:p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hyperlink r:id="rId6" w:history="1">
              <w:proofErr w:type="spellStart"/>
              <w:r w:rsidRPr="00B17E67">
                <w:rPr>
                  <w:rFonts w:ascii="Arial" w:eastAsia="Times New Roman" w:hAnsi="Arial" w:cs="Arial"/>
                  <w:color w:val="1155CC"/>
                  <w:u w:val="single"/>
                  <w:lang w:val="en-US" w:eastAsia="sk-SK"/>
                </w:rPr>
                <w:t>json</w:t>
              </w:r>
              <w:proofErr w:type="spellEnd"/>
            </w:hyperlink>
          </w:p>
        </w:tc>
      </w:tr>
      <w:tr w:rsidR="00B17E67" w:rsidRPr="00B17E67" w:rsidTr="00B17E6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BookService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BookDetails</w:t>
            </w:r>
            <w:proofErr w:type="spellEnd"/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{"operation":"</w:t>
            </w: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BookDetails</w:t>
            </w:r>
            <w:proofErr w:type="spellEnd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","</w:t>
            </w: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args</w:t>
            </w:r>
            <w:proofErr w:type="spellEnd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":{"isbn":"978-83-246-7758-0"}}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String</w:t>
            </w:r>
          </w:p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hyperlink r:id="rId7" w:history="1">
              <w:proofErr w:type="spellStart"/>
              <w:r w:rsidRPr="00B17E67">
                <w:rPr>
                  <w:rFonts w:ascii="Arial" w:eastAsia="Times New Roman" w:hAnsi="Arial" w:cs="Arial"/>
                  <w:color w:val="1155CC"/>
                  <w:u w:val="single"/>
                  <w:lang w:val="en-US" w:eastAsia="sk-SK"/>
                </w:rPr>
                <w:t>json</w:t>
              </w:r>
              <w:proofErr w:type="spellEnd"/>
            </w:hyperlink>
          </w:p>
        </w:tc>
      </w:tr>
      <w:tr w:rsidR="00B17E67" w:rsidRPr="00B17E67" w:rsidTr="00B17E6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BookService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MakeLibraryOrder</w:t>
            </w:r>
            <w:proofErr w:type="spellEnd"/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{"operation":"MakeLibraryOrder","args":{"isbn":"978-83-246-7758-0","libraryId":"ce78ef57-77ec-4bb7-82a2-1a78d3789aef","customerId":"0227f11c-8f66-4835-8283-021f0df8b558"}}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{"</w:t>
            </w: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status":"OK","content":"Added</w:t>
            </w:r>
            <w:proofErr w:type="spellEnd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"}</w:t>
            </w:r>
          </w:p>
        </w:tc>
      </w:tr>
      <w:tr w:rsidR="00B17E67" w:rsidRPr="00B17E67" w:rsidTr="00B17E6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BookService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BuyBook</w:t>
            </w:r>
            <w:proofErr w:type="spellEnd"/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{"operation":"MakeBookStoreOrder","args":{"isbn":"978-83-246-7758-0","customerId":"0227f11c-8f66-4835-8283-021f0df8b558","bookstoreId":"eb3777c8-77fe-4acd-962d-6853da2e05e0"}}</w:t>
            </w:r>
          </w:p>
          <w:p w:rsidR="00B17E67" w:rsidRPr="00B17E67" w:rsidRDefault="00B17E67" w:rsidP="00B17E6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{"</w:t>
            </w: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status":"OK","content":"Added</w:t>
            </w:r>
            <w:proofErr w:type="spellEnd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"}</w:t>
            </w:r>
          </w:p>
        </w:tc>
      </w:tr>
      <w:tr w:rsidR="00B17E67" w:rsidRPr="00B17E67" w:rsidTr="00B17E6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BookService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AddCustomer</w:t>
            </w:r>
            <w:proofErr w:type="spellEnd"/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Add password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 w:eastAsia="sk-SK"/>
              </w:rPr>
            </w:pPr>
          </w:p>
        </w:tc>
      </w:tr>
      <w:tr w:rsidR="00B17E67" w:rsidRPr="00B17E67" w:rsidTr="00B17E6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BookService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Authenticate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{"email":"</w:t>
            </w: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testemail@test.test</w:t>
            </w:r>
            <w:proofErr w:type="spellEnd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", "password": "test"}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{"url":"empty","sessionKey":"68e2ff2c-31fc-4c41-a6d2-</w:t>
            </w:r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lastRenderedPageBreak/>
              <w:t>bf33d33ad364","userType":"Customer","name":"Johny"}</w:t>
            </w:r>
          </w:p>
        </w:tc>
      </w:tr>
      <w:tr w:rsidR="00B17E67" w:rsidRPr="00B17E67" w:rsidTr="00B17E6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lastRenderedPageBreak/>
              <w:t>BookStore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BookStoreSearch</w:t>
            </w:r>
            <w:proofErr w:type="spellEnd"/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{"operation":"BookStoreSearch","args":{"searchTerm":"java","bookstoreid":"eb3777c8-77fe-4acd-962d-6853da2e05e0"}}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hyperlink r:id="rId8" w:history="1">
              <w:proofErr w:type="spellStart"/>
              <w:r w:rsidRPr="00B17E67">
                <w:rPr>
                  <w:rFonts w:ascii="Arial" w:eastAsia="Times New Roman" w:hAnsi="Arial" w:cs="Arial"/>
                  <w:color w:val="1155CC"/>
                  <w:u w:val="single"/>
                  <w:lang w:val="en-US" w:eastAsia="sk-SK"/>
                </w:rPr>
                <w:t>json</w:t>
              </w:r>
              <w:proofErr w:type="spellEnd"/>
            </w:hyperlink>
          </w:p>
        </w:tc>
      </w:tr>
      <w:tr w:rsidR="00B17E67" w:rsidRPr="00B17E67" w:rsidTr="00B17E6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BookStore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BookStoreAdvancedSearch</w:t>
            </w:r>
            <w:proofErr w:type="spellEnd"/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{"operation":"BookStoreAdvancedSearch","args":{"year":0,"author":"author","isbn":"isbn","title":"java","category":"Science","bookstoreid":"eb3777c8-77fe-4acd-962d-6853da2e05e0"}}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hyperlink r:id="rId9" w:history="1">
              <w:proofErr w:type="spellStart"/>
              <w:r w:rsidRPr="00B17E67">
                <w:rPr>
                  <w:rFonts w:ascii="Arial" w:eastAsia="Times New Roman" w:hAnsi="Arial" w:cs="Arial"/>
                  <w:color w:val="1155CC"/>
                  <w:u w:val="single"/>
                  <w:lang w:val="en-US" w:eastAsia="sk-SK"/>
                </w:rPr>
                <w:t>json</w:t>
              </w:r>
              <w:proofErr w:type="spellEnd"/>
            </w:hyperlink>
          </w:p>
        </w:tc>
      </w:tr>
      <w:tr w:rsidR="00B17E67" w:rsidRPr="00B17E67" w:rsidTr="00B17E6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BookStore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AddBook</w:t>
            </w:r>
            <w:proofErr w:type="spellEnd"/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{"operation":"AddBook","args":{"library":false,"book":{"isbn":"newIsbn","title":"newTitle","author":"newAuthor","year":0,"category":"Children"},"id":"eb3777c8-77fe-4acd-962d-6853da2e05e0"}}</w:t>
            </w:r>
          </w:p>
          <w:p w:rsidR="00B17E67" w:rsidRPr="00B17E67" w:rsidRDefault="00B17E67" w:rsidP="00B17E6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{"</w:t>
            </w: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status":"OK","content":"Added</w:t>
            </w:r>
            <w:proofErr w:type="spellEnd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"}</w:t>
            </w:r>
          </w:p>
        </w:tc>
      </w:tr>
      <w:tr w:rsidR="00B17E67" w:rsidRPr="00B17E67" w:rsidTr="00B17E6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BookStore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DeleteBook</w:t>
            </w:r>
            <w:proofErr w:type="spellEnd"/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{"operation":"DeleteBook","args":{"library":false,"isbn":"newIsbn","id":"eb3777c8-77fe-4acd-962d-6853da2e05e0"}}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{"</w:t>
            </w: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status":"OK","content":"Deleted</w:t>
            </w:r>
            <w:proofErr w:type="spellEnd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"}</w:t>
            </w:r>
          </w:p>
        </w:tc>
      </w:tr>
      <w:tr w:rsidR="00B17E67" w:rsidRPr="00B17E67" w:rsidTr="00B17E6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BookStore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BookStoreOrders</w:t>
            </w:r>
            <w:proofErr w:type="spellEnd"/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{"operation":"</w:t>
            </w: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BookStoreOrders</w:t>
            </w:r>
            <w:proofErr w:type="spellEnd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","</w:t>
            </w: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args</w:t>
            </w:r>
            <w:proofErr w:type="spellEnd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":{"</w:t>
            </w: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bookstoreid</w:t>
            </w:r>
            <w:proofErr w:type="spellEnd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":"id"}}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List&lt;</w:t>
            </w: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BookStoreOrder</w:t>
            </w:r>
            <w:proofErr w:type="spellEnd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&gt; for given bookstore</w:t>
            </w:r>
          </w:p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hyperlink r:id="rId10" w:history="1">
              <w:proofErr w:type="spellStart"/>
              <w:r w:rsidRPr="00B17E67">
                <w:rPr>
                  <w:rFonts w:ascii="Arial" w:eastAsia="Times New Roman" w:hAnsi="Arial" w:cs="Arial"/>
                  <w:color w:val="1155CC"/>
                  <w:u w:val="single"/>
                  <w:lang w:val="en-US" w:eastAsia="sk-SK"/>
                </w:rPr>
                <w:t>json</w:t>
              </w:r>
              <w:proofErr w:type="spellEnd"/>
            </w:hyperlink>
          </w:p>
        </w:tc>
      </w:tr>
      <w:tr w:rsidR="00B17E67" w:rsidRPr="00B17E67" w:rsidTr="00B17E6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BookStore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ConfirmBookStoreOrder</w:t>
            </w:r>
            <w:proofErr w:type="spellEnd"/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{"operation":"</w:t>
            </w: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ConfirmBookStoreOrder</w:t>
            </w:r>
            <w:proofErr w:type="spellEnd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","</w:t>
            </w: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args</w:t>
            </w:r>
            <w:proofErr w:type="spellEnd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":{"</w:t>
            </w: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orderId</w:t>
            </w:r>
            <w:proofErr w:type="spellEnd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":"id"}}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{"</w:t>
            </w: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status":"OK","content":"Confirmation</w:t>
            </w:r>
            <w:proofErr w:type="spellEnd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 xml:space="preserve"> was successful"}</w:t>
            </w:r>
          </w:p>
        </w:tc>
      </w:tr>
      <w:tr w:rsidR="00B17E67" w:rsidRPr="00B17E67" w:rsidTr="00B17E6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Library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LIbrarySearch</w:t>
            </w:r>
            <w:proofErr w:type="spellEnd"/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{"operation":"LibrarySearch","args":{"searchTerm":"Tolkien","libraryid":"ce78ef57-77ec-4bb7-82a2-1a78d3789aef"}}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hyperlink r:id="rId11" w:history="1">
              <w:proofErr w:type="spellStart"/>
              <w:r w:rsidRPr="00B17E67">
                <w:rPr>
                  <w:rFonts w:ascii="Arial" w:eastAsia="Times New Roman" w:hAnsi="Arial" w:cs="Arial"/>
                  <w:color w:val="1155CC"/>
                  <w:u w:val="single"/>
                  <w:lang w:val="en-US" w:eastAsia="sk-SK"/>
                </w:rPr>
                <w:t>json</w:t>
              </w:r>
              <w:proofErr w:type="spellEnd"/>
            </w:hyperlink>
          </w:p>
        </w:tc>
      </w:tr>
      <w:tr w:rsidR="00B17E67" w:rsidRPr="00B17E67" w:rsidTr="00B17E6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Library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LibraryAdvancedSearch</w:t>
            </w:r>
            <w:proofErr w:type="spellEnd"/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{"operation":"LibraryAdvancedSearch","args":{"title":"Lord","author":"author","year":0,"isbn":"","category":"Children","libraryid":"ce78ef57-77ec-4bb7-82a2-1a78d3789aef"}}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{"</w:t>
            </w: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status":"OK","content</w:t>
            </w:r>
            <w:proofErr w:type="spellEnd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 xml:space="preserve">":[{"isbn":"978-83-8116-1","title":"Lord of the Rings: Fellowship of the </w:t>
            </w: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Ring","author":"J.R.R</w:t>
            </w:r>
            <w:proofErr w:type="spellEnd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 xml:space="preserve"> Tolkien","year":1954,"category":"Fantasy"}]}</w:t>
            </w:r>
          </w:p>
        </w:tc>
      </w:tr>
      <w:tr w:rsidR="00B17E67" w:rsidRPr="00B17E67" w:rsidTr="00B17E6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Library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AddBook</w:t>
            </w:r>
            <w:proofErr w:type="spellEnd"/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val="en-US" w:eastAsia="sk-SK"/>
              </w:rPr>
            </w:pPr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{"operation":"AddBook","args":{"library":true,"id":"ce78ef57-77ec-4bb7-82a2-1a78d3789aef","book":{"title":"newTitle","author":"newAuthor","year":2017,"isbn":"newIsbn","category</w:t>
            </w:r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lastRenderedPageBreak/>
              <w:t>":"Science"}}}</w:t>
            </w:r>
          </w:p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lastRenderedPageBreak/>
              <w:t>{"</w:t>
            </w: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status":"OK","content":"Added</w:t>
            </w:r>
            <w:proofErr w:type="spellEnd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"}</w:t>
            </w:r>
          </w:p>
        </w:tc>
      </w:tr>
      <w:tr w:rsidR="00B17E67" w:rsidRPr="00B17E67" w:rsidTr="00B17E6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lastRenderedPageBreak/>
              <w:t>Library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DeleteBook</w:t>
            </w:r>
            <w:proofErr w:type="spellEnd"/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{"operation":"DeleteBook","args":{"library":true,"id":"ce78ef57-77ec-4bb7-82a2-1a78d3789aef","bookid":"fe993ec5-6d7b-4244-aa7d-0665b64e0e37"}}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{"</w:t>
            </w: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status":"OK","content":"Deleted</w:t>
            </w:r>
            <w:proofErr w:type="spellEnd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"}</w:t>
            </w:r>
          </w:p>
        </w:tc>
      </w:tr>
      <w:tr w:rsidR="00B17E67" w:rsidRPr="00B17E67" w:rsidTr="00B17E6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Library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LibraryBookDetails</w:t>
            </w:r>
            <w:proofErr w:type="spellEnd"/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{"operation":"LibraryBookDetails","args":{"libraryid":"ce78ef57-77ec-4bb7-82a2-1a78d3789aef","isbn":"978-83-246-7758-0"}}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hyperlink r:id="rId12" w:history="1">
              <w:proofErr w:type="spellStart"/>
              <w:r w:rsidRPr="00B17E67">
                <w:rPr>
                  <w:rFonts w:ascii="Arial" w:eastAsia="Times New Roman" w:hAnsi="Arial" w:cs="Arial"/>
                  <w:color w:val="1155CC"/>
                  <w:u w:val="single"/>
                  <w:lang w:val="en-US" w:eastAsia="sk-SK"/>
                </w:rPr>
                <w:t>json</w:t>
              </w:r>
              <w:proofErr w:type="spellEnd"/>
            </w:hyperlink>
          </w:p>
        </w:tc>
      </w:tr>
      <w:tr w:rsidR="00B17E67" w:rsidRPr="00B17E67" w:rsidTr="00B17E6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Library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LibraryOrders</w:t>
            </w:r>
            <w:proofErr w:type="spellEnd"/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{"operation":"</w:t>
            </w: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LibraryOrders</w:t>
            </w:r>
            <w:proofErr w:type="spellEnd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","</w:t>
            </w: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args</w:t>
            </w:r>
            <w:proofErr w:type="spellEnd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":{"</w:t>
            </w: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libraryid</w:t>
            </w:r>
            <w:proofErr w:type="spellEnd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":"id"}}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List&lt;</w:t>
            </w: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LibraryOrder</w:t>
            </w:r>
            <w:proofErr w:type="spellEnd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&gt; for given library</w:t>
            </w:r>
          </w:p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hyperlink r:id="rId13" w:history="1">
              <w:proofErr w:type="spellStart"/>
              <w:r w:rsidRPr="00B17E67">
                <w:rPr>
                  <w:rFonts w:ascii="Arial" w:eastAsia="Times New Roman" w:hAnsi="Arial" w:cs="Arial"/>
                  <w:color w:val="1155CC"/>
                  <w:u w:val="single"/>
                  <w:lang w:val="en-US" w:eastAsia="sk-SK"/>
                </w:rPr>
                <w:t>json</w:t>
              </w:r>
              <w:proofErr w:type="spellEnd"/>
            </w:hyperlink>
          </w:p>
        </w:tc>
      </w:tr>
      <w:tr w:rsidR="00B17E67" w:rsidRPr="00B17E67" w:rsidTr="00B17E6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Library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ReturnBook</w:t>
            </w:r>
            <w:proofErr w:type="spellEnd"/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{"operation":"</w:t>
            </w: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ReturnBook</w:t>
            </w:r>
            <w:proofErr w:type="spellEnd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","</w:t>
            </w: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args</w:t>
            </w:r>
            <w:proofErr w:type="spellEnd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":{"</w:t>
            </w: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orderId</w:t>
            </w:r>
            <w:proofErr w:type="spellEnd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":"id"}}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E67" w:rsidRPr="00B17E67" w:rsidRDefault="00B17E67" w:rsidP="00B17E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{"</w:t>
            </w:r>
            <w:proofErr w:type="spellStart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>status":"OK","content":"Book</w:t>
            </w:r>
            <w:proofErr w:type="spellEnd"/>
            <w:r w:rsidRPr="00B17E67">
              <w:rPr>
                <w:rFonts w:ascii="Arial" w:eastAsia="Times New Roman" w:hAnsi="Arial" w:cs="Arial"/>
                <w:color w:val="000000"/>
                <w:lang w:val="en-US" w:eastAsia="sk-SK"/>
              </w:rPr>
              <w:t xml:space="preserve"> was returned successfully"}</w:t>
            </w:r>
          </w:p>
        </w:tc>
      </w:tr>
    </w:tbl>
    <w:p w:rsidR="00D034F9" w:rsidRPr="00B17E67" w:rsidRDefault="00D034F9">
      <w:pPr>
        <w:rPr>
          <w:lang w:val="en-US"/>
        </w:rPr>
      </w:pPr>
    </w:p>
    <w:sectPr w:rsidR="00D034F9" w:rsidRPr="00B17E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E67"/>
    <w:rsid w:val="00110F22"/>
    <w:rsid w:val="00525CF8"/>
    <w:rsid w:val="006D3D14"/>
    <w:rsid w:val="009A5959"/>
    <w:rsid w:val="00B17E67"/>
    <w:rsid w:val="00D0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B17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B17E6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B17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B17E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0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stebin.com/1mGu7pwF" TargetMode="External"/><Relationship Id="rId13" Type="http://schemas.openxmlformats.org/officeDocument/2006/relationships/hyperlink" Target="https://pastebin.com/Qg8cSVv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stebin.com/Pa9jHzZG" TargetMode="External"/><Relationship Id="rId12" Type="http://schemas.openxmlformats.org/officeDocument/2006/relationships/hyperlink" Target="https://pastebin.com/7zDkYM6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astebin.com/uAHNBVxA" TargetMode="External"/><Relationship Id="rId11" Type="http://schemas.openxmlformats.org/officeDocument/2006/relationships/hyperlink" Target="https://pastebin.com/5aXPTVjH" TargetMode="External"/><Relationship Id="rId5" Type="http://schemas.openxmlformats.org/officeDocument/2006/relationships/hyperlink" Target="https://pastebin.com/HbKJpQ9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astebin.com/nDDfhGz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stebin.com/1mGu7pw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Matej</dc:creator>
  <cp:lastModifiedBy>Acer Matej</cp:lastModifiedBy>
  <cp:revision>2</cp:revision>
  <dcterms:created xsi:type="dcterms:W3CDTF">2018-12-19T01:34:00Z</dcterms:created>
  <dcterms:modified xsi:type="dcterms:W3CDTF">2018-12-19T01:40:00Z</dcterms:modified>
</cp:coreProperties>
</file>