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45DE13FB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 w:rsidR="00DE2A76">
        <w:t>, password</w:t>
      </w:r>
      <w:bookmarkStart w:id="0" w:name="_GoBack"/>
      <w:bookmarkEnd w:id="0"/>
      <w:r>
        <w:t>)</w:t>
      </w:r>
    </w:p>
    <w:p w14:paraId="09AF7803" w14:textId="4DFC6268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66580559" w14:textId="59D211CE" w:rsidR="00F2444E" w:rsidRDefault="00F2444E" w:rsidP="0064336A">
      <w:pPr>
        <w:spacing w:after="0"/>
      </w:pPr>
    </w:p>
    <w:p w14:paraId="6B01E9F2" w14:textId="21C64FF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 w:rsidR="000D5D6C">
        <w:t>, name</w:t>
      </w:r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8C01743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 w:rsidR="000D5D6C">
        <w:t>, name</w:t>
      </w:r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E00908C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561490B7" w:rsidR="00F2444E" w:rsidRDefault="00F2444E" w:rsidP="00F2444E">
      <w:pPr>
        <w:spacing w:after="0"/>
      </w:pPr>
      <w:r>
        <w:t xml:space="preserve">PK: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F88EFD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0B2D8FB1" w:rsidR="00F2444E" w:rsidRDefault="00F2444E" w:rsidP="0064336A">
      <w:pPr>
        <w:spacing w:after="0"/>
      </w:pPr>
      <w:r>
        <w:t>PK</w:t>
      </w:r>
      <w:r w:rsidR="002468B4" w:rsidRPr="002468B4">
        <w:t xml:space="preserve"> </w:t>
      </w:r>
      <w:proofErr w:type="spellStart"/>
      <w:r w:rsidR="002468B4">
        <w:t>orderid</w:t>
      </w:r>
      <w:proofErr w:type="spellEnd"/>
    </w:p>
    <w:p w14:paraId="6DEE371D" w14:textId="77777777" w:rsidR="002468B4" w:rsidRDefault="002468B4" w:rsidP="0064336A">
      <w:pPr>
        <w:spacing w:after="0"/>
      </w:pPr>
    </w:p>
    <w:p w14:paraId="218B4C67" w14:textId="091F9E54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 w:rsidR="009A7040">
        <w:t xml:space="preserve">, </w:t>
      </w:r>
      <w:proofErr w:type="spellStart"/>
      <w:r w:rsidR="009A7040">
        <w:t>dateOfOrder</w:t>
      </w:r>
      <w:proofErr w:type="spellEnd"/>
      <w:r w:rsidR="009A7040">
        <w:t xml:space="preserve">, </w:t>
      </w:r>
      <w:proofErr w:type="spellStart"/>
      <w:r w:rsidR="009A7040">
        <w:t>returnDate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173E7A1F" w:rsidR="00F2444E" w:rsidRDefault="00F2444E" w:rsidP="0064336A">
      <w:pPr>
        <w:spacing w:after="0"/>
      </w:pPr>
      <w:r>
        <w:t xml:space="preserve">PK: </w:t>
      </w:r>
      <w:proofErr w:type="spellStart"/>
      <w:r w:rsidR="002468B4">
        <w:t>orderid</w:t>
      </w:r>
      <w:proofErr w:type="spellEnd"/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D5D6C"/>
    <w:rsid w:val="002468B4"/>
    <w:rsid w:val="00397C89"/>
    <w:rsid w:val="0064336A"/>
    <w:rsid w:val="00764634"/>
    <w:rsid w:val="00810231"/>
    <w:rsid w:val="00921BBE"/>
    <w:rsid w:val="009A7040"/>
    <w:rsid w:val="00D92B81"/>
    <w:rsid w:val="00DE2A76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Mišička :3</cp:lastModifiedBy>
  <cp:revision>8</cp:revision>
  <dcterms:created xsi:type="dcterms:W3CDTF">2018-11-02T13:42:00Z</dcterms:created>
  <dcterms:modified xsi:type="dcterms:W3CDTF">2018-12-02T14:11:00Z</dcterms:modified>
</cp:coreProperties>
</file>