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836" w:rsidRDefault="00BC7C37" w:rsidP="00BC7C37">
      <w:pPr>
        <w:jc w:val="center"/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30278">
        <w:rPr>
          <w:b/>
          <w:noProof/>
          <w:color w:val="A72825"/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4041E320">
            <wp:simplePos x="0" y="0"/>
            <wp:positionH relativeFrom="margin">
              <wp:align>right</wp:align>
            </wp:positionH>
            <wp:positionV relativeFrom="paragraph">
              <wp:posOffset>1104265</wp:posOffset>
            </wp:positionV>
            <wp:extent cx="5760720" cy="3897630"/>
            <wp:effectExtent l="0" t="0" r="0" b="7620"/>
            <wp:wrapThrough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0278">
        <w:rPr>
          <w:b/>
          <w:color w:val="A72825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SPRINT RE</w:t>
      </w:r>
      <w:r w:rsidR="00B30278" w:rsidRPr="00B30278">
        <w:rPr>
          <w:b/>
          <w:color w:val="A72825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TROSPEC</w:t>
      </w:r>
      <w:r w:rsidR="00B30278">
        <w:rPr>
          <w:b/>
          <w:color w:val="A72825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TIVE</w:t>
      </w:r>
      <w:r w:rsidRPr="00B30278">
        <w:rPr>
          <w:b/>
          <w:color w:val="A72825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MEETING</w:t>
      </w:r>
    </w:p>
    <w:p w:rsidR="00BC7C37" w:rsidRDefault="00BC7C37" w:rsidP="00BC7C37">
      <w:pPr>
        <w:jc w:val="center"/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</w:pPr>
      <w:r w:rsidRPr="00CD1019">
        <w:rPr>
          <w:color w:val="C00000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Goal</w:t>
      </w:r>
      <w:r w:rsidRPr="00BC7C37"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r w:rsidR="00B30278" w:rsidRPr="00A55EEB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>find improvements, identify team’s strengths and weaknesses</w:t>
      </w:r>
    </w:p>
    <w:p w:rsidR="00CD1019" w:rsidRDefault="00CD1019" w:rsidP="00BC7C37">
      <w:pPr>
        <w:jc w:val="center"/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</w:pPr>
      <w:r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>What went well in this sprint? What happened in this sprint that could be improved?</w:t>
      </w:r>
    </w:p>
    <w:p w:rsidR="006A592A" w:rsidRDefault="006A592A" w:rsidP="006A592A">
      <w:pPr>
        <w:ind w:firstLine="720"/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592A" w:rsidRDefault="006A592A" w:rsidP="006A592A">
      <w:pPr>
        <w:ind w:firstLine="720"/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592A" w:rsidRDefault="006A592A" w:rsidP="00BC7C37">
      <w:pPr>
        <w:jc w:val="center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1019" w:rsidRDefault="00CD1019" w:rsidP="00BC7C37">
      <w:pPr>
        <w:jc w:val="center"/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924FB" w:rsidRDefault="003924FB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924FB" w:rsidRPr="00742AD2" w:rsidRDefault="003924FB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2AD2"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Sprint 1: </w:t>
      </w:r>
    </w:p>
    <w:p w:rsidR="003924FB" w:rsidRDefault="006A592A" w:rsidP="003924FB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most of the tasks were finished and unfinished ones are in the progress. </w:t>
      </w:r>
    </w:p>
    <w:p w:rsidR="006A592A" w:rsidRDefault="006A592A" w:rsidP="003924FB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members were helping each other and</w:t>
      </w:r>
      <w:r w:rsidR="00CD1019"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were</w:t>
      </w: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working together on tasks </w:t>
      </w:r>
    </w:p>
    <w:p w:rsidR="006A592A" w:rsidRDefault="006A592A" w:rsidP="003924FB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Speed of work went over expectations </w:t>
      </w:r>
    </w:p>
    <w:p w:rsidR="006A592A" w:rsidRDefault="006A592A" w:rsidP="006A592A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Tasks should be more specific (add detail description to the task)</w:t>
      </w:r>
    </w:p>
    <w:p w:rsidR="00B24486" w:rsidRDefault="00B24486" w:rsidP="00B2448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2AD2" w:rsidRPr="00742AD2" w:rsidRDefault="00B24486" w:rsidP="00B2448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2AD2"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Sprint 2:</w:t>
      </w:r>
    </w:p>
    <w:p w:rsidR="00B24486" w:rsidRPr="009E3DBB" w:rsidRDefault="00B24486" w:rsidP="009E3DBB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3DBB"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Lack of documentation </w:t>
      </w:r>
    </w:p>
    <w:p w:rsidR="00B24486" w:rsidRPr="00742AD2" w:rsidRDefault="00B24486" w:rsidP="00742AD2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2AD2"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 is behind the schedule</w:t>
      </w:r>
      <w:r w:rsidR="00742AD2" w:rsidRPr="00742AD2"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second person was assigned to GUI </w:t>
      </w:r>
    </w:p>
    <w:p w:rsidR="00B24486" w:rsidRPr="00742AD2" w:rsidRDefault="00B24486" w:rsidP="00742AD2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2AD2"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</w:t>
      </w:r>
      <w:r w:rsidR="00742AD2" w:rsidRPr="00742AD2"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742AD2"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behind the schedule</w:t>
      </w:r>
    </w:p>
    <w:p w:rsidR="00B24486" w:rsidRPr="00742AD2" w:rsidRDefault="00B24486" w:rsidP="00742AD2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2AD2"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Tasks should be more divided </w:t>
      </w:r>
      <w:r w:rsidR="00742AD2" w:rsidRPr="00742AD2"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next sprint</w:t>
      </w:r>
    </w:p>
    <w:p w:rsidR="00F45B80" w:rsidRDefault="00F45B80" w:rsidP="00F45B8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45B80" w:rsidRPr="009E3DBB" w:rsidRDefault="00F45B80" w:rsidP="00F45B8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B80"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Sprint 3:</w:t>
      </w:r>
    </w:p>
    <w:p w:rsidR="003924FB" w:rsidRDefault="009E3DBB" w:rsidP="00963B13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Problems with searching -&gt; redesigned the hibernate </w:t>
      </w:r>
    </w:p>
    <w:p w:rsidR="009E3DBB" w:rsidRDefault="009E3DBB" w:rsidP="00963B13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Lack of documentation </w:t>
      </w:r>
    </w:p>
    <w:p w:rsidR="009E3DBB" w:rsidRDefault="009E3DBB" w:rsidP="00963B13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GUI is behind the schedule </w:t>
      </w:r>
    </w:p>
    <w:p w:rsidR="009E3DBB" w:rsidRDefault="009E3DBB" w:rsidP="00963B13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were more divided and work was better</w:t>
      </w:r>
    </w:p>
    <w:p w:rsidR="00EF609D" w:rsidRDefault="00EF609D" w:rsidP="00EF609D">
      <w:pPr>
        <w:pStyle w:val="Odsekzoznamu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F609D" w:rsidRDefault="00EF609D" w:rsidP="00EF609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609D"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Sprint 4:</w:t>
      </w:r>
    </w:p>
    <w:p w:rsidR="00EF609D" w:rsidRPr="00F454D5" w:rsidRDefault="00EF609D" w:rsidP="00EF609D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realized about the problem of not equal task distribution, that’s why second person was assigned to databases </w:t>
      </w:r>
    </w:p>
    <w:p w:rsidR="00F454D5" w:rsidRDefault="00F454D5" w:rsidP="00F454D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Sprint 5:</w:t>
      </w:r>
    </w:p>
    <w:p w:rsidR="00F454D5" w:rsidRPr="00F454D5" w:rsidRDefault="00F454D5" w:rsidP="00F454D5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 is too behind the schedule</w:t>
      </w:r>
    </w:p>
    <w:p w:rsidR="00F454D5" w:rsidRPr="00664698" w:rsidRDefault="00F454D5" w:rsidP="00F454D5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One of the problem is lack of the communication -&gt; Solution : During the project period whole group is working together in one place </w:t>
      </w:r>
    </w:p>
    <w:p w:rsidR="00664698" w:rsidRPr="00F454D5" w:rsidRDefault="00664698" w:rsidP="00F454D5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the next sprints a daily schedule will be created</w:t>
      </w:r>
      <w:bookmarkStart w:id="0" w:name="_GoBack"/>
      <w:bookmarkEnd w:id="0"/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="00F454D5" w:rsidRPr="00F454D5" w:rsidRDefault="00F454D5" w:rsidP="00F454D5">
      <w:pPr>
        <w:pStyle w:val="Odsekzoznamu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F609D" w:rsidRPr="00EF609D" w:rsidRDefault="00EF609D" w:rsidP="00EF609D">
      <w:pPr>
        <w:pStyle w:val="Odsekzoznamu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F609D" w:rsidRPr="00EF609D" w:rsidRDefault="00EF609D" w:rsidP="00EF609D">
      <w:pPr>
        <w:pStyle w:val="Odsekzoznamu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278" w:rsidRPr="00A55EEB" w:rsidRDefault="00B30278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278" w:rsidRDefault="00B30278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278" w:rsidRDefault="00B30278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278" w:rsidRPr="00A55EEB" w:rsidRDefault="00B30278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278" w:rsidRDefault="00B30278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Pr="00BC7C37" w:rsidRDefault="00BC7C37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C7C37" w:rsidRPr="00BC7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176C3"/>
    <w:multiLevelType w:val="hybridMultilevel"/>
    <w:tmpl w:val="E2240306"/>
    <w:lvl w:ilvl="0" w:tplc="636221F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E592B"/>
    <w:multiLevelType w:val="multilevel"/>
    <w:tmpl w:val="3F22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583035"/>
    <w:multiLevelType w:val="hybridMultilevel"/>
    <w:tmpl w:val="465CAC4A"/>
    <w:lvl w:ilvl="0" w:tplc="636221F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37"/>
    <w:rsid w:val="003924FB"/>
    <w:rsid w:val="005B1836"/>
    <w:rsid w:val="00664698"/>
    <w:rsid w:val="006A592A"/>
    <w:rsid w:val="00742AD2"/>
    <w:rsid w:val="00963B13"/>
    <w:rsid w:val="009E3DBB"/>
    <w:rsid w:val="00B24486"/>
    <w:rsid w:val="00B30278"/>
    <w:rsid w:val="00BC7C37"/>
    <w:rsid w:val="00CD1019"/>
    <w:rsid w:val="00EF609D"/>
    <w:rsid w:val="00F454D5"/>
    <w:rsid w:val="00F4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B2A7D"/>
  <w15:chartTrackingRefBased/>
  <w15:docId w15:val="{58DEAC43-C9DA-43BE-906E-C5BEF479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92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9</cp:revision>
  <dcterms:created xsi:type="dcterms:W3CDTF">2018-08-27T18:40:00Z</dcterms:created>
  <dcterms:modified xsi:type="dcterms:W3CDTF">2018-12-06T13:48:00Z</dcterms:modified>
</cp:coreProperties>
</file>