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836" w:rsidRDefault="00BC7C37" w:rsidP="00BC7C37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4041E320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SPRINT REVIEW MEETING</w:t>
      </w: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  <w:r w:rsidRPr="00BC7C37"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Goal : </w:t>
      </w:r>
      <w:r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 xml:space="preserve">see </w:t>
      </w:r>
      <w:r w:rsidRPr="00BC7C37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what was done and</w:t>
      </w:r>
      <w:r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 xml:space="preserve"> share the knowledge</w:t>
      </w: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39E2" w:rsidRPr="00470E5F" w:rsidRDefault="009B39E2" w:rsidP="009B39E2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E5F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1:</w:t>
      </w:r>
    </w:p>
    <w:p w:rsidR="00AD05F1" w:rsidRDefault="00AD05F1" w:rsidP="009B39E2">
      <w:p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B60D3CF" wp14:editId="282A69AF">
            <wp:extent cx="5760720" cy="246126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03" w:rsidRDefault="009C0603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Pr="00DD519D" w:rsidRDefault="00DD519D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missing:</w:t>
      </w:r>
    </w:p>
    <w:p w:rsidR="00AD05F1" w:rsidRPr="00DD519D" w:rsidRDefault="00AD05F1" w:rsidP="009B39E2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GUI showing result on website is in the progress and moved to the next sprint</w:t>
      </w:r>
    </w:p>
    <w:p w:rsidR="00AD05F1" w:rsidRPr="00DD519D" w:rsidRDefault="00AD05F1" w:rsidP="009B39E2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Diagrams for database moved to the next sprint </w:t>
      </w:r>
    </w:p>
    <w:p w:rsidR="009C0603" w:rsidRDefault="009C0603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Pr="00DD519D" w:rsidRDefault="00DD519D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diagrams : Model, Bookstore/Library, book service  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Activity diagram : search for a book 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structure for books</w:t>
      </w:r>
    </w:p>
    <w:p w:rsidR="00DD519D" w:rsidRDefault="00DD519D" w:rsidP="00DD519D">
      <w:pPr>
        <w:pStyle w:val="Odsekzoznamu"/>
        <w:rPr>
          <w:sz w:val="24"/>
        </w:rPr>
      </w:pPr>
    </w:p>
    <w:p w:rsidR="00DD519D" w:rsidRPr="007A4894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Implement model 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Communication protocol : search and advanced search </w:t>
      </w:r>
    </w:p>
    <w:p w:rsidR="00DD519D" w:rsidRPr="007A4894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bookmarkStart w:id="0" w:name="_Hlk529112307"/>
      <w:r>
        <w:rPr>
          <w:sz w:val="24"/>
        </w:rPr>
        <w:t>Library expose REST for searching the book</w:t>
      </w:r>
    </w:p>
    <w:bookmarkEnd w:id="0"/>
    <w:p w:rsidR="00DD519D" w:rsidRPr="007A4894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Book service redirecting and gathering book queries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Search engine on database server</w:t>
      </w:r>
    </w:p>
    <w:p w:rsidR="00DD519D" w:rsidRPr="007A4894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server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bookmarkStart w:id="1" w:name="_Hlk529112287"/>
      <w:r>
        <w:rPr>
          <w:sz w:val="24"/>
        </w:rPr>
        <w:t>Library/Bookstore connect to database</w:t>
      </w:r>
    </w:p>
    <w:p w:rsidR="00DD519D" w:rsidRPr="00DD519D" w:rsidRDefault="00DD519D" w:rsidP="00DD519D">
      <w:pPr>
        <w:pStyle w:val="Odsekzoznamu"/>
        <w:rPr>
          <w:sz w:val="24"/>
        </w:rPr>
      </w:pPr>
    </w:p>
    <w:p w:rsidR="00244419" w:rsidRP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search page (main page)</w:t>
      </w:r>
      <w:bookmarkEnd w:id="1"/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419" w:rsidRPr="00470E5F" w:rsidRDefault="00244419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E5F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2:</w:t>
      </w:r>
    </w:p>
    <w:p w:rsidR="001C199F" w:rsidRDefault="001C199F" w:rsidP="00244419">
      <w:p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6C2BF64" wp14:editId="4A3FB673">
            <wp:extent cx="5760720" cy="240919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03" w:rsidRDefault="009C0603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Pr="00DD519D" w:rsidRDefault="00DD519D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missing:</w:t>
      </w:r>
    </w:p>
    <w:p w:rsidR="00244419" w:rsidRPr="00DD519D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Crud Tests for bookstore</w:t>
      </w:r>
      <w:r w:rsidR="00470E5F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moved to next sprint</w:t>
      </w:r>
    </w:p>
    <w:p w:rsidR="00244419" w:rsidRPr="00DD519D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GUI Admin page </w:t>
      </w:r>
      <w:r w:rsidR="00470E5F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in progress</w:t>
      </w:r>
    </w:p>
    <w:p w:rsidR="00244419" w:rsidRPr="00DD519D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GUI Advance search </w:t>
      </w:r>
      <w:r w:rsidR="00470E5F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in progress</w:t>
      </w:r>
    </w:p>
    <w:p w:rsidR="00244419" w:rsidRPr="00DD519D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GUI Book details page </w:t>
      </w:r>
      <w:r w:rsidR="00470E5F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in progress</w:t>
      </w:r>
    </w:p>
    <w:p w:rsidR="009C0603" w:rsidRDefault="009C0603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244419" w:rsidRPr="00DD519D" w:rsidRDefault="00DD519D" w:rsidP="00DD519D">
      <w:pPr>
        <w:spacing w:after="0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DD519D" w:rsidRPr="00EA36D6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Database diagram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Use case description for those stories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Find out if ISBN is good for id</w:t>
      </w:r>
    </w:p>
    <w:p w:rsidR="00DD519D" w:rsidRPr="00A55D1D" w:rsidRDefault="00DD519D" w:rsidP="00DD519D">
      <w:pPr>
        <w:pStyle w:val="Odsekzoznamu"/>
        <w:rPr>
          <w:b/>
          <w:sz w:val="24"/>
        </w:rPr>
      </w:pPr>
    </w:p>
    <w:p w:rsidR="00DD519D" w:rsidRPr="006F033C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Library/Bookstore : CRUD 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Book service : book details</w:t>
      </w:r>
    </w:p>
    <w:p w:rsidR="00DD519D" w:rsidRPr="00A55D1D" w:rsidRDefault="00DD519D" w:rsidP="00DD519D">
      <w:pPr>
        <w:pStyle w:val="Odsekzoznamu"/>
        <w:rPr>
          <w:b/>
          <w:sz w:val="24"/>
        </w:rPr>
      </w:pP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Database : availability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Database : update connection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Configure</w:t>
      </w:r>
      <w:r w:rsidR="008F4838">
        <w:rPr>
          <w:sz w:val="24"/>
        </w:rPr>
        <w:t xml:space="preserve"> TRAVIS</w:t>
      </w:r>
      <w:r>
        <w:rPr>
          <w:sz w:val="24"/>
        </w:rPr>
        <w:t xml:space="preserve"> for C#</w:t>
      </w:r>
    </w:p>
    <w:p w:rsidR="00DD519D" w:rsidRPr="00A55D1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Set up deploy </w:t>
      </w:r>
    </w:p>
    <w:p w:rsid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Default="00DD519D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0603" w:rsidRDefault="009C0603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13E2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3:</w:t>
      </w:r>
    </w:p>
    <w:p w:rsidR="001813E2" w:rsidRDefault="00451C02" w:rsidP="00BC7C37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F5C914" wp14:editId="0A1863BC">
            <wp:extent cx="5760720" cy="2549525"/>
            <wp:effectExtent l="0" t="0" r="0" b="317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9D" w:rsidRPr="00DD519D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missing:</w:t>
      </w:r>
    </w:p>
    <w:p w:rsidR="00451C02" w:rsidRPr="00DD519D" w:rsidRDefault="00DD519D" w:rsidP="00451C02">
      <w:pPr>
        <w:pStyle w:val="Odsekzoznamu"/>
        <w:numPr>
          <w:ilvl w:val="0"/>
          <w:numId w:val="1"/>
        </w:num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Correct b</w:t>
      </w:r>
      <w:r w:rsidR="00451C02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ugs in database </w:t>
      </w:r>
    </w:p>
    <w:p w:rsidR="00451C02" w:rsidRPr="00DD519D" w:rsidRDefault="00DD519D" w:rsidP="00451C02">
      <w:pPr>
        <w:pStyle w:val="Odsekzoznamu"/>
        <w:numPr>
          <w:ilvl w:val="0"/>
          <w:numId w:val="1"/>
        </w:num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451C02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edesigned</w:t>
      </w: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hibernate</w:t>
      </w:r>
      <w:r w:rsidR="00451C02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813E2" w:rsidRPr="00DD519D" w:rsidRDefault="00451C02" w:rsidP="00BC7C37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GUI tasks needs connection to API </w:t>
      </w:r>
    </w:p>
    <w:p w:rsidR="00451C02" w:rsidRPr="00DD519D" w:rsidRDefault="00451C02" w:rsidP="00BC7C37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The rest of tasks from this sprint are done</w:t>
      </w:r>
    </w:p>
    <w:p w:rsidR="00DD519D" w:rsidRPr="00DD519D" w:rsidRDefault="00DD519D" w:rsidP="00DD519D">
      <w:pPr>
        <w:pStyle w:val="Odsekzoznamu"/>
        <w:numPr>
          <w:ilvl w:val="0"/>
          <w:numId w:val="1"/>
        </w:numPr>
        <w:rPr>
          <w:b/>
          <w:sz w:val="24"/>
        </w:rPr>
      </w:pPr>
      <w:r w:rsidRPr="00DD519D">
        <w:rPr>
          <w:sz w:val="24"/>
        </w:rPr>
        <w:t xml:space="preserve">GUI: Registration page </w:t>
      </w:r>
    </w:p>
    <w:p w:rsidR="00DD519D" w:rsidRDefault="00DD519D" w:rsidP="00DD519D">
      <w:pPr>
        <w:pStyle w:val="Odsekzoznamu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Pr="00DD519D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 xml:space="preserve">Process report </w:t>
      </w:r>
    </w:p>
    <w:p w:rsidR="00DD519D" w:rsidRPr="00EA36D6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Database diagram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Check backlogs and diagrams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 xml:space="preserve">Use case diagram 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Book service : diagram update</w:t>
      </w:r>
    </w:p>
    <w:p w:rsidR="00DD519D" w:rsidRPr="003F3E09" w:rsidRDefault="00DD519D" w:rsidP="00DD519D">
      <w:pPr>
        <w:pStyle w:val="Odsekzoznamu"/>
        <w:rPr>
          <w:b/>
          <w:sz w:val="24"/>
        </w:rPr>
      </w:pP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Book service : registration test – controller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Book service : registration request – POST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Book service : registration communication with database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Library : change to new URI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Database server : registration request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>Database server : users table + hibernate</w:t>
      </w:r>
    </w:p>
    <w:p w:rsidR="00DD519D" w:rsidRPr="003F3E09" w:rsidRDefault="00DD519D" w:rsidP="00DD519D">
      <w:pPr>
        <w:pStyle w:val="Odsekzoznamu"/>
        <w:numPr>
          <w:ilvl w:val="0"/>
          <w:numId w:val="2"/>
        </w:numPr>
        <w:rPr>
          <w:sz w:val="24"/>
        </w:rPr>
      </w:pPr>
      <w:r w:rsidRPr="003F3E09">
        <w:rPr>
          <w:sz w:val="24"/>
        </w:rPr>
        <w:t xml:space="preserve">Database : test request handling </w:t>
      </w:r>
    </w:p>
    <w:p w:rsidR="00DD519D" w:rsidRPr="003F3E09" w:rsidRDefault="00DD519D" w:rsidP="00DD519D">
      <w:pPr>
        <w:pStyle w:val="Odsekzoznamu"/>
        <w:rPr>
          <w:sz w:val="24"/>
        </w:rPr>
      </w:pPr>
    </w:p>
    <w:p w:rsidR="00DD519D" w:rsidRPr="00882CCE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GUI: Website : navbar</w:t>
      </w:r>
    </w:p>
    <w:p w:rsidR="00DD519D" w:rsidRPr="00DD519D" w:rsidRDefault="00DD519D" w:rsidP="00DD519D">
      <w:pPr>
        <w:pStyle w:val="Odsekzoznamu"/>
        <w:numPr>
          <w:ilvl w:val="0"/>
          <w:numId w:val="2"/>
        </w:numPr>
        <w:rPr>
          <w:b/>
          <w:sz w:val="24"/>
        </w:rPr>
      </w:pPr>
      <w:r w:rsidRPr="00DD519D">
        <w:rPr>
          <w:sz w:val="24"/>
        </w:rPr>
        <w:t>GUI: Registration page layo</w:t>
      </w:r>
      <w:r>
        <w:rPr>
          <w:sz w:val="24"/>
        </w:rPr>
        <w:t>u</w:t>
      </w:r>
      <w:r w:rsidRPr="00DD519D">
        <w:rPr>
          <w:sz w:val="24"/>
        </w:rPr>
        <w:t>t</w:t>
      </w:r>
    </w:p>
    <w:p w:rsidR="001813E2" w:rsidRPr="00EA78F6" w:rsidRDefault="001813E2" w:rsidP="00BC7C37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Pr="00EA78F6" w:rsidRDefault="00EA78F6" w:rsidP="00BC7C37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8F6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4:</w:t>
      </w:r>
    </w:p>
    <w:p w:rsidR="00EA78F6" w:rsidRPr="00EA78F6" w:rsidRDefault="00EA78F6" w:rsidP="00BC7C37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FF4B3E6" wp14:editId="27EADF9A">
            <wp:extent cx="5760720" cy="238633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03" w:rsidRDefault="009C0603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DD519D" w:rsidRPr="00DD519D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missing:</w:t>
      </w:r>
    </w:p>
    <w:p w:rsidR="00EA78F6" w:rsidRPr="00DD519D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Database documentation in progress</w:t>
      </w:r>
    </w:p>
    <w:p w:rsidR="00EA78F6" w:rsidRPr="00DD519D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connection of one admin is done second in progress</w:t>
      </w:r>
    </w:p>
    <w:p w:rsidR="00EA78F6" w:rsidRPr="00DD519D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Registration page in progress</w:t>
      </w:r>
    </w:p>
    <w:p w:rsidR="00EA78F6" w:rsidRPr="00DD519D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The rest of tasks from this sprint are done</w:t>
      </w:r>
    </w:p>
    <w:p w:rsidR="00DD519D" w:rsidRPr="00DD519D" w:rsidRDefault="00DD519D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Process report in progress</w:t>
      </w:r>
    </w:p>
    <w:p w:rsidR="00DD519D" w:rsidRPr="00DD519D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DD519D" w:rsidRPr="00DD519D" w:rsidRDefault="00DD519D" w:rsidP="00DD519D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Bugs are fixed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 case 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 : book service update 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Sequence diagram : update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API update</w:t>
      </w:r>
    </w:p>
    <w:p w:rsidR="00DD519D" w:rsidRDefault="00DD519D" w:rsidP="00DD519D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database : update</w:t>
      </w:r>
    </w:p>
    <w:p w:rsidR="00DD519D" w:rsidRDefault="00DD519D" w:rsidP="00DD519D">
      <w:pPr>
        <w:pStyle w:val="Odsekzoznamu"/>
        <w:rPr>
          <w:sz w:val="24"/>
        </w:rPr>
      </w:pPr>
    </w:p>
    <w:p w:rsidR="00DD519D" w:rsidRPr="007B3CF4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Book service : borrow book from the library request</w:t>
      </w:r>
    </w:p>
    <w:p w:rsidR="00DD519D" w:rsidRPr="00DD519D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Book service : buy book from bookstore request</w:t>
      </w:r>
    </w:p>
    <w:p w:rsidR="00DD519D" w:rsidRPr="00192DD4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Hibernate : query builder </w:t>
      </w:r>
    </w:p>
    <w:p w:rsidR="00DD519D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Communication : borrow order / buy order</w:t>
      </w:r>
    </w:p>
    <w:p w:rsidR="00DD519D" w:rsidRPr="00192DD4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Database : add borrow order / buy order</w:t>
      </w:r>
    </w:p>
    <w:p w:rsidR="00DD519D" w:rsidRDefault="00DD519D" w:rsidP="00DD519D">
      <w:pPr>
        <w:spacing w:after="0"/>
        <w:rPr>
          <w:sz w:val="24"/>
        </w:rPr>
      </w:pPr>
    </w:p>
    <w:p w:rsidR="00DD519D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GUI : update details page with buy and borrow buttons </w:t>
      </w:r>
    </w:p>
    <w:p w:rsidR="00DD519D" w:rsidRPr="007B3CF4" w:rsidRDefault="00DD519D" w:rsidP="00DD519D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Website : advanced search </w:t>
      </w:r>
    </w:p>
    <w:p w:rsidR="00DD519D" w:rsidRDefault="00DD519D" w:rsidP="00DD519D">
      <w:pPr>
        <w:pStyle w:val="Odsekzoznamu"/>
        <w:rPr>
          <w:sz w:val="24"/>
        </w:rPr>
      </w:pPr>
    </w:p>
    <w:p w:rsidR="00DD519D" w:rsidRPr="00DD519D" w:rsidRDefault="00DD519D" w:rsidP="00DD519D">
      <w:pPr>
        <w:ind w:left="36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Default="00EA78F6" w:rsidP="00EA78F6">
      <w:pPr>
        <w:pStyle w:val="Odsekzoznamu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Pr="00510E92" w:rsidRDefault="00510E92" w:rsidP="00510E92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E92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5</w:t>
      </w:r>
      <w: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510E92" w:rsidRDefault="00510E92" w:rsidP="00510E92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386F026" wp14:editId="1719AB59">
            <wp:extent cx="5760720" cy="254063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9D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missing:</w:t>
      </w:r>
    </w:p>
    <w:p w:rsidR="009C0603" w:rsidRPr="00024A9D" w:rsidRDefault="00024A9D" w:rsidP="00024A9D">
      <w:pPr>
        <w:pStyle w:val="Odsekzoznamu"/>
        <w:rPr>
          <w:i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4A9D">
        <w:rPr>
          <w:i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*</w:t>
      </w:r>
      <w:r w:rsidR="009C0603" w:rsidRPr="00024A9D">
        <w:rPr>
          <w:i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First task was figure out how to do login, that’s why tasks started to being done in the half of the sprint</w:t>
      </w:r>
    </w:p>
    <w:p w:rsidR="009C0603" w:rsidRPr="009C0603" w:rsidRDefault="009C0603" w:rsidP="009C0603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510E92" w:rsidRPr="00DD519D" w:rsidRDefault="009C0603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510E92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hecking session keys is in the progress</w:t>
      </w:r>
    </w:p>
    <w:p w:rsidR="00510E92" w:rsidRPr="00DD519D" w:rsidRDefault="00510E92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Documentation </w:t>
      </w:r>
      <w:r w:rsidR="00E45CED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authentication </w:t>
      </w: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is in the process </w:t>
      </w:r>
    </w:p>
    <w:p w:rsidR="00E45CED" w:rsidRPr="00DD519D" w:rsidRDefault="00E45CED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Login encryption is in progress</w:t>
      </w:r>
    </w:p>
    <w:p w:rsidR="00E45CED" w:rsidRPr="00DD519D" w:rsidRDefault="00E45CED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Tests of authentication are in the progress</w:t>
      </w:r>
    </w:p>
    <w:p w:rsidR="00E45CED" w:rsidRPr="00DD519D" w:rsidRDefault="00E45CED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Database documentation is in the progress </w:t>
      </w:r>
    </w:p>
    <w:p w:rsidR="00E45CED" w:rsidRPr="00DD519D" w:rsidRDefault="00E45CED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Process report is in the progress </w:t>
      </w:r>
    </w:p>
    <w:p w:rsidR="009C0603" w:rsidRDefault="00594152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Learning React in the progress</w:t>
      </w:r>
    </w:p>
    <w:p w:rsidR="00594152" w:rsidRDefault="00594152" w:rsidP="009C0603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C0603" w:rsidRPr="00DD519D" w:rsidRDefault="009C0603" w:rsidP="009C0603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connect both admins, connect book details list to API, registration page connect to API </w:t>
      </w:r>
    </w:p>
    <w:p w:rsidR="009C0603" w:rsidRPr="00DD519D" w:rsidRDefault="009C0603" w:rsidP="009C0603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9C0603" w:rsidRDefault="00DD519D" w:rsidP="00DD519D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9C0603" w:rsidRDefault="009C0603" w:rsidP="009C060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Use case </w:t>
      </w:r>
    </w:p>
    <w:p w:rsidR="009C0603" w:rsidRDefault="009C0603" w:rsidP="009C060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Update diagrams : Book service, Book store, Library, Database</w:t>
      </w:r>
    </w:p>
    <w:p w:rsidR="009C0603" w:rsidRDefault="009C0603" w:rsidP="009C060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Documentation of login </w:t>
      </w:r>
    </w:p>
    <w:p w:rsidR="009C0603" w:rsidRDefault="009C0603" w:rsidP="009C0603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Sequence diagram : login </w:t>
      </w:r>
    </w:p>
    <w:p w:rsidR="009C0603" w:rsidRPr="009C0603" w:rsidRDefault="009C0603" w:rsidP="00DD519D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Find out how to make login </w:t>
      </w:r>
    </w:p>
    <w:p w:rsidR="009C0603" w:rsidRPr="009C0603" w:rsidRDefault="009C0603" w:rsidP="009C0603">
      <w:pPr>
        <w:pStyle w:val="Odsekzoznamu"/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510E92" w:rsidRPr="00DD519D" w:rsidRDefault="00510E92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All user types are added to database</w:t>
      </w:r>
    </w:p>
    <w:p w:rsidR="00510E92" w:rsidRPr="00DD519D" w:rsidRDefault="009C0603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Implement a</w:t>
      </w:r>
      <w:r w:rsidR="00510E92"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uthentication </w:t>
      </w:r>
    </w:p>
    <w:p w:rsidR="009C0603" w:rsidRDefault="009C0603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Implement c</w:t>
      </w:r>
      <w:r w:rsidRPr="00DD519D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ore of login </w:t>
      </w:r>
    </w:p>
    <w:p w:rsidR="009C0603" w:rsidRPr="00DD519D" w:rsidRDefault="009C0603" w:rsidP="00510E9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Database and Services : add password</w:t>
      </w:r>
    </w:p>
    <w:p w:rsidR="00510E92" w:rsidRPr="00510E92" w:rsidRDefault="00510E92" w:rsidP="00510E92">
      <w:pPr>
        <w:ind w:left="36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10E92" w:rsidRPr="00EA78F6" w:rsidRDefault="00510E92" w:rsidP="00EA78F6">
      <w:pPr>
        <w:pStyle w:val="Odsekzoznamu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Pr="00B71972" w:rsidRDefault="006B42A6" w:rsidP="00BC7C37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1972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6:</w:t>
      </w:r>
    </w:p>
    <w:p w:rsidR="00B71972" w:rsidRDefault="00B7197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5108718" wp14:editId="161BACC4">
            <wp:extent cx="5760720" cy="2615565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A6" w:rsidRPr="00B71972" w:rsidRDefault="006B42A6" w:rsidP="00BC7C37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71972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</w:t>
      </w:r>
      <w:r w:rsidR="00B71972" w:rsidRPr="00B71972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:rsidR="006B42A6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Process report </w:t>
      </w:r>
    </w:p>
    <w:p w:rsidR="00B71972" w:rsidRDefault="00B71972" w:rsidP="00B7197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Database documentation </w:t>
      </w:r>
    </w:p>
    <w:p w:rsidR="00B71972" w:rsidRDefault="00B71972" w:rsidP="00B7197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Diagrams updated </w:t>
      </w:r>
    </w:p>
    <w:p w:rsidR="00B71972" w:rsidRDefault="00B71972" w:rsidP="00B7197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Login documentation</w:t>
      </w:r>
    </w:p>
    <w:p w:rsidR="00B71972" w:rsidRDefault="00B71972" w:rsidP="00B7197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Authentication bookstore document</w:t>
      </w:r>
    </w:p>
    <w:p w:rsidR="00B71972" w:rsidRPr="00B71972" w:rsidRDefault="00B71972" w:rsidP="00B7197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Authentication library document</w:t>
      </w:r>
    </w:p>
    <w:p w:rsidR="00B71972" w:rsidRDefault="00B71972" w:rsidP="00B71972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Use case return book</w:t>
      </w:r>
    </w:p>
    <w:p w:rsidR="00B71972" w:rsidRDefault="00B71972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Use case confirm book order</w:t>
      </w:r>
    </w:p>
    <w:p w:rsidR="00B71972" w:rsidRDefault="00B71972" w:rsidP="00B71972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B42A6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</w:t>
      </w:r>
      <w:r w:rsidR="00B71972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login storing cookies, adding cookie in request</w:t>
      </w:r>
    </w:p>
    <w:p w:rsidR="006B42A6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Login encryption </w:t>
      </w:r>
    </w:p>
    <w:p w:rsidR="00B71972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Book store / Library : </w:t>
      </w:r>
      <w:r w:rsidR="00B71972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confirm order request</w:t>
      </w:r>
    </w:p>
    <w:p w:rsidR="00B71972" w:rsidRDefault="00B71972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Library : get</w:t>
      </w:r>
      <w:r w:rsidR="008F4838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o</w:t>
      </w: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rders request</w:t>
      </w:r>
    </w:p>
    <w:p w:rsidR="006B42A6" w:rsidRDefault="00B71972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Database handle get</w:t>
      </w:r>
      <w:r w:rsidR="008F4838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o</w:t>
      </w: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rders request</w:t>
      </w:r>
      <w:r w:rsidR="006B42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B42A6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Database handle order request + communication </w:t>
      </w:r>
    </w:p>
    <w:p w:rsidR="006B42A6" w:rsidRPr="00B71972" w:rsidRDefault="006B42A6" w:rsidP="006B42A6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71972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What is missing : </w:t>
      </w:r>
    </w:p>
    <w:p w:rsidR="006B42A6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Manual tests </w:t>
      </w:r>
    </w:p>
    <w:p w:rsidR="006B42A6" w:rsidRDefault="006B42A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connect both admins </w:t>
      </w:r>
    </w:p>
    <w:p w:rsidR="006B42A6" w:rsidRDefault="002E6C36" w:rsidP="006B42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changing layout after login </w:t>
      </w:r>
    </w:p>
    <w:p w:rsidR="002E6C36" w:rsidRPr="006B42A6" w:rsidRDefault="002E6C36" w:rsidP="00B71972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B42A6" w:rsidRDefault="006B42A6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Default="00EA78F6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Pr="006E1E45" w:rsidRDefault="006E1E45" w:rsidP="00BC7C37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E1E45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7</w:t>
      </w:r>
    </w:p>
    <w:p w:rsidR="006E1E45" w:rsidRDefault="006E1E45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EC7B2F4" wp14:editId="6E3F5086">
            <wp:extent cx="5760720" cy="2454910"/>
            <wp:effectExtent l="0" t="0" r="0" b="254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F6" w:rsidRDefault="006E1E45" w:rsidP="00EA78F6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 :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Manual tests</w:t>
      </w:r>
    </w:p>
    <w:p w:rsidR="006E1E45" w:rsidRDefault="006E1E45" w:rsidP="006E1E45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connect both admins 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changing layout after login 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bookstore admin – layout for order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library admin – layout for order</w:t>
      </w:r>
    </w:p>
    <w:p w:rsidR="006E1E45" w:rsidRP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library admin – orders connect to API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connect advanced search to API</w:t>
      </w:r>
    </w:p>
    <w:p w:rsidR="006E1E45" w:rsidRDefault="006E1E45" w:rsidP="006E1E45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Update webservices documentation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Update manage books use case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Security analysis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Security design</w:t>
      </w:r>
    </w:p>
    <w:p w:rsidR="006E1E45" w:rsidRDefault="006E1E45" w:rsidP="006E1E45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Database : add URLs to admin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Database : add customer id to login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Book service : add checking user type in session key</w:t>
      </w:r>
    </w:p>
    <w:p w:rsidR="006E1E45" w:rsidRPr="006E1E45" w:rsidRDefault="006E1E45" w:rsidP="006E1E45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E1E45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missing :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borrow book connect to API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buy a book connect to API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add user ID to post request of borrow and buy in book details</w:t>
      </w:r>
    </w:p>
    <w:p w:rsidR="006E1E45" w:rsidRDefault="006E1E45" w:rsidP="006E1E45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Correct use case</w:t>
      </w:r>
    </w:p>
    <w:p w:rsidR="00903EAB" w:rsidRDefault="00903EAB" w:rsidP="00903EAB">
      <w:p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903EAB" w:rsidRDefault="00903EAB" w:rsidP="00903EAB">
      <w:p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903EAB" w:rsidRDefault="00903EAB" w:rsidP="00903EAB">
      <w:p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903EAB" w:rsidRPr="00E64BB5" w:rsidRDefault="00903EAB" w:rsidP="00903EAB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64BB5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8:</w:t>
      </w:r>
      <w:bookmarkStart w:id="2" w:name="_GoBack"/>
      <w:bookmarkEnd w:id="2"/>
    </w:p>
    <w:p w:rsidR="00903EAB" w:rsidRDefault="00903EAB" w:rsidP="00903EAB">
      <w:p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C2BA6AA" wp14:editId="4BC2F152">
            <wp:extent cx="5760720" cy="2475865"/>
            <wp:effectExtent l="0" t="0" r="0" b="63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AB" w:rsidRPr="00903EAB" w:rsidRDefault="00903EAB" w:rsidP="00903EAB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03EAB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What is missing: </w:t>
      </w:r>
    </w:p>
    <w:p w:rsidR="00903EAB" w:rsidRDefault="00903EAB" w:rsidP="00903EAB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Advanced search bug to fix </w:t>
      </w:r>
    </w:p>
    <w:p w:rsidR="00903EAB" w:rsidRPr="00903EAB" w:rsidRDefault="00903EAB" w:rsidP="00903EAB">
      <w:pPr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03EAB">
        <w:rPr>
          <w:b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What is done:</w:t>
      </w:r>
    </w:p>
    <w:p w:rsidR="00903EAB" w:rsidRPr="00903EAB" w:rsidRDefault="00903EAB" w:rsidP="00903EAB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Correct use cases </w:t>
      </w:r>
    </w:p>
    <w:p w:rsidR="00903EAB" w:rsidRDefault="00903EAB" w:rsidP="00903EAB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Website : analysis documentation</w:t>
      </w:r>
    </w:p>
    <w:p w:rsidR="00903EAB" w:rsidRDefault="00903EAB" w:rsidP="00903EAB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Website : design documentation</w:t>
      </w:r>
    </w:p>
    <w:p w:rsidR="00903EAB" w:rsidRDefault="00903EAB" w:rsidP="00903EAB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Website : implementation documentation</w:t>
      </w:r>
    </w:p>
    <w:p w:rsidR="00903EAB" w:rsidRDefault="00903EAB" w:rsidP="00903EAB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Project report : analysis, tests, design, implementation, project future </w:t>
      </w:r>
    </w:p>
    <w:p w:rsidR="00903EAB" w:rsidRPr="00D57420" w:rsidRDefault="00903EAB" w:rsidP="00903EAB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Books service : logout request</w:t>
      </w:r>
    </w:p>
    <w:p w:rsidR="00903EAB" w:rsidRPr="00D57420" w:rsidRDefault="00903EAB" w:rsidP="00903EAB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Bookstore : logout request</w:t>
      </w:r>
    </w:p>
    <w:p w:rsidR="00903EAB" w:rsidRPr="00473AAB" w:rsidRDefault="00903EAB" w:rsidP="00903EAB">
      <w:pPr>
        <w:pStyle w:val="Odsekzoznamu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Library : logout request </w:t>
      </w:r>
    </w:p>
    <w:p w:rsidR="00903EAB" w:rsidRDefault="00903EAB" w:rsidP="00903EAB">
      <w:pPr>
        <w:pStyle w:val="Odsekzoznamu"/>
        <w:rPr>
          <w:sz w:val="24"/>
        </w:rPr>
      </w:pPr>
    </w:p>
    <w:p w:rsidR="00903EAB" w:rsidRPr="00903EAB" w:rsidRDefault="00903EAB" w:rsidP="00903EAB">
      <w:pPr>
        <w:pStyle w:val="Odsekzoznamu"/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sectPr w:rsidR="00903EAB" w:rsidRPr="00903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5D5"/>
    <w:multiLevelType w:val="hybridMultilevel"/>
    <w:tmpl w:val="7908BAB0"/>
    <w:lvl w:ilvl="0" w:tplc="65340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12EEE"/>
    <w:multiLevelType w:val="hybridMultilevel"/>
    <w:tmpl w:val="EF8C7672"/>
    <w:lvl w:ilvl="0" w:tplc="1CD22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37"/>
    <w:rsid w:val="00024A9D"/>
    <w:rsid w:val="001813E2"/>
    <w:rsid w:val="001C199F"/>
    <w:rsid w:val="00244419"/>
    <w:rsid w:val="002E6C36"/>
    <w:rsid w:val="00451C02"/>
    <w:rsid w:val="00470E5F"/>
    <w:rsid w:val="00510E92"/>
    <w:rsid w:val="00594152"/>
    <w:rsid w:val="005B1836"/>
    <w:rsid w:val="006B42A6"/>
    <w:rsid w:val="006E1E45"/>
    <w:rsid w:val="008F4838"/>
    <w:rsid w:val="00903EAB"/>
    <w:rsid w:val="009B39E2"/>
    <w:rsid w:val="009C0603"/>
    <w:rsid w:val="00AD05F1"/>
    <w:rsid w:val="00B71972"/>
    <w:rsid w:val="00BC7C37"/>
    <w:rsid w:val="00C53ECF"/>
    <w:rsid w:val="00DD519D"/>
    <w:rsid w:val="00E45CED"/>
    <w:rsid w:val="00E64BB5"/>
    <w:rsid w:val="00EA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EAC43-C9DA-43BE-906E-C5BEF479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B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14</cp:revision>
  <dcterms:created xsi:type="dcterms:W3CDTF">2018-08-27T18:23:00Z</dcterms:created>
  <dcterms:modified xsi:type="dcterms:W3CDTF">2018-12-15T13:36:00Z</dcterms:modified>
</cp:coreProperties>
</file>