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6E5" w:rsidRDefault="008C3890" w:rsidP="008C3890">
      <w:pPr>
        <w:jc w:val="center"/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C7C37"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WEEKLY LOG</w:t>
      </w:r>
    </w:p>
    <w:p w:rsidR="008C3890" w:rsidRPr="00A636E5" w:rsidRDefault="008C3890" w:rsidP="008C3890">
      <w:pPr>
        <w:jc w:val="center"/>
        <w:rPr>
          <w:b/>
          <w:color w:val="A72825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636E5">
        <w:rPr>
          <w:b/>
          <w:color w:val="A72825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636E5" w:rsidRPr="00A636E5">
        <w:rPr>
          <w:b/>
          <w:color w:val="A72825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(every Sunday)</w:t>
      </w:r>
    </w:p>
    <w:p w:rsidR="005B1836" w:rsidRDefault="00A636E5">
      <w:r w:rsidRPr="00BC7C37">
        <w:rPr>
          <w:b/>
          <w:noProof/>
          <w:color w:val="A72825"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68B31271" wp14:editId="38D76D6A">
            <wp:simplePos x="0" y="0"/>
            <wp:positionH relativeFrom="margin">
              <wp:posOffset>7620</wp:posOffset>
            </wp:positionH>
            <wp:positionV relativeFrom="paragraph">
              <wp:posOffset>332740</wp:posOffset>
            </wp:positionV>
            <wp:extent cx="5760720" cy="3897630"/>
            <wp:effectExtent l="0" t="0" r="0" b="7620"/>
            <wp:wrapThrough wrapText="bothSides">
              <wp:wrapPolygon edited="0">
                <wp:start x="0" y="0"/>
                <wp:lineTo x="0" y="21537"/>
                <wp:lineTo x="21500" y="21537"/>
                <wp:lineTo x="21500" y="0"/>
                <wp:lineTo x="0" y="0"/>
              </wp:wrapPolygon>
            </wp:wrapThrough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A636E5" w:rsidRDefault="00A636E5"/>
    <w:p w:rsidR="008C3890" w:rsidRPr="00A636E5" w:rsidRDefault="008C3890">
      <w:pPr>
        <w:rPr>
          <w:b/>
          <w:sz w:val="24"/>
        </w:rPr>
      </w:pPr>
      <w:r w:rsidRPr="00A636E5">
        <w:rPr>
          <w:b/>
          <w:sz w:val="24"/>
        </w:rPr>
        <w:lastRenderedPageBreak/>
        <w:t>Sprint 1 (4.11)</w:t>
      </w:r>
    </w:p>
    <w:p w:rsidR="008C3890" w:rsidRDefault="00A636E5">
      <w:pPr>
        <w:rPr>
          <w:sz w:val="24"/>
        </w:rPr>
      </w:pPr>
      <w:r>
        <w:rPr>
          <w:noProof/>
        </w:rPr>
        <w:drawing>
          <wp:inline distT="0" distB="0" distL="0" distR="0" wp14:anchorId="3376A53D" wp14:editId="4D0EBFAB">
            <wp:extent cx="5760720" cy="2398395"/>
            <wp:effectExtent l="0" t="0" r="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E5" w:rsidRDefault="00A636E5">
      <w:pPr>
        <w:rPr>
          <w:sz w:val="24"/>
        </w:rPr>
      </w:pPr>
    </w:p>
    <w:p w:rsidR="00A636E5" w:rsidRPr="00A636E5" w:rsidRDefault="00A636E5" w:rsidP="00A636E5">
      <w:pPr>
        <w:pStyle w:val="Odsekzoznamu"/>
        <w:rPr>
          <w:b/>
          <w:sz w:val="24"/>
        </w:rPr>
      </w:pPr>
      <w:r w:rsidRPr="00A636E5">
        <w:rPr>
          <w:b/>
          <w:sz w:val="24"/>
        </w:rPr>
        <w:t>What is done:</w:t>
      </w:r>
    </w:p>
    <w:p w:rsidR="00A636E5" w:rsidRDefault="00A636E5" w:rsidP="00A636E5">
      <w:pPr>
        <w:pStyle w:val="Odsekzoznamu"/>
        <w:rPr>
          <w:sz w:val="24"/>
        </w:rPr>
      </w:pP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server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Communication protocol (Search/Advanced search)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Bookstore/Library implementation of model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Activity diagram searching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Class diagram : model, bookstore, library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EER diagram : database book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structure for books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Domain and Logical model of book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Search engine on database server</w:t>
      </w:r>
    </w:p>
    <w:p w:rsidR="00A636E5" w:rsidRDefault="00A636E5" w:rsidP="00A636E5">
      <w:pPr>
        <w:rPr>
          <w:sz w:val="24"/>
        </w:rPr>
      </w:pPr>
    </w:p>
    <w:p w:rsidR="00A636E5" w:rsidRPr="00A636E5" w:rsidRDefault="00A636E5" w:rsidP="00A636E5">
      <w:pPr>
        <w:ind w:left="720"/>
        <w:rPr>
          <w:b/>
          <w:sz w:val="24"/>
        </w:rPr>
      </w:pPr>
      <w:r w:rsidRPr="00A636E5">
        <w:rPr>
          <w:b/>
          <w:sz w:val="24"/>
        </w:rPr>
        <w:t>What is in progress: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Class diagram : book service </w:t>
      </w:r>
    </w:p>
    <w:p w:rsidR="00A636E5" w:rsidRPr="007A4894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 service redirecting and gathering book quer</w:t>
      </w:r>
      <w:r w:rsidR="008B4BB4">
        <w:rPr>
          <w:sz w:val="24"/>
        </w:rPr>
        <w:t xml:space="preserve">y 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GUI : search page (main page)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GUI : showing results on web site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Library/Bookstore connect to database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expose REST for searching the book (just tests are missing)</w:t>
      </w:r>
    </w:p>
    <w:p w:rsidR="002B57E4" w:rsidRDefault="002B57E4" w:rsidP="002B57E4">
      <w:pPr>
        <w:rPr>
          <w:sz w:val="24"/>
        </w:rPr>
      </w:pPr>
    </w:p>
    <w:p w:rsidR="002B57E4" w:rsidRDefault="002B57E4" w:rsidP="002B57E4">
      <w:pPr>
        <w:rPr>
          <w:sz w:val="24"/>
        </w:rPr>
      </w:pPr>
    </w:p>
    <w:p w:rsidR="002B57E4" w:rsidRDefault="002B57E4" w:rsidP="002B57E4">
      <w:pPr>
        <w:rPr>
          <w:sz w:val="24"/>
        </w:rPr>
      </w:pPr>
    </w:p>
    <w:p w:rsidR="002B57E4" w:rsidRDefault="002B57E4" w:rsidP="002B57E4">
      <w:pPr>
        <w:rPr>
          <w:sz w:val="24"/>
        </w:rPr>
      </w:pPr>
    </w:p>
    <w:p w:rsidR="002B57E4" w:rsidRDefault="002B57E4" w:rsidP="002B57E4">
      <w:pPr>
        <w:rPr>
          <w:sz w:val="24"/>
        </w:rPr>
      </w:pPr>
    </w:p>
    <w:p w:rsidR="00C31186" w:rsidRPr="00C31186" w:rsidRDefault="00C31186" w:rsidP="002B57E4">
      <w:pPr>
        <w:rPr>
          <w:b/>
          <w:sz w:val="24"/>
        </w:rPr>
      </w:pPr>
      <w:r w:rsidRPr="00C31186">
        <w:rPr>
          <w:b/>
          <w:sz w:val="24"/>
        </w:rPr>
        <w:lastRenderedPageBreak/>
        <w:t>Sprint 2 (11.11)</w:t>
      </w:r>
    </w:p>
    <w:p w:rsidR="00C31186" w:rsidRDefault="00C31186" w:rsidP="002B57E4">
      <w:pPr>
        <w:rPr>
          <w:sz w:val="24"/>
        </w:rPr>
      </w:pPr>
      <w:r>
        <w:rPr>
          <w:noProof/>
        </w:rPr>
        <w:drawing>
          <wp:inline distT="0" distB="0" distL="0" distR="0" wp14:anchorId="611316B3" wp14:editId="26A89428">
            <wp:extent cx="5760720" cy="242570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86" w:rsidRPr="00C31186" w:rsidRDefault="00C31186" w:rsidP="002B57E4">
      <w:pPr>
        <w:rPr>
          <w:b/>
          <w:sz w:val="24"/>
        </w:rPr>
      </w:pPr>
      <w:r w:rsidRPr="00C31186">
        <w:rPr>
          <w:b/>
          <w:sz w:val="24"/>
        </w:rPr>
        <w:t>What is done: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 w:rsidRPr="00C31186">
        <w:rPr>
          <w:sz w:val="24"/>
        </w:rPr>
        <w:t>Class diagram :</w:t>
      </w:r>
      <w:r>
        <w:rPr>
          <w:sz w:val="24"/>
        </w:rPr>
        <w:t xml:space="preserve"> database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GUI : showing result of search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Use cases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: availability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CRUD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CRUD test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Class diagram (Library) updated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Doc : add json examples to communication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server : book details query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book details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Configuration of </w:t>
      </w:r>
      <w:proofErr w:type="spellStart"/>
      <w:r>
        <w:rPr>
          <w:sz w:val="24"/>
        </w:rPr>
        <w:t>travis</w:t>
      </w:r>
      <w:proofErr w:type="spellEnd"/>
      <w:r>
        <w:rPr>
          <w:sz w:val="24"/>
        </w:rPr>
        <w:t xml:space="preserve"> for C#</w:t>
      </w:r>
    </w:p>
    <w:p w:rsidR="00C31186" w:rsidRP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Hibernate update for database schema </w:t>
      </w:r>
      <w:r w:rsidRPr="00C31186">
        <w:rPr>
          <w:sz w:val="24"/>
        </w:rPr>
        <w:t xml:space="preserve"> </w:t>
      </w:r>
    </w:p>
    <w:p w:rsidR="002B57E4" w:rsidRPr="00C31186" w:rsidRDefault="002B57E4" w:rsidP="002B57E4">
      <w:pPr>
        <w:rPr>
          <w:b/>
          <w:sz w:val="24"/>
        </w:rPr>
      </w:pPr>
      <w:r w:rsidRPr="00C31186">
        <w:rPr>
          <w:b/>
          <w:sz w:val="24"/>
        </w:rPr>
        <w:t xml:space="preserve">What is in progress: </w:t>
      </w:r>
    </w:p>
    <w:p w:rsidR="002B57E4" w:rsidRDefault="00C31186" w:rsidP="002B57E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Bookstore </w:t>
      </w:r>
      <w:r w:rsidR="002B57E4">
        <w:rPr>
          <w:sz w:val="24"/>
        </w:rPr>
        <w:t>C</w:t>
      </w:r>
      <w:r>
        <w:rPr>
          <w:sz w:val="24"/>
        </w:rPr>
        <w:t>RUD</w:t>
      </w:r>
      <w:r w:rsidR="002B57E4">
        <w:rPr>
          <w:sz w:val="24"/>
        </w:rPr>
        <w:t xml:space="preserve">  </w:t>
      </w:r>
    </w:p>
    <w:p w:rsidR="00C31186" w:rsidRDefault="00C31186" w:rsidP="002B57E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Bookstore CRUD test</w:t>
      </w:r>
    </w:p>
    <w:p w:rsidR="00C31186" w:rsidRDefault="00C31186" w:rsidP="002B57E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Set up deploy</w:t>
      </w:r>
    </w:p>
    <w:p w:rsidR="00A636E5" w:rsidRDefault="00C94A41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GUI in progress </w:t>
      </w:r>
    </w:p>
    <w:p w:rsidR="00C31186" w:rsidRPr="00C31186" w:rsidRDefault="00C31186" w:rsidP="00C31186">
      <w:pPr>
        <w:rPr>
          <w:b/>
          <w:sz w:val="24"/>
        </w:rPr>
      </w:pPr>
      <w:r w:rsidRPr="00C31186">
        <w:rPr>
          <w:b/>
          <w:sz w:val="24"/>
        </w:rPr>
        <w:t>New tasks: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database connection update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Bookstore database connection update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connection : handle details volumes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handle details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: create detailed book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Library: book details -&gt; read request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Library: book details test</w:t>
      </w:r>
    </w:p>
    <w:p w:rsidR="008F4D88" w:rsidRDefault="008F4D88" w:rsidP="008F4D88">
      <w:pPr>
        <w:rPr>
          <w:sz w:val="24"/>
        </w:rPr>
      </w:pPr>
    </w:p>
    <w:p w:rsidR="008F4D88" w:rsidRPr="008F4D88" w:rsidRDefault="008F4D88" w:rsidP="008F4D88">
      <w:pPr>
        <w:rPr>
          <w:b/>
          <w:noProof/>
        </w:rPr>
      </w:pPr>
      <w:r w:rsidRPr="008F4D88">
        <w:rPr>
          <w:b/>
          <w:noProof/>
        </w:rPr>
        <w:lastRenderedPageBreak/>
        <w:t>Sprint 3</w:t>
      </w:r>
      <w:r>
        <w:rPr>
          <w:b/>
          <w:noProof/>
        </w:rPr>
        <w:t xml:space="preserve"> </w:t>
      </w:r>
      <w:r w:rsidRPr="008F4D88">
        <w:rPr>
          <w:b/>
          <w:noProof/>
        </w:rPr>
        <w:t>(18.11)</w:t>
      </w:r>
    </w:p>
    <w:p w:rsidR="008F4D88" w:rsidRDefault="008F4D88" w:rsidP="008F4D88">
      <w:pPr>
        <w:rPr>
          <w:sz w:val="24"/>
        </w:rPr>
      </w:pPr>
      <w:r>
        <w:rPr>
          <w:noProof/>
        </w:rPr>
        <w:drawing>
          <wp:inline distT="0" distB="0" distL="0" distR="0" wp14:anchorId="6ADD99CA" wp14:editId="075E093E">
            <wp:extent cx="5760720" cy="2473960"/>
            <wp:effectExtent l="0" t="0" r="0" b="254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88" w:rsidRPr="00386A6B" w:rsidRDefault="008F4D88" w:rsidP="008F4D88">
      <w:pPr>
        <w:rPr>
          <w:b/>
          <w:sz w:val="24"/>
        </w:rPr>
      </w:pPr>
      <w:r w:rsidRPr="00386A6B">
        <w:rPr>
          <w:b/>
          <w:sz w:val="24"/>
        </w:rPr>
        <w:t>What is done: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Tests CRUD controller for bookstore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Website : book details page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search and details for institutions -&gt; communication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Class diagram library updated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user tables + hibernate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server : registration request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registration communication with Database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Use case diagram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checking book by ISBN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 service : handle registration request -&gt; POST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: documentation od API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: change to new URI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diagram updated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Website : navbar </w:t>
      </w:r>
    </w:p>
    <w:p w:rsidR="008F4D88" w:rsidRPr="00386A6B" w:rsidRDefault="008F4D88" w:rsidP="008F4D88">
      <w:pPr>
        <w:rPr>
          <w:b/>
          <w:sz w:val="24"/>
        </w:rPr>
      </w:pPr>
      <w:r w:rsidRPr="00386A6B">
        <w:rPr>
          <w:b/>
          <w:sz w:val="24"/>
        </w:rPr>
        <w:t>What is in progress: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Website  : admin page, registration page, connection with API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: correct book details request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Library : update documentation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: tests for request handling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Process report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Bookstore : registration tests, controller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documentation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Web service documentation </w:t>
      </w:r>
    </w:p>
    <w:p w:rsidR="00386A6B" w:rsidRPr="00386A6B" w:rsidRDefault="008F4D88" w:rsidP="008F4D88">
      <w:pPr>
        <w:rPr>
          <w:b/>
          <w:sz w:val="24"/>
        </w:rPr>
      </w:pPr>
      <w:r w:rsidRPr="00386A6B">
        <w:rPr>
          <w:b/>
          <w:sz w:val="24"/>
        </w:rPr>
        <w:t>New tasks:</w:t>
      </w:r>
    </w:p>
    <w:p w:rsidR="00386A6B" w:rsidRDefault="00386A6B" w:rsidP="00386A6B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: library book details, bookstore book details </w:t>
      </w:r>
    </w:p>
    <w:p w:rsidR="008F4D88" w:rsidRDefault="00386A6B" w:rsidP="00386A6B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update connection of book details for institution, add institution name</w:t>
      </w:r>
      <w:r w:rsidR="008F4D88" w:rsidRPr="00386A6B">
        <w:rPr>
          <w:sz w:val="24"/>
        </w:rPr>
        <w:t xml:space="preserve">  </w:t>
      </w:r>
    </w:p>
    <w:p w:rsidR="008B4BB4" w:rsidRDefault="008B4BB4" w:rsidP="008B4BB4">
      <w:pPr>
        <w:rPr>
          <w:sz w:val="24"/>
        </w:rPr>
      </w:pPr>
      <w:r w:rsidRPr="008B4BB4">
        <w:rPr>
          <w:b/>
          <w:sz w:val="24"/>
        </w:rPr>
        <w:lastRenderedPageBreak/>
        <w:t>Sprint 4 (25.11)</w:t>
      </w:r>
      <w:r>
        <w:rPr>
          <w:b/>
          <w:sz w:val="24"/>
        </w:rPr>
        <w:t xml:space="preserve"> </w:t>
      </w:r>
    </w:p>
    <w:p w:rsidR="008B4BB4" w:rsidRDefault="008B4BB4" w:rsidP="008B4BB4">
      <w:pPr>
        <w:rPr>
          <w:noProof/>
        </w:rPr>
      </w:pPr>
      <w:r>
        <w:rPr>
          <w:noProof/>
        </w:rPr>
        <w:drawing>
          <wp:inline distT="0" distB="0" distL="0" distR="0" wp14:anchorId="118B9AF4" wp14:editId="15C832B8">
            <wp:extent cx="5760720" cy="246443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B4" w:rsidRPr="008B4BB4" w:rsidRDefault="008B4BB4" w:rsidP="008B4BB4">
      <w:pPr>
        <w:rPr>
          <w:b/>
          <w:sz w:val="24"/>
        </w:rPr>
      </w:pPr>
      <w:r w:rsidRPr="008B4BB4">
        <w:rPr>
          <w:b/>
          <w:sz w:val="24"/>
        </w:rPr>
        <w:t>What is done: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Error in database are fixed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Use case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request for borrowing the book from library, request for buying the book from the bookstore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order table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documentation updated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hibernate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add borrow order, buy order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SSL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Documentation of security</w:t>
      </w:r>
    </w:p>
    <w:p w:rsidR="008B4BB4" w:rsidRPr="008B4BB4" w:rsidRDefault="008B4BB4" w:rsidP="008B4BB4">
      <w:pPr>
        <w:rPr>
          <w:b/>
          <w:sz w:val="24"/>
        </w:rPr>
      </w:pPr>
      <w:r w:rsidRPr="008B4BB4">
        <w:rPr>
          <w:b/>
          <w:sz w:val="24"/>
        </w:rPr>
        <w:t xml:space="preserve">What is in progress: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GUI : website -&gt; connect both admins, list of libraries and books details for guest/customer, registration page connect form with API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GUI : advanced search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Fix search and advanced search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Class diagram update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Sequence diagram update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Communication : borrow order, buy order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 service documentation update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Hibernate query builder</w:t>
      </w:r>
    </w:p>
    <w:p w:rsidR="008B4BB4" w:rsidRPr="008B4BB4" w:rsidRDefault="008B4BB4" w:rsidP="008B4BB4">
      <w:pPr>
        <w:rPr>
          <w:b/>
          <w:sz w:val="24"/>
        </w:rPr>
      </w:pPr>
      <w:r w:rsidRPr="008B4BB4">
        <w:rPr>
          <w:b/>
          <w:sz w:val="24"/>
        </w:rPr>
        <w:t>New tasks: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SSL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Documentation of security </w:t>
      </w:r>
    </w:p>
    <w:p w:rsidR="008B4BB4" w:rsidRP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Fix search </w:t>
      </w:r>
    </w:p>
    <w:p w:rsidR="008B4BB4" w:rsidRPr="008B4BB4" w:rsidRDefault="008B4BB4" w:rsidP="008B4BB4">
      <w:pPr>
        <w:rPr>
          <w:sz w:val="24"/>
        </w:rPr>
      </w:pPr>
    </w:p>
    <w:p w:rsidR="008B4BB4" w:rsidRPr="00637539" w:rsidRDefault="00637539" w:rsidP="008B4BB4">
      <w:pPr>
        <w:rPr>
          <w:b/>
          <w:sz w:val="24"/>
        </w:rPr>
      </w:pPr>
      <w:r w:rsidRPr="00637539">
        <w:rPr>
          <w:b/>
          <w:sz w:val="24"/>
        </w:rPr>
        <w:lastRenderedPageBreak/>
        <w:t>Sprint 5 (3.12)</w:t>
      </w:r>
    </w:p>
    <w:p w:rsidR="00637539" w:rsidRDefault="00637539" w:rsidP="008B4BB4">
      <w:pPr>
        <w:rPr>
          <w:sz w:val="24"/>
        </w:rPr>
      </w:pPr>
      <w:r>
        <w:rPr>
          <w:noProof/>
        </w:rPr>
        <w:drawing>
          <wp:inline distT="0" distB="0" distL="0" distR="0" wp14:anchorId="3AD1B8B1" wp14:editId="6CAB64D6">
            <wp:extent cx="5760720" cy="2564130"/>
            <wp:effectExtent l="0" t="0" r="0" b="762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12" w:rsidRPr="00FB5112" w:rsidRDefault="00FB5112" w:rsidP="00FB5112">
      <w:pPr>
        <w:rPr>
          <w:b/>
          <w:sz w:val="24"/>
        </w:rPr>
      </w:pPr>
      <w:r w:rsidRPr="00FB5112">
        <w:rPr>
          <w:b/>
          <w:sz w:val="24"/>
        </w:rPr>
        <w:t>What is done: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Website : list of libraries and books in book details for guest / customer – layout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 services doc updated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Find out how to make login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Document login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and Services add password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add admins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Sequence diagram login 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 service : login layout</w:t>
      </w:r>
    </w:p>
    <w:p w:rsidR="00FB5112" w:rsidRPr="00FB5112" w:rsidRDefault="00FB5112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Implement authentication</w:t>
      </w:r>
    </w:p>
    <w:p w:rsidR="00637539" w:rsidRPr="00FB5112" w:rsidRDefault="00FB5112" w:rsidP="008B4BB4">
      <w:pPr>
        <w:rPr>
          <w:b/>
          <w:sz w:val="24"/>
        </w:rPr>
      </w:pPr>
      <w:r w:rsidRPr="00FB5112">
        <w:rPr>
          <w:b/>
          <w:sz w:val="24"/>
        </w:rPr>
        <w:t xml:space="preserve">What is in progress : 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</w:rPr>
        <w:t xml:space="preserve">What is the progress : </w:t>
      </w:r>
      <w:r w:rsidRPr="009B5CA6"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Website : connect both admins, connect book details list to API, registration page connect to API 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  <w:t>Website : storing cookies, adding cookie in request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  <w:t>Website : changing layout on login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 xml:space="preserve">Database documentation 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>Change process report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 xml:space="preserve">Document authentication 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>Test library authentication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>Login encryption</w:t>
      </w:r>
    </w:p>
    <w:p w:rsidR="00FB5112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>Add checking session key before request in Bookstore, Book service and Library</w:t>
      </w:r>
    </w:p>
    <w:p w:rsidR="00FB5112" w:rsidRDefault="00FB5112" w:rsidP="00FB5112">
      <w:p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Default="00FB5112" w:rsidP="00FB5112">
      <w:p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Default="00FB5112" w:rsidP="00FB5112">
      <w:p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Default="00FB5112" w:rsidP="00FB5112">
      <w:p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2A236E" w:rsidRDefault="002A236E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DAILY LOG</w:t>
      </w:r>
      <w:r w:rsidR="00111C0B"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11C0B" w:rsidRDefault="00111C0B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Pr="00FB5112" w:rsidRDefault="00FB5112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Sprint 6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362786" w:rsidRPr="00362786" w:rsidRDefault="00362786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E2D18D" wp14:editId="1E913561">
            <wp:extent cx="5760720" cy="247904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6" w:rsidRPr="00362786" w:rsidRDefault="00362786" w:rsidP="00362786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What is done: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website: registration page 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JS</w:t>
      </w: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connect form with API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document of authentication in book service and bookstore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update library diagram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add checking session key before request – library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add checking session key before request – bookstore, 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ook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service</w:t>
      </w:r>
    </w:p>
    <w:p w:rsid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database: handle confirm order for bookstore + communication</w:t>
      </w:r>
    </w:p>
    <w:p w:rsidR="00287252" w:rsidRPr="00362786" w:rsidRDefault="00287252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use case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7.12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120E95" w:rsidRPr="00FB5112" w:rsidRDefault="00120E95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6E5486E" wp14:editId="3DADBB1B">
            <wp:extent cx="5760720" cy="261556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95" w:rsidRDefault="00120E95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What is done: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login encryption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database documentation 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database diagram updated </w:t>
      </w:r>
    </w:p>
    <w:p w:rsidR="00120E95" w:rsidRPr="00287252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authentication for bookstore document 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login storing cookies, adding cookie in request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process report</w:t>
      </w:r>
    </w:p>
    <w:p w:rsidR="00120E95" w:rsidRPr="00287252" w:rsidRDefault="00287252" w:rsidP="00FB5112">
      <w:pPr>
        <w:rPr>
          <w:i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87252">
        <w:rPr>
          <w:i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*new tasks added 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774B31" w:rsidRDefault="00120E95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18AC50D" wp14:editId="1CC0A1F5">
            <wp:extent cx="5760720" cy="261556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Default="00120E95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What is done: 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Database handle return book request + communication 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Update communication diagram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Bookstore – get unconfirmed orders request 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Database handle get</w:t>
      </w:r>
      <w:r w:rsid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o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rders + communication</w:t>
      </w:r>
    </w:p>
    <w:p w:rsidR="00120E95" w:rsidRPr="00287252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Library authentication document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Use case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Library get</w:t>
      </w:r>
      <w:r w:rsid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o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rders – not returned book request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Library return book request</w:t>
      </w: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Pr="00FB5112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Pr="00FB5112" w:rsidRDefault="00FB5112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Sprint 7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9.12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774B31" w:rsidRPr="00FB5112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094281F" wp14:editId="5361E954">
            <wp:extent cx="5760720" cy="2606040"/>
            <wp:effectExtent l="0" t="0" r="0" b="381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43" w:rsidRDefault="00C73143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What is done : 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connect bookstore admin to API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navbar changing on login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connect advanced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</w:t>
      </w: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earch to API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Bookstore : confirm order manual test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Library : return book manual test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10.12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8839FF" w:rsidRPr="00FB5112" w:rsidRDefault="008839FF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A4E5923" wp14:editId="61B13E87">
            <wp:extent cx="5760720" cy="250253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B1" w:rsidRPr="00D31A24" w:rsidRDefault="00C540B1" w:rsidP="00C540B1">
      <w:pPr>
        <w:pStyle w:val="Odsekzoznamu"/>
        <w:numPr>
          <w:ilvl w:val="0"/>
          <w:numId w:val="7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D31A24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Security documentation – analysis </w:t>
      </w:r>
    </w:p>
    <w:p w:rsidR="00C540B1" w:rsidRPr="00D31A24" w:rsidRDefault="00C540B1" w:rsidP="00C540B1">
      <w:pPr>
        <w:pStyle w:val="Odsekzoznamu"/>
        <w:numPr>
          <w:ilvl w:val="0"/>
          <w:numId w:val="7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D31A24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library admin – layout for order</w:t>
      </w:r>
    </w:p>
    <w:p w:rsidR="00C540B1" w:rsidRDefault="00C540B1" w:rsidP="00C540B1">
      <w:pPr>
        <w:pStyle w:val="Odsekzoznamu"/>
        <w:numPr>
          <w:ilvl w:val="0"/>
          <w:numId w:val="7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D31A24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library admin orders connect to API</w:t>
      </w:r>
    </w:p>
    <w:p w:rsidR="00460518" w:rsidRPr="00D31A24" w:rsidRDefault="00460518" w:rsidP="00C540B1">
      <w:pPr>
        <w:pStyle w:val="Odsekzoznamu"/>
        <w:numPr>
          <w:ilvl w:val="0"/>
          <w:numId w:val="7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Advanced search corrected</w:t>
      </w:r>
      <w:bookmarkStart w:id="0" w:name="_GoBack"/>
      <w:bookmarkEnd w:id="0"/>
    </w:p>
    <w:p w:rsidR="00C540B1" w:rsidRDefault="00C540B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11.12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8839FF" w:rsidRDefault="008839FF" w:rsidP="008839FF">
      <w:p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8839FF" w:rsidRPr="008839FF" w:rsidRDefault="008839FF" w:rsidP="008839FF">
      <w:p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Pr="00FB5112" w:rsidRDefault="00FB5112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Sprint 8</w:t>
      </w:r>
    </w:p>
    <w:p w:rsidR="00FB5112" w:rsidRP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12.12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FB5112" w:rsidRP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13.12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FB5112" w:rsidRP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14.12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FB5112" w:rsidRPr="008B4BB4" w:rsidRDefault="00FB5112" w:rsidP="008B4BB4">
      <w:pPr>
        <w:rPr>
          <w:sz w:val="24"/>
        </w:rPr>
      </w:pPr>
    </w:p>
    <w:sectPr w:rsidR="00FB5112" w:rsidRPr="008B4B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3AE1"/>
    <w:multiLevelType w:val="hybridMultilevel"/>
    <w:tmpl w:val="F81E44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F15D5"/>
    <w:multiLevelType w:val="hybridMultilevel"/>
    <w:tmpl w:val="7908BAB0"/>
    <w:lvl w:ilvl="0" w:tplc="65340E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70070"/>
    <w:multiLevelType w:val="hybridMultilevel"/>
    <w:tmpl w:val="D94CC2E0"/>
    <w:lvl w:ilvl="0" w:tplc="ADA07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D0AF7"/>
    <w:multiLevelType w:val="hybridMultilevel"/>
    <w:tmpl w:val="9454E47A"/>
    <w:lvl w:ilvl="0" w:tplc="ADA07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F566F"/>
    <w:multiLevelType w:val="hybridMultilevel"/>
    <w:tmpl w:val="601ED702"/>
    <w:lvl w:ilvl="0" w:tplc="ADA07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D201B"/>
    <w:multiLevelType w:val="hybridMultilevel"/>
    <w:tmpl w:val="AA8C5432"/>
    <w:lvl w:ilvl="0" w:tplc="ADA07CD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6337768"/>
    <w:multiLevelType w:val="hybridMultilevel"/>
    <w:tmpl w:val="955454B2"/>
    <w:lvl w:ilvl="0" w:tplc="AE86D7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890"/>
    <w:rsid w:val="00111C0B"/>
    <w:rsid w:val="00120E95"/>
    <w:rsid w:val="00287252"/>
    <w:rsid w:val="002A236E"/>
    <w:rsid w:val="002B57E4"/>
    <w:rsid w:val="00362786"/>
    <w:rsid w:val="00386A6B"/>
    <w:rsid w:val="00460518"/>
    <w:rsid w:val="005B1836"/>
    <w:rsid w:val="00637539"/>
    <w:rsid w:val="00774B31"/>
    <w:rsid w:val="008839FF"/>
    <w:rsid w:val="008B4BB4"/>
    <w:rsid w:val="008C3890"/>
    <w:rsid w:val="008F4D88"/>
    <w:rsid w:val="00A636E5"/>
    <w:rsid w:val="00C31186"/>
    <w:rsid w:val="00C540B1"/>
    <w:rsid w:val="00C73143"/>
    <w:rsid w:val="00C94A41"/>
    <w:rsid w:val="00D31A24"/>
    <w:rsid w:val="00E41A36"/>
    <w:rsid w:val="00FB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98473"/>
  <w15:chartTrackingRefBased/>
  <w15:docId w15:val="{C6FFC40E-1686-4D49-850E-30907722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  <w:rsid w:val="008C3890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63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10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Mišička :3</dc:creator>
  <cp:keywords/>
  <dc:description/>
  <cp:lastModifiedBy>Mišička :3</cp:lastModifiedBy>
  <cp:revision>20</cp:revision>
  <dcterms:created xsi:type="dcterms:W3CDTF">2018-11-04T12:49:00Z</dcterms:created>
  <dcterms:modified xsi:type="dcterms:W3CDTF">2018-12-10T16:22:00Z</dcterms:modified>
</cp:coreProperties>
</file>