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A04AC9" w:rsidRDefault="00A04AC9"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Correct manage book use case</w:t>
      </w:r>
      <w:bookmarkStart w:id="0" w:name="_GoBack"/>
      <w:bookmarkEnd w:id="0"/>
    </w:p>
    <w:p w:rsidR="00A04AC9" w:rsidRPr="00A04AC9" w:rsidRDefault="00A04AC9" w:rsidP="00A04AC9">
      <w:pPr>
        <w:spacing w:after="0"/>
        <w:rPr>
          <w:color w:val="000000" w:themeColor="text1"/>
          <w:sz w:val="24"/>
          <w:szCs w:val="24"/>
          <w14:textOutline w14:w="0" w14:cap="flat" w14:cmpd="sng" w14:algn="ctr">
            <w14:noFill/>
            <w14:prstDash w14:val="solid"/>
            <w14:round/>
          </w14:textOutline>
        </w:rPr>
      </w:pPr>
      <w:r>
        <w:rPr>
          <w:noProof/>
        </w:rPr>
        <w:drawing>
          <wp:inline distT="0" distB="0" distL="0" distR="0" wp14:anchorId="7CD21571" wp14:editId="5D329FBF">
            <wp:extent cx="5760720" cy="2552065"/>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13.12</w:t>
      </w:r>
      <w:r>
        <w:rPr>
          <w:b/>
          <w:color w:val="000000" w:themeColor="text1"/>
          <w:sz w:val="24"/>
          <w:szCs w:val="24"/>
          <w14:textOutline w14:w="0" w14:cap="flat" w14:cmpd="sng" w14:algn="ctr">
            <w14:noFill/>
            <w14:prstDash w14:val="solid"/>
            <w14:round/>
          </w14:textOutline>
        </w:rPr>
        <w:t>:</w:t>
      </w: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FB5112" w:rsidRPr="008B4BB4" w:rsidRDefault="00FB5112" w:rsidP="008B4BB4">
      <w:pPr>
        <w:rPr>
          <w:sz w:val="24"/>
        </w:rPr>
      </w:pPr>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111C0B"/>
    <w:rsid w:val="00120E95"/>
    <w:rsid w:val="00287252"/>
    <w:rsid w:val="002A236E"/>
    <w:rsid w:val="002B57E4"/>
    <w:rsid w:val="00302FCD"/>
    <w:rsid w:val="00362786"/>
    <w:rsid w:val="00386A6B"/>
    <w:rsid w:val="00460518"/>
    <w:rsid w:val="0055136C"/>
    <w:rsid w:val="005B1836"/>
    <w:rsid w:val="00637539"/>
    <w:rsid w:val="00774B31"/>
    <w:rsid w:val="008839FF"/>
    <w:rsid w:val="008B4BB4"/>
    <w:rsid w:val="008C3890"/>
    <w:rsid w:val="008F4D88"/>
    <w:rsid w:val="00994400"/>
    <w:rsid w:val="00A04AC9"/>
    <w:rsid w:val="00A636E5"/>
    <w:rsid w:val="00C31186"/>
    <w:rsid w:val="00C540B1"/>
    <w:rsid w:val="00C73143"/>
    <w:rsid w:val="00C94A41"/>
    <w:rsid w:val="00D31A24"/>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4836E"/>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10</Pages>
  <Words>830</Words>
  <Characters>4732</Characters>
  <Application>Microsoft Office Word</Application>
  <DocSecurity>0</DocSecurity>
  <Lines>39</Lines>
  <Paragraphs>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25</cp:revision>
  <dcterms:created xsi:type="dcterms:W3CDTF">2018-11-04T12:49:00Z</dcterms:created>
  <dcterms:modified xsi:type="dcterms:W3CDTF">2018-12-11T17:40:00Z</dcterms:modified>
</cp:coreProperties>
</file>