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95D4" w14:textId="571D3051" w:rsidR="0057683C" w:rsidRDefault="0042492C">
      <w:pPr>
        <w:spacing w:after="0"/>
        <w:ind w:left="-307"/>
      </w:pPr>
      <w:r>
        <w:rPr>
          <w:rFonts w:ascii="Times New Roman" w:eastAsia="Times New Roman" w:hAnsi="Times New Roman" w:cs="Times New Roman"/>
          <w:b/>
          <w:sz w:val="32"/>
          <w:u w:val="single" w:color="000000"/>
          <w:lang w:val="en-DK"/>
        </w:rPr>
        <w:t>Test</w:t>
      </w:r>
      <w:r w:rsidR="00B35F29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Lang </w:t>
      </w:r>
      <w:proofErr w:type="spellStart"/>
      <w:r w:rsidR="00B35F29">
        <w:rPr>
          <w:rFonts w:ascii="Times New Roman" w:eastAsia="Times New Roman" w:hAnsi="Times New Roman" w:cs="Times New Roman"/>
          <w:b/>
          <w:sz w:val="32"/>
          <w:u w:val="single" w:color="000000"/>
        </w:rPr>
        <w:t>grammar</w:t>
      </w:r>
      <w:proofErr w:type="spellEnd"/>
      <w:r w:rsidR="00B35F29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393D60A" w14:textId="77777777" w:rsidR="0057683C" w:rsidRDefault="00B35F29">
      <w:pPr>
        <w:spacing w:after="0"/>
        <w:ind w:left="-30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86E006" w14:textId="77777777" w:rsidR="0057683C" w:rsidRDefault="00B35F29">
      <w:pPr>
        <w:spacing w:after="0"/>
        <w:ind w:left="-307"/>
      </w:pPr>
      <w:r>
        <w:rPr>
          <w:rFonts w:ascii="Times New Roman" w:eastAsia="Times New Roman" w:hAnsi="Times New Roman" w:cs="Times New Roman"/>
          <w:sz w:val="24"/>
        </w:rPr>
        <w:t xml:space="preserve">Start symbol: Program </w:t>
      </w:r>
    </w:p>
    <w:p w14:paraId="264D2E55" w14:textId="77777777" w:rsidR="0057683C" w:rsidRDefault="00B35F29">
      <w:pPr>
        <w:spacing w:after="0"/>
        <w:ind w:left="-30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8723" w:type="dxa"/>
        <w:tblLook w:val="04A0" w:firstRow="1" w:lastRow="0" w:firstColumn="1" w:lastColumn="0" w:noHBand="0" w:noVBand="1"/>
      </w:tblPr>
      <w:tblGrid>
        <w:gridCol w:w="2405"/>
        <w:gridCol w:w="6318"/>
      </w:tblGrid>
      <w:tr w:rsidR="0057683C" w14:paraId="5A4E2542" w14:textId="77777777" w:rsidTr="00D73046">
        <w:trPr>
          <w:trHeight w:val="555"/>
        </w:trPr>
        <w:tc>
          <w:tcPr>
            <w:tcW w:w="2405" w:type="dxa"/>
          </w:tcPr>
          <w:p w14:paraId="79F738C9" w14:textId="77777777" w:rsidR="0057683C" w:rsidRDefault="00B35F29">
            <w:pPr>
              <w:tabs>
                <w:tab w:val="center" w:pos="130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1C4A62EB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4BD97C1A" w14:textId="77777777" w:rsidR="0042492C" w:rsidRDefault="00B35F29" w:rsidP="0042492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  <w:proofErr w:type="spellStart"/>
            <w:r w:rsidR="0042492C">
              <w:rPr>
                <w:rFonts w:ascii="Times New Roman" w:eastAsia="Times New Roman" w:hAnsi="Times New Roman" w:cs="Times New Roman"/>
                <w:sz w:val="24"/>
              </w:rPr>
              <w:t>DeclarationList</w:t>
            </w:r>
            <w:proofErr w:type="spellEnd"/>
            <w:r w:rsidR="004249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C19A6C" w14:textId="717AC00B" w:rsidR="0057683C" w:rsidRDefault="0057683C">
            <w:pPr>
              <w:spacing w:after="0"/>
            </w:pPr>
          </w:p>
        </w:tc>
      </w:tr>
      <w:tr w:rsidR="0057683C" w:rsidRPr="0042492C" w14:paraId="08354A5B" w14:textId="77777777" w:rsidTr="00D73046">
        <w:trPr>
          <w:trHeight w:val="559"/>
        </w:trPr>
        <w:tc>
          <w:tcPr>
            <w:tcW w:w="2405" w:type="dxa"/>
          </w:tcPr>
          <w:p w14:paraId="24BC8FAA" w14:textId="77777777" w:rsidR="000530C0" w:rsidRDefault="000530C0" w:rsidP="000530C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DeclarationList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F830EB" w14:textId="70E02002" w:rsidR="0057683C" w:rsidRDefault="00B35F29">
            <w:pPr>
              <w:tabs>
                <w:tab w:val="center" w:pos="130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7955FB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34580933" w14:textId="4DD353E4" w:rsidR="000530C0" w:rsidRPr="000530C0" w:rsidRDefault="00B35F29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::= </w:t>
            </w:r>
            <w:proofErr w:type="spellStart"/>
            <w:r w:rsidR="000530C0">
              <w:rPr>
                <w:rFonts w:ascii="Times New Roman" w:eastAsia="Times New Roman" w:hAnsi="Times New Roman" w:cs="Times New Roman"/>
                <w:sz w:val="24"/>
              </w:rPr>
              <w:t>DeclarationList</w:t>
            </w:r>
            <w:proofErr w:type="spellEnd"/>
            <w:r w:rsidR="000530C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30C0">
              <w:rPr>
                <w:rFonts w:ascii="Times New Roman" w:eastAsia="Times New Roman" w:hAnsi="Times New Roman" w:cs="Times New Roman"/>
                <w:sz w:val="24"/>
                <w:lang w:val="en-DK"/>
              </w:rPr>
              <w:t>d</w:t>
            </w:r>
            <w:proofErr w:type="spellStart"/>
            <w:r w:rsidR="000530C0">
              <w:rPr>
                <w:rFonts w:ascii="Times New Roman" w:eastAsia="Times New Roman" w:hAnsi="Times New Roman" w:cs="Times New Roman"/>
                <w:sz w:val="24"/>
              </w:rPr>
              <w:t>eclaratio</w:t>
            </w:r>
            <w:proofErr w:type="spellEnd"/>
            <w:r w:rsidR="000530C0">
              <w:rPr>
                <w:rFonts w:ascii="Times New Roman" w:eastAsia="Times New Roman" w:hAnsi="Times New Roman" w:cs="Times New Roman"/>
                <w:sz w:val="24"/>
                <w:lang w:val="en-DK"/>
              </w:rPr>
              <w:t>n</w:t>
            </w:r>
          </w:p>
          <w:p w14:paraId="77E430E9" w14:textId="7E8395C1" w:rsidR="00D73046" w:rsidRPr="00D73046" w:rsidRDefault="000530C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 |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proofErr w:type="spellEnd"/>
          </w:p>
        </w:tc>
      </w:tr>
      <w:tr w:rsidR="00D73046" w:rsidRPr="0042492C" w14:paraId="13F0F95B" w14:textId="77777777" w:rsidTr="00D73046">
        <w:trPr>
          <w:trHeight w:val="559"/>
        </w:trPr>
        <w:tc>
          <w:tcPr>
            <w:tcW w:w="2405" w:type="dxa"/>
          </w:tcPr>
          <w:p w14:paraId="048BC0EB" w14:textId="57FC3BD9" w:rsidR="00D73046" w:rsidRPr="00D73046" w:rsidRDefault="00D73046" w:rsidP="000530C0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Declaration</w:t>
            </w:r>
          </w:p>
        </w:tc>
        <w:tc>
          <w:tcPr>
            <w:tcW w:w="6318" w:type="dxa"/>
          </w:tcPr>
          <w:p w14:paraId="0720DD51" w14:textId="7D9DB74B" w:rsidR="00D73046" w:rsidRDefault="00D73046" w:rsidP="00D73046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= </w:t>
            </w:r>
            <w:r w:rsidR="00477C9B">
              <w:rPr>
                <w:rFonts w:ascii="Times New Roman" w:eastAsia="Times New Roman" w:hAnsi="Times New Roman" w:cs="Times New Roman"/>
                <w:sz w:val="24"/>
                <w:lang w:val="en-DK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ar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2F73C2" w14:textId="25ECC552" w:rsidR="00D73046" w:rsidRDefault="00D73046" w:rsidP="00D7304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proofErr w:type="spellStart"/>
            <w:r w:rsidR="00477C9B">
              <w:rPr>
                <w:rFonts w:ascii="Times New Roman" w:eastAsia="Times New Roman" w:hAnsi="Times New Roman" w:cs="Times New Roman"/>
                <w:sz w:val="24"/>
                <w:lang w:val="en-DK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F80DF7" w14:textId="7CB7B856" w:rsidR="00D73046" w:rsidRDefault="00D73046" w:rsidP="00D7304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| ε</w:t>
            </w:r>
          </w:p>
          <w:p w14:paraId="007497D2" w14:textId="12D72334" w:rsidR="00D73046" w:rsidRPr="0042492C" w:rsidRDefault="00D73046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57683C" w:rsidRPr="0042492C" w14:paraId="5AC67EF0" w14:textId="77777777" w:rsidTr="00D73046">
        <w:trPr>
          <w:trHeight w:val="862"/>
        </w:trPr>
        <w:tc>
          <w:tcPr>
            <w:tcW w:w="2405" w:type="dxa"/>
          </w:tcPr>
          <w:p w14:paraId="6F58CEF9" w14:textId="6E7F2527" w:rsidR="0057683C" w:rsidRDefault="00477C9B">
            <w:pPr>
              <w:spacing w:after="266"/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V</w:t>
            </w:r>
            <w:r w:rsidR="00D73046">
              <w:rPr>
                <w:rFonts w:ascii="Times New Roman" w:eastAsia="Times New Roman" w:hAnsi="Times New Roman" w:cs="Times New Roman"/>
                <w:sz w:val="24"/>
                <w:lang w:val="en-DK"/>
              </w:rPr>
              <w:t>ar</w:t>
            </w:r>
            <w:proofErr w:type="spellStart"/>
            <w:r w:rsidR="00B35F29"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proofErr w:type="spellEnd"/>
            <w:r w:rsidR="00B35F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0914FA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207691AA" w14:textId="5CB01B81" w:rsidR="0057683C" w:rsidRPr="0042492C" w:rsidRDefault="00B35F29">
            <w:pPr>
              <w:spacing w:after="0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::=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Identifier</w:t>
            </w:r>
            <w:r w:rsidR="000530C0">
              <w:rPr>
                <w:rFonts w:ascii="Verdana" w:eastAsia="Verdana" w:hAnsi="Verdana" w:cs="Verdana"/>
                <w:b/>
                <w:sz w:val="24"/>
                <w:lang w:val="en-DK"/>
              </w:rPr>
              <w:t>: Type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;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0C6A6C49" w14:textId="016E7005" w:rsidR="00D73046" w:rsidRDefault="00D73046" w:rsidP="00D66D2F">
            <w:pPr>
              <w:spacing w:after="0"/>
              <w:ind w:left="3912" w:hanging="3912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 |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Identifier</w:t>
            </w:r>
            <w:r>
              <w:rPr>
                <w:rFonts w:ascii="Verdana" w:eastAsia="Verdana" w:hAnsi="Verdana" w:cs="Verdana"/>
                <w:b/>
                <w:sz w:val="24"/>
                <w:lang w:val="en-DK"/>
              </w:rPr>
              <w:t xml:space="preserve">: </w:t>
            </w:r>
            <w:proofErr w:type="gramStart"/>
            <w:r>
              <w:rPr>
                <w:rFonts w:ascii="Verdana" w:eastAsia="Verdana" w:hAnsi="Verdana" w:cs="Verdana"/>
                <w:b/>
                <w:sz w:val="24"/>
                <w:lang w:val="en-DK"/>
              </w:rPr>
              <w:t>Type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</w:t>
            </w:r>
            <w:r w:rsidR="009557A3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</w:t>
            </w:r>
            <w:r w:rsidR="00D66D2F">
              <w:rPr>
                <w:rFonts w:ascii="Times New Roman" w:eastAsia="Times New Roman" w:hAnsi="Times New Roman" w:cs="Times New Roman"/>
                <w:sz w:val="24"/>
                <w:lang w:val="en-DK"/>
              </w:rPr>
              <w:t>Literal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;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04CC2073" w14:textId="0186EDA4" w:rsidR="009557A3" w:rsidRPr="009557A3" w:rsidRDefault="009557A3" w:rsidP="00D66D2F">
            <w:pPr>
              <w:spacing w:after="0"/>
              <w:ind w:left="3912" w:hanging="3912"/>
              <w:rPr>
                <w:b/>
                <w:bCs/>
                <w:lang w:val="en-DK"/>
              </w:rPr>
            </w:pPr>
            <w:r>
              <w:rPr>
                <w:lang w:val="en-DK"/>
              </w:rPr>
              <w:t xml:space="preserve">  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CollectionDeclaration</w:t>
            </w:r>
            <w:proofErr w:type="spellEnd"/>
          </w:p>
          <w:p w14:paraId="7FBEEE3C" w14:textId="2E1C31BF" w:rsidR="0057683C" w:rsidRPr="0042492C" w:rsidRDefault="00B35F29">
            <w:pPr>
              <w:spacing w:after="0"/>
              <w:jc w:val="both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</w:t>
            </w:r>
          </w:p>
        </w:tc>
      </w:tr>
      <w:tr w:rsidR="009557A3" w:rsidRPr="0042492C" w14:paraId="22CF81C3" w14:textId="77777777" w:rsidTr="00D73046">
        <w:trPr>
          <w:trHeight w:val="862"/>
        </w:trPr>
        <w:tc>
          <w:tcPr>
            <w:tcW w:w="2405" w:type="dxa"/>
          </w:tcPr>
          <w:p w14:paraId="727C498D" w14:textId="0F386459" w:rsidR="009557A3" w:rsidRDefault="009557A3">
            <w:pPr>
              <w:spacing w:after="266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CollectionDeclaration</w:t>
            </w:r>
            <w:proofErr w:type="spellEnd"/>
          </w:p>
        </w:tc>
        <w:tc>
          <w:tcPr>
            <w:tcW w:w="6318" w:type="dxa"/>
          </w:tcPr>
          <w:p w14:paraId="0DB1DBD4" w14:textId="19658185" w:rsidR="009557A3" w:rsidRDefault="009557A3" w:rsidP="009557A3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=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Identifier</w:t>
            </w:r>
            <w:r>
              <w:rPr>
                <w:rFonts w:ascii="Verdana" w:eastAsia="Verdana" w:hAnsi="Verdana" w:cs="Verdana"/>
                <w:b/>
                <w:sz w:val="24"/>
                <w:lang w:val="en-DK"/>
              </w:rPr>
              <w:t>:</w:t>
            </w:r>
            <w:r>
              <w:rPr>
                <w:rFonts w:ascii="Verdana" w:eastAsia="Verdana" w:hAnsi="Verdana" w:cs="Verdana"/>
                <w:b/>
                <w:sz w:val="24"/>
                <w:lang w:val="en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col &lt;Type&gt; 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NumberLiteral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}</w:t>
            </w:r>
            <w:r w:rsidR="00443DCD">
              <w:rPr>
                <w:rFonts w:ascii="Times New Roman" w:eastAsia="Times New Roman" w:hAnsi="Times New Roman" w:cs="Times New Roman"/>
                <w:sz w:val="24"/>
                <w:lang w:val="en-DK"/>
              </w:rPr>
              <w:t>;</w:t>
            </w:r>
          </w:p>
          <w:p w14:paraId="7B4AFA27" w14:textId="0E36C4D9" w:rsidR="009557A3" w:rsidRDefault="009557A3" w:rsidP="009557A3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| </w:t>
            </w:r>
            <w:r w:rsidR="00443DCD"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Identifier</w:t>
            </w:r>
            <w:r w:rsidR="00443DCD">
              <w:rPr>
                <w:rFonts w:ascii="Verdana" w:eastAsia="Verdana" w:hAnsi="Verdana" w:cs="Verdana"/>
                <w:b/>
                <w:sz w:val="24"/>
                <w:lang w:val="en-DK"/>
              </w:rPr>
              <w:t xml:space="preserve">: </w:t>
            </w:r>
            <w:r w:rsidR="00443DCD">
              <w:rPr>
                <w:rFonts w:ascii="Verdana" w:eastAsia="Verdana" w:hAnsi="Verdana" w:cs="Verdana"/>
                <w:b/>
                <w:sz w:val="24"/>
                <w:lang w:val="en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col &lt;Type&gt;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{ </w:t>
            </w:r>
            <w:r w:rsidRPr="009557A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DK"/>
              </w:rPr>
              <w:t>Identifier</w:t>
            </w:r>
            <w:proofErr w:type="gramEnd"/>
            <w:r w:rsidRPr="009557A3">
              <w:rPr>
                <w:rFonts w:ascii="Times New Roman" w:eastAsia="Times New Roman" w:hAnsi="Times New Roman" w:cs="Times New Roman"/>
                <w:sz w:val="28"/>
                <w:szCs w:val="24"/>
                <w:lang w:val="en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}</w:t>
            </w:r>
            <w:r w:rsidR="00443DCD">
              <w:rPr>
                <w:rFonts w:ascii="Times New Roman" w:eastAsia="Times New Roman" w:hAnsi="Times New Roman" w:cs="Times New Roman"/>
                <w:sz w:val="24"/>
                <w:lang w:val="en-DK"/>
              </w:rPr>
              <w:t>;</w:t>
            </w:r>
          </w:p>
          <w:p w14:paraId="2D77BCF4" w14:textId="1C478535" w:rsidR="00443DCD" w:rsidRDefault="00443DCD" w:rsidP="009557A3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|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Identifier</w:t>
            </w:r>
            <w:r>
              <w:rPr>
                <w:rFonts w:ascii="Verdana" w:eastAsia="Verdana" w:hAnsi="Verdana" w:cs="Verdana"/>
                <w:b/>
                <w:sz w:val="24"/>
                <w:lang w:val="en-DK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col &lt;Type&gt;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CollectionLiteral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;</w:t>
            </w:r>
            <w:proofErr w:type="gramEnd"/>
          </w:p>
          <w:p w14:paraId="251E9F3C" w14:textId="77777777" w:rsidR="009557A3" w:rsidRPr="009557A3" w:rsidRDefault="009557A3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</w:p>
        </w:tc>
      </w:tr>
      <w:tr w:rsidR="00D73046" w:rsidRPr="0042492C" w14:paraId="0F0118F7" w14:textId="77777777" w:rsidTr="00D73046">
        <w:trPr>
          <w:trHeight w:val="862"/>
        </w:trPr>
        <w:tc>
          <w:tcPr>
            <w:tcW w:w="2405" w:type="dxa"/>
          </w:tcPr>
          <w:p w14:paraId="12186055" w14:textId="76FAC0E9" w:rsidR="00D73046" w:rsidRPr="00D73046" w:rsidRDefault="00477C9B">
            <w:pPr>
              <w:spacing w:after="266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O</w:t>
            </w:r>
            <w:r w:rsidR="00D73046">
              <w:rPr>
                <w:rFonts w:ascii="Times New Roman" w:eastAsia="Times New Roman" w:hAnsi="Times New Roman" w:cs="Times New Roman"/>
                <w:sz w:val="24"/>
                <w:lang w:val="en-DK"/>
              </w:rPr>
              <w:t>prDeclaration</w:t>
            </w:r>
            <w:proofErr w:type="spellEnd"/>
          </w:p>
        </w:tc>
        <w:tc>
          <w:tcPr>
            <w:tcW w:w="6318" w:type="dxa"/>
          </w:tcPr>
          <w:p w14:paraId="4C34572C" w14:textId="13CA1DC6" w:rsidR="00D73046" w:rsidRPr="0042492C" w:rsidRDefault="00D73046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=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lang w:val="en-DK"/>
              </w:rPr>
              <w:t>opr</w:t>
            </w:r>
            <w:proofErr w:type="spellEnd"/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Identifier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(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>IdList</w:t>
            </w:r>
            <w:proofErr w:type="spellEnd"/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)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Block </w:t>
            </w:r>
            <w:r w:rsidR="002A6C6A">
              <w:rPr>
                <w:rFonts w:ascii="Verdana" w:eastAsia="Verdana" w:hAnsi="Verdana" w:cs="Verdana"/>
                <w:b/>
                <w:sz w:val="24"/>
                <w:lang w:val="en-DK"/>
              </w:rPr>
              <w:t>send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Expression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;</w:t>
            </w:r>
          </w:p>
        </w:tc>
      </w:tr>
      <w:tr w:rsidR="009557A3" w:rsidRPr="0042492C" w14:paraId="423BEF80" w14:textId="77777777" w:rsidTr="00D73046">
        <w:trPr>
          <w:trHeight w:val="862"/>
        </w:trPr>
        <w:tc>
          <w:tcPr>
            <w:tcW w:w="2405" w:type="dxa"/>
          </w:tcPr>
          <w:p w14:paraId="7EFB1D34" w14:textId="48301A6D" w:rsidR="009557A3" w:rsidRDefault="009557A3">
            <w:pPr>
              <w:spacing w:after="266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Type</w:t>
            </w:r>
          </w:p>
        </w:tc>
        <w:tc>
          <w:tcPr>
            <w:tcW w:w="6318" w:type="dxa"/>
          </w:tcPr>
          <w:p w14:paraId="26F51759" w14:textId="3636BDB6" w:rsidR="009557A3" w:rsidRDefault="009557A3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= number</w:t>
            </w:r>
          </w:p>
          <w:p w14:paraId="30CD11BF" w14:textId="51AC2020" w:rsidR="009557A3" w:rsidRDefault="009557A3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| letter</w:t>
            </w:r>
          </w:p>
          <w:p w14:paraId="41EAE14C" w14:textId="6769C52C" w:rsidR="009557A3" w:rsidRDefault="009557A3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| sate</w:t>
            </w:r>
          </w:p>
          <w:p w14:paraId="12C92CC3" w14:textId="2E84CDC1" w:rsidR="009557A3" w:rsidRDefault="009557A3" w:rsidP="009557A3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|col</w:t>
            </w:r>
          </w:p>
          <w:p w14:paraId="029C537F" w14:textId="265F95DE" w:rsidR="009557A3" w:rsidRDefault="009557A3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</w:p>
        </w:tc>
      </w:tr>
      <w:tr w:rsidR="000530C0" w:rsidRPr="0042492C" w14:paraId="60EE8CCD" w14:textId="77777777" w:rsidTr="00D73046">
        <w:trPr>
          <w:trHeight w:val="862"/>
        </w:trPr>
        <w:tc>
          <w:tcPr>
            <w:tcW w:w="2405" w:type="dxa"/>
          </w:tcPr>
          <w:p w14:paraId="6EBD07D6" w14:textId="7E018E41" w:rsidR="000530C0" w:rsidRPr="000530C0" w:rsidRDefault="000530C0">
            <w:pPr>
              <w:spacing w:after="266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Block</w:t>
            </w:r>
          </w:p>
        </w:tc>
        <w:tc>
          <w:tcPr>
            <w:tcW w:w="6318" w:type="dxa"/>
          </w:tcPr>
          <w:p w14:paraId="64E283FE" w14:textId="60D2D118" w:rsidR="000530C0" w:rsidRPr="000530C0" w:rsidRDefault="000530C0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= [</w:t>
            </w:r>
            <w:r w:rsidR="00D73046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</w:t>
            </w:r>
            <w:proofErr w:type="spellStart"/>
            <w:r w:rsidR="00477C9B">
              <w:rPr>
                <w:rFonts w:ascii="Times New Roman" w:eastAsia="Times New Roman" w:hAnsi="Times New Roman" w:cs="Times New Roman"/>
                <w:sz w:val="24"/>
                <w:lang w:val="en-DK"/>
              </w:rPr>
              <w:t>V</w:t>
            </w:r>
            <w:r w:rsidR="00D73046">
              <w:rPr>
                <w:rFonts w:ascii="Times New Roman" w:eastAsia="Times New Roman" w:hAnsi="Times New Roman" w:cs="Times New Roman"/>
                <w:sz w:val="24"/>
                <w:lang w:val="en-DK"/>
              </w:rPr>
              <w:t>arDeclarations</w:t>
            </w:r>
            <w:proofErr w:type="spellEnd"/>
            <w:r w:rsidR="00D73046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</w:t>
            </w:r>
            <w:proofErr w:type="spellStart"/>
            <w:r w:rsidR="002A6C6A">
              <w:rPr>
                <w:rFonts w:ascii="Times New Roman" w:eastAsia="Times New Roman" w:hAnsi="Times New Roman" w:cs="Times New Roman"/>
                <w:sz w:val="24"/>
                <w:lang w:val="en-DK"/>
              </w:rPr>
              <w:t>StatementsList</w:t>
            </w:r>
            <w:proofErr w:type="spellEnd"/>
            <w:r w:rsidR="00D73046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]</w:t>
            </w:r>
          </w:p>
        </w:tc>
      </w:tr>
      <w:tr w:rsidR="0057683C" w14:paraId="4D3858B7" w14:textId="77777777" w:rsidTr="00D73046">
        <w:trPr>
          <w:trHeight w:val="845"/>
        </w:trPr>
        <w:tc>
          <w:tcPr>
            <w:tcW w:w="2405" w:type="dxa"/>
          </w:tcPr>
          <w:p w14:paraId="0C00A2DE" w14:textId="77777777" w:rsidR="0057683C" w:rsidRDefault="00B35F29">
            <w:pPr>
              <w:tabs>
                <w:tab w:val="center" w:pos="1306"/>
              </w:tabs>
              <w:spacing w:after="25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F74E4C9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1279A719" w14:textId="195DE1DB" w:rsidR="0057683C" w:rsidRDefault="00B35F2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Identifier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IdListTail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AE5657" w14:textId="71A80B05" w:rsidR="00443DCD" w:rsidRPr="00443DCD" w:rsidRDefault="00443DCD">
            <w:pPr>
              <w:spacing w:after="0"/>
              <w:rPr>
                <w:lang w:val="en-DK"/>
              </w:rPr>
            </w:pPr>
            <w:r>
              <w:rPr>
                <w:lang w:val="en-DK"/>
              </w:rPr>
              <w:t xml:space="preserve">   | Literal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IdListTail</w:t>
            </w:r>
            <w:proofErr w:type="spellEnd"/>
          </w:p>
          <w:p w14:paraId="600C26C6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| ε </w:t>
            </w:r>
          </w:p>
        </w:tc>
      </w:tr>
      <w:tr w:rsidR="0057683C" w:rsidRPr="00443DCD" w14:paraId="57496E48" w14:textId="77777777" w:rsidTr="00D73046">
        <w:trPr>
          <w:trHeight w:val="835"/>
        </w:trPr>
        <w:tc>
          <w:tcPr>
            <w:tcW w:w="2405" w:type="dxa"/>
          </w:tcPr>
          <w:p w14:paraId="05B035B5" w14:textId="77777777" w:rsidR="0057683C" w:rsidRDefault="00B35F29">
            <w:pPr>
              <w:tabs>
                <w:tab w:val="center" w:pos="1306"/>
              </w:tabs>
              <w:spacing w:after="25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IdListTail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4091055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7AC473D4" w14:textId="77777777" w:rsidR="0057683C" w:rsidRPr="00443DCD" w:rsidRDefault="00B35F29">
            <w:pPr>
              <w:spacing w:after="0"/>
              <w:rPr>
                <w:lang w:val="en-US"/>
              </w:rPr>
            </w:pPr>
            <w:r w:rsidRPr="00443DCD">
              <w:rPr>
                <w:rFonts w:ascii="Times New Roman" w:eastAsia="Times New Roman" w:hAnsi="Times New Roman" w:cs="Times New Roman"/>
                <w:sz w:val="24"/>
                <w:lang w:val="en-US"/>
              </w:rPr>
              <w:t>::</w:t>
            </w:r>
            <w:proofErr w:type="gramStart"/>
            <w:r w:rsidRPr="00443D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= </w:t>
            </w:r>
            <w:r w:rsidRPr="00443DCD">
              <w:rPr>
                <w:rFonts w:ascii="Verdana" w:eastAsia="Verdana" w:hAnsi="Verdana" w:cs="Verdana"/>
                <w:b/>
                <w:sz w:val="24"/>
                <w:lang w:val="en-US"/>
              </w:rPr>
              <w:t>,</w:t>
            </w:r>
            <w:proofErr w:type="gramEnd"/>
            <w:r w:rsidRPr="00443D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43DCD">
              <w:rPr>
                <w:rFonts w:ascii="Verdana" w:eastAsia="Verdana" w:hAnsi="Verdana" w:cs="Verdana"/>
                <w:b/>
                <w:sz w:val="24"/>
                <w:lang w:val="en-US"/>
              </w:rPr>
              <w:t>Identifier</w:t>
            </w:r>
            <w:r w:rsidRPr="00443D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43DCD">
              <w:rPr>
                <w:rFonts w:ascii="Times New Roman" w:eastAsia="Times New Roman" w:hAnsi="Times New Roman" w:cs="Times New Roman"/>
                <w:sz w:val="24"/>
                <w:lang w:val="en-US"/>
              </w:rPr>
              <w:t>IdListTail</w:t>
            </w:r>
            <w:proofErr w:type="spellEnd"/>
            <w:r w:rsidRPr="00443D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2D06B3A4" w14:textId="1EA8D6F7" w:rsidR="00443DCD" w:rsidRPr="00443DCD" w:rsidRDefault="00443DCD" w:rsidP="00443DCD">
            <w:pPr>
              <w:spacing w:after="0"/>
              <w:rPr>
                <w:lang w:val="en-DK"/>
              </w:rPr>
            </w:pPr>
            <w:r>
              <w:rPr>
                <w:lang w:val="en-DK"/>
              </w:rPr>
              <w:t xml:space="preserve"> </w:t>
            </w:r>
            <w:r>
              <w:rPr>
                <w:lang w:val="en-DK"/>
              </w:rPr>
              <w:t>|</w:t>
            </w:r>
            <w:r>
              <w:rPr>
                <w:lang w:val="en-DK"/>
              </w:rPr>
              <w:t>,</w:t>
            </w:r>
            <w:r>
              <w:rPr>
                <w:lang w:val="en-DK"/>
              </w:rPr>
              <w:t xml:space="preserve"> Literal </w:t>
            </w:r>
            <w:proofErr w:type="spellStart"/>
            <w:r w:rsidRPr="00443DCD">
              <w:rPr>
                <w:rFonts w:ascii="Times New Roman" w:eastAsia="Times New Roman" w:hAnsi="Times New Roman" w:cs="Times New Roman"/>
                <w:sz w:val="24"/>
                <w:lang w:val="en-US"/>
              </w:rPr>
              <w:t>IdListTail</w:t>
            </w:r>
            <w:proofErr w:type="spellEnd"/>
          </w:p>
          <w:p w14:paraId="46A765B0" w14:textId="77777777" w:rsidR="0057683C" w:rsidRDefault="00B35F29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43D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24"/>
              </w:rPr>
              <w:t>ε</w:t>
            </w:r>
            <w:r w:rsidRPr="00443D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5D9C7BE2" w14:textId="00F4B3EE" w:rsidR="00443DCD" w:rsidRPr="00443DCD" w:rsidRDefault="00443DCD">
            <w:pPr>
              <w:spacing w:after="0"/>
              <w:rPr>
                <w:lang w:val="en-US"/>
              </w:rPr>
            </w:pPr>
          </w:p>
        </w:tc>
      </w:tr>
      <w:tr w:rsidR="0057683C" w14:paraId="73DCDAF2" w14:textId="77777777" w:rsidTr="00D73046">
        <w:trPr>
          <w:trHeight w:val="838"/>
        </w:trPr>
        <w:tc>
          <w:tcPr>
            <w:tcW w:w="2405" w:type="dxa"/>
          </w:tcPr>
          <w:p w14:paraId="3718B08D" w14:textId="5DD7566E" w:rsidR="0057683C" w:rsidRDefault="00B35F29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>Statements</w:t>
            </w:r>
            <w:r w:rsidR="002A6C6A">
              <w:rPr>
                <w:rFonts w:ascii="Times New Roman" w:eastAsia="Times New Roman" w:hAnsi="Times New Roman" w:cs="Times New Roman"/>
                <w:sz w:val="24"/>
                <w:lang w:val="en-DK"/>
              </w:rPr>
              <w:t>List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4939D662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4AE23A2E" w14:textId="069547B1" w:rsidR="0057683C" w:rsidRDefault="00B35F29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=</w:t>
            </w:r>
            <w:r w:rsidR="002A6C6A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Statement </w:t>
            </w:r>
          </w:p>
          <w:p w14:paraId="63DEC29D" w14:textId="04C422F3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| Statements</w:t>
            </w:r>
            <w:r w:rsidR="002A6C6A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List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Statement </w:t>
            </w:r>
          </w:p>
        </w:tc>
      </w:tr>
      <w:tr w:rsidR="0057683C" w:rsidRPr="002A6C6A" w14:paraId="04F0B097" w14:textId="77777777" w:rsidTr="00D73046">
        <w:trPr>
          <w:trHeight w:val="2010"/>
        </w:trPr>
        <w:tc>
          <w:tcPr>
            <w:tcW w:w="2405" w:type="dxa"/>
          </w:tcPr>
          <w:p w14:paraId="7AC874EA" w14:textId="470A4D1D" w:rsidR="0057683C" w:rsidRDefault="00B35F29">
            <w:pPr>
              <w:spacing w:after="14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Statement  </w:t>
            </w:r>
          </w:p>
          <w:p w14:paraId="773A30B6" w14:textId="77777777" w:rsidR="0057683C" w:rsidRPr="00D66D2F" w:rsidRDefault="00B35F29">
            <w:pPr>
              <w:spacing w:after="0"/>
              <w:rPr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0E6BB220" w14:textId="77777777" w:rsidR="0057683C" w:rsidRPr="0042492C" w:rsidRDefault="00B35F29">
            <w:pPr>
              <w:spacing w:after="0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::= </w:t>
            </w:r>
            <w:proofErr w:type="gramStart"/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Expression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;</w:t>
            </w:r>
            <w:proofErr w:type="gramEnd"/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549D40C7" w14:textId="4E43BFCD" w:rsidR="0057683C" w:rsidRPr="0042492C" w:rsidRDefault="00B35F29">
            <w:pPr>
              <w:spacing w:after="0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| </w:t>
            </w:r>
            <w:r w:rsidR="002A6C6A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? 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="002A6C6A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( 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>Expression</w:t>
            </w:r>
            <w:proofErr w:type="gramEnd"/>
            <w:r w:rsidR="002A6C6A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)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A6C6A">
              <w:rPr>
                <w:rFonts w:ascii="Verdana" w:eastAsia="Verdana" w:hAnsi="Verdana" w:cs="Verdana"/>
                <w:b/>
                <w:sz w:val="24"/>
                <w:lang w:val="en-DK"/>
              </w:rPr>
              <w:t>Block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17E2B9BD" w14:textId="191534C1" w:rsidR="0057683C" w:rsidRPr="0042492C" w:rsidRDefault="00B35F29">
            <w:pPr>
              <w:spacing w:after="0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| </w:t>
            </w:r>
            <w:r w:rsidR="002A6C6A">
              <w:rPr>
                <w:rFonts w:ascii="Verdana" w:eastAsia="Verdana" w:hAnsi="Verdana" w:cs="Verdana"/>
                <w:b/>
                <w:sz w:val="24"/>
                <w:lang w:val="en-DK"/>
              </w:rPr>
              <w:t>until</w:t>
            </w:r>
            <w:r w:rsidR="002A6C6A"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="002A6C6A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( </w:t>
            </w:r>
            <w:r w:rsidR="002A6C6A"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>Expression</w:t>
            </w:r>
            <w:proofErr w:type="gramEnd"/>
            <w:r w:rsidR="002A6C6A"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)</w:t>
            </w:r>
            <w:r w:rsidR="002A6C6A"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A6C6A">
              <w:rPr>
                <w:rFonts w:ascii="Verdana" w:eastAsia="Verdana" w:hAnsi="Verdana" w:cs="Verdana"/>
                <w:b/>
                <w:sz w:val="24"/>
                <w:lang w:val="en-DK"/>
              </w:rPr>
              <w:t>Block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6FFC592E" w14:textId="368A0BD7" w:rsidR="0057683C" w:rsidRPr="002A6C6A" w:rsidRDefault="00B35F29">
            <w:pPr>
              <w:spacing w:after="0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</w:t>
            </w:r>
            <w:r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| </w:t>
            </w:r>
            <w:r w:rsidR="002A6C6A">
              <w:rPr>
                <w:rFonts w:ascii="Verdana" w:eastAsia="Verdana" w:hAnsi="Verdana" w:cs="Verdana"/>
                <w:b/>
                <w:sz w:val="24"/>
                <w:lang w:val="en-DK"/>
              </w:rPr>
              <w:t>out</w:t>
            </w:r>
            <w:r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A6C6A">
              <w:rPr>
                <w:rFonts w:ascii="Times New Roman" w:eastAsia="Times New Roman" w:hAnsi="Times New Roman" w:cs="Times New Roman"/>
                <w:szCs w:val="20"/>
                <w:lang w:val="en-DK"/>
              </w:rPr>
              <w:t>&lt;</w:t>
            </w:r>
            <w:proofErr w:type="gramStart"/>
            <w:r w:rsidR="002A6C6A">
              <w:rPr>
                <w:rFonts w:ascii="Times New Roman" w:eastAsia="Times New Roman" w:hAnsi="Times New Roman" w:cs="Times New Roman"/>
                <w:szCs w:val="20"/>
                <w:lang w:val="en-DK"/>
              </w:rPr>
              <w:t xml:space="preserve">=  </w:t>
            </w:r>
            <w:r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>Expression</w:t>
            </w:r>
            <w:proofErr w:type="gramEnd"/>
            <w:r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2A6C6A">
              <w:rPr>
                <w:rFonts w:ascii="Verdana" w:eastAsia="Verdana" w:hAnsi="Verdana" w:cs="Verdana"/>
                <w:b/>
                <w:sz w:val="24"/>
                <w:lang w:val="en-US"/>
              </w:rPr>
              <w:t>;</w:t>
            </w:r>
            <w:r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1FFBC8C5" w14:textId="2FEE6A83" w:rsidR="002A6C6A" w:rsidRPr="002A6C6A" w:rsidRDefault="00B35F29" w:rsidP="002A6C6A">
            <w:pPr>
              <w:spacing w:after="0"/>
              <w:rPr>
                <w:lang w:val="en-US"/>
              </w:rPr>
            </w:pPr>
            <w:r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  <w:r w:rsidR="002A6C6A"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A6C6A"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| </w:t>
            </w:r>
            <w:r w:rsidR="002A6C6A">
              <w:rPr>
                <w:rFonts w:ascii="Verdana" w:eastAsia="Verdana" w:hAnsi="Verdana" w:cs="Verdana"/>
                <w:b/>
                <w:sz w:val="24"/>
                <w:lang w:val="en-DK"/>
              </w:rPr>
              <w:t>in</w:t>
            </w:r>
            <w:r w:rsidR="002A6C6A"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A6C6A">
              <w:rPr>
                <w:rFonts w:ascii="Times New Roman" w:eastAsia="Times New Roman" w:hAnsi="Times New Roman" w:cs="Times New Roman"/>
                <w:szCs w:val="20"/>
                <w:lang w:val="en-DK"/>
              </w:rPr>
              <w:t>=</w:t>
            </w:r>
            <w:proofErr w:type="gramStart"/>
            <w:r w:rsidR="002A6C6A">
              <w:rPr>
                <w:rFonts w:ascii="Times New Roman" w:eastAsia="Times New Roman" w:hAnsi="Times New Roman" w:cs="Times New Roman"/>
                <w:szCs w:val="20"/>
                <w:lang w:val="en-DK"/>
              </w:rPr>
              <w:t>&gt;</w:t>
            </w:r>
            <w:r w:rsidR="002A6C6A">
              <w:rPr>
                <w:rFonts w:ascii="Times New Roman" w:eastAsia="Times New Roman" w:hAnsi="Times New Roman" w:cs="Times New Roman"/>
                <w:szCs w:val="20"/>
                <w:lang w:val="en-DK"/>
              </w:rPr>
              <w:t xml:space="preserve">  </w:t>
            </w:r>
            <w:r w:rsidR="002A6C6A"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>Expression</w:t>
            </w:r>
            <w:proofErr w:type="gramEnd"/>
            <w:r w:rsidR="002A6C6A"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A6C6A" w:rsidRPr="002A6C6A">
              <w:rPr>
                <w:rFonts w:ascii="Verdana" w:eastAsia="Verdana" w:hAnsi="Verdana" w:cs="Verdana"/>
                <w:b/>
                <w:sz w:val="24"/>
                <w:lang w:val="en-US"/>
              </w:rPr>
              <w:t>;</w:t>
            </w:r>
            <w:r w:rsidR="002A6C6A"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3EF62B87" w14:textId="1951FF2B" w:rsidR="0057683C" w:rsidRPr="002A6C6A" w:rsidRDefault="002A6C6A" w:rsidP="002A6C6A">
            <w:pPr>
              <w:spacing w:after="0"/>
              <w:rPr>
                <w:lang w:val="en-US"/>
              </w:rPr>
            </w:pPr>
            <w:r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  <w:r w:rsidR="00B35F29"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| </w:t>
            </w:r>
            <w:r w:rsidR="00B35F29">
              <w:rPr>
                <w:rFonts w:ascii="Times New Roman" w:eastAsia="Times New Roman" w:hAnsi="Times New Roman" w:cs="Times New Roman"/>
                <w:sz w:val="24"/>
              </w:rPr>
              <w:t>ε</w:t>
            </w:r>
            <w:r w:rsidR="00B35F29" w:rsidRPr="002A6C6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57683C" w14:paraId="6854F558" w14:textId="77777777" w:rsidTr="00D73046">
        <w:trPr>
          <w:trHeight w:val="854"/>
        </w:trPr>
        <w:tc>
          <w:tcPr>
            <w:tcW w:w="2405" w:type="dxa"/>
          </w:tcPr>
          <w:p w14:paraId="20B33C77" w14:textId="77777777" w:rsidR="0057683C" w:rsidRDefault="00B35F29">
            <w:pPr>
              <w:spacing w:after="2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Expression   </w:t>
            </w:r>
          </w:p>
          <w:p w14:paraId="17237022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45918618" w14:textId="77777777" w:rsidR="0057683C" w:rsidRDefault="00B35F29">
            <w:pPr>
              <w:spacing w:after="3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D213F7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| Expression </w:t>
            </w:r>
            <w:r>
              <w:rPr>
                <w:rFonts w:ascii="Verdana" w:eastAsia="Verdana" w:hAnsi="Verdana" w:cs="Verdana"/>
                <w:b/>
                <w:sz w:val="24"/>
              </w:rPr>
              <w:t>Operator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683C" w14:paraId="20534C7B" w14:textId="77777777" w:rsidTr="00D73046">
        <w:trPr>
          <w:trHeight w:val="1733"/>
        </w:trPr>
        <w:tc>
          <w:tcPr>
            <w:tcW w:w="2405" w:type="dxa"/>
          </w:tcPr>
          <w:p w14:paraId="1E5532AC" w14:textId="77777777" w:rsidR="0057683C" w:rsidRDefault="00B35F29">
            <w:pPr>
              <w:tabs>
                <w:tab w:val="center" w:pos="1306"/>
              </w:tabs>
              <w:spacing w:after="115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585B412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3559EA3C" w14:textId="77777777" w:rsidR="0057683C" w:rsidRPr="0042492C" w:rsidRDefault="00B35F29">
            <w:pPr>
              <w:spacing w:after="0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::=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Identifier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557BD584" w14:textId="77777777" w:rsidR="0057683C" w:rsidRPr="0042492C" w:rsidRDefault="00B35F29">
            <w:pPr>
              <w:spacing w:after="0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|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Identifier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(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>ExpressionList</w:t>
            </w:r>
            <w:proofErr w:type="spellEnd"/>
            <w:proofErr w:type="gramEnd"/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)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0ABAFB01" w14:textId="77777777" w:rsidR="0057683C" w:rsidRPr="0042492C" w:rsidRDefault="00B35F29">
            <w:pPr>
              <w:spacing w:after="4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>|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Operator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Primary </w:t>
            </w:r>
          </w:p>
          <w:p w14:paraId="423C04DE" w14:textId="3A7FC880" w:rsidR="0057683C" w:rsidRPr="0042492C" w:rsidRDefault="00B35F29">
            <w:pPr>
              <w:spacing w:after="0"/>
              <w:rPr>
                <w:lang w:val="en-US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| </w:t>
            </w:r>
            <w:r w:rsidRPr="0042492C">
              <w:rPr>
                <w:rFonts w:ascii="Verdana" w:eastAsia="Verdana" w:hAnsi="Verdana" w:cs="Verdana"/>
                <w:b/>
                <w:sz w:val="24"/>
                <w:lang w:val="en-US"/>
              </w:rPr>
              <w:t>Literal</w:t>
            </w: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14:paraId="139398A2" w14:textId="4420D92A" w:rsidR="000556D1" w:rsidRPr="00D66D2F" w:rsidRDefault="00B35F29" w:rsidP="000556D1">
            <w:pPr>
              <w:tabs>
                <w:tab w:val="left" w:pos="2220"/>
              </w:tabs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 w:rsidRPr="0042492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| </w:t>
            </w:r>
            <w:proofErr w:type="gramStart"/>
            <w:r>
              <w:rPr>
                <w:rFonts w:ascii="Verdana" w:eastAsia="Verdana" w:hAnsi="Verdana" w:cs="Verdana"/>
                <w:b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Expression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</w:rPr>
              <w:t>)</w:t>
            </w:r>
          </w:p>
        </w:tc>
      </w:tr>
      <w:tr w:rsidR="00D66D2F" w14:paraId="1F3BA915" w14:textId="77777777" w:rsidTr="00D73046">
        <w:trPr>
          <w:trHeight w:val="1733"/>
        </w:trPr>
        <w:tc>
          <w:tcPr>
            <w:tcW w:w="2405" w:type="dxa"/>
          </w:tcPr>
          <w:p w14:paraId="53D8F7F4" w14:textId="0E7FEE97" w:rsidR="00D66D2F" w:rsidRPr="00D66D2F" w:rsidRDefault="00D66D2F">
            <w:pPr>
              <w:tabs>
                <w:tab w:val="center" w:pos="1306"/>
              </w:tabs>
              <w:spacing w:after="1151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Literal</w:t>
            </w:r>
          </w:p>
        </w:tc>
        <w:tc>
          <w:tcPr>
            <w:tcW w:w="6318" w:type="dxa"/>
          </w:tcPr>
          <w:p w14:paraId="17C27E28" w14:textId="77777777" w:rsidR="00D66D2F" w:rsidRDefault="00D66D2F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NumberLiteral</w:t>
            </w:r>
            <w:proofErr w:type="spellEnd"/>
          </w:p>
          <w:p w14:paraId="4A7E4061" w14:textId="77777777" w:rsidR="00D66D2F" w:rsidRDefault="00D66D2F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|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LetterLiteral</w:t>
            </w:r>
            <w:proofErr w:type="spellEnd"/>
            <w:proofErr w:type="gramEnd"/>
          </w:p>
          <w:p w14:paraId="45AD2A46" w14:textId="2C467768" w:rsidR="00D66D2F" w:rsidRPr="00D66D2F" w:rsidRDefault="00D66D2F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|  </w:t>
            </w:r>
            <w:proofErr w:type="spellStart"/>
            <w:r w:rsidR="009557A3">
              <w:rPr>
                <w:rFonts w:ascii="Times New Roman" w:eastAsia="Times New Roman" w:hAnsi="Times New Roman" w:cs="Times New Roman"/>
                <w:sz w:val="24"/>
                <w:lang w:val="en-DK"/>
              </w:rPr>
              <w:t>State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Literal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br/>
              <w:t xml:space="preserve"> 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CollectionLiteral</w:t>
            </w:r>
            <w:proofErr w:type="spellEnd"/>
          </w:p>
        </w:tc>
      </w:tr>
      <w:tr w:rsidR="00443DCD" w14:paraId="6DEDF908" w14:textId="77777777" w:rsidTr="00443DCD">
        <w:trPr>
          <w:trHeight w:val="562"/>
        </w:trPr>
        <w:tc>
          <w:tcPr>
            <w:tcW w:w="2405" w:type="dxa"/>
          </w:tcPr>
          <w:p w14:paraId="41393C26" w14:textId="50CCBF43" w:rsidR="00443DCD" w:rsidRDefault="00443DCD" w:rsidP="00477C9B">
            <w:pPr>
              <w:tabs>
                <w:tab w:val="center" w:pos="1306"/>
              </w:tabs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CollectionLiteral</w:t>
            </w:r>
            <w:proofErr w:type="spellEnd"/>
          </w:p>
        </w:tc>
        <w:tc>
          <w:tcPr>
            <w:tcW w:w="6318" w:type="dxa"/>
          </w:tcPr>
          <w:p w14:paraId="4BC55F83" w14:textId="4F0D73DA" w:rsidR="00443DCD" w:rsidRDefault="00443DCD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=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IdList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&gt;</w:t>
            </w:r>
          </w:p>
        </w:tc>
      </w:tr>
      <w:tr w:rsidR="0057683C" w14:paraId="1FD8731F" w14:textId="77777777" w:rsidTr="00D73046">
        <w:trPr>
          <w:trHeight w:val="838"/>
        </w:trPr>
        <w:tc>
          <w:tcPr>
            <w:tcW w:w="2405" w:type="dxa"/>
          </w:tcPr>
          <w:p w14:paraId="36A9C50E" w14:textId="77777777" w:rsidR="0057683C" w:rsidRDefault="00B35F29">
            <w:pPr>
              <w:spacing w:after="25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ExpressionList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29F970AC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18" w:type="dxa"/>
          </w:tcPr>
          <w:p w14:paraId="61642E01" w14:textId="77777777" w:rsidR="0057683C" w:rsidRDefault="00B35F29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Expression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ExpressionListTail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45CD0E" w14:textId="77777777" w:rsidR="0057683C" w:rsidRDefault="00B35F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| ε </w:t>
            </w:r>
          </w:p>
        </w:tc>
      </w:tr>
      <w:tr w:rsidR="0057683C" w14:paraId="5BE1899C" w14:textId="77777777" w:rsidTr="00D73046">
        <w:trPr>
          <w:trHeight w:val="553"/>
        </w:trPr>
        <w:tc>
          <w:tcPr>
            <w:tcW w:w="2405" w:type="dxa"/>
          </w:tcPr>
          <w:p w14:paraId="4DC5285B" w14:textId="77777777" w:rsidR="0057683C" w:rsidRDefault="00B35F2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ExpressionListTail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6318" w:type="dxa"/>
          </w:tcPr>
          <w:p w14:paraId="1FA9F876" w14:textId="77777777" w:rsidR="0057683C" w:rsidRDefault="00B35F29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  <w:r>
              <w:rPr>
                <w:rFonts w:ascii="Verdana" w:eastAsia="Verdana" w:hAnsi="Verdana" w:cs="Verdana"/>
                <w:b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Expression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ExpressionListTail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ED146B" w14:textId="77777777" w:rsidR="0057683C" w:rsidRDefault="00B35F2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| ε </w:t>
            </w:r>
          </w:p>
          <w:p w14:paraId="56AD92B2" w14:textId="056F4D17" w:rsidR="00477C9B" w:rsidRDefault="00477C9B">
            <w:pPr>
              <w:spacing w:after="0"/>
            </w:pPr>
          </w:p>
        </w:tc>
      </w:tr>
      <w:tr w:rsidR="00477C9B" w14:paraId="3AC59834" w14:textId="77777777" w:rsidTr="00D73046">
        <w:trPr>
          <w:trHeight w:val="553"/>
        </w:trPr>
        <w:tc>
          <w:tcPr>
            <w:tcW w:w="2405" w:type="dxa"/>
          </w:tcPr>
          <w:p w14:paraId="3304B194" w14:textId="4AB49449" w:rsidR="00477C9B" w:rsidRPr="00477C9B" w:rsidRDefault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Operator</w:t>
            </w:r>
          </w:p>
        </w:tc>
        <w:tc>
          <w:tcPr>
            <w:tcW w:w="6318" w:type="dxa"/>
          </w:tcPr>
          <w:p w14:paraId="3C271C96" w14:textId="77777777" w:rsidR="00477C9B" w:rsidRDefault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::= +</w:t>
            </w:r>
          </w:p>
          <w:p w14:paraId="19EF9D12" w14:textId="787894E2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  -</w:t>
            </w:r>
          </w:p>
          <w:p w14:paraId="204D78B2" w14:textId="76B5EB15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*</w:t>
            </w:r>
          </w:p>
          <w:p w14:paraId="69C8AF31" w14:textId="2BBD69A5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/</w:t>
            </w:r>
          </w:p>
          <w:p w14:paraId="52171643" w14:textId="0EE2D939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&gt;</w:t>
            </w:r>
          </w:p>
          <w:p w14:paraId="45524593" w14:textId="2A53A39E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&lt;</w:t>
            </w:r>
          </w:p>
          <w:p w14:paraId="4C2C499D" w14:textId="7AB7A3B8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=</w:t>
            </w:r>
          </w:p>
          <w:p w14:paraId="56BCB202" w14:textId="06807E6D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==</w:t>
            </w:r>
          </w:p>
          <w:p w14:paraId="1B63EDBD" w14:textId="3F33CE0E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!</w:t>
            </w:r>
          </w:p>
          <w:p w14:paraId="296DFD59" w14:textId="38DCB74E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&amp;</w:t>
            </w:r>
          </w:p>
          <w:p w14:paraId="0BFD229A" w14:textId="3CA9BF1D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 |</w:t>
            </w:r>
          </w:p>
          <w:p w14:paraId="71CD6EE7" w14:textId="718EFB5D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>-</w:t>
            </w:r>
          </w:p>
          <w:p w14:paraId="209B9A4F" w14:textId="70020D59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&lt;&lt;</w:t>
            </w:r>
          </w:p>
          <w:p w14:paraId="20D3C3D2" w14:textId="034FFC3E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&gt;&gt;</w:t>
            </w:r>
          </w:p>
          <w:p w14:paraId="25372F55" w14:textId="1A8A7A32" w:rsid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//</w:t>
            </w:r>
          </w:p>
          <w:p w14:paraId="561D3D4D" w14:textId="0AD4AD83" w:rsidR="00477C9B" w:rsidRPr="00477C9B" w:rsidRDefault="00477C9B" w:rsidP="00477C9B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DK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| </w:t>
            </w:r>
            <w:r>
              <w:rPr>
                <w:rFonts w:ascii="Times New Roman" w:eastAsia="Times New Roman" w:hAnsi="Times New Roman" w:cs="Times New Roman"/>
                <w:sz w:val="24"/>
                <w:lang w:val="en-DK"/>
              </w:rPr>
              <w:t xml:space="preserve">  ‘</w:t>
            </w:r>
          </w:p>
        </w:tc>
      </w:tr>
    </w:tbl>
    <w:p w14:paraId="7669026E" w14:textId="30FE8B71" w:rsidR="00B35F29" w:rsidRDefault="00B35F29"/>
    <w:sectPr w:rsidR="00B35F29">
      <w:pgSz w:w="11904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83C"/>
    <w:rsid w:val="000530C0"/>
    <w:rsid w:val="000556D1"/>
    <w:rsid w:val="002A6C6A"/>
    <w:rsid w:val="0042492C"/>
    <w:rsid w:val="00443DCD"/>
    <w:rsid w:val="00477C9B"/>
    <w:rsid w:val="0057683C"/>
    <w:rsid w:val="009557A3"/>
    <w:rsid w:val="00B35F29"/>
    <w:rsid w:val="00D66D2F"/>
    <w:rsid w:val="00D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0038A"/>
  <w15:docId w15:val="{D70EBFC7-5895-4ADC-AAFF-787DBF19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5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Munch Pdersen</dc:creator>
  <cp:keywords/>
  <cp:lastModifiedBy>alex.m.dima@gmail.com</cp:lastModifiedBy>
  <cp:revision>2</cp:revision>
  <dcterms:created xsi:type="dcterms:W3CDTF">2020-09-10T09:01:00Z</dcterms:created>
  <dcterms:modified xsi:type="dcterms:W3CDTF">2020-09-10T09:01:00Z</dcterms:modified>
</cp:coreProperties>
</file>