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95D4" w14:textId="3959B9FC" w:rsidR="0057683C" w:rsidRPr="003277E0" w:rsidRDefault="00B35F29">
      <w:pPr>
        <w:spacing w:after="0"/>
        <w:ind w:left="-307"/>
        <w:rPr>
          <w:rFonts w:ascii="Verdana" w:hAnsi="Verdana"/>
          <w:sz w:val="24"/>
          <w:szCs w:val="24"/>
        </w:rPr>
      </w:pPr>
      <w:proofErr w:type="spellStart"/>
      <w:r w:rsidRPr="003277E0">
        <w:rPr>
          <w:rFonts w:ascii="Verdana" w:eastAsia="Times New Roman" w:hAnsi="Verdana" w:cs="Times New Roman"/>
          <w:b/>
          <w:sz w:val="24"/>
          <w:szCs w:val="24"/>
          <w:u w:val="single" w:color="000000"/>
        </w:rPr>
        <w:t>grammar</w:t>
      </w:r>
      <w:proofErr w:type="spellEnd"/>
      <w:r w:rsidRPr="003277E0"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</w:p>
    <w:p w14:paraId="0393D60A" w14:textId="77777777" w:rsidR="0057683C" w:rsidRPr="003277E0" w:rsidRDefault="00B35F29">
      <w:pPr>
        <w:spacing w:after="0"/>
        <w:ind w:left="-307"/>
        <w:rPr>
          <w:rFonts w:ascii="Verdana" w:hAnsi="Verdana"/>
          <w:sz w:val="24"/>
          <w:szCs w:val="24"/>
        </w:rPr>
      </w:pPr>
      <w:r w:rsidRPr="003277E0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14:paraId="5986E006" w14:textId="77777777" w:rsidR="0057683C" w:rsidRPr="003277E0" w:rsidRDefault="00B35F29">
      <w:pPr>
        <w:spacing w:after="0"/>
        <w:ind w:left="-307"/>
        <w:rPr>
          <w:rFonts w:ascii="Verdana" w:hAnsi="Verdana"/>
          <w:sz w:val="24"/>
          <w:szCs w:val="24"/>
        </w:rPr>
      </w:pPr>
      <w:r w:rsidRPr="003277E0">
        <w:rPr>
          <w:rFonts w:ascii="Verdana" w:eastAsia="Times New Roman" w:hAnsi="Verdana" w:cs="Times New Roman"/>
          <w:sz w:val="24"/>
          <w:szCs w:val="24"/>
        </w:rPr>
        <w:t xml:space="preserve">Start symbol: Program </w:t>
      </w:r>
    </w:p>
    <w:p w14:paraId="264D2E55" w14:textId="77777777" w:rsidR="0057683C" w:rsidRPr="003277E0" w:rsidRDefault="00B35F29">
      <w:pPr>
        <w:spacing w:after="0"/>
        <w:ind w:left="-307"/>
        <w:rPr>
          <w:rFonts w:ascii="Verdana" w:hAnsi="Verdana"/>
          <w:sz w:val="24"/>
          <w:szCs w:val="24"/>
        </w:rPr>
      </w:pPr>
      <w:r w:rsidRPr="003277E0">
        <w:rPr>
          <w:rFonts w:ascii="Verdana" w:eastAsia="Times New Roman" w:hAnsi="Verdana" w:cs="Times New Roman"/>
          <w:sz w:val="24"/>
          <w:szCs w:val="24"/>
        </w:rPr>
        <w:t xml:space="preserve"> </w:t>
      </w:r>
    </w:p>
    <w:tbl>
      <w:tblPr>
        <w:tblStyle w:val="TableGrid0"/>
        <w:tblW w:w="9493" w:type="dxa"/>
        <w:tblLook w:val="04A0" w:firstRow="1" w:lastRow="0" w:firstColumn="1" w:lastColumn="0" w:noHBand="0" w:noVBand="1"/>
      </w:tblPr>
      <w:tblGrid>
        <w:gridCol w:w="2755"/>
        <w:gridCol w:w="6738"/>
      </w:tblGrid>
      <w:tr w:rsidR="0057683C" w:rsidRPr="003277E0" w14:paraId="5A4E2542" w14:textId="77777777" w:rsidTr="00D4386F">
        <w:trPr>
          <w:trHeight w:val="555"/>
        </w:trPr>
        <w:tc>
          <w:tcPr>
            <w:tcW w:w="2263" w:type="dxa"/>
          </w:tcPr>
          <w:p w14:paraId="79F738C9" w14:textId="77777777" w:rsidR="0057683C" w:rsidRPr="003277E0" w:rsidRDefault="00B35F29">
            <w:pPr>
              <w:tabs>
                <w:tab w:val="center" w:pos="1306"/>
              </w:tabs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Program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 </w:t>
            </w:r>
          </w:p>
          <w:p w14:paraId="1C4A62EB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4BD97C1A" w14:textId="77777777" w:rsidR="0042492C" w:rsidRPr="003277E0" w:rsidRDefault="00B35F29" w:rsidP="0042492C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= </w:t>
            </w:r>
            <w:proofErr w:type="spellStart"/>
            <w:r w:rsidR="0042492C" w:rsidRPr="003277E0">
              <w:rPr>
                <w:rFonts w:ascii="Verdana" w:eastAsia="Times New Roman" w:hAnsi="Verdana" w:cs="Times New Roman"/>
                <w:sz w:val="24"/>
                <w:szCs w:val="24"/>
              </w:rPr>
              <w:t>DeclarationList</w:t>
            </w:r>
            <w:proofErr w:type="spellEnd"/>
            <w:r w:rsidR="0042492C"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6CC19A6C" w14:textId="717AC00B" w:rsidR="0057683C" w:rsidRPr="003277E0" w:rsidRDefault="0057683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7683C" w:rsidRPr="003277E0" w14:paraId="08354A5B" w14:textId="77777777" w:rsidTr="00D4386F">
        <w:trPr>
          <w:trHeight w:val="559"/>
        </w:trPr>
        <w:tc>
          <w:tcPr>
            <w:tcW w:w="2263" w:type="dxa"/>
          </w:tcPr>
          <w:p w14:paraId="24BC8FAA" w14:textId="77777777" w:rsidR="000530C0" w:rsidRPr="003277E0" w:rsidRDefault="000530C0" w:rsidP="000530C0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DeclarationList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02F830EB" w14:textId="70E02002" w:rsidR="0057683C" w:rsidRPr="003277E0" w:rsidRDefault="00B35F29">
            <w:pPr>
              <w:tabs>
                <w:tab w:val="center" w:pos="1306"/>
              </w:tabs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067955FB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34580933" w14:textId="4DD353E4" w:rsidR="000530C0" w:rsidRPr="003277E0" w:rsidRDefault="00B35F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::= </w:t>
            </w:r>
            <w:proofErr w:type="spellStart"/>
            <w:r w:rsidR="000530C0" w:rsidRPr="003277E0">
              <w:rPr>
                <w:rFonts w:ascii="Verdana" w:eastAsia="Times New Roman" w:hAnsi="Verdana" w:cs="Times New Roman"/>
                <w:sz w:val="24"/>
                <w:szCs w:val="24"/>
              </w:rPr>
              <w:t>DeclarationList</w:t>
            </w:r>
            <w:proofErr w:type="spellEnd"/>
            <w:r w:rsidR="000530C0"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0530C0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d</w:t>
            </w:r>
            <w:proofErr w:type="spellStart"/>
            <w:r w:rsidR="000530C0" w:rsidRPr="003277E0">
              <w:rPr>
                <w:rFonts w:ascii="Verdana" w:eastAsia="Times New Roman" w:hAnsi="Verdana" w:cs="Times New Roman"/>
                <w:sz w:val="24"/>
                <w:szCs w:val="24"/>
              </w:rPr>
              <w:t>eclaratio</w:t>
            </w:r>
            <w:proofErr w:type="spellEnd"/>
            <w:r w:rsidR="000530C0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n</w:t>
            </w:r>
          </w:p>
          <w:p w14:paraId="77E430E9" w14:textId="7E8395C1" w:rsidR="00D73046" w:rsidRPr="003277E0" w:rsidRDefault="000530C0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 |  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Declaration</w:t>
            </w:r>
            <w:proofErr w:type="spellEnd"/>
          </w:p>
        </w:tc>
      </w:tr>
      <w:tr w:rsidR="00D73046" w:rsidRPr="003277E0" w14:paraId="13F0F95B" w14:textId="77777777" w:rsidTr="00D4386F">
        <w:trPr>
          <w:trHeight w:val="559"/>
        </w:trPr>
        <w:tc>
          <w:tcPr>
            <w:tcW w:w="2263" w:type="dxa"/>
          </w:tcPr>
          <w:p w14:paraId="048BC0EB" w14:textId="57FC3BD9" w:rsidR="00D73046" w:rsidRPr="003277E0" w:rsidRDefault="00D73046" w:rsidP="000530C0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Declaration</w:t>
            </w:r>
          </w:p>
        </w:tc>
        <w:tc>
          <w:tcPr>
            <w:tcW w:w="7230" w:type="dxa"/>
          </w:tcPr>
          <w:p w14:paraId="0720DD51" w14:textId="7D9DB74B" w:rsidR="00D73046" w:rsidRPr="003277E0" w:rsidRDefault="00D73046" w:rsidP="00D73046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= </w:t>
            </w:r>
            <w:r w:rsidR="00477C9B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V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ar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Declaration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3B2F73C2" w14:textId="25ECC552" w:rsidR="00D73046" w:rsidRPr="003277E0" w:rsidRDefault="00D73046" w:rsidP="00D73046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| </w:t>
            </w:r>
            <w:proofErr w:type="spellStart"/>
            <w:r w:rsidR="00477C9B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O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pr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Declaration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2AF80DF7" w14:textId="7CB7B856" w:rsidR="00D73046" w:rsidRPr="003277E0" w:rsidRDefault="00D73046" w:rsidP="00D73046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| ε</w:t>
            </w:r>
          </w:p>
          <w:p w14:paraId="007497D2" w14:textId="12D72334" w:rsidR="00D73046" w:rsidRPr="003277E0" w:rsidRDefault="00D73046">
            <w:pPr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</w:p>
        </w:tc>
      </w:tr>
      <w:tr w:rsidR="0057683C" w:rsidRPr="003277E0" w14:paraId="5AC67EF0" w14:textId="77777777" w:rsidTr="00D4386F">
        <w:trPr>
          <w:trHeight w:val="862"/>
        </w:trPr>
        <w:tc>
          <w:tcPr>
            <w:tcW w:w="2263" w:type="dxa"/>
          </w:tcPr>
          <w:p w14:paraId="6F58CEF9" w14:textId="6E7F2527" w:rsidR="0057683C" w:rsidRPr="003277E0" w:rsidRDefault="00477C9B">
            <w:pPr>
              <w:spacing w:after="266"/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V</w:t>
            </w:r>
            <w:r w:rsidR="00D73046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ar</w:t>
            </w:r>
            <w:proofErr w:type="spellStart"/>
            <w:r w:rsidR="00B35F29" w:rsidRPr="003277E0">
              <w:rPr>
                <w:rFonts w:ascii="Verdana" w:eastAsia="Times New Roman" w:hAnsi="Verdana" w:cs="Times New Roman"/>
                <w:sz w:val="24"/>
                <w:szCs w:val="24"/>
              </w:rPr>
              <w:t>Declaration</w:t>
            </w:r>
            <w:proofErr w:type="spellEnd"/>
            <w:r w:rsidR="00B35F29"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3D0914FA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207691AA" w14:textId="5CB01B81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::=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="000530C0"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 xml:space="preserve">: </w:t>
            </w:r>
            <w:proofErr w:type="gramStart"/>
            <w:r w:rsidR="000530C0"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>Type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;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0C6A6C49" w14:textId="016E7005" w:rsidR="00D73046" w:rsidRPr="003277E0" w:rsidRDefault="00D73046" w:rsidP="00D66D2F">
            <w:pPr>
              <w:ind w:left="3912" w:hanging="3912"/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 |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 xml:space="preserve">: </w:t>
            </w:r>
            <w:proofErr w:type="gramStart"/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>Type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=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="009557A3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="00D66D2F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Literal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;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04CC2073" w14:textId="0186EDA4" w:rsidR="009557A3" w:rsidRPr="003277E0" w:rsidRDefault="009557A3" w:rsidP="00D66D2F">
            <w:pPr>
              <w:ind w:left="3912" w:hanging="3912"/>
              <w:rPr>
                <w:rFonts w:ascii="Verdana" w:hAnsi="Verdana"/>
                <w:b/>
                <w:bCs/>
                <w:sz w:val="24"/>
                <w:szCs w:val="24"/>
                <w:lang w:val="en-DK"/>
              </w:rPr>
            </w:pPr>
            <w:r w:rsidRPr="003277E0">
              <w:rPr>
                <w:rFonts w:ascii="Verdana" w:hAnsi="Verdana"/>
                <w:sz w:val="24"/>
                <w:szCs w:val="24"/>
                <w:lang w:val="en-DK"/>
              </w:rPr>
              <w:t xml:space="preserve">   |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CollectionDeclaration</w:t>
            </w:r>
            <w:proofErr w:type="spellEnd"/>
          </w:p>
          <w:p w14:paraId="7FBEEE3C" w14:textId="2E1C31BF" w:rsidR="0057683C" w:rsidRPr="003277E0" w:rsidRDefault="00B35F29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 </w:t>
            </w:r>
          </w:p>
        </w:tc>
      </w:tr>
      <w:tr w:rsidR="009557A3" w:rsidRPr="003277E0" w14:paraId="22CF81C3" w14:textId="77777777" w:rsidTr="00D4386F">
        <w:trPr>
          <w:trHeight w:val="862"/>
        </w:trPr>
        <w:tc>
          <w:tcPr>
            <w:tcW w:w="2263" w:type="dxa"/>
          </w:tcPr>
          <w:p w14:paraId="727C498D" w14:textId="0F386459" w:rsidR="009557A3" w:rsidRPr="003277E0" w:rsidRDefault="009557A3">
            <w:pPr>
              <w:spacing w:after="266"/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CollectionDeclaration</w:t>
            </w:r>
            <w:proofErr w:type="spellEnd"/>
          </w:p>
        </w:tc>
        <w:tc>
          <w:tcPr>
            <w:tcW w:w="7230" w:type="dxa"/>
          </w:tcPr>
          <w:p w14:paraId="0DB1DBD4" w14:textId="19658185" w:rsidR="009557A3" w:rsidRPr="003277E0" w:rsidRDefault="009557A3" w:rsidP="009557A3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=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 xml:space="preserve">: </w:t>
            </w:r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col &lt;Type&gt; {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NumberLiteral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}</w:t>
            </w:r>
            <w:r w:rsidR="00443DCD"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;</w:t>
            </w:r>
          </w:p>
          <w:p w14:paraId="7B4AFA27" w14:textId="0E36C4D9" w:rsidR="009557A3" w:rsidRPr="003277E0" w:rsidRDefault="009557A3" w:rsidP="009557A3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| </w:t>
            </w:r>
            <w:r w:rsidR="00443DCD"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="00443DCD"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 xml:space="preserve">:  </w:t>
            </w:r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col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&lt;Type&gt; </w:t>
            </w:r>
            <w:proofErr w:type="gramStart"/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{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Identifier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}</w:t>
            </w:r>
            <w:r w:rsidR="00443DCD"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;</w:t>
            </w:r>
          </w:p>
          <w:p w14:paraId="2D77BCF4" w14:textId="1C478535" w:rsidR="00443DCD" w:rsidRPr="003277E0" w:rsidRDefault="00443DCD" w:rsidP="009557A3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|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 xml:space="preserve">:  </w:t>
            </w:r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col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&lt;Type&gt;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=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proofErr w:type="spellStart"/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CollectionLiteral</w:t>
            </w:r>
            <w:proofErr w:type="spellEnd"/>
            <w:r w:rsidRPr="006E397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;</w:t>
            </w:r>
            <w:proofErr w:type="gramEnd"/>
          </w:p>
          <w:p w14:paraId="251E9F3C" w14:textId="77777777" w:rsidR="009557A3" w:rsidRPr="003277E0" w:rsidRDefault="009557A3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D73046" w:rsidRPr="003277E0" w14:paraId="0F0118F7" w14:textId="77777777" w:rsidTr="00D4386F">
        <w:trPr>
          <w:trHeight w:val="862"/>
        </w:trPr>
        <w:tc>
          <w:tcPr>
            <w:tcW w:w="2263" w:type="dxa"/>
          </w:tcPr>
          <w:p w14:paraId="12186055" w14:textId="76FAC0E9" w:rsidR="00D73046" w:rsidRPr="003277E0" w:rsidRDefault="00477C9B">
            <w:pPr>
              <w:spacing w:after="266"/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O</w:t>
            </w:r>
            <w:r w:rsidR="00D73046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prDeclaration</w:t>
            </w:r>
            <w:proofErr w:type="spellEnd"/>
          </w:p>
        </w:tc>
        <w:tc>
          <w:tcPr>
            <w:tcW w:w="7230" w:type="dxa"/>
          </w:tcPr>
          <w:p w14:paraId="4C34572C" w14:textId="05D52F1A" w:rsidR="00D73046" w:rsidRPr="003277E0" w:rsidRDefault="00D73046">
            <w:pPr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0"/>
                <w:szCs w:val="20"/>
                <w:lang w:val="en-DK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0"/>
                <w:szCs w:val="20"/>
                <w:lang w:val="en-DK"/>
              </w:rPr>
              <w:t>=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="00D4386F" w:rsidRPr="00D438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Type</w:t>
            </w:r>
            <w:r w:rsidR="00D4386F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proofErr w:type="spellStart"/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>opr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(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IdList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)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Block </w:t>
            </w:r>
            <w:r w:rsidR="002A6C6A"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>send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Expression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;</w:t>
            </w:r>
          </w:p>
        </w:tc>
      </w:tr>
      <w:tr w:rsidR="000530C0" w:rsidRPr="003277E0" w14:paraId="60EE8CCD" w14:textId="77777777" w:rsidTr="00D4386F">
        <w:trPr>
          <w:trHeight w:val="862"/>
        </w:trPr>
        <w:tc>
          <w:tcPr>
            <w:tcW w:w="2263" w:type="dxa"/>
          </w:tcPr>
          <w:p w14:paraId="6EBD07D6" w14:textId="7E018E41" w:rsidR="000530C0" w:rsidRPr="003277E0" w:rsidRDefault="000530C0">
            <w:pPr>
              <w:spacing w:after="266"/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Block</w:t>
            </w:r>
          </w:p>
        </w:tc>
        <w:tc>
          <w:tcPr>
            <w:tcW w:w="7230" w:type="dxa"/>
          </w:tcPr>
          <w:p w14:paraId="64E283FE" w14:textId="60D2D118" w:rsidR="000530C0" w:rsidRPr="003277E0" w:rsidRDefault="000530C0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=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[</w:t>
            </w:r>
            <w:r w:rsidR="00D73046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proofErr w:type="spellStart"/>
            <w:r w:rsidR="00477C9B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V</w:t>
            </w:r>
            <w:r w:rsidR="00D73046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arDeclarations</w:t>
            </w:r>
            <w:proofErr w:type="spellEnd"/>
            <w:r w:rsidR="00D73046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</w:t>
            </w:r>
            <w:proofErr w:type="spellStart"/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StatementsList</w:t>
            </w:r>
            <w:proofErr w:type="spellEnd"/>
            <w:r w:rsidR="00D73046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]</w:t>
            </w:r>
          </w:p>
        </w:tc>
      </w:tr>
      <w:tr w:rsidR="0057683C" w:rsidRPr="003277E0" w14:paraId="4D3858B7" w14:textId="77777777" w:rsidTr="00D4386F">
        <w:trPr>
          <w:trHeight w:val="845"/>
        </w:trPr>
        <w:tc>
          <w:tcPr>
            <w:tcW w:w="2263" w:type="dxa"/>
          </w:tcPr>
          <w:p w14:paraId="0C00A2DE" w14:textId="77777777" w:rsidR="0057683C" w:rsidRPr="003277E0" w:rsidRDefault="00B35F29">
            <w:pPr>
              <w:tabs>
                <w:tab w:val="center" w:pos="1306"/>
              </w:tabs>
              <w:spacing w:after="253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IdList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 </w:t>
            </w:r>
          </w:p>
          <w:p w14:paraId="0F74E4C9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1279A719" w14:textId="195DE1DB" w:rsidR="0057683C" w:rsidRPr="003277E0" w:rsidRDefault="00B35F29">
            <w:pPr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::=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IdListTail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41AE5657" w14:textId="3B0FC015" w:rsidR="00443DCD" w:rsidRPr="003277E0" w:rsidRDefault="00443DCD">
            <w:pPr>
              <w:rPr>
                <w:rFonts w:ascii="Verdana" w:hAnsi="Verdana"/>
                <w:sz w:val="24"/>
                <w:szCs w:val="24"/>
                <w:lang w:val="en-DK"/>
              </w:rPr>
            </w:pPr>
            <w:r w:rsidRPr="003277E0">
              <w:rPr>
                <w:rFonts w:ascii="Verdana" w:hAnsi="Verdana"/>
                <w:sz w:val="24"/>
                <w:szCs w:val="24"/>
                <w:lang w:val="en-DK"/>
              </w:rPr>
              <w:t xml:space="preserve"> | Literal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IdListTail</w:t>
            </w:r>
            <w:proofErr w:type="spellEnd"/>
          </w:p>
          <w:p w14:paraId="3F2C031C" w14:textId="0334E8AC" w:rsidR="0057683C" w:rsidRPr="003277E0" w:rsidRDefault="00B35F29">
            <w:pPr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="003277E0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ε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600C26C6" w14:textId="136C5CAD" w:rsidR="00386461" w:rsidRPr="003277E0" w:rsidRDefault="00386461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7683C" w:rsidRPr="003277E0" w14:paraId="57496E48" w14:textId="77777777" w:rsidTr="00D4386F">
        <w:trPr>
          <w:trHeight w:val="835"/>
        </w:trPr>
        <w:tc>
          <w:tcPr>
            <w:tcW w:w="2263" w:type="dxa"/>
          </w:tcPr>
          <w:p w14:paraId="05B035B5" w14:textId="77777777" w:rsidR="0057683C" w:rsidRPr="003277E0" w:rsidRDefault="00B35F29">
            <w:pPr>
              <w:tabs>
                <w:tab w:val="center" w:pos="1306"/>
              </w:tabs>
              <w:spacing w:after="253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IdListTail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 </w:t>
            </w:r>
          </w:p>
          <w:p w14:paraId="54091055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7AC473D4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::</w:t>
            </w: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=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,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IdListTail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2D06B3A4" w14:textId="1EA8D6F7" w:rsidR="00443DCD" w:rsidRPr="003277E0" w:rsidRDefault="00443DCD" w:rsidP="00443DCD">
            <w:pPr>
              <w:rPr>
                <w:rFonts w:ascii="Verdana" w:hAnsi="Verdana"/>
                <w:sz w:val="24"/>
                <w:szCs w:val="24"/>
                <w:lang w:val="en-DK"/>
              </w:rPr>
            </w:pPr>
            <w:r w:rsidRPr="003277E0">
              <w:rPr>
                <w:rFonts w:ascii="Verdana" w:hAnsi="Verdana"/>
                <w:sz w:val="24"/>
                <w:szCs w:val="24"/>
                <w:lang w:val="en-DK"/>
              </w:rPr>
              <w:t xml:space="preserve"> |</w:t>
            </w:r>
            <w:r w:rsidRPr="003277E0">
              <w:rPr>
                <w:rFonts w:ascii="Verdana" w:hAnsi="Verdana"/>
                <w:b/>
                <w:bCs/>
                <w:sz w:val="24"/>
                <w:szCs w:val="24"/>
                <w:lang w:val="en-DK"/>
              </w:rPr>
              <w:t>,</w:t>
            </w:r>
            <w:r w:rsidRPr="003277E0">
              <w:rPr>
                <w:rFonts w:ascii="Verdana" w:hAnsi="Verdana"/>
                <w:sz w:val="24"/>
                <w:szCs w:val="24"/>
                <w:lang w:val="en-DK"/>
              </w:rPr>
              <w:t xml:space="preserve"> Literal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IdListTail</w:t>
            </w:r>
            <w:proofErr w:type="spellEnd"/>
          </w:p>
          <w:p w14:paraId="46A765B0" w14:textId="77777777" w:rsidR="0057683C" w:rsidRPr="003277E0" w:rsidRDefault="00B35F29">
            <w:pPr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|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ε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5D9C7BE2" w14:textId="00F4B3EE" w:rsidR="00443DCD" w:rsidRPr="003277E0" w:rsidRDefault="00443DC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57683C" w:rsidRPr="003277E0" w14:paraId="73DCDAF2" w14:textId="77777777" w:rsidTr="00D4386F">
        <w:trPr>
          <w:trHeight w:val="838"/>
        </w:trPr>
        <w:tc>
          <w:tcPr>
            <w:tcW w:w="2263" w:type="dxa"/>
          </w:tcPr>
          <w:p w14:paraId="3718B08D" w14:textId="5DD7566E" w:rsidR="0057683C" w:rsidRPr="003277E0" w:rsidRDefault="00B35F29">
            <w:pPr>
              <w:spacing w:after="252"/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Statements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List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 </w:t>
            </w:r>
          </w:p>
          <w:p w14:paraId="4939D662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4AE23A2E" w14:textId="069547B1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=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Statement </w:t>
            </w:r>
          </w:p>
          <w:p w14:paraId="63DEC29D" w14:textId="04C422F3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 | Statements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List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Statement </w:t>
            </w:r>
          </w:p>
        </w:tc>
      </w:tr>
      <w:tr w:rsidR="0057683C" w:rsidRPr="003277E0" w14:paraId="04F0B097" w14:textId="77777777" w:rsidTr="00D4386F">
        <w:trPr>
          <w:trHeight w:val="2010"/>
        </w:trPr>
        <w:tc>
          <w:tcPr>
            <w:tcW w:w="2263" w:type="dxa"/>
          </w:tcPr>
          <w:p w14:paraId="7AC874EA" w14:textId="470A4D1D" w:rsidR="0057683C" w:rsidRPr="003277E0" w:rsidRDefault="00B35F29">
            <w:pPr>
              <w:spacing w:after="1423"/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Statement  </w:t>
            </w:r>
          </w:p>
          <w:p w14:paraId="773A30B6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0E6BB220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::= </w:t>
            </w: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Expression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;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549D40C7" w14:textId="4E43BFCD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 | </w:t>
            </w:r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?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(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Expression</w:t>
            </w:r>
            <w:proofErr w:type="gramEnd"/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)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="002A6C6A" w:rsidRPr="00505D29">
              <w:rPr>
                <w:rFonts w:ascii="Verdana" w:eastAsia="Verdana" w:hAnsi="Verdana" w:cs="Verdana"/>
                <w:bCs/>
                <w:sz w:val="24"/>
                <w:szCs w:val="24"/>
                <w:lang w:val="en-DK"/>
              </w:rPr>
              <w:t>Block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17E2B9BD" w14:textId="191534C1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 | </w:t>
            </w:r>
            <w:r w:rsidR="002A6C6A"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>until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( 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Expression</w:t>
            </w:r>
            <w:proofErr w:type="gramEnd"/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)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="002A6C6A" w:rsidRPr="00505D29">
              <w:rPr>
                <w:rFonts w:ascii="Verdana" w:eastAsia="Verdana" w:hAnsi="Verdana" w:cs="Verdana"/>
                <w:bCs/>
                <w:sz w:val="24"/>
                <w:szCs w:val="24"/>
                <w:lang w:val="en-DK"/>
              </w:rPr>
              <w:t>Block</w:t>
            </w:r>
            <w:r w:rsidRPr="00505D29">
              <w:rPr>
                <w:rFonts w:ascii="Verdana" w:eastAsia="Times New Roman" w:hAnsi="Verdana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6FFC592E" w14:textId="368A0BD7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 | </w:t>
            </w:r>
            <w:r w:rsidR="002A6C6A"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>out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&lt;</w:t>
            </w:r>
            <w:proofErr w:type="gramStart"/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=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Expression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;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1FFBC8C5" w14:textId="2FEE6A83" w:rsidR="002A6C6A" w:rsidRPr="003277E0" w:rsidRDefault="00B35F29" w:rsidP="002A6C6A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| </w:t>
            </w:r>
            <w:r w:rsidR="002A6C6A" w:rsidRPr="003277E0">
              <w:rPr>
                <w:rFonts w:ascii="Verdana" w:eastAsia="Verdana" w:hAnsi="Verdana" w:cs="Verdana"/>
                <w:b/>
                <w:sz w:val="24"/>
                <w:szCs w:val="24"/>
                <w:lang w:val="en-DK"/>
              </w:rPr>
              <w:t>in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=</w:t>
            </w:r>
            <w:proofErr w:type="gramStart"/>
            <w:r w:rsidR="002A6C6A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&gt;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Expression</w:t>
            </w:r>
            <w:proofErr w:type="gramEnd"/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="002A6C6A"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;</w:t>
            </w:r>
            <w:r w:rsidR="002A6C6A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3EF62B87" w14:textId="1951FF2B" w:rsidR="0057683C" w:rsidRPr="003277E0" w:rsidRDefault="002A6C6A" w:rsidP="002A6C6A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</w:t>
            </w:r>
            <w:r w:rsidR="00B35F29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| </w:t>
            </w:r>
            <w:r w:rsidR="00B35F29" w:rsidRPr="003277E0">
              <w:rPr>
                <w:rFonts w:ascii="Verdana" w:eastAsia="Times New Roman" w:hAnsi="Verdana" w:cs="Times New Roman"/>
                <w:sz w:val="24"/>
                <w:szCs w:val="24"/>
              </w:rPr>
              <w:t>ε</w:t>
            </w:r>
            <w:r w:rsidR="00B35F29"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7683C" w:rsidRPr="003277E0" w14:paraId="6854F558" w14:textId="77777777" w:rsidTr="00D4386F">
        <w:trPr>
          <w:trHeight w:val="854"/>
        </w:trPr>
        <w:tc>
          <w:tcPr>
            <w:tcW w:w="2263" w:type="dxa"/>
          </w:tcPr>
          <w:p w14:paraId="20B33C77" w14:textId="77777777" w:rsidR="0057683C" w:rsidRPr="003277E0" w:rsidRDefault="00B35F29">
            <w:pPr>
              <w:spacing w:after="266"/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 xml:space="preserve">Expression   </w:t>
            </w:r>
          </w:p>
          <w:p w14:paraId="17237022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45918618" w14:textId="77777777" w:rsidR="0057683C" w:rsidRPr="003277E0" w:rsidRDefault="00B35F29">
            <w:pPr>
              <w:spacing w:after="3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=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Primary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7AD213F7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 | Expression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</w:rPr>
              <w:t>Operator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Primary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57683C" w:rsidRPr="003277E0" w14:paraId="20534C7B" w14:textId="77777777" w:rsidTr="00D4386F">
        <w:trPr>
          <w:trHeight w:val="1733"/>
        </w:trPr>
        <w:tc>
          <w:tcPr>
            <w:tcW w:w="2263" w:type="dxa"/>
          </w:tcPr>
          <w:p w14:paraId="1E5532AC" w14:textId="77777777" w:rsidR="0057683C" w:rsidRPr="003277E0" w:rsidRDefault="00B35F29">
            <w:pPr>
              <w:tabs>
                <w:tab w:val="center" w:pos="1306"/>
              </w:tabs>
              <w:spacing w:after="1151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Primary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 </w:t>
            </w:r>
          </w:p>
          <w:p w14:paraId="4585B412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3559EA3C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::=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557BD584" w14:textId="40755D0F" w:rsidR="0057683C" w:rsidRPr="003277E0" w:rsidRDefault="00B35F29">
            <w:pPr>
              <w:rPr>
                <w:rFonts w:ascii="Verdana" w:hAnsi="Verdana"/>
                <w:color w:val="FF0000"/>
                <w:sz w:val="18"/>
                <w:szCs w:val="18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 |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Identifier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(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ExpressionList</w:t>
            </w:r>
            <w:proofErr w:type="spellEnd"/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)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r w:rsidR="006E397D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        </w:t>
            </w:r>
            <w:r w:rsidR="006E397D" w:rsidRPr="006E397D">
              <w:rPr>
                <w:rFonts w:ascii="Verdana" w:eastAsia="Times New Roman" w:hAnsi="Verdana" w:cs="Times New Roman"/>
                <w:color w:val="4472C4" w:themeColor="accent1"/>
                <w:sz w:val="16"/>
                <w:szCs w:val="16"/>
                <w:lang w:val="en-DK"/>
              </w:rPr>
              <w:t>function call</w:t>
            </w:r>
          </w:p>
          <w:p w14:paraId="0ABAFB01" w14:textId="77777777" w:rsidR="0057683C" w:rsidRPr="003277E0" w:rsidRDefault="00B35F29">
            <w:pPr>
              <w:spacing w:after="4"/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 |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Operator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Primary </w:t>
            </w:r>
          </w:p>
          <w:p w14:paraId="423C04DE" w14:textId="3A7FC880" w:rsidR="0057683C" w:rsidRPr="003277E0" w:rsidRDefault="00B35F29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 |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  <w:lang w:val="en-US"/>
              </w:rPr>
              <w:t>Literal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</w:p>
          <w:p w14:paraId="139398A2" w14:textId="4420D92A" w:rsidR="000556D1" w:rsidRPr="003277E0" w:rsidRDefault="00B35F29" w:rsidP="000556D1">
            <w:pPr>
              <w:tabs>
                <w:tab w:val="left" w:pos="2220"/>
              </w:tabs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| </w:t>
            </w:r>
            <w:proofErr w:type="gramStart"/>
            <w:r w:rsidRPr="003277E0">
              <w:rPr>
                <w:rFonts w:ascii="Verdana" w:eastAsia="Verdana" w:hAnsi="Verdana" w:cs="Verdana"/>
                <w:b/>
                <w:sz w:val="24"/>
                <w:szCs w:val="24"/>
              </w:rPr>
              <w:t>(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Expression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</w:rPr>
              <w:t>)</w:t>
            </w:r>
          </w:p>
        </w:tc>
      </w:tr>
      <w:tr w:rsidR="00D66D2F" w:rsidRPr="003277E0" w14:paraId="1F3BA915" w14:textId="77777777" w:rsidTr="00D4386F">
        <w:trPr>
          <w:trHeight w:val="1733"/>
        </w:trPr>
        <w:tc>
          <w:tcPr>
            <w:tcW w:w="2263" w:type="dxa"/>
          </w:tcPr>
          <w:p w14:paraId="53D8F7F4" w14:textId="0E7FEE97" w:rsidR="00D66D2F" w:rsidRPr="003277E0" w:rsidRDefault="00D66D2F">
            <w:pPr>
              <w:tabs>
                <w:tab w:val="center" w:pos="1306"/>
              </w:tabs>
              <w:spacing w:after="1151"/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Literal</w:t>
            </w:r>
          </w:p>
        </w:tc>
        <w:tc>
          <w:tcPr>
            <w:tcW w:w="7230" w:type="dxa"/>
          </w:tcPr>
          <w:p w14:paraId="17C27E28" w14:textId="77777777" w:rsidR="00D66D2F" w:rsidRPr="003277E0" w:rsidRDefault="00D66D2F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= </w:t>
            </w: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NumberLiteral</w:t>
            </w:r>
            <w:proofErr w:type="spellEnd"/>
          </w:p>
          <w:p w14:paraId="4A7E4061" w14:textId="77777777" w:rsidR="00D66D2F" w:rsidRPr="003277E0" w:rsidRDefault="00D66D2F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</w:t>
            </w: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|  </w:t>
            </w: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LetterLiteral</w:t>
            </w:r>
            <w:proofErr w:type="spellEnd"/>
            <w:proofErr w:type="gramEnd"/>
          </w:p>
          <w:p w14:paraId="45AD2A46" w14:textId="2C467768" w:rsidR="00D66D2F" w:rsidRPr="003277E0" w:rsidRDefault="00D66D2F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 </w:t>
            </w: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|  </w:t>
            </w:r>
            <w:proofErr w:type="spellStart"/>
            <w:r w:rsidR="009557A3"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State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Literal</w:t>
            </w:r>
            <w:proofErr w:type="spellEnd"/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br/>
              <w:t xml:space="preserve">  |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CollectionLiteral</w:t>
            </w:r>
            <w:proofErr w:type="spellEnd"/>
          </w:p>
        </w:tc>
      </w:tr>
      <w:tr w:rsidR="00443DCD" w:rsidRPr="003277E0" w14:paraId="6DEDF908" w14:textId="77777777" w:rsidTr="00D4386F">
        <w:trPr>
          <w:trHeight w:val="562"/>
        </w:trPr>
        <w:tc>
          <w:tcPr>
            <w:tcW w:w="2263" w:type="dxa"/>
          </w:tcPr>
          <w:p w14:paraId="41393C26" w14:textId="50CCBF43" w:rsidR="00443DCD" w:rsidRPr="003277E0" w:rsidRDefault="00443DCD" w:rsidP="00477C9B">
            <w:pPr>
              <w:tabs>
                <w:tab w:val="center" w:pos="1306"/>
              </w:tabs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CollectionLiteral</w:t>
            </w:r>
            <w:proofErr w:type="spellEnd"/>
          </w:p>
        </w:tc>
        <w:tc>
          <w:tcPr>
            <w:tcW w:w="7230" w:type="dxa"/>
          </w:tcPr>
          <w:p w14:paraId="4BC55F83" w14:textId="32075DBA" w:rsidR="00443DCD" w:rsidRPr="003277E0" w:rsidRDefault="00443DCD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=</w:t>
            </w:r>
            <w:r w:rsidR="00386461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&lt;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IdList</w:t>
            </w:r>
            <w:proofErr w:type="spellEnd"/>
            <w:r w:rsidR="00386461"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&gt;</w:t>
            </w:r>
          </w:p>
        </w:tc>
      </w:tr>
      <w:tr w:rsidR="0057683C" w:rsidRPr="003277E0" w14:paraId="1FD8731F" w14:textId="77777777" w:rsidTr="00D4386F">
        <w:trPr>
          <w:trHeight w:val="838"/>
        </w:trPr>
        <w:tc>
          <w:tcPr>
            <w:tcW w:w="2263" w:type="dxa"/>
          </w:tcPr>
          <w:p w14:paraId="36A9C50E" w14:textId="77777777" w:rsidR="0057683C" w:rsidRPr="003277E0" w:rsidRDefault="00B35F29">
            <w:pPr>
              <w:spacing w:after="252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ExpressionList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  <w:p w14:paraId="29F970AC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14:paraId="61642E01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= Expression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ExpressionListTail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5B45CD0E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 | ε </w:t>
            </w:r>
          </w:p>
        </w:tc>
      </w:tr>
      <w:tr w:rsidR="0057683C" w:rsidRPr="003277E0" w14:paraId="5BE1899C" w14:textId="77777777" w:rsidTr="00D4386F">
        <w:trPr>
          <w:trHeight w:val="994"/>
        </w:trPr>
        <w:tc>
          <w:tcPr>
            <w:tcW w:w="2263" w:type="dxa"/>
          </w:tcPr>
          <w:p w14:paraId="4DC5285B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ExpressionListTail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30" w:type="dxa"/>
          </w:tcPr>
          <w:p w14:paraId="1FA9F876" w14:textId="77777777" w:rsidR="0057683C" w:rsidRPr="003277E0" w:rsidRDefault="00B35F29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= </w:t>
            </w:r>
            <w:r w:rsidRPr="003277E0">
              <w:rPr>
                <w:rFonts w:ascii="Verdana" w:eastAsia="Verdana" w:hAnsi="Verdana" w:cs="Verdana"/>
                <w:b/>
                <w:sz w:val="24"/>
                <w:szCs w:val="24"/>
              </w:rPr>
              <w:t>,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Expression </w:t>
            </w:r>
            <w:proofErr w:type="spellStart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>ExpressionListTail</w:t>
            </w:r>
            <w:proofErr w:type="spellEnd"/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19ED146B" w14:textId="77777777" w:rsidR="0057683C" w:rsidRPr="003277E0" w:rsidRDefault="00B35F29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</w:rPr>
              <w:t xml:space="preserve">   | ε </w:t>
            </w:r>
          </w:p>
          <w:p w14:paraId="56AD92B2" w14:textId="056F4D17" w:rsidR="00477C9B" w:rsidRPr="003277E0" w:rsidRDefault="00477C9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69026E" w14:textId="03A3CC22" w:rsidR="00B35F29" w:rsidRDefault="00B35F29">
      <w:pPr>
        <w:rPr>
          <w:rFonts w:ascii="Verdana" w:hAnsi="Verdana"/>
          <w:sz w:val="24"/>
          <w:szCs w:val="24"/>
        </w:rPr>
      </w:pPr>
    </w:p>
    <w:p w14:paraId="3DDADC24" w14:textId="15EA1612" w:rsidR="00D4386F" w:rsidRDefault="00D4386F">
      <w:pPr>
        <w:rPr>
          <w:rFonts w:ascii="Verdana" w:hAnsi="Verdana"/>
          <w:sz w:val="24"/>
          <w:szCs w:val="24"/>
        </w:rPr>
      </w:pPr>
    </w:p>
    <w:p w14:paraId="505D7C84" w14:textId="2D7EB4D6" w:rsidR="00D4386F" w:rsidRDefault="00D4386F">
      <w:pPr>
        <w:rPr>
          <w:rFonts w:ascii="Verdana" w:hAnsi="Verdana"/>
          <w:sz w:val="24"/>
          <w:szCs w:val="24"/>
        </w:rPr>
      </w:pPr>
    </w:p>
    <w:p w14:paraId="70EC4A42" w14:textId="33E9C1FC" w:rsidR="00D4386F" w:rsidRDefault="00D4386F">
      <w:pPr>
        <w:rPr>
          <w:rFonts w:ascii="Verdana" w:hAnsi="Verdana"/>
          <w:sz w:val="24"/>
          <w:szCs w:val="24"/>
        </w:rPr>
      </w:pPr>
    </w:p>
    <w:p w14:paraId="29C3ABB4" w14:textId="529ED2FC" w:rsidR="00D4386F" w:rsidRDefault="00D4386F">
      <w:pPr>
        <w:rPr>
          <w:rFonts w:ascii="Verdana" w:hAnsi="Verdana"/>
          <w:sz w:val="24"/>
          <w:szCs w:val="24"/>
        </w:rPr>
      </w:pPr>
    </w:p>
    <w:p w14:paraId="3210E909" w14:textId="4DC8CFCA" w:rsidR="00D4386F" w:rsidRDefault="00D4386F">
      <w:pPr>
        <w:rPr>
          <w:rFonts w:ascii="Verdana" w:hAnsi="Verdana"/>
          <w:sz w:val="24"/>
          <w:szCs w:val="24"/>
        </w:rPr>
      </w:pPr>
    </w:p>
    <w:p w14:paraId="2BD86A33" w14:textId="286EFCFF" w:rsidR="00D4386F" w:rsidRDefault="00D4386F">
      <w:pPr>
        <w:rPr>
          <w:rFonts w:ascii="Verdana" w:hAnsi="Verdana"/>
          <w:sz w:val="24"/>
          <w:szCs w:val="24"/>
        </w:rPr>
      </w:pPr>
    </w:p>
    <w:p w14:paraId="44EC8DA4" w14:textId="42029F99" w:rsidR="00D4386F" w:rsidRDefault="00D4386F">
      <w:pPr>
        <w:rPr>
          <w:rFonts w:ascii="Verdana" w:hAnsi="Verdana"/>
          <w:sz w:val="24"/>
          <w:szCs w:val="24"/>
        </w:rPr>
      </w:pPr>
    </w:p>
    <w:p w14:paraId="79B1944F" w14:textId="2C9391D6" w:rsidR="00D4386F" w:rsidRDefault="00D4386F">
      <w:pPr>
        <w:rPr>
          <w:rFonts w:ascii="Verdana" w:hAnsi="Verdana"/>
          <w:sz w:val="24"/>
          <w:szCs w:val="24"/>
        </w:rPr>
      </w:pPr>
    </w:p>
    <w:p w14:paraId="344E9164" w14:textId="452C6A37" w:rsidR="00D4386F" w:rsidRDefault="00D4386F">
      <w:pPr>
        <w:rPr>
          <w:rFonts w:ascii="Verdana" w:hAnsi="Verdana"/>
          <w:sz w:val="24"/>
          <w:szCs w:val="24"/>
        </w:rPr>
      </w:pPr>
    </w:p>
    <w:p w14:paraId="53F3A55C" w14:textId="2D324056" w:rsidR="00D4386F" w:rsidRDefault="00D4386F">
      <w:pPr>
        <w:rPr>
          <w:rFonts w:ascii="Verdana" w:hAnsi="Verdana"/>
          <w:sz w:val="24"/>
          <w:szCs w:val="24"/>
        </w:rPr>
      </w:pPr>
    </w:p>
    <w:p w14:paraId="7BDAF583" w14:textId="1A09A45E" w:rsidR="00D4386F" w:rsidRDefault="00D4386F">
      <w:pPr>
        <w:rPr>
          <w:rFonts w:ascii="Verdana" w:hAnsi="Verdana"/>
          <w:sz w:val="24"/>
          <w:szCs w:val="24"/>
        </w:rPr>
      </w:pPr>
    </w:p>
    <w:p w14:paraId="7EF374B3" w14:textId="5CD0ECF7" w:rsidR="00D4386F" w:rsidRDefault="00D4386F">
      <w:pPr>
        <w:rPr>
          <w:rFonts w:ascii="Verdana" w:hAnsi="Verdana"/>
          <w:sz w:val="24"/>
          <w:szCs w:val="24"/>
        </w:rPr>
      </w:pPr>
    </w:p>
    <w:p w14:paraId="561F95F9" w14:textId="14C94DEC" w:rsidR="00D4386F" w:rsidRDefault="00D4386F">
      <w:pPr>
        <w:rPr>
          <w:rFonts w:ascii="Verdana" w:hAnsi="Verdana"/>
          <w:sz w:val="24"/>
          <w:szCs w:val="24"/>
        </w:rPr>
      </w:pPr>
    </w:p>
    <w:p w14:paraId="09BF0FC2" w14:textId="77777777" w:rsidR="00D4386F" w:rsidRDefault="00D4386F">
      <w:pPr>
        <w:rPr>
          <w:rFonts w:ascii="Verdana" w:hAnsi="Verdana"/>
          <w:sz w:val="24"/>
          <w:szCs w:val="24"/>
        </w:rPr>
      </w:pPr>
    </w:p>
    <w:p w14:paraId="6C1F8F62" w14:textId="11CC831D" w:rsidR="00D4386F" w:rsidRDefault="00D4386F">
      <w:pPr>
        <w:rPr>
          <w:rFonts w:ascii="Verdana" w:hAnsi="Verdana"/>
          <w:sz w:val="24"/>
          <w:szCs w:val="24"/>
        </w:rPr>
      </w:pPr>
    </w:p>
    <w:tbl>
      <w:tblPr>
        <w:tblStyle w:val="TableGrid0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  <w:gridCol w:w="5475"/>
      </w:tblGrid>
      <w:tr w:rsidR="00D4386F" w14:paraId="06E66E37" w14:textId="77777777" w:rsidTr="00D4386F">
        <w:tc>
          <w:tcPr>
            <w:tcW w:w="3539" w:type="dxa"/>
          </w:tcPr>
          <w:p w14:paraId="45BFF834" w14:textId="03354204" w:rsidR="00D4386F" w:rsidRPr="00AB754C" w:rsidRDefault="00D4386F" w:rsidP="00D4386F">
            <w:pPr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u w:val="single"/>
                <w:lang w:val="en-DK"/>
              </w:rPr>
            </w:pPr>
            <w:r w:rsidRPr="00AB754C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u w:val="single"/>
                <w:lang w:val="en-DK"/>
              </w:rPr>
              <w:t>Tokens</w:t>
            </w:r>
          </w:p>
        </w:tc>
        <w:tc>
          <w:tcPr>
            <w:tcW w:w="5475" w:type="dxa"/>
          </w:tcPr>
          <w:p w14:paraId="65DDE1C4" w14:textId="77777777" w:rsidR="00062779" w:rsidRDefault="00062779" w:rsidP="00D4386F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  <w:p w14:paraId="6C975755" w14:textId="77777777" w:rsidR="00062779" w:rsidRDefault="00062779" w:rsidP="00D4386F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  <w:p w14:paraId="70A1B695" w14:textId="0C2B1A29" w:rsidR="00062779" w:rsidRPr="00D4386F" w:rsidRDefault="00062779" w:rsidP="00D4386F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D4386F" w14:paraId="2262C8F7" w14:textId="77777777" w:rsidTr="00D4386F">
        <w:tc>
          <w:tcPr>
            <w:tcW w:w="3539" w:type="dxa"/>
          </w:tcPr>
          <w:p w14:paraId="5BF5B63E" w14:textId="11D2743B" w:rsidR="00D4386F" w:rsidRDefault="00D4386F" w:rsidP="00D4386F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Identifier </w:t>
            </w:r>
          </w:p>
        </w:tc>
        <w:tc>
          <w:tcPr>
            <w:tcW w:w="5475" w:type="dxa"/>
          </w:tcPr>
          <w:p w14:paraId="53E25986" w14:textId="77777777" w:rsidR="00D4386F" w:rsidRDefault="00062779" w:rsidP="00D4386F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L</w:t>
            </w: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etter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proofErr w:type="gramStart"/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(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L</w:t>
            </w: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etter</w:t>
            </w:r>
            <w:proofErr w:type="spellEnd"/>
            <w:proofErr w:type="gramEnd"/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|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Digit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)*</w:t>
            </w:r>
          </w:p>
          <w:p w14:paraId="7C5D4D13" w14:textId="2660351D" w:rsidR="00062779" w:rsidRDefault="00062779" w:rsidP="00D4386F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062779" w14:paraId="799D5F18" w14:textId="77777777" w:rsidTr="00062779">
        <w:tc>
          <w:tcPr>
            <w:tcW w:w="3539" w:type="dxa"/>
            <w:tcBorders>
              <w:bottom w:val="single" w:sz="4" w:space="0" w:color="auto"/>
            </w:tcBorders>
          </w:tcPr>
          <w:p w14:paraId="53790058" w14:textId="77777777" w:rsidR="00062779" w:rsidRPr="003277E0" w:rsidRDefault="00062779" w:rsidP="0006277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NumberLiteral</w:t>
            </w:r>
            <w:proofErr w:type="spellEnd"/>
          </w:p>
          <w:p w14:paraId="5348E87E" w14:textId="4C6DABAF" w:rsid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</w:p>
        </w:tc>
        <w:tc>
          <w:tcPr>
            <w:tcW w:w="5475" w:type="dxa"/>
            <w:tcBorders>
              <w:bottom w:val="single" w:sz="4" w:space="0" w:color="auto"/>
            </w:tcBorders>
          </w:tcPr>
          <w:p w14:paraId="29C104AA" w14:textId="412E2AB2" w:rsidR="00062779" w:rsidRDefault="00062779" w:rsidP="0006277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Digit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(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Digit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)*</w:t>
            </w:r>
          </w:p>
          <w:p w14:paraId="2F0BFAB3" w14:textId="77777777" w:rsid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</w:p>
        </w:tc>
      </w:tr>
      <w:tr w:rsidR="00062779" w14:paraId="51F86241" w14:textId="77777777" w:rsidTr="00062779">
        <w:tc>
          <w:tcPr>
            <w:tcW w:w="3539" w:type="dxa"/>
            <w:tcBorders>
              <w:bottom w:val="nil"/>
            </w:tcBorders>
          </w:tcPr>
          <w:p w14:paraId="4EE2B8EF" w14:textId="0FD553F3" w:rsidR="00062779" w:rsidRPr="003277E0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LetterLiteral</w:t>
            </w:r>
            <w:proofErr w:type="spellEnd"/>
          </w:p>
        </w:tc>
        <w:tc>
          <w:tcPr>
            <w:tcW w:w="5475" w:type="dxa"/>
            <w:tcBorders>
              <w:bottom w:val="nil"/>
            </w:tcBorders>
          </w:tcPr>
          <w:p w14:paraId="6ADD970B" w14:textId="19EBD626" w:rsid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L</w:t>
            </w: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etter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</w:p>
        </w:tc>
      </w:tr>
      <w:tr w:rsidR="00062779" w14:paraId="43C287E1" w14:textId="77777777" w:rsidTr="00062779">
        <w:tc>
          <w:tcPr>
            <w:tcW w:w="3539" w:type="dxa"/>
            <w:tcBorders>
              <w:top w:val="nil"/>
            </w:tcBorders>
          </w:tcPr>
          <w:p w14:paraId="7D50EF57" w14:textId="77777777" w:rsidR="00062779" w:rsidRPr="003277E0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</w:p>
        </w:tc>
        <w:tc>
          <w:tcPr>
            <w:tcW w:w="5475" w:type="dxa"/>
            <w:tcBorders>
              <w:top w:val="nil"/>
            </w:tcBorders>
          </w:tcPr>
          <w:p w14:paraId="24FAC775" w14:textId="77777777" w:rsid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</w:p>
        </w:tc>
      </w:tr>
      <w:tr w:rsidR="00062779" w14:paraId="4F81604D" w14:textId="77777777" w:rsidTr="00062779">
        <w:tc>
          <w:tcPr>
            <w:tcW w:w="3539" w:type="dxa"/>
            <w:tcBorders>
              <w:top w:val="nil"/>
            </w:tcBorders>
          </w:tcPr>
          <w:p w14:paraId="7215E135" w14:textId="77777777" w:rsid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StateLiteral</w:t>
            </w:r>
            <w:proofErr w:type="spellEnd"/>
          </w:p>
          <w:p w14:paraId="29F0DA5D" w14:textId="424BD422" w:rsidR="00062779" w:rsidRPr="003277E0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</w:p>
        </w:tc>
        <w:tc>
          <w:tcPr>
            <w:tcW w:w="5475" w:type="dxa"/>
            <w:tcBorders>
              <w:top w:val="nil"/>
            </w:tcBorders>
          </w:tcPr>
          <w:p w14:paraId="13A7F7FF" w14:textId="3B458236" w:rsidR="00062779" w:rsidRP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=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true</w:t>
            </w:r>
          </w:p>
          <w:p w14:paraId="17F5E5E6" w14:textId="4860F4D5" w:rsid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false</w:t>
            </w:r>
          </w:p>
        </w:tc>
      </w:tr>
      <w:tr w:rsidR="00062779" w14:paraId="59152D63" w14:textId="77777777" w:rsidTr="00062779">
        <w:tc>
          <w:tcPr>
            <w:tcW w:w="3539" w:type="dxa"/>
            <w:tcBorders>
              <w:top w:val="nil"/>
            </w:tcBorders>
          </w:tcPr>
          <w:p w14:paraId="5A0AD511" w14:textId="3914D017" w:rsidR="00062779" w:rsidRP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Digit</w:t>
            </w:r>
          </w:p>
        </w:tc>
        <w:tc>
          <w:tcPr>
            <w:tcW w:w="5475" w:type="dxa"/>
            <w:tcBorders>
              <w:top w:val="nil"/>
            </w:tcBorders>
          </w:tcPr>
          <w:p w14:paraId="6C9CDE9D" w14:textId="312D8836" w:rsidR="00062779" w:rsidRP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proofErr w:type="gramStart"/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::</w:t>
            </w:r>
            <w:proofErr w:type="gramEnd"/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=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0 </w:t>
            </w:r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1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2 </w:t>
            </w:r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3 </w:t>
            </w:r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4 </w:t>
            </w:r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5 </w:t>
            </w:r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6 </w:t>
            </w:r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7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|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8 </w:t>
            </w:r>
            <w:r w:rsidRPr="00062779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9</w:t>
            </w:r>
          </w:p>
        </w:tc>
      </w:tr>
      <w:tr w:rsidR="00062779" w14:paraId="59CC9232" w14:textId="77777777" w:rsidTr="00062779">
        <w:tc>
          <w:tcPr>
            <w:tcW w:w="3539" w:type="dxa"/>
            <w:tcBorders>
              <w:top w:val="nil"/>
            </w:tcBorders>
          </w:tcPr>
          <w:p w14:paraId="6EE6C67E" w14:textId="0AD0D2B8" w:rsid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L</w:t>
            </w:r>
            <w:proofErr w:type="spellStart"/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etter</w:t>
            </w:r>
            <w:proofErr w:type="spellEnd"/>
          </w:p>
        </w:tc>
        <w:tc>
          <w:tcPr>
            <w:tcW w:w="5475" w:type="dxa"/>
            <w:tcBorders>
              <w:top w:val="nil"/>
            </w:tcBorders>
          </w:tcPr>
          <w:p w14:paraId="4530FB37" w14:textId="733A02F9" w:rsidR="00062779" w:rsidRPr="00062779" w:rsidRDefault="00062779" w:rsidP="00062779">
            <w:pPr>
              <w:shd w:val="clear" w:color="auto" w:fill="FFFFFF"/>
              <w:rPr>
                <w:rFonts w:ascii="Verdana" w:eastAsia="Times New Roman" w:hAnsi="Verdana" w:cs="Arial"/>
                <w:color w:val="auto"/>
                <w:sz w:val="24"/>
                <w:szCs w:val="24"/>
              </w:rPr>
            </w:pP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>:=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a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>|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b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>|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>...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>|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z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 xml:space="preserve"> |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A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 xml:space="preserve"> |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B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>|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 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>..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  <w:lang w:val="en-DK"/>
              </w:rPr>
              <w:t xml:space="preserve">. </w:t>
            </w:r>
            <w:r w:rsidRPr="00062779">
              <w:rPr>
                <w:rFonts w:ascii="Verdana" w:eastAsia="Times New Roman" w:hAnsi="Verdana" w:cs="Arial"/>
                <w:color w:val="auto"/>
                <w:sz w:val="24"/>
                <w:szCs w:val="24"/>
              </w:rPr>
              <w:t>|</w:t>
            </w:r>
            <w:r w:rsidRPr="00062779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Z</w:t>
            </w:r>
          </w:p>
          <w:p w14:paraId="2659B048" w14:textId="77777777" w:rsidR="00062779" w:rsidRPr="003277E0" w:rsidRDefault="00062779" w:rsidP="0006277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062779" w14:paraId="73FAF3D2" w14:textId="77777777" w:rsidTr="00D4386F">
        <w:tc>
          <w:tcPr>
            <w:tcW w:w="3539" w:type="dxa"/>
          </w:tcPr>
          <w:p w14:paraId="1A4A7536" w14:textId="2530ED98" w:rsidR="00062779" w:rsidRPr="00D4386F" w:rsidRDefault="00062779" w:rsidP="00062779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438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Operator</w:t>
            </w:r>
          </w:p>
        </w:tc>
        <w:tc>
          <w:tcPr>
            <w:tcW w:w="5475" w:type="dxa"/>
          </w:tcPr>
          <w:p w14:paraId="5070A5E6" w14:textId="2BE44B75" w:rsidR="00062779" w:rsidRPr="003277E0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::=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+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-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*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/</w:t>
            </w:r>
            <w:r w:rsidR="00AB754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&gt;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&lt;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=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 ==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!</w:t>
            </w:r>
          </w:p>
          <w:p w14:paraId="1C254049" w14:textId="1A53B06F" w:rsidR="00062779" w:rsidRDefault="00062779" w:rsidP="0006277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&amp;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|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 --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 &lt;&lt; 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 &gt;&gt;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// </w:t>
            </w: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‘</w:t>
            </w:r>
          </w:p>
          <w:p w14:paraId="357F6964" w14:textId="77777777" w:rsidR="00062779" w:rsidRDefault="00062779" w:rsidP="00062779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05D29" w:rsidRPr="00AB754C" w14:paraId="0FBFB4FA" w14:textId="77777777" w:rsidTr="00D4386F">
        <w:tc>
          <w:tcPr>
            <w:tcW w:w="3539" w:type="dxa"/>
          </w:tcPr>
          <w:p w14:paraId="139847F3" w14:textId="1701272D" w:rsidR="00505D29" w:rsidRPr="00D4386F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 w:rsidRPr="0006277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Type</w:t>
            </w:r>
          </w:p>
        </w:tc>
        <w:tc>
          <w:tcPr>
            <w:tcW w:w="5475" w:type="dxa"/>
          </w:tcPr>
          <w:p w14:paraId="2248A43E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proofErr w:type="gramStart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::</w:t>
            </w:r>
            <w:proofErr w:type="gramEnd"/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=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number</w:t>
            </w:r>
          </w:p>
          <w:p w14:paraId="57D1AF85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|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letter</w:t>
            </w:r>
          </w:p>
          <w:p w14:paraId="224768B8" w14:textId="17A45D08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|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s</w:t>
            </w:r>
            <w:r w:rsidR="00AB754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t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ate</w:t>
            </w:r>
          </w:p>
          <w:p w14:paraId="288927CC" w14:textId="77777777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 w:rsidRPr="003277E0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|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3277E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col</w:t>
            </w:r>
          </w:p>
          <w:p w14:paraId="30C8857E" w14:textId="77777777" w:rsidR="00505D29" w:rsidRPr="00D4386F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</w:t>
            </w:r>
            <w:r w:rsidRPr="00D4386F"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>|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  <w:t xml:space="preserve"> </w:t>
            </w:r>
            <w:r w:rsidRPr="00D438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void</w:t>
            </w:r>
          </w:p>
          <w:p w14:paraId="540CF27E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05F84A0F" w14:textId="77777777" w:rsidTr="00D4386F">
        <w:tc>
          <w:tcPr>
            <w:tcW w:w="3539" w:type="dxa"/>
          </w:tcPr>
          <w:p w14:paraId="62A95F27" w14:textId="72CF2575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opr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 xml:space="preserve">  </w:t>
            </w:r>
          </w:p>
          <w:p w14:paraId="5F3CFE26" w14:textId="0D7F2B36" w:rsidR="00505D29" w:rsidRP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</w:p>
        </w:tc>
        <w:tc>
          <w:tcPr>
            <w:tcW w:w="5475" w:type="dxa"/>
          </w:tcPr>
          <w:p w14:paraId="41EEEC9E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7E116607" w14:textId="77777777" w:rsidTr="00D4386F">
        <w:tc>
          <w:tcPr>
            <w:tcW w:w="3539" w:type="dxa"/>
          </w:tcPr>
          <w:p w14:paraId="504A382E" w14:textId="00059E21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send</w:t>
            </w:r>
          </w:p>
        </w:tc>
        <w:tc>
          <w:tcPr>
            <w:tcW w:w="5475" w:type="dxa"/>
          </w:tcPr>
          <w:p w14:paraId="4A5A1CD8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1B40622F" w14:textId="77777777" w:rsidTr="00D4386F">
        <w:tc>
          <w:tcPr>
            <w:tcW w:w="3539" w:type="dxa"/>
          </w:tcPr>
          <w:p w14:paraId="132343BD" w14:textId="7F896997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Until</w:t>
            </w:r>
          </w:p>
        </w:tc>
        <w:tc>
          <w:tcPr>
            <w:tcW w:w="5475" w:type="dxa"/>
          </w:tcPr>
          <w:p w14:paraId="4AEA580A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03A3B396" w14:textId="77777777" w:rsidTr="00D4386F">
        <w:tc>
          <w:tcPr>
            <w:tcW w:w="3539" w:type="dxa"/>
          </w:tcPr>
          <w:p w14:paraId="7FB3420E" w14:textId="4C7C9EE0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Out</w:t>
            </w:r>
          </w:p>
        </w:tc>
        <w:tc>
          <w:tcPr>
            <w:tcW w:w="5475" w:type="dxa"/>
          </w:tcPr>
          <w:p w14:paraId="1AF9FE76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47423019" w14:textId="77777777" w:rsidTr="00D4386F">
        <w:tc>
          <w:tcPr>
            <w:tcW w:w="3539" w:type="dxa"/>
          </w:tcPr>
          <w:p w14:paraId="3CF82AE0" w14:textId="7E869AB4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In</w:t>
            </w:r>
          </w:p>
        </w:tc>
        <w:tc>
          <w:tcPr>
            <w:tcW w:w="5475" w:type="dxa"/>
          </w:tcPr>
          <w:p w14:paraId="1791965D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0AA42B96" w14:textId="77777777" w:rsidTr="00D4386F">
        <w:tc>
          <w:tcPr>
            <w:tcW w:w="3539" w:type="dxa"/>
          </w:tcPr>
          <w:p w14:paraId="166EF249" w14:textId="0CE9E899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?</w:t>
            </w:r>
          </w:p>
        </w:tc>
        <w:tc>
          <w:tcPr>
            <w:tcW w:w="5475" w:type="dxa"/>
          </w:tcPr>
          <w:p w14:paraId="39519A95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4DD03C2C" w14:textId="77777777" w:rsidTr="00D4386F">
        <w:tc>
          <w:tcPr>
            <w:tcW w:w="3539" w:type="dxa"/>
          </w:tcPr>
          <w:p w14:paraId="4A7FD9A4" w14:textId="048CFD24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(</w:t>
            </w:r>
          </w:p>
        </w:tc>
        <w:tc>
          <w:tcPr>
            <w:tcW w:w="5475" w:type="dxa"/>
          </w:tcPr>
          <w:p w14:paraId="25CD3E00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14B0C818" w14:textId="77777777" w:rsidTr="00D4386F">
        <w:tc>
          <w:tcPr>
            <w:tcW w:w="3539" w:type="dxa"/>
          </w:tcPr>
          <w:p w14:paraId="1CA71F0B" w14:textId="0AE513D7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)</w:t>
            </w:r>
          </w:p>
        </w:tc>
        <w:tc>
          <w:tcPr>
            <w:tcW w:w="5475" w:type="dxa"/>
          </w:tcPr>
          <w:p w14:paraId="525EAA1C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1DB5FCA3" w14:textId="77777777" w:rsidTr="00D4386F">
        <w:tc>
          <w:tcPr>
            <w:tcW w:w="3539" w:type="dxa"/>
          </w:tcPr>
          <w:p w14:paraId="1AC7F1EE" w14:textId="22B4B340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[</w:t>
            </w:r>
          </w:p>
        </w:tc>
        <w:tc>
          <w:tcPr>
            <w:tcW w:w="5475" w:type="dxa"/>
          </w:tcPr>
          <w:p w14:paraId="0398F32F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7696E312" w14:textId="77777777" w:rsidTr="00D4386F">
        <w:tc>
          <w:tcPr>
            <w:tcW w:w="3539" w:type="dxa"/>
          </w:tcPr>
          <w:p w14:paraId="4E4638CA" w14:textId="094D54F4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]</w:t>
            </w:r>
          </w:p>
        </w:tc>
        <w:tc>
          <w:tcPr>
            <w:tcW w:w="5475" w:type="dxa"/>
          </w:tcPr>
          <w:p w14:paraId="76FD82FC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67A0E66C" w14:textId="77777777" w:rsidTr="00D4386F">
        <w:tc>
          <w:tcPr>
            <w:tcW w:w="3539" w:type="dxa"/>
          </w:tcPr>
          <w:p w14:paraId="70226016" w14:textId="76C0B8AE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{</w:t>
            </w:r>
          </w:p>
        </w:tc>
        <w:tc>
          <w:tcPr>
            <w:tcW w:w="5475" w:type="dxa"/>
          </w:tcPr>
          <w:p w14:paraId="71CD2F6A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1A137D77" w14:textId="77777777" w:rsidTr="00D4386F">
        <w:tc>
          <w:tcPr>
            <w:tcW w:w="3539" w:type="dxa"/>
          </w:tcPr>
          <w:p w14:paraId="55444FC6" w14:textId="5A79D336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}</w:t>
            </w:r>
          </w:p>
        </w:tc>
        <w:tc>
          <w:tcPr>
            <w:tcW w:w="5475" w:type="dxa"/>
          </w:tcPr>
          <w:p w14:paraId="38B53087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40B8BB55" w14:textId="77777777" w:rsidTr="00D4386F">
        <w:tc>
          <w:tcPr>
            <w:tcW w:w="3539" w:type="dxa"/>
          </w:tcPr>
          <w:p w14:paraId="239E295E" w14:textId="0EA89CF5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&lt;</w:t>
            </w:r>
          </w:p>
        </w:tc>
        <w:tc>
          <w:tcPr>
            <w:tcW w:w="5475" w:type="dxa"/>
          </w:tcPr>
          <w:p w14:paraId="05A5B260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7F5D43A1" w14:textId="77777777" w:rsidTr="00D4386F">
        <w:tc>
          <w:tcPr>
            <w:tcW w:w="3539" w:type="dxa"/>
          </w:tcPr>
          <w:p w14:paraId="34058838" w14:textId="759A0A6A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&gt;</w:t>
            </w:r>
          </w:p>
        </w:tc>
        <w:tc>
          <w:tcPr>
            <w:tcW w:w="5475" w:type="dxa"/>
          </w:tcPr>
          <w:p w14:paraId="5347AA4E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6DA1FBF6" w14:textId="77777777" w:rsidTr="00D4386F">
        <w:tc>
          <w:tcPr>
            <w:tcW w:w="3539" w:type="dxa"/>
          </w:tcPr>
          <w:p w14:paraId="0966B4FA" w14:textId="318E732E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;</w:t>
            </w:r>
          </w:p>
        </w:tc>
        <w:tc>
          <w:tcPr>
            <w:tcW w:w="5475" w:type="dxa"/>
          </w:tcPr>
          <w:p w14:paraId="443984A1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688FF3CA" w14:textId="77777777" w:rsidTr="00D4386F">
        <w:tc>
          <w:tcPr>
            <w:tcW w:w="3539" w:type="dxa"/>
          </w:tcPr>
          <w:p w14:paraId="361A314C" w14:textId="40E56A20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:</w:t>
            </w:r>
          </w:p>
        </w:tc>
        <w:tc>
          <w:tcPr>
            <w:tcW w:w="5475" w:type="dxa"/>
          </w:tcPr>
          <w:p w14:paraId="25E1F565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  <w:tr w:rsidR="00505D29" w14:paraId="30AA607E" w14:textId="77777777" w:rsidTr="00D4386F">
        <w:tc>
          <w:tcPr>
            <w:tcW w:w="3539" w:type="dxa"/>
          </w:tcPr>
          <w:p w14:paraId="19C16C65" w14:textId="134482D0" w:rsidR="00505D29" w:rsidRDefault="00505D29" w:rsidP="00505D29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DK"/>
              </w:rPr>
              <w:t>,</w:t>
            </w:r>
          </w:p>
        </w:tc>
        <w:tc>
          <w:tcPr>
            <w:tcW w:w="5475" w:type="dxa"/>
          </w:tcPr>
          <w:p w14:paraId="2C681996" w14:textId="77777777" w:rsidR="00505D29" w:rsidRPr="003277E0" w:rsidRDefault="00505D29" w:rsidP="00505D29">
            <w:pPr>
              <w:rPr>
                <w:rFonts w:ascii="Verdana" w:eastAsia="Times New Roman" w:hAnsi="Verdana" w:cs="Times New Roman"/>
                <w:sz w:val="24"/>
                <w:szCs w:val="24"/>
                <w:lang w:val="en-DK"/>
              </w:rPr>
            </w:pPr>
          </w:p>
        </w:tc>
      </w:tr>
    </w:tbl>
    <w:p w14:paraId="6DCEA136" w14:textId="240D67DD" w:rsidR="00D4386F" w:rsidRPr="00D4386F" w:rsidRDefault="00D4386F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br w:type="textWrapping" w:clear="all"/>
      </w:r>
    </w:p>
    <w:sectPr w:rsidR="00D4386F" w:rsidRPr="00D4386F">
      <w:pgSz w:w="11904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83C"/>
    <w:rsid w:val="000530C0"/>
    <w:rsid w:val="000556D1"/>
    <w:rsid w:val="00062779"/>
    <w:rsid w:val="002A6C6A"/>
    <w:rsid w:val="003277E0"/>
    <w:rsid w:val="00386461"/>
    <w:rsid w:val="0042492C"/>
    <w:rsid w:val="00443DCD"/>
    <w:rsid w:val="00477C9B"/>
    <w:rsid w:val="004A646A"/>
    <w:rsid w:val="00505D29"/>
    <w:rsid w:val="0057683C"/>
    <w:rsid w:val="006E397D"/>
    <w:rsid w:val="009557A3"/>
    <w:rsid w:val="00AB754C"/>
    <w:rsid w:val="00B35F29"/>
    <w:rsid w:val="00D4386F"/>
    <w:rsid w:val="00D66D2F"/>
    <w:rsid w:val="00D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0038A"/>
  <w15:docId w15:val="{D70EBFC7-5895-4ADC-AAFF-787DBF19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5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Munch Pdersen</dc:creator>
  <cp:keywords/>
  <cp:lastModifiedBy>alex.m.dima@gmail.com</cp:lastModifiedBy>
  <cp:revision>2</cp:revision>
  <dcterms:created xsi:type="dcterms:W3CDTF">2020-09-17T08:51:00Z</dcterms:created>
  <dcterms:modified xsi:type="dcterms:W3CDTF">2020-09-17T08:51:00Z</dcterms:modified>
</cp:coreProperties>
</file>