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AECD" w14:textId="6F7FF034" w:rsidR="00632EAF" w:rsidRPr="003F672B" w:rsidRDefault="00564F47" w:rsidP="00AD2CAD">
      <w:pPr>
        <w:pStyle w:val="Nagwek1"/>
        <w:jc w:val="center"/>
        <w:rPr>
          <w:b/>
          <w:sz w:val="36"/>
          <w:szCs w:val="36"/>
        </w:rPr>
      </w:pPr>
      <w:r w:rsidRPr="003F672B">
        <w:rPr>
          <w:b/>
          <w:sz w:val="36"/>
          <w:szCs w:val="36"/>
        </w:rPr>
        <w:t>Exercises</w:t>
      </w:r>
    </w:p>
    <w:p w14:paraId="1A2EEBE3" w14:textId="1FD7F4CE" w:rsidR="00564F47" w:rsidRDefault="00564F47" w:rsidP="00564F47"/>
    <w:p w14:paraId="1B416A10" w14:textId="3F116AD7" w:rsidR="00564F47" w:rsidRDefault="00564F47" w:rsidP="00564F47">
      <w:r w:rsidRPr="00564F47">
        <w:rPr>
          <w:rStyle w:val="Nagwek1Znak"/>
        </w:rPr>
        <w:t>Exercise 1</w:t>
      </w:r>
      <w:r>
        <w:t xml:space="preserve"> – </w:t>
      </w:r>
      <w:r w:rsidRPr="00564F47">
        <w:rPr>
          <w:rStyle w:val="Nagwek1Znak"/>
        </w:rPr>
        <w:t>Swapping values</w:t>
      </w:r>
      <w:r>
        <w:t xml:space="preserve"> </w:t>
      </w:r>
    </w:p>
    <w:p w14:paraId="75346420" w14:textId="77777777" w:rsidR="00564F47" w:rsidRDefault="00564F47" w:rsidP="00564F47">
      <w:r>
        <w:t xml:space="preserve">Make a program with two </w:t>
      </w:r>
      <w:proofErr w:type="spellStart"/>
      <w:r>
        <w:t>int</w:t>
      </w:r>
      <w:proofErr w:type="spellEnd"/>
      <w:r>
        <w:t xml:space="preserve"> variables value1 and value2 assigned to two different values after your choice. Print out the values of both variables, swap the values and print out again to see that the value of value1 is now replaced by the value of value2 and vice versa. (Hard mode: don’t use a temporary variable to store one of the values). </w:t>
      </w:r>
    </w:p>
    <w:p w14:paraId="62ADD15A" w14:textId="77777777" w:rsidR="00564F47" w:rsidRDefault="00564F47" w:rsidP="00564F47">
      <w:r>
        <w:t xml:space="preserve">Example run: </w:t>
      </w:r>
    </w:p>
    <w:p w14:paraId="1CF70582" w14:textId="77777777" w:rsidR="00564F47" w:rsidRPr="00564F47" w:rsidRDefault="00564F47" w:rsidP="00564F47">
      <w:pPr>
        <w:rPr>
          <w:rFonts w:ascii="Consolas" w:hAnsi="Consolas"/>
        </w:rPr>
      </w:pPr>
      <w:r w:rsidRPr="00564F47">
        <w:rPr>
          <w:rFonts w:ascii="Consolas" w:hAnsi="Consolas"/>
        </w:rPr>
        <w:t xml:space="preserve">value1 = 10, value2 = 5 </w:t>
      </w:r>
    </w:p>
    <w:p w14:paraId="162D9899" w14:textId="77777777" w:rsidR="00564F47" w:rsidRDefault="00564F47" w:rsidP="00564F47">
      <w:r>
        <w:t>After swapping values:</w:t>
      </w:r>
    </w:p>
    <w:p w14:paraId="3AD743CD" w14:textId="4B9B0C24" w:rsidR="00564F47" w:rsidRPr="00564F47" w:rsidRDefault="00564F47" w:rsidP="00564F47">
      <w:pPr>
        <w:rPr>
          <w:rFonts w:ascii="Consolas" w:hAnsi="Consolas" w:cstheme="minorHAnsi"/>
        </w:rPr>
      </w:pPr>
      <w:r>
        <w:t xml:space="preserve"> </w:t>
      </w:r>
      <w:r w:rsidRPr="00564F47">
        <w:rPr>
          <w:rFonts w:ascii="Consolas" w:hAnsi="Consolas" w:cstheme="minorHAnsi"/>
        </w:rPr>
        <w:t>value1 = 5, value2 = 10</w:t>
      </w:r>
    </w:p>
    <w:p w14:paraId="34719EB1" w14:textId="1A3C8AA8" w:rsidR="00564F47" w:rsidRDefault="00564F47" w:rsidP="00564F47">
      <w:r w:rsidRPr="00564F47">
        <w:rPr>
          <w:rStyle w:val="Nagwek1Znak"/>
        </w:rPr>
        <w:t xml:space="preserve">Exercise </w:t>
      </w:r>
      <w:r w:rsidR="006A4B30">
        <w:rPr>
          <w:rStyle w:val="Nagwek1Znak"/>
        </w:rPr>
        <w:t>2</w:t>
      </w:r>
      <w:r w:rsidRPr="00564F47">
        <w:rPr>
          <w:rStyle w:val="Nagwek1Znak"/>
        </w:rPr>
        <w:t xml:space="preserve"> – Loops</w:t>
      </w:r>
      <w:r>
        <w:t xml:space="preserve"> </w:t>
      </w:r>
    </w:p>
    <w:p w14:paraId="40EB6B37" w14:textId="77777777" w:rsidR="00564F47" w:rsidRDefault="00564F47" w:rsidP="00564F47">
      <w:r>
        <w:t xml:space="preserve">Using loops, calculate the result for the following functions for any given n (read from the keyboard) </w:t>
      </w:r>
    </w:p>
    <w:p w14:paraId="3126902B" w14:textId="77777777" w:rsidR="00564F47" w:rsidRDefault="00564F47" w:rsidP="00564F47">
      <w:r>
        <w:t xml:space="preserve">a) Result(n) = 1+2+3+…n </w:t>
      </w:r>
    </w:p>
    <w:p w14:paraId="4961C303" w14:textId="77777777" w:rsidR="00564F47" w:rsidRDefault="00564F47" w:rsidP="00564F47">
      <w:r>
        <w:t xml:space="preserve">b) Result(n) = n! </w:t>
      </w:r>
    </w:p>
    <w:p w14:paraId="2A1914D3" w14:textId="10677F4A" w:rsidR="00564F47" w:rsidRDefault="00564F47" w:rsidP="00564F47">
      <w:pPr>
        <w:rPr>
          <w:rFonts w:eastAsiaTheme="minorEastAsia"/>
        </w:rPr>
      </w:pPr>
      <w:r>
        <w:t>c) Result(n) =</w:t>
      </w:r>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2n+1</m:t>
            </m:r>
          </m:den>
        </m:f>
      </m:oMath>
    </w:p>
    <w:p w14:paraId="65AB1636" w14:textId="11F83BCC" w:rsidR="00564F47" w:rsidRDefault="00564F47" w:rsidP="00564F47">
      <w:pPr>
        <w:rPr>
          <w:rFonts w:eastAsiaTheme="minorEastAsia"/>
        </w:rPr>
      </w:pPr>
      <w:r>
        <w:t xml:space="preserve">d) Result(n) = </w:t>
      </w:r>
      <m:oMath>
        <m:sSup>
          <m:sSupPr>
            <m:ctrlPr>
              <w:rPr>
                <w:rFonts w:ascii="Cambria Math" w:hAnsi="Cambria Math"/>
                <w:i/>
              </w:rPr>
            </m:ctrlPr>
          </m:sSupPr>
          <m:e>
            <m:r>
              <w:rPr>
                <w:rFonts w:ascii="Cambria Math" w:hAnsi="Cambria Math"/>
              </w:rPr>
              <m:t>2</m:t>
            </m:r>
          </m:e>
          <m:sup>
            <m:r>
              <w:rPr>
                <w:rFonts w:ascii="Cambria Math" w:hAnsi="Cambria Math"/>
              </w:rPr>
              <m:t>n</m:t>
            </m:r>
          </m:sup>
        </m:sSup>
      </m:oMath>
    </w:p>
    <w:p w14:paraId="7B1AB0B0" w14:textId="49F936E4" w:rsidR="000A0A9E" w:rsidRDefault="000A0A9E" w:rsidP="00564F47"/>
    <w:p w14:paraId="6F961D54" w14:textId="05775378" w:rsidR="000A0A9E" w:rsidRDefault="000A0A9E" w:rsidP="00564F47">
      <w:r w:rsidRPr="000A0A9E">
        <w:rPr>
          <w:rStyle w:val="Nagwek1Znak"/>
        </w:rPr>
        <w:t xml:space="preserve">Exercise </w:t>
      </w:r>
      <w:r w:rsidR="00153826">
        <w:rPr>
          <w:rStyle w:val="Nagwek1Znak"/>
        </w:rPr>
        <w:t>3</w:t>
      </w:r>
      <w:r w:rsidRPr="000A0A9E">
        <w:rPr>
          <w:rStyle w:val="Nagwek1Znak"/>
        </w:rPr>
        <w:t xml:space="preserve"> – Averages</w:t>
      </w:r>
      <w:r>
        <w:t xml:space="preserve"> </w:t>
      </w:r>
    </w:p>
    <w:p w14:paraId="78BB927B" w14:textId="37A85AC2" w:rsidR="000A0A9E" w:rsidRDefault="000A0A9E" w:rsidP="00564F47">
      <w:r>
        <w:t>Read 10 integers from keyboard and calculate and print the average of all positive numbers and the average of all negative numbers. If the average cannot be found, i.e. if there are either no positive or no negative numbers then print a proper message instead.</w:t>
      </w:r>
    </w:p>
    <w:p w14:paraId="50AE891C" w14:textId="52CEDFB2" w:rsidR="00153826" w:rsidRDefault="00153826" w:rsidP="00564F47"/>
    <w:p w14:paraId="50116269" w14:textId="348F966A" w:rsidR="00153826" w:rsidRPr="00153826" w:rsidRDefault="00153826" w:rsidP="00564F47">
      <w:pPr>
        <w:rPr>
          <w:rStyle w:val="Nagwek1Znak"/>
        </w:rPr>
      </w:pPr>
      <w:r w:rsidRPr="00153826">
        <w:rPr>
          <w:rStyle w:val="Nagwek1Znak"/>
        </w:rPr>
        <w:t xml:space="preserve">Exercise </w:t>
      </w:r>
      <w:r>
        <w:rPr>
          <w:rStyle w:val="Nagwek1Znak"/>
        </w:rPr>
        <w:t>4</w:t>
      </w:r>
      <w:r>
        <w:t xml:space="preserve"> </w:t>
      </w:r>
      <w:r w:rsidRPr="00153826">
        <w:rPr>
          <w:rStyle w:val="Nagwek1Znak"/>
        </w:rPr>
        <w:t>Calculate a sum</w:t>
      </w:r>
    </w:p>
    <w:p w14:paraId="65689869" w14:textId="499E7EEF" w:rsidR="00153826" w:rsidRDefault="00153826" w:rsidP="00564F47">
      <w:r>
        <w:t>Look at the following sum calculating Z(n) with n being a whole number representing number of terms:</w:t>
      </w:r>
    </w:p>
    <w:p w14:paraId="60788425" w14:textId="406953EE" w:rsidR="00815E74" w:rsidRDefault="00815E74" w:rsidP="00564F47">
      <w:pPr>
        <w:rPr>
          <w:rFonts w:eastAsiaTheme="minorEastAsia"/>
        </w:rPr>
      </w:pPr>
      <w:r>
        <w:t>Z(n)=</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p>
    <w:p w14:paraId="23C59B7E" w14:textId="4F498EA7" w:rsidR="00775767" w:rsidRDefault="00775767" w:rsidP="00564F47">
      <w:r>
        <w:t xml:space="preserve">Calculate the sum </w:t>
      </w:r>
      <w:proofErr w:type="gramStart"/>
      <w:r>
        <w:t>Z(</w:t>
      </w:r>
      <w:proofErr w:type="gramEnd"/>
      <w:r>
        <w:t>10) in a main method, i.e. n = 10. Change the number of terms to 25 and see the result.</w:t>
      </w:r>
    </w:p>
    <w:p w14:paraId="53F28617" w14:textId="1A0F1000" w:rsidR="003F672B" w:rsidRDefault="003F672B" w:rsidP="00564F47"/>
    <w:p w14:paraId="1BA142E8" w14:textId="4E6E8A2C" w:rsidR="002344FE" w:rsidRPr="002344FE" w:rsidRDefault="003F672B" w:rsidP="00B77ACD">
      <w:pPr>
        <w:pStyle w:val="Nagwek1"/>
      </w:pPr>
      <w:r>
        <w:lastRenderedPageBreak/>
        <w:t>Exercise 5 – Power function</w:t>
      </w:r>
    </w:p>
    <w:p w14:paraId="4F7FBF5A" w14:textId="77777777" w:rsidR="003F672B" w:rsidRDefault="003F672B" w:rsidP="003F672B">
      <w:r>
        <w:t xml:space="preserve">c) Calculate x n without using </w:t>
      </w:r>
      <w:proofErr w:type="spellStart"/>
      <w:proofErr w:type="gramStart"/>
      <w:r>
        <w:t>Math.pow</w:t>
      </w:r>
      <w:proofErr w:type="spellEnd"/>
      <w:r>
        <w:t>(</w:t>
      </w:r>
      <w:proofErr w:type="gramEnd"/>
      <w:r>
        <w:t>). Example: if n is 7 then x n can be calculated as:</w:t>
      </w:r>
    </w:p>
    <w:p w14:paraId="55466F1C" w14:textId="4E7941C8" w:rsidR="003F672B" w:rsidRDefault="003F672B" w:rsidP="003F672B">
      <w:r>
        <w:t xml:space="preserve"> pow = x*x*x*x*x*x*x</w:t>
      </w:r>
    </w:p>
    <w:p w14:paraId="1CDD7C4F" w14:textId="77F6B6B1" w:rsidR="00F5402A" w:rsidRDefault="00F5402A" w:rsidP="003F672B"/>
    <w:p w14:paraId="6241FF6B" w14:textId="5E0A0B81" w:rsidR="00F5402A" w:rsidRDefault="00F5402A" w:rsidP="003F672B">
      <w:r w:rsidRPr="00F5402A">
        <w:rPr>
          <w:rStyle w:val="Nagwek1Znak"/>
        </w:rPr>
        <w:t xml:space="preserve">Exercise </w:t>
      </w:r>
      <w:r>
        <w:rPr>
          <w:rStyle w:val="Nagwek1Znak"/>
        </w:rPr>
        <w:t>6</w:t>
      </w:r>
      <w:r w:rsidRPr="00F5402A">
        <w:rPr>
          <w:rStyle w:val="Nagwek1Znak"/>
        </w:rPr>
        <w:t xml:space="preserve"> – Divisors</w:t>
      </w:r>
      <w:r>
        <w:t xml:space="preserve"> </w:t>
      </w:r>
    </w:p>
    <w:p w14:paraId="4740C881" w14:textId="132A98CF" w:rsidR="00CD77A4" w:rsidRDefault="00F5402A" w:rsidP="003F672B">
      <w:r>
        <w:t>Calculate all the divisors of any given number read from the keyboard.</w:t>
      </w:r>
    </w:p>
    <w:p w14:paraId="6434F17F" w14:textId="77777777" w:rsidR="00AD2CAD" w:rsidRDefault="00AD2CAD" w:rsidP="003F672B"/>
    <w:p w14:paraId="1B1C8D95" w14:textId="5E218D18" w:rsidR="00AD2CAD" w:rsidRDefault="00CD77A4" w:rsidP="00AD2CAD">
      <w:pPr>
        <w:rPr>
          <w:rStyle w:val="Nagwek1Znak"/>
        </w:rPr>
      </w:pPr>
      <w:r w:rsidRPr="00CD77A4">
        <w:rPr>
          <w:rStyle w:val="Nagwek1Znak"/>
        </w:rPr>
        <w:t xml:space="preserve">Exercise </w:t>
      </w:r>
      <w:r w:rsidR="00912065">
        <w:rPr>
          <w:rStyle w:val="Nagwek1Znak"/>
        </w:rPr>
        <w:t>7</w:t>
      </w:r>
      <w:r w:rsidRPr="00CD77A4">
        <w:rPr>
          <w:rStyle w:val="Nagwek1Znak"/>
        </w:rPr>
        <w:t xml:space="preserve"> – </w:t>
      </w:r>
      <w:r w:rsidR="00AD2CAD">
        <w:rPr>
          <w:rStyle w:val="Nagwek1Znak"/>
        </w:rPr>
        <w:t>Diamond Lover</w:t>
      </w:r>
    </w:p>
    <w:p w14:paraId="6319F468" w14:textId="0A0D273E" w:rsidR="00AD2CAD" w:rsidRPr="00AD2CAD" w:rsidRDefault="00AD2CAD" w:rsidP="00AD2CAD">
      <w:r w:rsidRPr="00AD2CAD">
        <w:t xml:space="preserve">Try to write a program that will print </w:t>
      </w:r>
      <w:r w:rsidRPr="00AD2CAD">
        <w:rPr>
          <w:b/>
        </w:rPr>
        <w:t>10 diamonds like figures</w:t>
      </w:r>
      <w:r w:rsidRPr="00AD2CAD">
        <w:t xml:space="preserve"> in the console. The </w:t>
      </w:r>
      <w:proofErr w:type="spellStart"/>
      <w:r w:rsidRPr="00AD2CAD">
        <w:t>i-th</w:t>
      </w:r>
      <w:proofErr w:type="spellEnd"/>
      <w:r w:rsidRPr="00AD2CAD">
        <w:t xml:space="preserve"> diamond has the size of 2 * </w:t>
      </w:r>
      <w:proofErr w:type="spellStart"/>
      <w:r w:rsidRPr="00AD2CAD">
        <w:t>i</w:t>
      </w:r>
      <w:proofErr w:type="spellEnd"/>
      <w:r w:rsidRPr="00AD2CAD">
        <w:t xml:space="preserve"> - 1.</w:t>
      </w:r>
    </w:p>
    <w:p w14:paraId="75C22381" w14:textId="77777777" w:rsidR="00AD2CAD" w:rsidRPr="00AD2CAD" w:rsidRDefault="00AD2CAD" w:rsidP="00AD2CAD">
      <w:pPr>
        <w:jc w:val="center"/>
      </w:pPr>
      <w:r w:rsidRPr="00AD2CAD">
        <w:rPr>
          <w:noProof/>
        </w:rPr>
        <w:drawing>
          <wp:inline distT="0" distB="0" distL="0" distR="0" wp14:anchorId="6B2052CC" wp14:editId="074A8A00">
            <wp:extent cx="4351020" cy="5168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187" cy="5213674"/>
                    </a:xfrm>
                    <a:prstGeom prst="rect">
                      <a:avLst/>
                    </a:prstGeom>
                  </pic:spPr>
                </pic:pic>
              </a:graphicData>
            </a:graphic>
          </wp:inline>
        </w:drawing>
      </w:r>
    </w:p>
    <w:p w14:paraId="33D8F104" w14:textId="77777777" w:rsidR="00AD2CAD" w:rsidRPr="00AD2CAD" w:rsidRDefault="00AD2CAD" w:rsidP="00AD2CAD"/>
    <w:p w14:paraId="24A308B0" w14:textId="77777777" w:rsidR="00AD2CAD" w:rsidRPr="00AD2CAD" w:rsidRDefault="00AD2CAD" w:rsidP="00AD2CAD">
      <w:r w:rsidRPr="00AD2CAD">
        <w:t xml:space="preserve">This is just a part of what the output should look like, you have to have </w:t>
      </w:r>
      <w:r w:rsidRPr="00AD2CAD">
        <w:rPr>
          <w:b/>
        </w:rPr>
        <w:t xml:space="preserve">10 diamonds. </w:t>
      </w:r>
      <w:r w:rsidRPr="00AD2CAD">
        <w:t>As you can see the first diamond is the smallest and each time the diamond grows bigger and bigger.</w:t>
      </w:r>
    </w:p>
    <w:p w14:paraId="1D910070" w14:textId="77777777" w:rsidR="00AD2CAD" w:rsidRPr="00AD2CAD" w:rsidRDefault="00AD2CAD" w:rsidP="00AD2CAD"/>
    <w:p w14:paraId="7C89DE7D" w14:textId="502969C7" w:rsidR="006F46AB" w:rsidRPr="00AD2CAD" w:rsidRDefault="00AD2CAD" w:rsidP="00AD2CAD">
      <w:r w:rsidRPr="00AD2CAD">
        <w:rPr>
          <w:color w:val="FF0000"/>
        </w:rPr>
        <w:t xml:space="preserve">Hint: </w:t>
      </w:r>
      <w:r w:rsidRPr="00AD2CAD">
        <w:t>You may need some pen and paper to do this task. ;)</w:t>
      </w:r>
    </w:p>
    <w:p w14:paraId="3BC3F242" w14:textId="1856FBF5" w:rsidR="00AD2CAD" w:rsidRPr="00AD2CAD" w:rsidRDefault="006B2218" w:rsidP="006B2218">
      <w:pPr>
        <w:pStyle w:val="Nagwek1"/>
      </w:pPr>
      <w:r>
        <w:t>Exercise 8 – Strings</w:t>
      </w:r>
    </w:p>
    <w:p w14:paraId="673193F5" w14:textId="660F6BC3" w:rsidR="00AD2CAD" w:rsidRPr="00AD2CAD" w:rsidRDefault="006B2218" w:rsidP="006B2218">
      <w:r>
        <w:br/>
      </w:r>
      <w:r w:rsidR="00AD2CAD" w:rsidRPr="00AD2CAD">
        <w:t xml:space="preserve">Write a program that for a given string </w:t>
      </w:r>
      <w:r w:rsidR="00AD2CAD" w:rsidRPr="00AD2CAD">
        <w:rPr>
          <w:b/>
        </w:rPr>
        <w:t>“</w:t>
      </w:r>
      <w:proofErr w:type="spellStart"/>
      <w:r w:rsidR="00AD2CAD" w:rsidRPr="00AD2CAD">
        <w:rPr>
          <w:b/>
        </w:rPr>
        <w:t>ABadvDdaDlfyaaBdlpoaAFeabrABCpsdlfaldbgbkdv</w:t>
      </w:r>
      <w:proofErr w:type="spellEnd"/>
      <w:r w:rsidR="00AD2CAD" w:rsidRPr="00AD2CAD">
        <w:rPr>
          <w:b/>
        </w:rPr>
        <w:t>”</w:t>
      </w:r>
      <w:r w:rsidR="00AD2CAD" w:rsidRPr="00AD2CAD">
        <w:t xml:space="preserve"> prints the number of letters ‘</w:t>
      </w:r>
      <w:proofErr w:type="spellStart"/>
      <w:r w:rsidR="00AD2CAD" w:rsidRPr="00AD2CAD">
        <w:t>a’,’b</w:t>
      </w:r>
      <w:proofErr w:type="spellEnd"/>
      <w:r w:rsidR="00AD2CAD" w:rsidRPr="00AD2CAD">
        <w:t>’, ‘c’ and ‘d’ in this string, when counting the frequency of those letters doesn’t matter if the letter is upper case or lower case.</w:t>
      </w:r>
    </w:p>
    <w:p w14:paraId="740610DE" w14:textId="77777777" w:rsidR="00AD2CAD" w:rsidRPr="00AD2CAD" w:rsidRDefault="00AD2CAD" w:rsidP="00AD2CAD">
      <w:pPr>
        <w:jc w:val="center"/>
      </w:pPr>
      <w:r w:rsidRPr="00AD2CAD">
        <w:rPr>
          <w:noProof/>
        </w:rPr>
        <w:drawing>
          <wp:inline distT="0" distB="0" distL="0" distR="0" wp14:anchorId="16A33056" wp14:editId="0D8203F3">
            <wp:extent cx="5943600" cy="970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0280"/>
                    </a:xfrm>
                    <a:prstGeom prst="rect">
                      <a:avLst/>
                    </a:prstGeom>
                  </pic:spPr>
                </pic:pic>
              </a:graphicData>
            </a:graphic>
          </wp:inline>
        </w:drawing>
      </w:r>
    </w:p>
    <w:p w14:paraId="27C1FFF3" w14:textId="77777777" w:rsidR="00AD2CAD" w:rsidRPr="00AD2CAD" w:rsidRDefault="00AD2CAD" w:rsidP="00AD2CAD">
      <w:r w:rsidRPr="00AD2CAD">
        <w:t>This is how the output should look like, also you have to compute the probability to find a letter of those 4 in this string. This is equal with (</w:t>
      </w:r>
      <w:proofErr w:type="spellStart"/>
      <w:r w:rsidRPr="00AD2CAD">
        <w:t>noA</w:t>
      </w:r>
      <w:proofErr w:type="spellEnd"/>
      <w:r w:rsidRPr="00AD2CAD">
        <w:t xml:space="preserve"> + </w:t>
      </w:r>
      <w:proofErr w:type="spellStart"/>
      <w:r w:rsidRPr="00AD2CAD">
        <w:t>noB</w:t>
      </w:r>
      <w:proofErr w:type="spellEnd"/>
      <w:r w:rsidRPr="00AD2CAD">
        <w:t xml:space="preserve"> + </w:t>
      </w:r>
      <w:proofErr w:type="spellStart"/>
      <w:r w:rsidRPr="00AD2CAD">
        <w:t>noC</w:t>
      </w:r>
      <w:proofErr w:type="spellEnd"/>
      <w:r w:rsidRPr="00AD2CAD">
        <w:t xml:space="preserve"> + </w:t>
      </w:r>
      <w:proofErr w:type="spellStart"/>
      <w:r w:rsidRPr="00AD2CAD">
        <w:t>noD</w:t>
      </w:r>
      <w:proofErr w:type="spellEnd"/>
      <w:r w:rsidRPr="00AD2CAD">
        <w:t>) / (string length).</w:t>
      </w:r>
      <w:r w:rsidRPr="00AD2CAD">
        <w:tab/>
      </w:r>
    </w:p>
    <w:p w14:paraId="5884C4F3" w14:textId="77777777" w:rsidR="00AD2CAD" w:rsidRPr="00AD2CAD" w:rsidRDefault="00AD2CAD" w:rsidP="00AD2CAD"/>
    <w:p w14:paraId="7884768A" w14:textId="77777777" w:rsidR="00AD2CAD" w:rsidRPr="00AD2CAD" w:rsidRDefault="00AD2CAD" w:rsidP="00AD2CAD">
      <w:r w:rsidRPr="00AD2CAD">
        <w:t xml:space="preserve">Note </w:t>
      </w:r>
      <w:proofErr w:type="spellStart"/>
      <w:r w:rsidRPr="00AD2CAD">
        <w:rPr>
          <w:b/>
        </w:rPr>
        <w:t>noX</w:t>
      </w:r>
      <w:proofErr w:type="spellEnd"/>
      <w:r w:rsidRPr="00AD2CAD">
        <w:t xml:space="preserve"> where X is ‘a’, ‘b’, ‘c’ or ‘d’ is equal with the frequency of letter X in the string.</w:t>
      </w:r>
    </w:p>
    <w:p w14:paraId="0CC48B4A" w14:textId="77777777" w:rsidR="00AD2CAD" w:rsidRPr="00AD2CAD" w:rsidRDefault="00AD2CAD" w:rsidP="00AD2CAD">
      <w:r w:rsidRPr="00AD2CAD">
        <w:rPr>
          <w:b/>
        </w:rPr>
        <w:t xml:space="preserve">IMPORTANT: </w:t>
      </w:r>
      <w:r w:rsidRPr="00AD2CAD">
        <w:t>You must display the probability so it has only 4 digits after the decimal point.</w:t>
      </w:r>
    </w:p>
    <w:p w14:paraId="72A5F10F" w14:textId="77777777" w:rsidR="00AD2CAD" w:rsidRPr="003F672B" w:rsidRDefault="00AD2CAD" w:rsidP="00AD2CAD"/>
    <w:p w14:paraId="4BB7BDD3" w14:textId="3F784E3A" w:rsidR="00C2152D" w:rsidRDefault="00C2152D" w:rsidP="00C2152D">
      <w:pPr>
        <w:pStyle w:val="Nagwek1"/>
      </w:pPr>
      <w:r>
        <w:t xml:space="preserve">Exercise </w:t>
      </w:r>
      <w:r>
        <w:t>9</w:t>
      </w:r>
      <w:r>
        <w:t xml:space="preserve"> – </w:t>
      </w:r>
      <w:r>
        <w:t>Fibonacci</w:t>
      </w:r>
    </w:p>
    <w:p w14:paraId="055DEE66" w14:textId="3A6E3ABF" w:rsidR="00C2152D" w:rsidRDefault="00C2152D" w:rsidP="00C2152D">
      <w:r>
        <w:t xml:space="preserve">Write a program that for a given </w:t>
      </w:r>
      <w:proofErr w:type="spellStart"/>
      <w:r>
        <w:t>int</w:t>
      </w:r>
      <w:proofErr w:type="spellEnd"/>
      <w:r>
        <w:t xml:space="preserve"> x prints x next numbers of Fibonacci series. </w:t>
      </w:r>
    </w:p>
    <w:p w14:paraId="42822909" w14:textId="1BC8F70A" w:rsidR="00C2152D" w:rsidRDefault="00C2152D" w:rsidP="00C2152D">
      <w:r>
        <w:t xml:space="preserve">Fibonacci series is </w:t>
      </w:r>
      <w:r w:rsidRPr="00C2152D">
        <w:t>defined by the recurrence relation:</w:t>
      </w:r>
    </w:p>
    <w:p w14:paraId="07BA0929" w14:textId="49284C87" w:rsidR="00C2152D" w:rsidRDefault="00C2152D" w:rsidP="00C2152D">
      <w:r>
        <w:t xml:space="preserve">F(n) = F(n-1) + F(n-2) </w:t>
      </w:r>
    </w:p>
    <w:p w14:paraId="2A0CBAC6" w14:textId="2D5E9F4D" w:rsidR="00C2152D" w:rsidRPr="00C2152D" w:rsidRDefault="00C2152D" w:rsidP="00C2152D">
      <w:r>
        <w:t>Try to solve this task in recursive and iterative way.</w:t>
      </w:r>
    </w:p>
    <w:p w14:paraId="295FD9AA" w14:textId="76F81E2A" w:rsidR="00C2152D" w:rsidRDefault="00C2152D" w:rsidP="00C2152D">
      <w:pPr>
        <w:pStyle w:val="Nagwek1"/>
      </w:pPr>
      <w:r>
        <w:t xml:space="preserve">Exercise </w:t>
      </w:r>
      <w:r w:rsidR="001948D9">
        <w:t>10</w:t>
      </w:r>
      <w:r>
        <w:t xml:space="preserve"> – </w:t>
      </w:r>
      <w:r>
        <w:t>Prime numbers</w:t>
      </w:r>
    </w:p>
    <w:p w14:paraId="2E1A6CCC" w14:textId="01B3082B" w:rsidR="00C2152D" w:rsidRDefault="00C2152D" w:rsidP="00C2152D">
      <w:r>
        <w:t xml:space="preserve">Write a program that for a given </w:t>
      </w:r>
      <w:proofErr w:type="spellStart"/>
      <w:r>
        <w:t>int</w:t>
      </w:r>
      <w:proofErr w:type="spellEnd"/>
      <w:r>
        <w:t xml:space="preserve"> x prints all prime numbers smaller than x.</w:t>
      </w:r>
    </w:p>
    <w:p w14:paraId="4C4D19E9" w14:textId="7BE68475" w:rsidR="001948D9" w:rsidRDefault="001948D9" w:rsidP="00C2152D">
      <w:r>
        <w:t xml:space="preserve">Come up with your own idea or read about </w:t>
      </w:r>
      <w:r w:rsidRPr="001948D9">
        <w:t>Sieve of Eratosthenes</w:t>
      </w:r>
      <w:r>
        <w:t xml:space="preserve">. </w:t>
      </w:r>
    </w:p>
    <w:p w14:paraId="55746C5F" w14:textId="470285DF" w:rsidR="001948D9" w:rsidRDefault="001948D9" w:rsidP="00C2152D">
      <w:pPr>
        <w:rPr>
          <w:lang w:val="en"/>
        </w:rPr>
      </w:pPr>
      <w:r>
        <w:rPr>
          <w:lang w:val="en"/>
        </w:rPr>
        <w:t>Try to optimize your solution (limit number of loops iteration).</w:t>
      </w:r>
    </w:p>
    <w:p w14:paraId="46D6A3A3" w14:textId="77777777" w:rsidR="001948D9" w:rsidRPr="001948D9" w:rsidRDefault="001948D9" w:rsidP="00C2152D">
      <w:pPr>
        <w:rPr>
          <w:lang w:val="en"/>
        </w:rPr>
      </w:pPr>
    </w:p>
    <w:p w14:paraId="379F769D" w14:textId="1450FB66" w:rsidR="001948D9" w:rsidRDefault="001948D9" w:rsidP="001948D9">
      <w:pPr>
        <w:pStyle w:val="Nagwek1"/>
      </w:pPr>
      <w:r>
        <w:lastRenderedPageBreak/>
        <w:t>Exercise 1</w:t>
      </w:r>
      <w:r>
        <w:t>1</w:t>
      </w:r>
      <w:r>
        <w:t xml:space="preserve"> – </w:t>
      </w:r>
      <w:r>
        <w:t>Array sorting</w:t>
      </w:r>
    </w:p>
    <w:p w14:paraId="01C93294" w14:textId="2D7FB25C" w:rsidR="001948D9" w:rsidRDefault="001948D9" w:rsidP="001948D9">
      <w:r>
        <w:t xml:space="preserve">Write a program that reads 10 </w:t>
      </w:r>
      <w:proofErr w:type="spellStart"/>
      <w:r>
        <w:t>ints</w:t>
      </w:r>
      <w:proofErr w:type="spellEnd"/>
      <w:r>
        <w:t xml:space="preserve"> form keyboard and stores it in an array. Sort an array (</w:t>
      </w:r>
      <w:proofErr w:type="spellStart"/>
      <w:r>
        <w:t>Array.sort</w:t>
      </w:r>
      <w:proofErr w:type="spellEnd"/>
      <w:r>
        <w:t xml:space="preserve">() is banned!) and print it. </w:t>
      </w:r>
    </w:p>
    <w:p w14:paraId="16EA3762" w14:textId="4C5D365F" w:rsidR="001948D9" w:rsidRPr="001948D9" w:rsidRDefault="001948D9" w:rsidP="001948D9">
      <w:r>
        <w:t xml:space="preserve">To sort an array, come up with your own idea or/then read about </w:t>
      </w:r>
      <w:r w:rsidR="00985F37">
        <w:t>Bubble</w:t>
      </w:r>
      <w:r>
        <w:t xml:space="preserve"> sort and Selection sort</w:t>
      </w:r>
      <w:r w:rsidR="00985F37">
        <w:t xml:space="preserve">. </w:t>
      </w:r>
      <w:bookmarkStart w:id="0" w:name="_GoBack"/>
      <w:bookmarkEnd w:id="0"/>
    </w:p>
    <w:p w14:paraId="3BC11716" w14:textId="32F7E7A0" w:rsidR="00CD77A4" w:rsidRPr="003F672B" w:rsidRDefault="00CD77A4" w:rsidP="003F672B"/>
    <w:sectPr w:rsidR="00CD77A4" w:rsidRPr="003F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61910"/>
    <w:multiLevelType w:val="hybridMultilevel"/>
    <w:tmpl w:val="8CBED7A0"/>
    <w:lvl w:ilvl="0" w:tplc="C0D4FFDC">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47"/>
    <w:rsid w:val="00034EC9"/>
    <w:rsid w:val="000A0A9E"/>
    <w:rsid w:val="00153826"/>
    <w:rsid w:val="001948D9"/>
    <w:rsid w:val="002344FE"/>
    <w:rsid w:val="00251046"/>
    <w:rsid w:val="002C45D5"/>
    <w:rsid w:val="002F168C"/>
    <w:rsid w:val="003820DD"/>
    <w:rsid w:val="003F672B"/>
    <w:rsid w:val="005347C1"/>
    <w:rsid w:val="00564F47"/>
    <w:rsid w:val="005707B2"/>
    <w:rsid w:val="00632EAF"/>
    <w:rsid w:val="006A4B30"/>
    <w:rsid w:val="006B2218"/>
    <w:rsid w:val="006F46AB"/>
    <w:rsid w:val="00775767"/>
    <w:rsid w:val="00815E74"/>
    <w:rsid w:val="00912065"/>
    <w:rsid w:val="0091433A"/>
    <w:rsid w:val="00921109"/>
    <w:rsid w:val="00985F37"/>
    <w:rsid w:val="00AD2CAD"/>
    <w:rsid w:val="00B77ACD"/>
    <w:rsid w:val="00C2152D"/>
    <w:rsid w:val="00C27C9F"/>
    <w:rsid w:val="00CD77A4"/>
    <w:rsid w:val="00EB1A64"/>
    <w:rsid w:val="00F5402A"/>
    <w:rsid w:val="00FD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E695"/>
  <w15:chartTrackingRefBased/>
  <w15:docId w15:val="{66893277-E067-40A5-B007-268902F2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64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64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64F4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64F47"/>
    <w:rPr>
      <w:rFonts w:asciiTheme="majorHAnsi" w:eastAsiaTheme="majorEastAsia" w:hAnsiTheme="majorHAnsi" w:cstheme="majorBidi"/>
      <w:color w:val="2F5496" w:themeColor="accent1" w:themeShade="BF"/>
      <w:sz w:val="26"/>
      <w:szCs w:val="26"/>
    </w:rPr>
  </w:style>
  <w:style w:type="paragraph" w:styleId="Tekstdymka">
    <w:name w:val="Balloon Text"/>
    <w:basedOn w:val="Normalny"/>
    <w:link w:val="TekstdymkaZnak"/>
    <w:uiPriority w:val="99"/>
    <w:semiHidden/>
    <w:unhideWhenUsed/>
    <w:rsid w:val="00564F4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64F47"/>
    <w:rPr>
      <w:rFonts w:ascii="Segoe UI" w:hAnsi="Segoe UI" w:cs="Segoe UI"/>
      <w:sz w:val="18"/>
      <w:szCs w:val="18"/>
    </w:rPr>
  </w:style>
  <w:style w:type="character" w:styleId="Tekstzastpczy">
    <w:name w:val="Placeholder Text"/>
    <w:basedOn w:val="Domylnaczcionkaakapitu"/>
    <w:uiPriority w:val="99"/>
    <w:semiHidden/>
    <w:rsid w:val="00564F47"/>
    <w:rPr>
      <w:color w:val="808080"/>
    </w:rPr>
  </w:style>
  <w:style w:type="character" w:styleId="Hipercze">
    <w:name w:val="Hyperlink"/>
    <w:basedOn w:val="Domylnaczcionkaakapitu"/>
    <w:uiPriority w:val="99"/>
    <w:semiHidden/>
    <w:unhideWhenUsed/>
    <w:rsid w:val="00C21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470</Words>
  <Characters>2826</Characters>
  <Application>Microsoft Office Word</Application>
  <DocSecurity>0</DocSecurity>
  <Lines>23</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Plamenova Petkova (254080 ICT)</dc:creator>
  <cp:keywords/>
  <dc:description/>
  <cp:lastModifiedBy>Michał Pompa</cp:lastModifiedBy>
  <cp:revision>2</cp:revision>
  <dcterms:created xsi:type="dcterms:W3CDTF">2018-03-07T07:53:00Z</dcterms:created>
  <dcterms:modified xsi:type="dcterms:W3CDTF">2018-03-07T07:53:00Z</dcterms:modified>
</cp:coreProperties>
</file>