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选课系统 · 学习总结完整版（交接手册 + 进度说明 + 日记 + 时间表）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第一部分：给新 Agent 的交接手册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﻿# 给新 Agent 的交接手册（必读）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用途：C 盘重装 / 对话丢失后，新对话里的 Agent 先读本文件，再动手。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权威程度：环境与禁区、教学习惯、代码真实进度 以本文件为准。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旧进度 Word / md 可能过时，不要只信「学习进度与技术说明」里的「下一步」。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本文更新日期：2026-09-19（Git 第一次 commit 已完成；T6 的 push 尚未做；文档/日记已同步改 md）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0. 开场 30 秒清单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项目根目录：`I:\EE （2）`（手敲版选课系统；成品参考在 `I:\EE`，别混）。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已有第一次 commit（9/19，`36a8086`），push 未做。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store 易读版：`setupUserStore` + `defineStore('user', setupUserStore)`。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Git：`I:\Study\Git`；全局署名 志 / 1606472380a@gmail.com；仓库根 `I:\EE （2）`；根目录已有 `.gitignore`。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cmd 进项目必须：`cd /d "I:\EE （2）"`（PowerShell 一般不用 `/d`）。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1. 用户是谁、在干什么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方向：Python 后端实习；先搞通前后端 + 数据库，再加深 Python。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做法：在 `I:\EE （2）` 从零手敲；可参考 `I:\EE` 成品，但本目录是练习版。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2. 教学与沟通习惯（必须对齐）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怎么教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检验方式（本人明确喜欢 · 优先用）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`I:\EE` 的哈希等超前假设，除非在对比说明）。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token 后端 `jwt.encode` 生成，前端 `setLogin` 写入 localStorage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`res.data.data`：axios 的 `res.data` + 后端包的 `data`；Home 不再用 `res`，读 `userStore`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`useUserStore` = 钥匙函数；`userStore = useUserStore()` = 仓；模板变量名须一致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仓名 `'user'` ≠ stu1；stu1 是 `userInfo` 里的货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验密在后端 同一个 `login` 函数里用 `!=` 比，不是另调一个对比函数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`python -m uvicorn main:app --port 8080`：`app` 须与 `FastAPI()` 变量名一致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单参数占位：`[username]`（与 `(username,)` 等价）。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怎么说话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督学（压力驱动，用户曾授权）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收工流程（本人 2026-09-19 明确要求 · 每次学习结束都要做）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每次学习结束后，Agent 主动改 md 文档 + 续写日记，不用再问是否要改。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改动对象：`今日总结-2026-07-25.md`（续写当天）、`给新Agent交接手册.md`（过期处同步）、必要时 `学习进度与技术说明.md`。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Word 是主文档（2026-09-19 改版）：直接维护 docx；md 源文件已删除。原「先改 md 再导出」流程作废；旧 md 在 git 历史 `70d0b60` 可找回。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收工时一并报：今日时长 / 是否空窗 / 债变化 / 完成任务编号。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项目依赖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venv、`node_modules`、pip/npm 包：默认用户自己装，除非明确说「你代做」。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3. 硬性禁区与原则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规则  |  说明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勿动  |  `I:\Study\MySQL` 有问题，先别管；不要修、不要启、不要改数据。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只用 Wamp 这一套库  |  项目连 Wamp；历史曾有 `I:\EE\mysql-run` 等，已弃用。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不要把 Wamp PHP 写进 PATH  |  会报警/冲突。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能原路径跑就不重装软件  |  软件本体多在数据盘。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危险操作先确认  |  删库、改服务、改系统配置、force 类 git 等。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默认只动学习环境  |  Python / Node / PyCharm / WebStorm / Wamp；QQ/微信/G HUB/Java 等除非另说。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4. 环境（C 盘重装 + 工作盘改盘符后）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盘符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手册旧路径曾写 `D:\Study`、`D:\environment`；现为 `I:`：`I:\Study`、`I:\environment`。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日常其它软件仍多在 `E:\01_Software`。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系统恢复手册：`I:\电脑\C盘重装后快速恢复手册.docx`（桌面/E 盘也可能有副本）。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学习软件现状（2026-08-30 核对后）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用途  |  路径 / 说明  |  状态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 |  `I:\Study\Python idle`（3.13）；PATH 已加；桌面「Python IDLE」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PyCharm  |  `I:\Study\PyCharm\...\bin\pycharm64.exe`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WebStorm  |  `I:\Study\WebStorm\...\bin\webstorm64.exe`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`I:\environment`（Node ~22 / npm ~10.9）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 |  `I:\Study\Wampmanager`；主要当数据库用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Apache  |  `wampapache64`；`http://127.0.0.1:8030/`  |  服务可跑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 |  `wampmariadb64`，端口 3306 ← 项目数据在这里  |  要用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MySQL 8  |  `wampmysqld64`，端口 3308；没有 `course_selection`  |  别连错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 |  `I:\Study\MySQL`  |  勿动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Java / Maven / IDEA  |  文件在 I 盘，PATH/快捷方式本轮未配  |  本项目暂不用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用户 PATH（应包含）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I:\Study\Python idle</w:t>
        <w:br/>
        <w:t>I:\Study\Python idle\Scripts</w:t>
        <w:br/>
        <w:t>I:\environment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Cursor 终端注意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Cursor 可能把自带 `helpers\node.exe` 插到 PATH 最前。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校验口令：`where python` / `where node` / `where npm` 应指向 I 盘上述路径。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若 `python` 变成微软商店空壳：删掉 `%LOCALAPPDATA%\Microsoft\WindowsApps\python.exe` 与 `python3.exe` 占位，并确认 User PATH。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数据库连接（项目）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`backend\config.py`：`127.0.0.1:3306`，`root`，密码 `""`，库 `course_selection`。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测试用户：`stu1` / `123456`（明文，学习阶段）。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5. 项目结构（真实文件）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I:\EE （2）\</w:t>
        <w:br/>
        <w:t xml:space="preserve">  sql\</w:t>
        <w:br/>
        <w:t xml:space="preserve">    init.sql                 # 建库建表（user）</w:t>
        <w:br/>
        <w:t xml:space="preserve">  backend\</w:t>
        <w:br/>
        <w:t xml:space="preserve">    requirements.txt         # fastapi / uvicorn / pymysql / PyJWT</w:t>
        <w:br/>
        <w:t xml:space="preserve">    config.py                # DB + JWT 配置</w:t>
        <w:br/>
        <w:t xml:space="preserve">    main.py                  # 全部后端接口</w:t>
        <w:br/>
        <w:t xml:space="preserve">    （无 start.bat；文档若写有，以本条为准）</w:t>
        <w:br/>
        <w:t xml:space="preserve">  frontend\</w:t>
        <w:br/>
        <w:t xml:space="preserve">    package.json             # vue / pinia / vue-router / axios / vite</w:t>
        <w:br/>
        <w:t xml:space="preserve">    src\</w:t>
        <w:br/>
        <w:t xml:space="preserve">      main.js                # createApp + Pinia + router</w:t>
        <w:br/>
        <w:t xml:space="preserve">      App.vue                # 仅 &lt;router-view /&gt;</w:t>
        <w:br/>
        <w:t xml:space="preserve">      api\request.js         # baseURL http://localhost:8080；自动 Bearer</w:t>
        <w:br/>
        <w:t xml:space="preserve">      api\auth.js            # POST /login（query 传 username/password）</w:t>
        <w:br/>
        <w:t xml:space="preserve">      store\user.js          # setLogin / logout + localStorage</w:t>
        <w:br/>
        <w:t xml:space="preserve">      router\index.js        # /login /home；无 token 拦 /home</w:t>
        <w:br/>
        <w:t xml:space="preserve">      views\Login.vue        # 登录页（已通）</w:t>
        <w:br/>
        <w:t xml:space="preserve">      views\Home.vue         # 欢迎 + userStore.userInfo.username（已通）</w:t>
        <w:br/>
        <w:t xml:space="preserve">  docs\</w:t>
        <w:br/>
        <w:t xml:space="preserve">    本交接手册 + 日记/进度/时间表 md 与 docx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无 `.git`。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已作废（2026-09-19）：仓库已建。根目录 `I:\EE （2）\.git` 存在，已 init（9/13）、已完成第一次 commit（9/19，`36a8086`）。根 `.gitignore` 生效，`node_modules` 未入库。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依赖实况（2026-09-04 本机核对）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项  |  结果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/ pip  |  可用（`I:\Study\Python idle`，3.13.12）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`fastapi` / `uvicorn` / `pymysql` / `PyJWT`  |  已装且可 import（在 Python idle 的 site-packages）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可用（`I:\environment`）；注意 Cursor 终端 `where node` 可能先看到 Cursor 自带 node，但 I 盘 node/npm 也在 PATH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前端 `node_modules`（vue/pinia/router/axios/vite）  |  已在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3306 / `course_selection.user`  |  服务可跑；测试用户在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`pip install -r backend\requirements.txt` / 在 `frontend` 下 `npm install`。缺包时默认让用户自己装，除非他明确说代做。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6. 代码真实进度（比旧文档准）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后端已有接口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接口  |  作用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`GET /`  |  `backend ok`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`GET /db-test`  |  连库，列表示表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`GET /user-by-name`  |  按用户名查人（练习）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`GET /check-password`  |  验密练习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`POST /login`  |  验密 + JWT；返回 `data.token` + `data.userInfo`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`GET /me`  |  Bearer 鉴权，当前用户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`GET /student-home`  |  需 student 角色，否则 403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要点：查库用 `%s` 参数化；CORS 允许 `http://localhost:5173`；后端端口约定 8080（Apache 在 8030）。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前端已完成（约等于原 T1～T5）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Vite 壳、Pinia `setLogin`/`logout`、axios 拦截器带 token、Login 联调、失败看 `msg`、路由守卫、Home 显示用户名 + 退出按钮。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store 易读写法：`setupUserStore` + `export const useUserStore = defineStore('user', setupUserStore)`。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登录成功：`setLogin(res.data.data)`（注意 双 data）。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未做 / 下一步建议（开干时再与用户确认）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Git：第一次 commit 已完成（9/19，`36a8086`）；下一步可选 push。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课程列表 / 选课（原 T7/T8）← 当前最高优先级。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密码改密文、整理重复连库代码——非当前最高优先级。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文档/日记由 Agent 收工时同步更新（先改 md，再导 docx）。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旧文档漂移（别踩坑）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`学习进度与技术说明` / `学习总结完整版.docx` 仍可能写「前端登录没做」「角色校验可选未做」——已过时。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日记 `今日总结-2026-07-25.md` 续写到 2026-09-19，更接近代码。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文档写 `backend\start.bat`：文件不存在。启动用：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（2）\backend</w:t>
        <w:br/>
        <w:t>python -m uvicorn main:app --reload --port 8080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（2）\frontend</w:t>
        <w:br/>
        <w:t>npm run dev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7. 日常怎么开（方案：用时再开）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WAMP(MariaDB 3306) → uvicorn 8080 → npm run dev → stu1 登录 → /home 守卫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8. docs 里还有什么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文件  |  用途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本手册 `给新Agent交接手册.md` / `.docx`  |  新 Agent 第一优先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`今日总结-2026-07-25.md`  |  按天日记（已续写到 2026-09-05）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`学习进度与技术说明.md`  |  长期说明（进度表可能旧）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`每日学习时间表与督学约定.md`  |  8 月督学；Word 为旧权威，9 月需重确认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`学习总结完整版.docx`  |  通勤合并本（可能旧）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`Word文档说明.txt`  |  各 Word 职责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`_md_to_docx.py`  |  md 导出 docx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更新习惯：先改 md，再跑导出脚本或让 Agent 导出。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9. 任务队列快照（原 T 表，状态已校正）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编号  |  任务  |  真实状态（2026-09-04）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  |  Vite 壳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T2  |  Pinia setLogin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T3  |  request 自动 Bearer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T4  |  Login + localStorage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T5  |  路由守卫 + Home 用户名 + 退出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T6  |  Git  |  已完成主体：已 init + 署名 + `.gitignore` + 第一次 commit（9/19，`36a8086`）；仅剩可选 `push`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T7  |  课程列表  |  未做 ← 下一步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T8  |  选课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T9  |  教师/管理一小块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T10  |  面试口述 + 简历 Demo  |  穿插；主链路口述已有基础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10. 新对话建议开场策略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读本手册；必要时扫 `backend\main.py` 与 `frontend\src` 确认无意外改动。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若推进：下一步是 T7 课程列表（Git 主体已完成，push 可选）/ 用户指定。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用户 PATH 若再次丢失：应含 `Python idle`、`Scripts`、`I:\environment`、`I:\Study\Git\cmd`；Cursor `terminal.integrated.env.windows` 同步前置这些路径。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11. 一句话给新 Agent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第二部分：学习进度与技术说明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﻿# 选课系统 · 学习进度与技术说明（自己看）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用途：记录「学到哪、项目写到哪、环境怎么开」。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以后每学完一块，就在对应章节往下补几句。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一、我是谁、在干什么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目标：Python 后端实习方向；先搞懂前后端 + 数据库联动，再加深 Python。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做法：在当前目录从零手敲（成品参考可看 `I:\EE`，本目录是手敲版）。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原则：一次一小步；每步搞清「在做什么 / 为什么 / 为后面什么服务」。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二、当前进度（写到哪了）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步骤  |  内容  |  状态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环境收敛  |  只用 WAMP 里的 MySQL；不用 `I:\EE\mysql-run` 那套  |  已定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建库建表  |  库 `course_selection`，表 `user`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后端空壳  |  FastAPI + uvicorn，首页返回 `backend ok`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连数据库  |  `/db-test` 能查出表 `user`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FastAPI 基础理解  |  十字路口：接 HTTP；查库要自己写  |  已建立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测试数据  |  `user` 表已有 `stu1` / 密码明文 `123456`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按用户名查询  |  `GET /user-by-name`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核对密码  |  `GET /check-password`（练习接口）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登录 + JWT  |  `POST /login` 返回 `data.token` + `userInfo`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鉴权  |  `get_user_from_token` + `GET /me`（Bearer）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角色校验  |  `GET /student-home`（非 student 返 403）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前端存 token  |  Pinia `setLogin`/`logout` + localStorage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自动带 token  |  axios 拦截器加 `Authorization: Bearer`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路由守卫  |  无 token 拦 `/home`；Home 显示用户名 + 退出登录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Git  |  已 init + 署名 + `.gitignore` + 第一次 commit（9/19，`36a8086`）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端口  |  Apache→8030，后端固定 8080  |  已定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学法约定  |  先理解再敲；新名字/新函数必须说明从哪来  |  已定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下一步（还没做）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课程列表（T7） ← 当前最高优先级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选课（T8）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可选：GitHub 建库 + `push`；分支 `master` → `main`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补 `backend\requirements.txt` 里的 `cryptography`；密码改密文；整理重复连库代码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三、技术选型（和为什么）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东西  |  我选什么  |  说明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数据库服务  |  WAMP 自带 MySQL  |  新手好认（托盘绿灯）；Workbench 连 `wampmysql64`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可视化工具  |  MySQL Workbench  |  遥控器；真正存数据的是 MySQL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后端  |  Python + FastAPI + Uvicorn  |  做 API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连库  |  PyMySQL（注意不是 pymssql）  |  pymssql 是微软 SQL，装错过一次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后端端口  |  8080  |  Apache 已改到 8030；`python -m uvicorn main:app --reload --port 8080` 启动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无关对错的选择：用 WAMP MySQL，不是因为学 Python 必须用它，而是「我有、已通、只留一套」。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四、日常怎么开（方案一：用时再开）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1. 双击 WAMP → 等 W 变绿（MySQL；Apache 已改 8030）</w:t>
        <w:br/>
        <w:t>2. 需要查表时：Workbench 连 wampmysql64</w:t>
        <w:br/>
        <w:t>3. 启动后端（无 start.bat，直接用命令）：</w:t>
        <w:br/>
        <w:t xml:space="preserve">   python -m uvicorn main:app --reload --port 8080</w:t>
        <w:br/>
        <w:t>4. 浏览器：</w:t>
        <w:br/>
        <w:t xml:space="preserve">   http://localhost:8080/          → backend ok</w:t>
        <w:br/>
        <w:t xml:space="preserve">   http://localhost:8080/docs      → 测 login / me</w:t>
        <w:br/>
        <w:t>5. 用完：终端 Ctrl+C；可退出 WAMP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W 变绿 = MySQL（等）服务在跑，还不等于 Workbench 已连接。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还要再双击连接一次。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账号（WAMP 这套，以你本机为准）：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用户：`root`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密码：目前后端配置是 空密码 `""`（Workbench 能连上的那个）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五、项目里已有文件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I:\EE （2）\</w:t>
        <w:br/>
        <w:t xml:space="preserve">  sql\</w:t>
        <w:br/>
        <w:t xml:space="preserve">    init.sql          # 建库建表脚本（要保存；查看类 SQL 不必塞进来）</w:t>
        <w:br/>
        <w:t xml:space="preserve">  backend\</w:t>
        <w:br/>
        <w:t xml:space="preserve">    requirements.txt  # 依赖清单：fastapi / uvicorn / pymysql</w:t>
        <w:br/>
        <w:t xml:space="preserve">    config.py         # 数据库配置（主机、端口、账号、库名）</w:t>
        <w:br/>
        <w:t xml:space="preserve">    main.py           # FastAPI 入口：/ 与 /db-test</w:t>
        <w:br/>
        <w:t xml:space="preserve">  docs\</w:t>
        <w:br/>
        <w:t xml:space="preserve">    学习进度与技术说明.md   # 本文件</w:t>
        <w:br/>
        <w:t xml:space="preserve">    今日总结-…….md         # 按天的小结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文件职责（人话）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文件  |  在做什么  |  为谁服务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`init.sql`  |  初始化库表  |  换电脑/重来时重建结构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`requirements.txt`  |  列出依赖  |  一键 `pip install -r`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`config.py`  |  集中放连接信息  |  所有连库代码只改一处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`main.py`  |  接口入口  |  目前探活 + 测连库；以后挂登录等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六、`user` 表（当前）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字段大致：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`id`：主键，自增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`username`：唯一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`password`：以后存密文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`role`：admin / teacher / student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`real_name`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`created_at`：默认当前时间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`SHOW TABLES` / `DESC` / `SELECT` 是临时查看，一般不长期堆在 `init.sql` 里（可另建 `sql\check.sql` 或用时手敲）。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七、踩过的坑（备忘）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Workbench ⚡ 灰色 → 没连上服务器，或 MySQL 没开。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Restore Workspace / `I:\EE ` Permission denied → 点 Ignore；SQL 以项目文件为准保存。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两套 MySQL（WAMP vs `I:\EE\mysql-run`）会抢端口、连错库 → 只留 WAMP。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`uvircorn` / `pymssql` 拼写错误会装错或装失败。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`DROP TABLE` 不能和 `(字段定义)` 写在同一句；建表用 `CREATE TABLE`。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表名用反引号 `` `user` ``，不要用单引号 `'user'`。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端口 8080 被 `httpd`（Apache）占用 → 后端改 8000。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`Access denied ... password: YES` → `config.py` 密码和 WAMP 不一致（曾试空密码解决）。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库名别写成 `corse_selection`。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八、以后怎么更新这份文档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学完一小块，就改「二、当前进度」打勾，并在下面空白处补几句，例如：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### 登录接口（日期）</w:t>
        <w:br/>
        <w:t>- 做了什么：</w:t>
        <w:br/>
        <w:t>- 关键接口：</w:t>
        <w:br/>
        <w:t>- 还卡在：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2026-07-26（晚）补充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回忆了昨天：WAMP / 8000 / config / pymysql。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FastAPI：前后端之间的十字路口；数据库要自己写代码才拐过去。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SQL：`INSERT ... VALUES`；多句必须用 `;` 分开；先 `USE course_selection;` 或双击选中库。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已插入测试用户 `stu1`。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下一步代码：`main.py` 增加 `/user-by-name`（布置了写法，下次启动后先测）。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2026-07-27（晚）～ 07-28 凌晨补充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测通 `/user-by-name`；完成 `/check-password`。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选定路线 B：先 `POST /login`（返回 userInfo），token 下一步再加。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实习目标：主链路能讲（查库→验密→token→带 token），不必每行抠死。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2026-08-01（休息日）补充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login 返回 JWT；`/me` + Bearer 鉴权闭环测通。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概念：装饰器 `@app.get`；try/except vs if；/docs 看 Code+body。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学法：理解优先；新函数先讲再写。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2026-08-02～08-03 补充（底层理解）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连接链：`connect` 函数 → 连接对象 `conn` → `cursor()` 执行器 → `execute` / `fetchone` → `finally: close`。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`with`：资源管理（关 cursor），真实项目要养成习惯。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函数、列表/字典/元组与函数调用括号的区别。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2026-08-03 晚（短时，并入上条）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`execute` 下令查，`fetchone` 取回整行（非只取 username）。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登录用 `fetchone`：用户名唯一，一行即可；多行场景才 `fetchall`。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失败 `return` 提前结束，不会执行后面发 token；与 `if` 同级缩进靠提前返回，属常见写法。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安全必记：防 SQL 注入（学习 + 实习高频）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错误  |  `"...'" + username + "'"` 拼进 SQL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正确  |  `execute("... %s", (username,))` 参数化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原因  |  拼接会让输入变成 SQL 语法；占位符把输入当数据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口述  |  不拼接用户输入；一律占位符/参数绑定防注入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本项目登录查询已按正确方式写；以后所有 SQL 默认如此。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2026-08-04 补充（注入理解加深）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攻击方式：在输入框填入恶意 SQL 片段（含 `; DROP TABLE/DATABASE` 等）。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拼接：可能变成多句命令 → 删表/删库/越权。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`%s`：整段输入只作一个值填空，结构改不了，不会当第二句执行。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2026-08-07～08-08 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JWT/exp/encode-decode、data 结构、/me 流程、401/403、/student-home。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前端 Vite 壳；Pinia+setLogin 需自己重敲完成；WebStorm 写前端。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时间表 Word 为权威；休息日 6/7/12/14/19/21/27/28；班1h/休2h；时长债 3h。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*最后更新：2026-09-19，T6 第一次 commit 落地；进度表已按代码校正（旧版"前端登录没做/角色校验未做"已作废）。*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第三部分：学习日记（按时间续写）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﻿# 今日总结（2026-07-25 晚 ～ 07-26 凌晨）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给自己看的日记式小结：今天干了啥、想通了啥、明天从哪接着。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一句话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把「从零手敲」真正开了头：定下只用 WAMP 的 MySQL，建好 `user` 表，FastAPI 跑起来，并且 `/db-test` 连库成功。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今天做了什么（按时间线）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1. 方向确认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不要只「看懂成品」，要在当前目录 推倒从零手敲。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教学方式：一步一小块；新文件/新步骤要说明「在做什么、为什么、为谁服务」。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2. 环境：两套 MySQL 理清了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机器上曾有：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WAMP 自带 MySQL（Workbench：`wampmysql64`）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另一套：`I:\Study\MySQL` + `I:\EE\mysql-run`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决定：只留 / 只用 WAMP 这一套；不再开 `start-mysql.bat`。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= 可视化工具；真正存数据的是 MySQL 服务。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WAMP 是以前 PHP 课装的工具箱（Windows + Apache + MySQL + PHP），现在只借里面的 MySQL。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3. 怎么开库（方案一）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用时再开：开 WAMP → W 变绿 → 再开 Workbench 连接。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绿灯 = 服务起来了；还要在 Workbench 里双击连接才算连上。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开机自启先不做，先求可控、好排查。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4. 数据库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项目里保存：`sql\init.sql`（建库 + `user` 表）。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搞清了：`AUTO_INCREMENT`、`created_at`、字符集 `utf8mb4`（可省略但建议留）。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修正过错误写法：`DROP` 和 `CREATE` 不能粘成一句；表名用反引号不是单引号。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`SHOW TABLES` / `DESC` 是查看语句，一般不塞进 init（init 只负责建结构）。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5. 后端空壳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建了：`requirements.txt`、`main.py`、后来又有 `config.py`。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装依赖：`fastapi`、`uvicorn`；连库用 `pymysql`（曾误装 `pymssql`）。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`requirements.txt` = 依赖购物清单；库实际在 Python 的 `site-packages`。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首页 `/` 返回 `{"msg":"backend ok"}` → 后端启动成功。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6. 连上数据库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`config.py` 放主机/端口/账号/库名；密码最终与 WAMP 一致（空密码 `""`）。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`/db-test`：连接 → `SHOW TABLES` → 返回结果。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成功结果：`{"msg":"db ok","tables":[["user"]]}`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7. 端口问题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8080 被 WAMP 的 Apache（`httpd`）占用 → `WinError 10013`。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后端改用 8000。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今天想明白的概念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不是数据库；没有 MySQL 服务在跑，⚡ 会灰。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两套 MySQL 比「开没开」更要命（抢端口、数据不在同一个库）。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Python 字符串 `'...'` 和 `"..."` 差不多。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`host=config.DB_HOST` 是关键字传参，不是要再 import host。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拼写很重要：`uvicorn` / `pymysql` / `course_selection` / `DB_HOST`。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今天的成果清单（文件）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`sql\init.sql`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`backend\requirements.txt`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`backend\config.py`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`backend\main.py`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`docs\学习进度与技术说明.md`（长期进度）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`docs\今日总结-2026-07-25.md`（本文件）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明天 / 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（已被下面「2026-07-26」续写覆盖，见文末。）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启动复习口令：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WAMP 绿灯 → uvicorn 端口 8000 → / 、/db-test 、/user-by-name?username=stu1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心情备注（可选自己填）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今天最顺的：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今天最卡的：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一句给自己的话：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续写：2026-07-26 晚 ～ 07-27 凌晨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快速回忆昨天（WAMP、端口 8000、连库）。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FastAPI 基础：工具/框架；像前后端之间的十字路口；具体查库、返回什么要自己写。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Workbench 插入测试用户 `stu1`（密码暂时明文 `123456`）。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 SQL 分号 `;`：一句结束打一个；`USE` 和 `INSERT` 是两句，中间不能省略分号。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踩坑并修好：`1046 No database selected`；`USE` 后直接粘 `INSERT` 无分号导致 `1064`。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布置了下一接口：`GET /user-by-name?username=...`（登录前半截：先按用户名查人）。代码若已粘进 `main.py`，下次优先测通。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今天有没有太少？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 xml:space="preserve">不多，但都踩在实处：概念（FastAPI）+ 数据（INSERT）+ 排错（选库/分号）。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按「从零手敲、一次一小块」的节奏，这样刚好，不必和「一天写完登录」比。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确认 `main.py` 里有 `/user-by-name`，启动后端，浏览器测 `stu1` 与不存在的用户名。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再做：核对密码 → 登录接口。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再往后：token、前端保存。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收工。下次打开先看《学习进度与技术说明》里的「当前进度」和「日常怎么开」。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续写：2026-07-27 晚 ～ 07-28 凌晨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测通 `GET /user-by-name`（能查到 stu1）。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完成 `GET /check-password`：查人 + 明文比密码；错了统一「用户名或密码错误」。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讨论：实习要能讲主链路，细原理可后补；节奏偏速通但不空心。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路线从 A（直接 token）改回 B：先写 `POST /login` 返回 `data.userInfo`，token 下次再加。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`main.py` 里已有 `/login` 代码；是否已在 `/docs` 点过 Try it out，下次优先确认。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WAMP 绿 → `uvicorn :8000` → 打开 `/docs` → 测 `POST /login`（stu1/123456 与错误密码）。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过关后：装 PyJWT，登录成功返回 `token`。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再做一个必须带 token 的接口。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/docs → POST /login → 再加 token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续写：2026-08-01（休息日）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端口：Apache 改 8030，后端用 8080；`start.bat` 已改。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测通 `POST /login`；学会看 `/docs`：重点看 Code 与 Response body。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加 JWT：`payload` / `jwt.encode` / `JWT_SECRET` / `exp`；登录返回 token。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鉴权：自写 `get_user_from_token`；`GET /me`；浏览器无 token→拒绝；PowerShell 带 Bearer→成功。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概念：`@` 装饰器≠Java 重写；`try/except` 接「调用失败」，`if` 管业务对错；统一错误文案防用户名枚举。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学法：核心是理解，能自己敲；新函数先讲清再出现。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面试口述（今天版）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登录查库验密，成功签发 JWT；受保护接口从 Authorization: Bearer 取 token 校验，失败 401，成功如 /me 返回当前用户。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前端存 token，或角色权限，或 Git——开干时再选。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续写：2026-08-02 晚 ～ 08-03 凌晨（理解向，未开新功能）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拆数据库访问链：`connect` → `cursor` → `execute` → `fetchone` → `finally: close`。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搞清：`pymysql.connect` 是库提供的函数；调用后得到连接对象，再赋给 `conn`（不是先空再塞）。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`connect` 里的 `user`/`password` 是 MySQL 账号，不是业务表 `user` 的字段；进哪张表靠后面 SQL。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`.cursor()` 与 `"abc".upper()` 同类：对象.方法()；`cursor()` 产物是执行器。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`with conn.cursor() as cur`：主要是资源收尾（自动关 cursor），不是为了防外界变量污染；小项目也要养成习惯。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Python 基础回顾：函数定义/调用、位置传参与关键字传参；`[]` 列表、`{}` 字典、`()` 元组或函数调用。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重点：SQL 注入（拼接注入）与参数化查询——见下方专节，学习和实习都要能讲。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重点专节：防 SQL 注入（务必记住）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什么是 SQL 注入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把用户输入用字符串拼进 SQL，攻击者可篡改语句含义，例如伪造条件、绕过登录、甚至破坏数据。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危险示例（不要这样写）：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sql = "SELECT * FROM user WHERE username='" + username + "'"</w:t>
        <w:br/>
        <w:t>cur.execute(sql)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若 `username` 被做成类似 `stu1' OR '1'='1`，整句 SQL 的逻辑可能被改掉。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正确做法：参数化（占位符）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cur.execute(</w:t>
        <w:br/>
        <w:t xml:space="preserve">    "SELECT ... FROM `user` WHERE username=%s",</w:t>
        <w:br/>
        <w:t xml:space="preserve">    (username,),</w:t>
        <w:br/>
        <w:t>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`%s`：占位，值稍后再填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`(username,)`：参数用元组传入（单元素也要逗号）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库会把输入当「数据」处理，而不是当「SQL 语法」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为什么实习/工作里常问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属于最常见的 Web 安全问题之一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面试常问：什么是注入？你项目里怎么防？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口述一句即可：不拼接用户输入进 SQL，一律用参数绑定 / 占位符。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和本项目的关系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登录、按用户名查询都已用 `%s` + 元组，这是正确示范；以后自己写任何 `execute`，默认都走参数化。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面试口述（今天可加的一句）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查库不用字符串拼接用户输入，用 PyMySQL 的 `%s` 占位符传参，防止 SQL 注入。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拆 `execute` 细节，或继续功能：角色校验 / 前端存 token / Git。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同段续写：2026-08-03 晚（约 30 分钟，并入上一节）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内容不多，与 08-02～08-03 凌晨同一主题，合并记录：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`execute` = 去执行 SQL（下令查）；`fetchone` = 把结果拿回 Python。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`fetchone` 拿到的是匹配到的整行（id/username/password/role/real_name），不是只返回 username 字符串；条件里的 username 只是「按谁来查」。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为何登录用 `fetchone` 不用 `fetchall`：username 唯一，最多一行；`fetchall` 会多一层列表。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失败时 `return` 错误信息会立刻结束函数，后面的 `payload` / `token` / `return ok` 不会执行。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成功代码与 `if` 同级缩进是正常写法：靠「提前 return」截断，不必一定写成 if-else 两包。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口述可加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execute 下令和安全传参；fetchone 取一行；失败 return 后不再签发 token。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登录成功后的 `payload` / `jwt.encode` 再拆一节，或继续项目功能。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续写：2026-08-04 凌晨（短时：SQL 注入加深理解）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用具体例子搞清注入后果：绕过登录、UNION 偷数据、多语句 `DROP TABLE`/`DROP DATABASE` 导致删表删库业务停。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搞清「怎么实现」：攻击者在输入框（如用户名）里输入带 SQL 指令的内容；因拼接而被数据库当命令执行。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 `%s` 后的逻辑：模板固定为一句查询；整段输入（含 `; DROP...`）只作为 username 这一个「值」填空；不会拆成两句命令。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比喻：参数化 = 填空题；拼接 = 未完成的句子可被续写改写。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口述一句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拼接会让输入变成 SQL 命令；用 %s 后输入只能当值，即使带删表语句也只是奇怪用户名。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拆 payload/JWT 编码，或继续功能（角色/前端存 token/Git）。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续写：2026-08-07 晚 ～ 08-08 凌晨（休息日补课 + 前端启动）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补 JWT：`payload` 是字典；`exp` 是票的过期时间（不是用户创建时间）；encode 制证 / decode 验票，密钥必须同一把；HS256 是签名不是加密。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登录返回结构：`data` 里才是 `{ token, userInfo }`；前端应对 `setLogin(res.data)`。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复习 `/me` 全流程：Header Bearer → 取 token → decode → 返回当前用户。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认证 vs 授权；401 没票 / 403 票真但角色不对；手写并测通 `GET /student-home`（stu1 成功）。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前端概念：Pinia 现用、localStorage 防刷新；`setLogin` 是自己写在 store 里的函数。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定时间表与督学（压力驱动）；确认休息日：6、7、12、14、19、21、27、28；强度暂定班 1h / 休 2h。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债：8/5+8/6 空窗 → 时长债 3 小时；任务债 T1。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前端：去掉套娃目录；Vite 壳 OK（T1）；约定以后只指导自己敲；开始重敲 `main.js` + `store/user.js`（未完成，注意 `createApp(App)` 与 `getItem('userInfo') || 'null'`）。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前端用 WebStorm 更合适（补全）。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进度与债（收工时）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T1：壳基本完成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T2：进行中（重敲 setLogin / 挂 Pinia）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时长债：约 3 小时（可摊还）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约定：时间表以 Word《每日学习时间表与督学约定》为准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明日 8/8（上班）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当日 1 小时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先完成重敲 T2，再开始 T3（request.js 自动带 Bearer）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收工打卡；空窗按规问责  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口述一句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登录发 JWT；/me 用 Bearer decode；角色不对 403；前端 setLogin 存 Pinia+localStorage。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续写：2026-08-09 晚（axios / await 基础）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axios：像邮局，发请求收响应；方便在 baseURL、拦截器自动带 token、少写重复代码；不是存 token，也不是安全防弹衣。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`res.data` = axios 把后端整段 JSON 放这里；若后端还有字段叫 `data`，则 token 在 `res.data.data`。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await：先触发 login 请求，再等待回信；回信到了才执行后面的 setLogin。不是后端先查完才调用 login。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8/10 请假打球已报，记 1h 债（或之后补上）。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登录页：await login → res.data.data → setLogin；或复习后动手写最小登录页。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续写：2026-08-10 凌晨（短答，不记还债）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纠正：token 不在与 `msg` 同层；在 `data` 里 → `setLogin(res.data.data)`。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时长：几分钟理解，不抵 0.5h 债；债仍约 4h。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真坐满再还债：登录页最小 4 步手写 + 联调看 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续写：2026-08-10 凌晨（未满时，收工睡觉）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确认 `setLogin(res.data.data)`（双 data）。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开始写 `views/Login.vue`：方向对；待改 `useUserStore` / `setLogin`，补 import、template，App 挂 Login。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未联调；时长未记还债。债约 4h。8/10 白天请假打球。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修 Login.vue 三处 + 挂 App → npm run dev → stu1 登录 → 看 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续写：2026-08-11（跨日补做 · T4 登录通）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Login.vue + App 挂载；CORS（缺逗号曾 SyntaxError）。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stu1 登录成功；Local Storage 有 `token`、`userInfo`（stu1 / student）。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区分 Cookies（IDE）与 Local Storage（我们存的）。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失败时判断 `msg` 再提示；路由/守卫（T5）；或还时长债。8/11 坐满 1h 再打卡。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续写：2026-08-11 收工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打卡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约 45min；欠 15min 并入债。债约 4h15min。明天再细抠。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可选：失败时看 `msg`；或 T5 路由守卫；或先还债。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续写：2026-08-12（休息日 · 收工待报时）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Login：失败看 `msg` + `return`；Pinia / const 概念过了一遍。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T5：`router` + `Home` + `router.push('/home')`；`beforeEach` 无 token 拦 `/home`（已自测）。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 里 `setLogin` 曾重复一行，记得删掉多余的。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待报（休息日保底 2h）。债约 4h15min。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Home 显示用户名；或按角色跳转；或 T6 Git（8/14 前）；摊还时长债。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收工定稿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休息日保底 2h 打满（含复盘）。旧债约 4h15min 未摊还。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口述校正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`onLogin` 的 `return` = 失败停住，防 setLogin 空 data（不是守卫）。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setLogin 参数 = `res.data.data`（不是 `res.data`）。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无 token 进 `/home` → 守卫回登录：对。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8/13 上班 1h：Home 显示用户名，或开始 Git（8/14 前 T6）。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深夜复盘收工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复盘内容（不写新代码）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Login 相关：`script setup`、`template`、`async/await`、`v-model`（双向）、`v-bind`/`: `（单向活 print）、`ref` 信箱比喻、`const` 锁盒子不锁内容；纠正「所有 ref 共一盒」→ 几个 ref 几个盒。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复盘约 40min。请确认今天合计多久，再定是否满 2h、债如何加减（旧债底数约 4h15min）。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8/13 上班 1h；或续复盘 `auth.js` / `store` / 路由。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时长确认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本人确认休息日 满 2h。旧债约 4h15min 未摊还。下次 8/13 上班保底 1h。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续写：2026-09-04 晚 ～ 09-05 凌晨（重装后同步 + 原理复习）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背景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C 盘重装、对话丢失；中间长时间未推进项目功能。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债口径本人确认：只认 8/12 时约 4h15min；8/12 之后空窗先不算。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写了给新 Agent 的交接手册：`docs\给新Agent交接手册.md` / `.docx`。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同步状态：环境 PATH / 依赖实况核对（Python 与项目包实际已在；库在 MariaDB 3306）。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复习日常开法与登录链路；自测登录，Local Storage 有 `token`、`userInfo`（stu1）。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问答检验原理（本人喜欢这种方式）：JWT 盖章、防注入 `%s`、明文 vs 成品哈希、谁验密/谁存 token、端口、双 data、401/403、守卫不够等。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小改代码：三处 `execute` 参数由 `(username,)` 改为更易懂的 `[username]`（等价，防注入不变）。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 / 仍易混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想明白：拼接 vs 占位符；`(username,)` 是单元素元组，`[username]` 更好记；成品有哈希手敲版暂无明文。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仍易混（下次可再问）：Bearer 后跟的是 token 串；`setLogin` 在浏览器不在服务器；登录页端口 5173 不是 8080；双 `data` 来自 axios + 后端包装（不是 Bearer 包的）；401/403 对比。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复习 + 问答为主；未记还债。旧债仍约 4h15min（按 8/12 口径）。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可先专拆：Bearer / 登录返回结构 / 双 `data`（本人说似懂非懂）。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或推进：Home 显示用户名。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教学继续优先 提问检验，再补讲。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5173 登录 → Local Storage 有 token → 后端造票 / 前端 setLogin 存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续写：2026-09-07 晚 ～ 09-08 凌晨（双 data/验票复习 + Home 显示用户名 + 链路理解）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问答复习：token 谁造谁存、5173/8080、前端守卫不够须后端验票、401/403、双 `data`、Bearer。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功能：Home 显示用户名（读 Pinia `userStore.userInfo.username`）；踩坑：变量名 `store` vs 模板 `userStore`、误用 `useUserStore.xxx`（函数不是实例）、误以为要用 `res.data.data`。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精读 `store/user.js`：仓名 `'user'` ≠ stu1；stu1 是仓里的货；`useUserStore` 是钥匙，`useUserStore()` 才是仓。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为好懂：store 改成 `setupUserStore` 函数 + `defineStore('user', setupUserStore)`（行为不变）。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用模拟数据走通：Login.onLogin → auth.login → axios → 后端 login → pymysql → 同函数内比密码 → jwt.encode → setLogin → Home。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搞清：前后端靠 HTTP；uvicorn 在 8080 听；`python -m uvicorn main:app --reload --port 8080` 各段含义；`main:app` 的 `app` 须与变量名一致。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进度变化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Home 占位 → 已显示欢迎 + username（T5 收尾小步完成）。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退出登录按钮：store 已有 `logout`，UI 未做。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理解课 + 小功能；未还债。旧债仍约 4h15min（8/12 口径）。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退出登录按钮（调 `userStore.logout` + 跳回 `/login`）；或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Git（T6）；或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继续提问巩固链路 / uvicorn。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onLogin → auth.login → 8080/login → 比密+encode → setLogin → Home 读 userStore</w:t>
        <w:br/>
        <w:t>uvicorn 听 8080；页面在 5173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续写：2026-09-13 晚 ～ 09-14 凌晨（退出登录 + Git 入门半程）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问答巩固：setLogin 在浏览器、双 login、双 data、Bearer、守卫 vs 后端验票。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功能：Home 退出登录（`userStore.logout()` + `router.push('/login')`）；区分 `useRoute` / `useRouter`。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 科普：Git vs GitHub；安装 Git 到 `I:\Study\Git`。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配置：`user.name=志`，`user.email=1606472380a@gmail.com`。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修复用户 PATH 被清空（Python/Node/Git）；Cursor 终端 PATH 再写入。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`git init`：曾误在 `C:\Users\16064` 初始化（cmd 未 `cd /d`），已删；正确仓库在 `I:\EE （2）\.git`。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说明 cmd 要用 `cd /d` 换盘；已加 `safe.directory`。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未做：第一次 `add`/`commit`、GitHub `push`（收工前由 Agent 补了根目录 `.gitignore` 备下次用）。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退出登录 UI：已完成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Git：已安装 + 已 init + 已署名；尚未 commit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仍约 4h15min（8/12 口径）；本日空窗规则不变。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确认 `.gitignore` → `git status` → `git add` → `git commit`（第一次快照）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可选：GitHub 建库 + `push`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或开选课业务（课程表）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cmd: cd /d "I:\EE （2）" → git status → add → commit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续写：2026-09-19（T6 收尾 · 第一次 commit 落地）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背景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距上次（9/13～9/14）隔了几天；期间只留着「Git 已 init、缺第一次 commit」这个尾巴。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本日先做状态同步核对，再收 commit，属 T6 收尾。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状态核对：读交接手册 + 代码 + `git status`，确认「已 init、未 commit」属实（所有文件都是 `??`）。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打通环境：DSH 的命令通道原先进不去 `I:\EE （2）`（`grantWrite` Win32 5 被拒）；放宽文件策略后命令可直接跑，无需逐条确认。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T6 收尾：第一次 commit 完成（`36a8086`，38 文件、4107 行），提交信息「初始化：手敲版选课系统（登录鉴权前后端打通）」。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`.gitignore` 验证生效：`node_modules` 未被跟踪、没入库；`git status` 已干净。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收工同步：交接手册里 4 处过期处已改（"无 .git"、"未 commit"、日记续写日期、T6 状态），并新增「收工流程」一节。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 / 仍易混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想明白：`.gitignore` 的价值是在 add 之前拦掉依赖目录——不写的话一次 add 会把几千个 `node_modules` 文件塞进仓库，仓库直接废掉。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想明白：`LF will be replaced by CRLF` 是 Windows 的正常提醒，不是错误；只是换行风格转换预告。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想明白：接续点是先 `git add -A` 把改动放进暂存区，`git commit` 才落成一次快照；`git status` 是随时查状态。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仍待消化（下次可抽问）：工作区 / 暂存区 / 仓库三者的区别；`root-commit` 是什么意思；为什么分支默认叫 `master`、和 `main` 差在哪。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进度变化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Git：已 init + 已署名 + 已 `.gitignore` + 第一次 commit 完成 → T6 主体收工（仅剩可选 `push`）。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退出登录 UI：已完成（9/13）。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选课业务：仍未开始，T7 成为下一步。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本次为状态核对 + 收尾，未坐满整块学习时间；未记还债。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T7 课程列表前后端（当前最高优先级）；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或补 `backend\requirements.txt` 缺的 `cryptography`（PyJWT 走 HS256 需要）；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可选：分支 `master` → `main`、GitHub 建库 + `push`；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教学仍按老规矩：先讲清 + 提问检验，自己敲为主。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"I:\EE （2）" → git log --oneline → 下一次改动 → add → commit</w:t>
        <w:br/>
        <w:t>下一步业务：课程列表（T7）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*最后更新：2026-09-19，T6 第一次 commit 落地 + 文档同步。*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第四部分：每日学习时间表与督学约定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﻿# 每日学习时间表与督学约定（压力驱动版 · 以本人确认为准）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休息日以潘志坤口述为准（排班表仅参考）。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空窗先还债；对话开头可查岗，态度可严厉。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一、2026 年 8 月休息日（本人确认）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休息（OFF）：6、7、12、14、19、21、27、28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即：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日期  |  星期（按 2026-08）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8/6  |  四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8/7  |  五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8/12  |  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8/14  |  五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8/19  |  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8/21  |  五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8/27  |  四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8/28  |  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其余日期 = 上班日（含 8/8、8/9、8/10…）。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强度：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上班日保底 1 小时（暂定；以后可改）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休息日保底 2 小时（暂定）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二、缺勤与还债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空窗类型  |  次日须还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上班日 0 学习  |  1 小时（与当日保底相同）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休息日 0 学习  |  2 小时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连续空 2 天  |  先写 200 字说明再继续教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还债优先于开新坑。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三、已登记空窗与当前债（截至 8/8 凌晨）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日期  |  类型  |  情况  |  债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8/5  |  上班  |  完全没学  |  1 小时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8/6  |  休息  |  完全没学  |  2 小时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8/7  |  休息  |  有学；T1 壳基本完成；T2 重敲进行中  |  时长不欠；任务债转 T2 收尾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 xml:space="preserve">时长债合计：3 小时（摊还）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任务：T2 重敲完成 → 再 T3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权威版本：以 Word《每日学习时间表与督学约定.docx》为准（与本 md 同步导出）。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四、任务队列（顺序）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编号  |  任务  |  建议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  |  Vite 前端壳 + npm install  |  已完成（8/7）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T2  |  pinia + `store/user.js` setLogin（自己重敲）  |  进行中 → 8/8 必须收尾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T3  |  request.js 自动带 Bearer  |  上班日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T4  |  最小 Login 调 /login，token 进 localStorage  |  休息日做透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T5  |  role 跳转 + 路由守卫  |  上班日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T6  |  Git add/commit/push  |  8/14 前必须完成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T7  |  课程列表前后端  |  休息日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T8  |  选课前后端  |  休息日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T9  |  教师录成绩或管理一小块  |  休息日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T10  |  面试口述 + 简历 Demo  |  8/24～8/28 穿插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8/28 可投线检查： 登录+JWT+角色、前端存 token 并自动带、至少一条业务链、Git 三命令、SQL 注入能讲清。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五、近几天执行令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日期  |  类型  |  要求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8/8  |  上班  |  晚间已学：T2 完成、T3 request、auth.js；时长算履行当日 1h；债 3h 仍在摊还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8/9  |  上班  |  axios/await 理解课；当日 1h 履行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8/10  |  上班·请假  |  打球请假 +1h 债；凌晨几分钟不记还债；债约 4h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8/11  |  上班  |  补做：T4 登录通（CORS + localStorage）；约 45min，欠 15min（并入时长债）；债约 4h15min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8/12  |  休息  |  T4 msg + T5 路由/守卫 + Login 复盘（v-model/v-bind/ref）；本人确认 满 2h；旧债约 4h15min 未还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8/14  |  休息  |  大块：T4 或 T6（Git）必须推进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打卡模板：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日期：</w:t>
        <w:br/>
        <w:t>今天：上班 / 休息</w:t>
        <w:br/>
        <w:t>是否空窗：</w:t>
        <w:br/>
        <w:t>实际时长：</w:t>
        <w:br/>
        <w:t>还债分钟：</w:t>
        <w:br/>
        <w:t>完成任务编号：</w:t>
        <w:br/>
        <w:t>未完成：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六、督学语气（你已授权）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8/6 休息日全空 = 严重浪费；不许再用「这周休完了」给自己放假。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8/8 若不打卡 → 按上班日再次空窗升级。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8/12 休息日若仍无 T1 → 当天只准还债和搭壳，不开新概念课。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