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276" w:lineRule="auto"/>
      </w:pPr>
      <w:r>
        <w:rPr>
          <w:rFonts w:ascii="Microsoft YaHei" w:hAnsi="Microsoft YaHei" w:eastAsia="Microsoft YaHei"/>
          <w:b/>
          <w:sz w:val="36"/>
        </w:rPr>
        <w:t>选课系统 · 学习日记汇总（按时间续写，含 7/25 起全部）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今日总结（2026-07-25 晚 ～ 07-26 凌晨）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给自己看的日记式小结：今天干了啥、想通了啥、明天从哪接着。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一句话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把「从零手敲」真正开了头：定下只用 WAMP 的 MySQL，建好 `user` 表，FastAPI 跑起来，并且 `/db-test` 连库成功。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今天做了什么（按时间线）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1. 方向确认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不要只「看懂成品」，要在当前目录 推倒从零手敲。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教学方式：一步一小块；新文件/新步骤要说明「在做什么、为什么、为谁服务」。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2. 环境：两套 MySQL 理清了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机器上曾有：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WAMP 自带 MySQL（Workbench：`wampmysql64`）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另一套：`I:\Study\MySQL` + `I:\EE\mysql-run`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决定：只留 / 只用 WAMP 这一套；不再开 `start-mysql.bat`。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Workbench = 可视化工具；真正存数据的是 MySQL 服务。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WAMP 是以前 PHP 课装的工具箱（Windows + Apache + MySQL + PHP），现在只借里面的 MySQL。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3. 怎么开库（方案一）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用时再开：开 WAMP → W 变绿 → 再开 Workbench 连接。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绿灯 = 服务起来了；还要在 Workbench 里双击连接才算连上。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开机自启先不做，先求可控、好排查。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4. 数据库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项目里保存：`sql\init.sql`（建库 + `user` 表）。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搞清了：`AUTO_INCREMENT`、`created_at`、字符集 `utf8mb4`（可省略但建议留）。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修正过错误写法：`DROP` 和 `CREATE` 不能粘成一句；表名用反引号不是单引号。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`SHOW TABLES` / `DESC` 是查看语句，一般不塞进 init（init 只负责建结构）。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5. 后端空壳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建了：`requirements.txt`、`main.py`、后来又有 `config.py`。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装依赖：`fastapi`、`uvicorn`；连库用 `pymysql`（曾误装 `pymssql`）。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`requirements.txt` = 依赖购物清单；库实际在 Python 的 `site-packages`。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首页 `/` 返回 `{"msg":"backend ok"}` → 后端启动成功。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6. 连上数据库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`config.py` 放主机/端口/账号/库名；密码最终与 WAMP 一致（空密码 `""`）。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`/db-test`：连接 → `SHOW TABLES` → 返回结果。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成功结果：`{"msg":"db ok","tables":[["user"]]}`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7. 端口问题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8080 被 WAMP 的 Apache（`httpd`）占用 → `WinError 10013`。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后端改用 8000。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今天想明白的概念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Workbench 不是数据库；没有 MySQL 服务在跑，⚡ 会灰。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两套 MySQL 比「开没开」更要命（抢端口、数据不在同一个库）。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Python 字符串 `'...'` 和 `"..."` 差不多。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`host=config.DB_HOST` 是关键字传参，不是要再 import host。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拼写很重要：`uvicorn` / `pymysql` / `course_selection` / `DB_HOST`。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今天的成果清单（文件）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`sql\init.sql`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`backend\requirements.txt`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`backend\config.py`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`backend\main.py`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`docs\学习进度与技术说明.md`（长期进度）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`docs\今日总结-2026-07-25.md`（本文件）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明天 / 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（已被下面「2026-07-26」续写覆盖，见文末。）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启动复习口令：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WAMP 绿灯 → uvicorn 端口 8000 → / 、/db-test 、/user-by-name?username=stu1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心情备注（可选自己填）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今天最顺的：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今天最卡的：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一句给自己的话：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续写：2026-07-26 晚 ～ 07-27 凌晨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快速回忆昨天（WAMP、端口 8000、连库）。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FastAPI 基础：工具/框架；像前后端之间的十字路口；具体查库、返回什么要自己写。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Workbench 插入测试用户 `stu1`（密码暂时明文 `123456`）。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搞清 SQL 分号 `;`：一句结束打一个；`USE` 和 `INSERT` 是两句，中间不能省略分号。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踩坑并修好：`1046 No database selected`；`USE` 后直接粘 `INSERT` 无分号导致 `1064`。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布置了下一接口：`GET /user-by-name?username=...`（登录前半截：先按用户名查人）。代码若已粘进 `main.py`，下次优先测通。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今天有没有太少？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 xml:space="preserve">不多，但都踩在实处：概念（FastAPI）+ 数据（INSERT）+ 排错（选库/分号）。  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按「从零手敲、一次一小块」的节奏，这样刚好，不必和「一天写完登录」比。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确认 `main.py` 里有 `/user-by-name`，启动后端，浏览器测 `stu1` 与不存在的用户名。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再做：核对密码 → 登录接口。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再往后：token、前端保存。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收工。下次打开先看《学习进度与技术说明》里的「当前进度」和「日常怎么开」。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续写：2026-07-27 晚 ～ 07-28 凌晨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测通 `GET /user-by-name`（能查到 stu1）。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完成 `GET /check-password`：查人 + 明文比密码；错了统一「用户名或密码错误」。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讨论：实习要能讲主链路，细原理可后补；节奏偏速通但不空心。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路线从 A（直接 token）改回 B：先写 `POST /login` 返回 `data.userInfo`，token 下次再加。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`main.py` 里已有 `/login` 代码；是否已在 `/docs` 点过 Try it out，下次优先确认。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WAMP 绿 → `uvicorn :8000` → 打开 `/docs` → 测 `POST /login`（stu1/123456 与错误密码）。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过关后：装 PyJWT，登录成功返回 `token`。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再做一个必须带 token 的接口。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口令：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/docs → POST /login → 再加 token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续写：2026-08-01（休息日）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端口：Apache 改 8030，后端用 8080；`start.bat` 已改。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测通 `POST /login`；学会看 `/docs`：重点看 Code 与 Response body。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加 JWT：`payload` / `jwt.encode` / `JWT_SECRET` / `exp`；登录返回 token。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鉴权：自写 `get_user_from_token`；`GET /me`；浏览器无 token→拒绝；PowerShell 带 Bearer→成功。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概念：`@` 装饰器≠Java 重写；`try/except` 接「调用失败」，`if` 管业务对错；统一错误文案防用户名枚举。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学法：核心是理解，能自己敲；新函数先讲清再出现。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面试口述（今天版）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登录查库验密，成功签发 JWT；受保护接口从 Authorization: Bearer 取 token 校验，失败 401，成功如 /me 返回当前用户。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前端存 token，或角色权限，或 Git——开干时再选。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续写：2026-08-02 晚 ～ 08-03 凌晨（理解向，未开新功能）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拆数据库访问链：`connect` → `cursor` → `execute` → `fetchone` → `finally: close`。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搞清：`pymysql.connect` 是库提供的函数；调用后得到连接对象，再赋给 `conn`（不是先空再塞）。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`connect` 里的 `user`/`password` 是 MySQL 账号，不是业务表 `user` 的字段；进哪张表靠后面 SQL。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`.cursor()` 与 `"abc".upper()` 同类：对象.方法()；`cursor()` 产物是执行器。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`with conn.cursor() as cur`：主要是资源收尾（自动关 cursor），不是为了防外界变量污染；小项目也要养成习惯。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Python 基础回顾：函数定义/调用、位置传参与关键字传参；`[]` 列表、`{}` 字典、`()` 元组或函数调用。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重点：SQL 注入（拼接注入）与参数化查询——见下方专节，学习和实习都要能讲。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重点专节：防 SQL 注入（务必记住）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什么是 SQL 注入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把用户输入用字符串拼进 SQL，攻击者可篡改语句含义，例如伪造条件、绕过登录、甚至破坏数据。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危险示例（不要这样写）：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sql = "SELECT * FROM user WHERE username='" + username + "'"</w:t>
        <w:br/>
        <w:t>cur.execute(sql)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若 `username` 被做成类似 `stu1' OR '1'='1`，整句 SQL 的逻辑可能被改掉。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正确做法：参数化（占位符）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cur.execute(</w:t>
        <w:br/>
        <w:t xml:space="preserve">    "SELECT ... FROM `user` WHERE username=%s",</w:t>
        <w:br/>
        <w:t xml:space="preserve">    (username,),</w:t>
        <w:br/>
        <w:t>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`%s`：占位，值稍后再填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`(username,)`：参数用元组传入（单元素也要逗号）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库会把输入当「数据」处理，而不是当「SQL 语法」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为什么实习/工作里常问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属于最常见的 Web 安全问题之一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面试常问：什么是注入？你项目里怎么防？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口述一句即可：不拼接用户输入进 SQL，一律用参数绑定 / 占位符。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和本项目的关系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登录、按用户名查询都已用 `%s` + 元组，这是正确示范；以后自己写任何 `execute`，默认都走参数化。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面试口述（今天可加的一句）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查库不用字符串拼接用户输入，用 PyMySQL 的 `%s` 占位符传参，防止 SQL 注入。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拆 `execute` 细节，或继续功能：角色校验 / 前端存 token / Git。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同段续写：2026-08-03 晚（约 30 分钟，并入上一节）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内容不多，与 08-02～08-03 凌晨同一主题，合并记录：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`execute` = 去执行 SQL（下令查）；`fetchone` = 把结果拿回 Python。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`fetchone` 拿到的是匹配到的整行（id/username/password/role/real_name），不是只返回 username 字符串；条件里的 username 只是「按谁来查」。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为何登录用 `fetchone` 不用 `fetchall`：username 唯一，最多一行；`fetchall` 会多一层列表。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失败时 `return` 错误信息会立刻结束函数，后面的 `payload` / `token` / `return ok` 不会执行。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成功代码与 `if` 同级缩进是正常写法：靠「提前 return」截断，不必一定写成 if-else 两包。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口述可加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execute 下令和安全传参；fetchone 取一行；失败 return 后不再签发 token。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登录成功后的 `payload` / `jwt.encode` 再拆一节，或继续项目功能。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续写：2026-08-04 凌晨（短时：SQL 注入加深理解）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用具体例子搞清注入后果：绕过登录、UNION 偷数据、多语句 `DROP TABLE`/`DROP DATABASE` 导致删表删库业务停。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搞清「怎么实现」：攻击者在输入框（如用户名）里输入带 SQL 指令的内容；因拼接而被数据库当命令执行。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搞清 `%s` 后的逻辑：模板固定为一句查询；整段输入（含 `; DROP...`）只作为 username 这一个「值」填空；不会拆成两句命令。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比喻：参数化 = 填空题；拼接 = 未完成的句子可被续写改写。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口述一句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拼接会让输入变成 SQL 命令；用 %s 后输入只能当值，即使带删表语句也只是奇怪用户名。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拆 payload/JWT 编码，或继续功能（角色/前端存 token/Git）。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续写：2026-08-07 晚 ～ 08-08 凌晨（休息日补课 + 前端启动）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补 JWT：`payload` 是字典；`exp` 是票的过期时间（不是用户创建时间）；encode 制证 / decode 验票，密钥必须同一把；HS256 是签名不是加密。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登录返回结构：`data` 里才是 `{ token, userInfo }`；前端应对 `setLogin(res.data)`。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复习 `/me` 全流程：Header Bearer → 取 token → decode → 返回当前用户。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认证 vs 授权；401 没票 / 403 票真但角色不对；手写并测通 `GET /student-home`（stu1 成功）。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前端概念：Pinia 现用、localStorage 防刷新；`setLogin` 是自己写在 store 里的函数。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定时间表与督学（压力驱动）；确认休息日：6、7、12、14、19、21、27、28；强度暂定班 1h / 休 2h。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债：8/5+8/6 空窗 → 时长债 3 小时；任务债 T1。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前端：去掉套娃目录；Vite 壳 OK（T1）；约定以后只指导自己敲；开始重敲 `main.js` + `store/user.js`（未完成，注意 `createApp(App)` 与 `getItem('userInfo') || 'null'`）。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前端用 WebStorm 更合适（补全）。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进度与债（收工时）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T1：壳基本完成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T2：进行中（重敲 setLogin / 挂 Pinia）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时长债：约 3 小时（可摊还）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约定：时间表以 Word《每日学习时间表与督学约定》为准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明日 8/8（上班）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当日 1 小时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先完成重敲 T2，再开始 T3（request.js 自动带 Bearer）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收工打卡；空窗按规问责  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口述一句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登录发 JWT；/me 用 Bearer decode；角色不对 403；前端 setLogin 存 Pinia+localStorage。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续写：2026-08-09 晚（axios / await 基础）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axios：像邮局，发请求收响应；方便在 baseURL、拦截器自动带 token、少写重复代码；不是存 token，也不是安全防弹衣。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`res.data` = axios 把后端整段 JSON 放这里；若后端还有字段叫 `data`，则 token 在 `res.data.data`。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await：先触发 login 请求，再等待回信；回信到了才执行后面的 setLogin。不是后端先查完才调用 login。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8/10 请假打球已报，记 1h 债（或之后补上）。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登录页：await login → res.data.data → setLogin；或复习后动手写最小登录页。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续写：2026-08-10 凌晨（短答，不记还债）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纠正：token 不在与 `msg` 同层；在 `data` 里 → `setLogin(res.data.data)`。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时长：几分钟理解，不抵 0.5h 债；债仍约 4h。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真坐满再还债：登录页最小 4 步手写 + 联调看 localStorage。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续写：2026-08-10 凌晨（未满时，收工睡觉）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确认 `setLogin(res.data.data)`（双 data）。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开始写 `views/Login.vue`：方向对；待改 `useUserStore` / `setLogin`，补 import、template，App 挂 Login。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未联调；时长未记还债。债约 4h。8/10 白天请假打球。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修 Login.vue 三处 + 挂 App → npm run dev → stu1 登录 → 看 localStorage。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续写：2026-08-11（跨日补做 · T4 登录通）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Login.vue + App 挂载；CORS（缺逗号曾 SyntaxError）。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stu1 登录成功；Local Storage 有 `token`、`userInfo`（stu1 / student）。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区分 Cookies（IDE）与 Local Storage（我们存的）。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失败时判断 `msg` 再提示；路由/守卫（T5）；或还时长债。8/11 坐满 1h 再打卡。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续写：2026-08-11 收工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打卡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约 45min；欠 15min 并入债。债约 4h15min。明天再细抠。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可选：失败时看 `msg`；或 T5 路由守卫；或先还债。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续写：2026-08-12（休息日 · 收工待报时）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Login：失败看 `msg` + `return`；Pinia / const 概念过了一遍。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T5：`router` + `Home` + `router.push('/home')`；`beforeEach` 无 token 拦 `/home`（已自测）。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Login 里 `setLogin` 曾重复一行，记得删掉多余的。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时长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待报（休息日保底 2h）。债约 4h15min。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Home 显示用户名；或按角色跳转；或 T6 Git（8/14 前）；摊还时长债。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续写：2026-08-12 收工定稿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时长与债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休息日保底 2h 打满（含复盘）。旧债约 4h15min 未摊还。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口述校正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`onLogin` 的 `return` = 失败停住，防 setLogin 空 data（不是守卫）。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setLogin 参数 = `res.data.data`（不是 `res.data`）。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无 token 进 `/home` → 守卫回登录：对。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8/13 上班 1h：Home 显示用户名，或开始 Git（8/14 前 T6）。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续写：2026-08-12 深夜复盘收工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复盘内容（不写新代码）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Login 相关：`script setup`、`template`、`async/await`、`v-model`（双向）、`v-bind`/`: `（单向活 print）、`ref` 信箱比喻、`const` 锁盒子不锁内容；纠正「所有 ref 共一盒」→ 几个 ref 几个盒。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时长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复盘约 40min。请确认今天合计多久，再定是否满 2h、债如何加减（旧债底数约 4h15min）。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8/13 上班 1h；或续复盘 `auth.js` / `store` / 路由。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续写：2026-08-12 时长确认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本人确认休息日 满 2h。旧债约 4h15min 未摊还。下次 8/13 上班保底 1h。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续写：2026-09-04 晚 ～ 09-05 凌晨（重装后同步 + 原理复习）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背景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C 盘重装、对话丢失；中间长时间未推进项目功能。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债口径本人确认：只认 8/12 时约 4h15min；8/12 之后空窗先不算。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写了给新 Agent 的交接手册：`docs\给新Agent交接手册.md` / `.docx`。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同步状态：环境 PATH / 依赖实况核对（Python 与项目包实际已在；库在 MariaDB 3306）。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复习日常开法与登录链路；自测登录，Local Storage 有 `token`、`userInfo`（stu1）。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问答检验原理（本人喜欢这种方式）：JWT 盖章、防注入 `%s`、明文 vs 成品哈希、谁验密/谁存 token、端口、双 data、401/403、守卫不够等。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小改代码：三处 `execute` 参数由 `(username,)` 改为更易懂的 `[username]`（等价，防注入不变）。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今天想明白 / 仍易混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想明白：拼接 vs 占位符；`(username,)` 是单元素元组，`[username]` 更好记；成品有哈希手敲版暂无明文。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仍易混（下次可再问）：Bearer 后跟的是 token 串；`setLogin` 在浏览器不在服务器；登录页端口 5173 不是 8080；双 `data` 来自 axios + 后端包装（不是 Bearer 包的）；401/403 对比。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时长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复习 + 问答为主；未记还债。旧债仍约 4h15min（按 8/12 口径）。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可先专拆：Bearer / 登录返回结构 / 双 `data`（本人说似懂非懂）。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或推进：Home 显示用户名。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教学继续优先 提问检验，再补讲。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口令：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5173 登录 → Local Storage 有 token → 后端造票 / 前端 setLogin 存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续写：2026-09-07 晚 ～ 09-08 凌晨（双 data/验票复习 + Home 显示用户名 + 链路理解）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问答复习：token 谁造谁存、5173/8080、前端守卫不够须后端验票、401/403、双 `data`、Bearer。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功能：Home 显示用户名（读 Pinia `userStore.userInfo.username`）；踩坑：变量名 `store` vs 模板 `userStore`、误用 `useUserStore.xxx`（函数不是实例）、误以为要用 `res.data.data`。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精读 `store/user.js`：仓名 `'user'` ≠ stu1；stu1 是仓里的货；`useUserStore` 是钥匙，`useUserStore()` 才是仓。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为好懂：store 改成 `setupUserStore` 函数 + `defineStore('user', setupUserStore)`（行为不变）。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用模拟数据走通：Login.onLogin → auth.login → axios → 后端 login → pymysql → 同函数内比密码 → jwt.encode → setLogin → Home。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搞清：前后端靠 HTTP；uvicorn 在 8080 听；`python -m uvicorn main:app --reload --port 8080` 各段含义；`main:app` 的 `app` 须与变量名一致。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进度变化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Home 占位 → 已显示欢迎 + username（T5 收尾小步完成）。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退出登录按钮：store 已有 `logout`，UI 未做。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时长与债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理解课 + 小功能；未还债。旧债仍约 4h15min（8/12 口径）。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退出登录按钮（调 `userStore.logout` + 跳回 `/login`）；或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Git（T6）；或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继续提问巩固链路 / uvicorn。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口令：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onLogin → auth.login → 8080/login → 比密+encode → setLogin → Home 读 userStore</w:t>
        <w:br/>
        <w:t>uvicorn 听 8080；页面在 5173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续写：2026-09-13 晚 ～ 09-14 凌晨（退出登录 + Git 入门半程）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问答巩固：setLogin 在浏览器、双 login、双 data、Bearer、守卫 vs 后端验票。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功能：Home 退出登录（`userStore.logout()` + `router.push('/login')`）；区分 `useRoute` / `useRouter`。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Git 科普：Git vs GitHub；安装 Git 到 `I:\Study\Git`。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配置：`user.name=志`，`user.email=1606472380a@gmail.com`。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修复用户 PATH 被清空（Python/Node/Git）；Cursor 终端 PATH 再写入。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`git init`：曾误在 `C:\Users\16064` 初始化（cmd 未 `cd /d`），已删；正确仓库在 `I:\EE （2）\.git`。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说明 cmd 要用 `cd /d` 换盘；已加 `safe.directory`。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未做：第一次 `add`/`commit`、GitHub `push`（收工前由 Agent 补了根目录 `.gitignore` 备下次用）。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进度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退出登录 UI：已完成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Git：已安装 + 已 init + 已署名；尚未 commit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债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仍约 4h15min（8/12 口径）；本日空窗规则不变。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确认 `.gitignore` → `git status` → `git add` → `git commit`（第一次快照）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可选：GitHub 建库 + `push`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或开选课业务（课程表）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口令：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cmd: cd /d "I:\EE （2）" → git status → add → commit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续写：2026-09-19（T6 收尾 · 第一次 commit 落地）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背景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距上次（9/13～9/14）隔了几天；期间只留着「Git 已 init、缺第一次 commit」这个尾巴。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本日先做状态同步核对，再收 commit，属 T6 收尾。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今天做了什么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状态核对：读交接手册 + 代码 + `git status`，确认「已 init、未 commit」属实（所有文件都是 `??`）。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打通环境：DSH 的命令通道原先进不去 `I:\EE （2）`（`grantWrite` Win32 5 被拒）；放宽文件策略后命令可直接跑，无需逐条确认。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T6 收尾：第一次 commit 完成（`36a8086`，38 文件、4107 行），提交信息「初始化：手敲版选课系统（登录鉴权前后端打通）」。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`.gitignore` 验证生效：`node_modules` 未被跟踪、没入库；`git status` 已干净。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收工同步：交接手册里 4 处过期处已改（"无 .git"、"未 commit"、日记续写日期、T6 状态），并新增「收工流程」一节。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今天想明白 / 仍易混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想明白：`.gitignore` 的价值是在 add 之前拦掉依赖目录——不写的话一次 add 会把几千个 `node_modules` 文件塞进仓库，仓库直接废掉。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想明白：`LF will be replaced by CRLF` 是 Windows 的正常提醒，不是错误；只是换行风格转换预告。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想明白：接续点是先 `git add -A` 把改动放进暂存区，`git commit` 才落成一次快照；`git status` 是随时查状态。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仍待消化（下次可抽问）：工作区 / 暂存区 / 仓库三者的区别；`root-commit` 是什么意思；为什么分支默认叫 `master`、和 `main` 差在哪。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进度变化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Git：已 init + 已署名 + 已 `.gitignore` + 第一次 commit 完成 → T6 主体收工（仅剩可选 `push`）。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退出登录 UI：已完成（9/13）。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选课业务：仍未开始，T7 成为下一步。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时长与债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本次为状态核对 + 收尾，未坐满整块学习时间；未记还债。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债仍约 4h15min（8/12 口径），无变化。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下次从哪接着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T7 课程列表前后端（当前最高优先级）；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或补 `backend\requirements.txt` 缺的 `cryptography`（PyJWT 走 HS256 需要）；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可选：分支 `master` → `main`、GitHub 建库 + `push`；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教学仍按老规矩：先讲清 + 提问检验，自己敲为主。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口令：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cd /d "I:\EE （2）" → git log --oneline → 下一次改动 → add → commit</w:t>
        <w:br/>
        <w:t>下一步业务：课程列表（T7）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————————————————</w:t>
      </w:r>
    </w:p>
    <w:p>
      <w:r>
        <w:t>续写：2026-09-20（T7 起步 · 数据库概念课，未写新代码）</w:t>
      </w:r>
    </w:p>
    <w:p>
      <w:r>
        <w:t>今天做了什么</w:t>
      </w:r>
    </w:p>
    <w:p>
      <w:r>
        <w:t>复习检验（凭记忆答，未翻代码）：登录链路（前端 5173 → 后端 8080 → 查库 → JWT → 存 Pinia + localStorage）、为什么前端不直连数据库、SQL 怎么防注入。骨架答对，三处被纠正（见下）。</w:t>
      </w:r>
    </w:p>
    <w:p>
      <w:r>
        <w:t>纠正 1：账号密码不是存进一个字段，是两个独立参数 username / password；传法是 query 参数（POST /login?username=..&amp;password=..，axios 用 params 传），不是 JSON 请求体。</w:t>
      </w:r>
    </w:p>
    <w:p>
      <w:r>
        <w:t>纠正 2：点按钮调的是 onLogin，onLogin 里面才调 api 的 login——两个函数，名字像但不是一回事（与 useUserStore / useUserStore() 同类坑）。</w:t>
      </w:r>
    </w:p>
    <w:p>
      <w:r>
        <w:t>纠正 3：SQL 里 where 是筛选留下哪一行，select 是从留下的行里取哪些列；两者分工不同。写了 where 才知道查谁，但要把 password / role 取回来才能验密和发权限。</w:t>
      </w:r>
    </w:p>
    <w:p>
      <w:r>
        <w:t>搞懂：漏写 where 会变成 from username=%s（把值当表名）→ 语法错；user 是 MySQL 保留字，必须用反引号包起来。</w:t>
      </w:r>
    </w:p>
    <w:p>
      <w:r>
        <w:t>搞懂：关系型数据库本质就是一张张表（行 = 记录、列 = 字段），关联才是关键——主键唯一认出一行，外键存别人表的主键来指向它。</w:t>
      </w:r>
    </w:p>
    <w:p>
      <w:r>
        <w:t>搞懂：多对多是记录之间的关系，不是表对表；一张学生表 + 一张课程表不够，必须加第三张关系表（谁选了什么），分别存两个 id。</w:t>
      </w:r>
    </w:p>
    <w:p>
      <w:r>
        <w:t>搞懂三种关系与实现：一对一（任一方加唯一外键）、一对多（在多的一方加外键，如 course.teacher_id）、多对多（必须中间表）。判断标准：另一边是一个还是多个。</w:t>
      </w:r>
    </w:p>
    <w:p>
      <w:r>
        <w:t>搞懂：老师那栏存 teacher_id 不存名字——名字只该在 user 表存一份，避免重复、改名只改一处；代价是显示时要用 JOIN 再查名字。</w:t>
      </w:r>
    </w:p>
    <w:p>
      <w:r>
        <w:t>搞懂：学生不能放进 course 表；已选人数也不放（只存数字会丢掉是谁选的），真实人数永远靠去选课表里数。</w:t>
      </w:r>
    </w:p>
    <w:p>
      <w:r>
        <w:t>T7 表设计定稿（course 表字段）：id（主键自增）、course_name（课程名）、teacher_id（指向 user.id）、credit（学分）、capacity（容量）。</w:t>
      </w:r>
    </w:p>
    <w:p>
      <w:r>
        <w:t>类型定稿：course_name varchar(100)（变长，中文也算 1 个字符）；teacher_id int（必须与被指向的 user.id 完全一致）；credit decimal(3,1)（学分有 1.5 这种，不能用近似类型）；capacity int not null default 50。</w:t>
      </w:r>
    </w:p>
    <w:p>
      <w:r>
        <w:t>建表脚本策略（本人选定 A）：在 sql/init.sql 末尾追加 course 建表，不带 drop table；user 那两行原样不动。原因：整个文件跑一遍时 drop 是真删，会清空已有数据；为省一次手动删表冒丢数据的风险不值。</w:t>
      </w:r>
    </w:p>
    <w:p>
      <w:r>
        <w:t>今天想明白 / 仍易混</w:t>
      </w:r>
    </w:p>
    <w:p>
      <w:r>
        <w:t>想明白：select 和 where 是两件事——where 横着筛行（像 Excel 的筛选），select 竖着挑列（要看哪几列）。</w:t>
      </w:r>
    </w:p>
    <w:p>
      <w:r>
        <w:t>想明白：外键两边的类型必须一致（teacher_id 用 int 而不是字符串），否则关联不上。</w:t>
      </w:r>
    </w:p>
    <w:p>
      <w:r>
        <w:t>想明白：存小数不能用近似类型（float 二进制存不准，0.1 + 0.2 不等于 0.3）；金额、学分这类要精确的一律用 decimal。</w:t>
      </w:r>
    </w:p>
    <w:p>
      <w:r>
        <w:t>想明白：字段命名要带前缀避免撞车——course_name 而非 name；多表查询用别名 u.name / c.name 限定，DictCursor 下同名列还会互相覆盖。</w:t>
      </w:r>
    </w:p>
    <w:p>
      <w:r>
        <w:t>想明白：init.sql 里 drop table 是真删，执行整个文件会把已有数据清掉，表已存在就跳过是错觉。</w:t>
      </w:r>
    </w:p>
    <w:p>
      <w:r>
        <w:t>仍待消化（下次可抽问）：主键 / 外键与唯一索引的区别；char / varchar / text 怎么选；decimal 与 float 的取舍；JOIN 的具体写法（还没写过）。</w:t>
      </w:r>
    </w:p>
    <w:p>
      <w:r>
        <w:t>进度变化</w:t>
      </w:r>
    </w:p>
    <w:p>
      <w:r>
        <w:t>T7 课程列表：完成第 1 小步（表设计 + 类型定稿 + 建表脚本策略），SQL 尚未写进 init.sql、尚未在 Workbench 执行。</w:t>
      </w:r>
    </w:p>
    <w:p>
      <w:r>
        <w:t>代码零改动，本日无 commit。</w:t>
      </w:r>
    </w:p>
    <w:p>
      <w:r>
        <w:t>时长与债</w:t>
      </w:r>
    </w:p>
    <w:p>
      <w:r>
        <w:t>概念课 + 问答检验为主；未记还债。</w:t>
      </w:r>
    </w:p>
    <w:p>
      <w:r>
        <w:t>债仍约 4h15min（8/12 口径），无变化。</w:t>
      </w:r>
    </w:p>
    <w:p>
      <w:r>
        <w:t>下次从哪接着（精确起点）</w:t>
      </w:r>
    </w:p>
    <w:p>
      <w:r>
        <w:t>打开 sql/init.sql，在末尾追加 course 建表（不带 drop，照上面的类型）。</w:t>
      </w:r>
    </w:p>
    <w:p>
      <w:r>
        <w:t>到 Workbench 只选中新增那几行执行（别整个文件跑），用 desc course; 或 select * from course; 验证。</w:t>
      </w:r>
    </w:p>
    <w:p>
      <w:r>
        <w:t>然后才进 T7 第 2 步：后端加 GET /courses 接口（查库 → 返回 JSON 列表）。</w:t>
      </w:r>
    </w:p>
    <w:p>
      <w:r>
        <w:t>口令：init.sql 追加 course → 只跑新增行 → desc course; → 再做 GET /courses</w:t>
      </w:r>
    </w:p>
    <w:p>
      <w:r>
        <w:t>----------------------------------------------------------------</w:t>
      </w:r>
    </w:p>
    <w:p>
      <w:r>
        <w:t>最后更新：2026-09-20，T7 第 1 小步（course 表设计定稿），代码未改动。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