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</w:pPr>
      <w:r>
        <w:rPr>
          <w:rFonts w:ascii="Microsoft YaHei" w:hAnsi="Microsoft YaHei" w:eastAsia="Microsoft YaHei"/>
          <w:b/>
          <w:sz w:val="36"/>
        </w:rPr>
        <w:t>选课系统 · 学习日记汇总（按时间续写，含 7/25 起全部）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今日总结（2026-07-25 晚 ～ 07-26 凌晨）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给自己看的日记式小结：今天干了啥、想通了啥、明天从哪接着。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一句话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把「从零手敲」真正开了头：定下只用 WAMP 的 MySQL，建好 `user` 表，FastAPI 跑起来，并且 `/db-test` 连库成功。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今天做了什么（按时间线）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1. 方向确认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不要只「看懂成品」，要在当前目录 推倒从零手敲。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教学方式：一步一小块；新文件/新步骤要说明「在做什么、为什么、为谁服务」。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2. 环境：两套 MySQL 理清了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机器上曾有：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WAMP 自带 MySQL（Workbench：`wampmysql64`）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另一套：`I:\Study\MySQL` + `I:\EE\mysql-run`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决定：只留 / 只用 WAMP 这一套；不再开 `start-mysql.bat`。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Workbench = 可视化工具；真正存数据的是 MySQL 服务。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WAMP 是以前 PHP 课装的工具箱（Windows + Apache + MySQL + PHP），现在只借里面的 MySQL。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3. 怎么开库（方案一）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用时再开：开 WAMP → W 变绿 → 再开 Workbench 连接。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绿灯 = 服务起来了；还要在 Workbench 里双击连接才算连上。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开机自启先不做，先求可控、好排查。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4. 数据库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项目里保存：`sql\init.sql`（建库 + `user` 表）。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搞清了：`AUTO_INCREMENT`、`created_at`、字符集 `utf8mb4`（可省略但建议留）。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修正过错误写法：`DROP` 和 `CREATE` 不能粘成一句；表名用反引号不是单引号。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`SHOW TABLES` / `DESC` 是查看语句，一般不塞进 init（init 只负责建结构）。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5. 后端空壳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建了：`requirements.txt`、`main.py`、后来又有 `config.py`。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装依赖：`fastapi`、`uvicorn`；连库用 `pymysql`（曾误装 `pymssql`）。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`requirements.txt` = 依赖购物清单；库实际在 Python 的 `site-packages`。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首页 `/` 返回 `{"msg":"backend ok"}` → 后端启动成功。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6. 连上数据库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`config.py` 放主机/端口/账号/库名；密码最终与 WAMP 一致（空密码 `""`）。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`/db-test`：连接 → `SHOW TABLES` → 返回结果。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成功结果：`{"msg":"db ok","tables":[["user"]]}`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7. 端口问题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8080 被 WAMP 的 Apache（`httpd`）占用 → `WinError 10013`。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后端改用 8000。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今天想明白的概念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Workbench 不是数据库；没有 MySQL 服务在跑，⚡ 会灰。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两套 MySQL 比「开没开」更要命（抢端口、数据不在同一个库）。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Python 字符串 `'...'` 和 `"..."` 差不多。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`host=config.DB_HOST` 是关键字传参，不是要再 import host。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拼写很重要：`uvicorn` / `pymysql` / `course_selection` / `DB_HOST`。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今天的成果清单（文件）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`sql\init.sql`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`backend\requirements.txt`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`backend\config.py`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`backend\main.py`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`docs\学习进度与技术说明.md`（长期进度）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`docs\今日总结-2026-07-25.md`（本文件）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明天 / 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（已被下面「2026-07-26」续写覆盖，见文末。）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启动复习口令：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WAMP 绿灯 → uvicorn 端口 8000 → / 、/db-test 、/user-by-name?username=stu1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心情备注（可选自己填）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今天最顺的：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今天最卡的：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一句给自己的话：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续写：2026-07-26 晚 ～ 07-27 凌晨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快速回忆昨天（WAMP、端口 8000、连库）。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FastAPI 基础：工具/框架；像前后端之间的十字路口；具体查库、返回什么要自己写。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Workbench 插入测试用户 `stu1`（密码暂时明文 `123456`）。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 SQL 分号 `;`：一句结束打一个；`USE` 和 `INSERT` 是两句，中间不能省略分号。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踩坑并修好：`1046 No database selected`；`USE` 后直接粘 `INSERT` 无分号导致 `1064`。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布置了下一接口：`GET /user-by-name?username=...`（登录前半截：先按用户名查人）。代码若已粘进 `main.py`，下次优先测通。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今天有没有太少？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 xml:space="preserve">不多，但都踩在实处：概念（FastAPI）+ 数据（INSERT）+ 排错（选库/分号）。  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按「从零手敲、一次一小块」的节奏，这样刚好，不必和「一天写完登录」比。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确认 `main.py` 里有 `/user-by-name`，启动后端，浏览器测 `stu1` 与不存在的用户名。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再做：核对密码 → 登录接口。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再往后：token、前端保存。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收工。下次打开先看《学习进度与技术说明》里的「当前进度」和「日常怎么开」。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续写：2026-07-27 晚 ～ 07-28 凌晨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测通 `GET /user-by-name`（能查到 stu1）。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完成 `GET /check-password`：查人 + 明文比密码；错了统一「用户名或密码错误」。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讨论：实习要能讲主链路，细原理可后补；节奏偏速通但不空心。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路线从 A（直接 token）改回 B：先写 `POST /login` 返回 `data.userInfo`，token 下次再加。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`main.py` 里已有 `/login` 代码；是否已在 `/docs` 点过 Try it out，下次优先确认。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WAMP 绿 → `uvicorn :8000` → 打开 `/docs` → 测 `POST /login`（stu1/123456 与错误密码）。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过关后：装 PyJWT，登录成功返回 `token`。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再做一个必须带 token 的接口。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/docs → POST /login → 再加 token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续写：2026-08-01（休息日）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端口：Apache 改 8030，后端用 8080；`start.bat` 已改。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测通 `POST /login`；学会看 `/docs`：重点看 Code 与 Response body。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加 JWT：`payload` / `jwt.encode` / `JWT_SECRET` / `exp`；登录返回 token。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鉴权：自写 `get_user_from_token`；`GET /me`；浏览器无 token→拒绝；PowerShell 带 Bearer→成功。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概念：`@` 装饰器≠Java 重写；`try/except` 接「调用失败」，`if` 管业务对错；统一错误文案防用户名枚举。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学法：核心是理解，能自己敲；新函数先讲清再出现。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面试口述（今天版）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登录查库验密，成功签发 JWT；受保护接口从 Authorization: Bearer 取 token 校验，失败 401，成功如 /me 返回当前用户。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前端存 token，或角色权限，或 Git——开干时再选。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续写：2026-08-02 晚 ～ 08-03 凌晨（理解向，未开新功能）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拆数据库访问链：`connect` → `cursor` → `execute` → `fetchone` → `finally: close`。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搞清：`pymysql.connect` 是库提供的函数；调用后得到连接对象，再赋给 `conn`（不是先空再塞）。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`connect` 里的 `user`/`password` 是 MySQL 账号，不是业务表 `user` 的字段；进哪张表靠后面 SQL。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`.cursor()` 与 `"abc".upper()` 同类：对象.方法()；`cursor()` 产物是执行器。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`with conn.cursor() as cur`：主要是资源收尾（自动关 cursor），不是为了防外界变量污染；小项目也要养成习惯。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Python 基础回顾：函数定义/调用、位置传参与关键字传参；`[]` 列表、`{}` 字典、`()` 元组或函数调用。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重点：SQL 注入（拼接注入）与参数化查询——见下方专节，学习和实习都要能讲。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重点专节：防 SQL 注入（务必记住）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什么是 SQL 注入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把用户输入用字符串拼进 SQL，攻击者可篡改语句含义，例如伪造条件、绕过登录、甚至破坏数据。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危险示例（不要这样写）：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sql = "SELECT * FROM user WHERE username='" + username + "'"</w:t>
        <w:br/>
        <w:t>cur.execute(sql)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若 `username` 被做成类似 `stu1' OR '1'='1`，整句 SQL 的逻辑可能被改掉。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正确做法：参数化（占位符）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cur.execute(</w:t>
        <w:br/>
        <w:t xml:space="preserve">    "SELECT ... FROM `user` WHERE username=%s",</w:t>
        <w:br/>
        <w:t xml:space="preserve">    (username,),</w:t>
        <w:br/>
        <w:t>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`%s`：占位，值稍后再填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`(username,)`：参数用元组传入（单元素也要逗号）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库会把输入当「数据」处理，而不是当「SQL 语法」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为什么实习/工作里常问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属于最常见的 Web 安全问题之一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面试常问：什么是注入？你项目里怎么防？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口述一句即可：不拼接用户输入进 SQL，一律用参数绑定 / 占位符。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和本项目的关系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登录、按用户名查询都已用 `%s` + 元组，这是正确示范；以后自己写任何 `execute`，默认都走参数化。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面试口述（今天可加的一句）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查库不用字符串拼接用户输入，用 PyMySQL 的 `%s` 占位符传参，防止 SQL 注入。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拆 `execute` 细节，或继续功能：角色校验 / 前端存 token / Git。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同段续写：2026-08-03 晚（约 30 分钟，并入上一节）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内容不多，与 08-02～08-03 凌晨同一主题，合并记录：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`execute` = 去执行 SQL（下令查）；`fetchone` = 把结果拿回 Python。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`fetchone` 拿到的是匹配到的整行（id/username/password/role/real_name），不是只返回 username 字符串；条件里的 username 只是「按谁来查」。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为何登录用 `fetchone` 不用 `fetchall`：username 唯一，最多一行；`fetchall` 会多一层列表。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失败时 `return` 错误信息会立刻结束函数，后面的 `payload` / `token` / `return ok` 不会执行。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成功代码与 `if` 同级缩进是正常写法：靠「提前 return」截断，不必一定写成 if-else 两包。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口述可加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execute 下令和安全传参；fetchone 取一行；失败 return 后不再签发 token。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4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登录成功后的 `payload` / `jwt.encode` 再拆一节，或继续项目功能。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续写：2026-08-04 凌晨（短时：SQL 注入加深理解）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用具体例子搞清注入后果：绕过登录、UNION 偷数据、多语句 `DROP TABLE`/`DROP DATABASE` 导致删表删库业务停。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搞清「怎么实现」：攻击者在输入框（如用户名）里输入带 SQL 指令的内容；因拼接而被数据库当命令执行。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 `%s` 后的逻辑：模板固定为一句查询；整段输入（含 `; DROP...`）只作为 username 这一个「值」填空；不会拆成两句命令。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比喻：参数化 = 填空题；拼接 = 未完成的句子可被续写改写。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口述一句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拼接会让输入变成 SQL 命令；用 %s 后输入只能当值，即使带删表语句也只是奇怪用户名。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拆 payload/JWT 编码，或继续功能（角色/前端存 token/Git）。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续写：2026-08-07 晚 ～ 08-08 凌晨（休息日补课 + 前端启动）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补 JWT：`payload` 是字典；`exp` 是票的过期时间（不是用户创建时间）；encode 制证 / decode 验票，密钥必须同一把；HS256 是签名不是加密。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登录返回结构：`data` 里才是 `{ token, userInfo }`；前端应对 `setLogin(res.data)`。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复习 `/me` 全流程：Header Bearer → 取 token → decode → 返回当前用户。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认证 vs 授权；401 没票 / 403 票真但角色不对；手写并测通 `GET /student-home`（stu1 成功）。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前端概念：Pinia 现用、localStorage 防刷新；`setLogin` 是自己写在 store 里的函数。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定时间表与督学（压力驱动）；确认休息日：6、7、12、14、19、21、27、28；强度暂定班 1h / 休 2h。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债：8/5+8/6 空窗 → 时长债 3 小时；任务债 T1。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前端：去掉套娃目录；Vite 壳 OK（T1）；约定以后只指导自己敲；开始重敲 `main.js` + `store/user.js`（未完成，注意 `createApp(App)` 与 `getItem('userInfo') || 'null'`）。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前端用 WebStorm 更合适（补全）。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进度与债（收工时）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T1：壳基本完成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T2：进行中（重敲 setLogin / 挂 Pinia）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时长债：约 3 小时（可摊还）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约定：时间表以 Word《每日学习时间表与督学约定》为准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明日 8/8（上班）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当日 1 小时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先完成重敲 T2，再开始 T3（request.js 自动带 Bearer）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收工打卡；空窗按规问责  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口述一句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登录发 JWT；/me 用 Bearer decode；角色不对 403；前端 setLogin 存 Pinia+localStorage。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续写：2026-08-09 晚（axios / await 基础）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axios：像邮局，发请求收响应；方便在 baseURL、拦截器自动带 token、少写重复代码；不是存 token，也不是安全防弹衣。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`res.data` = axios 把后端整段 JSON 放这里；若后端还有字段叫 `data`，则 token 在 `res.data.data`。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await：先触发 login 请求，再等待回信；回信到了才执行后面的 setLogin。不是后端先查完才调用 login。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8/10 请假打球已报，记 1h 债（或之后补上）。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登录页：await login → res.data.data → setLogin；或复习后动手写最小登录页。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续写：2026-08-10 凌晨（短答，不记还债）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纠正：token 不在与 `msg` 同层；在 `data` 里 → `setLogin(res.data.data)`。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时长：几分钟理解，不抵 0.5h 债；债仍约 4h。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真坐满再还债：登录页最小 4 步手写 + 联调看 localStorage。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续写：2026-08-10 凌晨（未满时，收工睡觉）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确认 `setLogin(res.data.data)`（双 data）。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开始写 `views/Login.vue`：方向对；待改 `useUserStore` / `setLogin`，补 import、template，App 挂 Login。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未联调；时长未记还债。债约 4h。8/10 白天请假打球。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修 Login.vue 三处 + 挂 App → npm run dev → stu1 登录 → 看 localStorage。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续写：2026-08-11（跨日补做 · T4 登录通）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Login.vue + App 挂载；CORS（缺逗号曾 SyntaxError）。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stu1 登录成功；Local Storage 有 `token`、`userInfo`（stu1 / student）。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区分 Cookies（IDE）与 Local Storage（我们存的）。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失败时判断 `msg` 再提示；路由/守卫（T5）；或还时长债。8/11 坐满 1h 再打卡。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续写：2026-08-11 收工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打卡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约 45min；欠 15min 并入债。债约 4h15min。明天再细抠。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可选：失败时看 `msg`；或 T5 路由守卫；或先还债。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续写：2026-08-12（休息日 · 收工待报时）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Login：失败看 `msg` + `return`；Pinia / const 概念过了一遍。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T5：`router` + `Home` + `router.push('/home')`；`beforeEach` 无 token 拦 `/home`（已自测）。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Login 里 `setLogin` 曾重复一行，记得删掉多余的。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时长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待报（休息日保底 2h）。债约 4h15min。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Home 显示用户名；或按角色跳转；或 T6 Git（8/14 前）；摊还时长债。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续写：2026-08-12 收工定稿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时长与债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休息日保底 2h 打满（含复盘）。旧债约 4h15min 未摊还。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口述校正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`onLogin` 的 `return` = 失败停住，防 setLogin 空 data（不是守卫）。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setLogin 参数 = `res.data.data`（不是 `res.data`）。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无 token 进 `/home` → 守卫回登录：对。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8/13 上班 1h：Home 显示用户名，或开始 Git（8/14 前 T6）。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续写：2026-08-12 深夜复盘收工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复盘内容（不写新代码）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Login 相关：`script setup`、`template`、`async/await`、`v-model`（双向）、`v-bind`/`: `（单向活 print）、`ref` 信箱比喻、`const` 锁盒子不锁内容；纠正「所有 ref 共一盒」→ 几个 ref 几个盒。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时长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复盘约 40min。请确认今天合计多久，再定是否满 2h、债如何加减（旧债底数约 4h15min）。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8/13 上班 1h；或续复盘 `auth.js` / `store` / 路由。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续写：2026-08-12 时长确认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本人确认休息日 满 2h。旧债约 4h15min 未摊还。下次 8/13 上班保底 1h。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续写：2026-09-04 晚 ～ 09-05 凌晨（重装后同步 + 原理复习）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背景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C 盘重装、对话丢失；中间长时间未推进项目功能。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债口径本人确认：只认 8/12 时约 4h15min；8/12 之后空窗先不算。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写了给新 Agent 的交接手册：`docs\给新Agent交接手册.md` / `.docx`。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同步状态：环境 PATH / 依赖实况核对（Python 与项目包实际已在；库在 MariaDB 3306）。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复习日常开法与登录链路；自测登录，Local Storage 有 `token`、`userInfo`（stu1）。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问答检验原理（本人喜欢这种方式）：JWT 盖章、防注入 `%s`、明文 vs 成品哈希、谁验密/谁存 token、端口、双 data、401/403、守卫不够等。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小改代码：三处 `execute` 参数由 `(username,)` 改为更易懂的 `[username]`（等价，防注入不变）。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今天想明白 / 仍易混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想明白：拼接 vs 占位符；`(username,)` 是单元素元组，`[username]` 更好记；成品有哈希手敲版暂无明文。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仍易混（下次可再问）：Bearer 后跟的是 token 串；`setLogin` 在浏览器不在服务器；登录页端口 5173 不是 8080；双 `data` 来自 axios + 后端包装（不是 Bearer 包的）；401/403 对比。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时长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复习 + 问答为主；未记还债。旧债仍约 4h15min（按 8/12 口径）。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可先专拆：Bearer / 登录返回结构 / 双 `data`（本人说似懂非懂）。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或推进：Home 显示用户名。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教学继续优先 提问检验，再补讲。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5173 登录 → Local Storage 有 token → 后端造票 / 前端 setLogin 存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续写：2026-09-07 晚 ～ 09-08 凌晨（双 data/验票复习 + Home 显示用户名 + 链路理解）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问答复习：token 谁造谁存、5173/8080、前端守卫不够须后端验票、401/403、双 `data`、Bearer。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功能：Home 显示用户名（读 Pinia `userStore.userInfo.username`）；踩坑：变量名 `store` vs 模板 `userStore`、误用 `useUserStore.xxx`（函数不是实例）、误以为要用 `res.data.data`。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精读 `store/user.js`：仓名 `'user'` ≠ stu1；stu1 是仓里的货；`useUserStore` 是钥匙，`useUserStore()` 才是仓。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为好懂：store 改成 `setupUserStore` 函数 + `defineStore('user', setupUserStore)`（行为不变）。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用模拟数据走通：Login.onLogin → auth.login → axios → 后端 login → pymysql → 同函数内比密码 → jwt.encode → setLogin → Home。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搞清：前后端靠 HTTP；uvicorn 在 8080 听；`python -m uvicorn main:app --reload --port 8080` 各段含义；`main:app` 的 `app` 须与变量名一致。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进度变化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Home 占位 → 已显示欢迎 + username（T5 收尾小步完成）。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退出登录按钮：store 已有 `logout`，UI 未做。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时长与债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理解课 + 小功能；未还债。旧债仍约 4h15min（8/12 口径）。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退出登录按钮（调 `userStore.logout` + 跳回 `/login`）；或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Git（T6）；或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继续提问巩固链路 / uvicorn。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onLogin → auth.login → 8080/login → 比密+encode → setLogin → Home 读 userStore</w:t>
        <w:br/>
        <w:t>uvicorn 听 8080；页面在 5173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续写：2026-09-13 晚 ～ 09-14 凌晨（退出登录 + Git 入门半程）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问答巩固：setLogin 在浏览器、双 login、双 data、Bearer、守卫 vs 后端验票。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功能：Home 退出登录（`userStore.logout()` + `router.push('/login')`）；区分 `useRoute` / `useRouter`。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Git 科普：Git vs GitHub；安装 Git 到 `I:\Study\Git`。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配置：`user.name=志`，`user.email=1606472380a@gmail.com`。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修复用户 PATH 被清空（Python/Node/Git）；Cursor 终端 PATH 再写入。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`git init`：曾误在 `C:\Users\16064` 初始化（cmd 未 `cd /d`），已删；正确仓库在 `I:\EE （2）\.git`。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说明 cmd 要用 `cd /d` 换盘；已加 `safe.directory`。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未做：第一次 `add`/`commit`、GitHub `push`（收工前由 Agent 补了根目录 `.gitignore` 备下次用）。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进度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 xml:space="preserve">退出登录 UI：已完成  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Git：已安装 + 已 init + 已署名；尚未 commit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仍约 4h15min（8/12 口径）；本日空窗规则不变。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确认 `.gitignore` → `git status` → `git add` → `git commit`（第一次快照）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可选：GitHub 建库 + `push`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或开选课业务（课程表）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cmd: cd /d "I:\EE （2）" → git status → add → commit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200" w:line="276" w:lineRule="auto"/>
      </w:pPr>
      <w:r>
        <w:rPr>
          <w:rFonts w:ascii="Microsoft YaHei" w:hAnsi="Microsoft YaHei" w:eastAsia="Microsoft YaHei"/>
          <w:b/>
          <w:sz w:val="32"/>
        </w:rPr>
        <w:t>续写：2026-09-19（T6 收尾 · 第一次 commit 落地）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背景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距上次（9/13～9/14）隔了几天；期间只留着「Git 已 init、缺第一次 commit」这个尾巴。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本日先做状态同步核对，再收 commit，属 T6 收尾。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今天做了什么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状态核对：读交接手册 + 代码 + `git status`，确认「已 init、未 commit」属实（所有文件都是 `??`）。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打通环境：DSH 的命令通道原先进不去 `I:\EE （2）`（`grantWrite` Win32 5 被拒）；放宽文件策略后命令可直接跑，无需逐条确认。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T6 收尾：第一次 commit 完成（`36a8086`，38 文件、4107 行），提交信息「初始化：手敲版选课系统（登录鉴权前后端打通）」。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`.gitignore` 验证生效：`node_modules` 未被跟踪、没入库；`git status` 已干净。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收工同步：交接手册里 4 处过期处已改（"无 .git"、"未 commit"、日记续写日期、T6 状态），并新增「收工流程」一节。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今天想明白 / 仍易混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想明白：`.gitignore` 的价值是在 add 之前拦掉依赖目录——不写的话一次 add 会把几千个 `node_modules` 文件塞进仓库，仓库直接废掉。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想明白：`LF will be replaced by CRLF` 是 Windows 的正常提醒，不是错误；只是换行风格转换预告。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想明白：接续点是先 `git add -A` 把改动放进暂存区，`git commit` 才落成一次快照；`git status` 是随时查状态。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仍待消化（下次可抽问）：工作区 / 暂存区 / 仓库三者的区别；`root-commit` 是什么意思；为什么分支默认叫 `master`、和 `main` 差在哪。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进度变化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Git：已 init + 已署名 + 已 `.gitignore` + 第一次 commit 完成 → T6 主体收工（仅剩可选 `push`）。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退出登录 UI：已完成（9/13）。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选课业务：仍未开始，T7 成为下一步。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时长与债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本次为状态核对 + 收尾，未坐满整块学习时间；未记还债。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债仍约 4h15min（8/12 口径），无变化。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/>
          <w:sz w:val="28"/>
        </w:rPr>
        <w:t>下次从哪接着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T7 课程列表前后端（当前最高优先级）；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或补 `backend\requirements.txt` 缺的 `cryptography`（PyJWT 走 HS256 需要）；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 xml:space="preserve">可选：分支 `master` → `main`、GitHub 建库 + `push`；  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2"/>
        </w:rPr>
        <w:t>教学仍按老规矩：先讲清 + 提问检验，自己敲为主。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口令：</w:t>
      </w:r>
    </w:p>
    <w:p>
      <w:pPr>
        <w:spacing w:after="160"/>
        <w:ind w:left="240"/>
      </w:pPr>
      <w:r>
        <w:rPr>
          <w:rFonts w:ascii="Consolas" w:hAnsi="Consolas" w:eastAsia="Microsoft YaHei"/>
          <w:b w:val="0"/>
          <w:sz w:val="18"/>
        </w:rPr>
        <w:t>cd /d "I:\EE （2）" → git log --oneline → 下一次改动 → add → commit</w:t>
        <w:br/>
        <w:t>下一步业务：课程列表（T7）</w:t>
      </w:r>
    </w:p>
    <w:p>
      <w:pPr>
        <w:spacing w:after="160" w:line="276" w:lineRule="auto"/>
      </w:pPr>
      <w:r>
        <w:rPr>
          <w:rFonts w:ascii="Microsoft YaHei" w:hAnsi="Microsoft YaHei" w:eastAsia="Microsoft YaHei"/>
          <w:b w:val="0"/>
          <w:sz w:val="20"/>
        </w:rPr>
        <w:t>————————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————————————————</w:t>
      </w:r>
    </w:p>
    <w:p>
      <w:r>
        <w:t>续写：2026-09-20（T7 起步 · 数据库概念课，未写新代码）</w:t>
      </w:r>
    </w:p>
    <w:p>
      <w:r>
        <w:t>今天做了什么</w:t>
      </w:r>
    </w:p>
    <w:p>
      <w:r>
        <w:t>复习检验（凭记忆答，未翻代码）：登录链路（前端 5173 → 后端 8080 → 查库 → JWT → 存 Pinia + localStorage）、为什么前端不直连数据库、SQL 怎么防注入。骨架答对，三处被纠正（见下）。</w:t>
      </w:r>
    </w:p>
    <w:p>
      <w:r>
        <w:t>纠正 1：账号密码不是存进一个字段，是两个独立参数 username / password；传法是 query 参数（POST /login?username=..&amp;password=..，axios 用 params 传），不是 JSON 请求体。</w:t>
      </w:r>
    </w:p>
    <w:p>
      <w:r>
        <w:t>纠正 2：点按钮调的是 onLogin，onLogin 里面才调 api 的 login——两个函数，名字像但不是一回事（与 useUserStore / useUserStore() 同类坑）。</w:t>
      </w:r>
    </w:p>
    <w:p>
      <w:r>
        <w:t>纠正 3：SQL 里 where 是筛选留下哪一行，select 是从留下的行里取哪些列；两者分工不同。写了 where 才知道查谁，但要把 password / role 取回来才能验密和发权限。</w:t>
      </w:r>
    </w:p>
    <w:p>
      <w:r>
        <w:t>搞懂：漏写 where 会变成 from username=%s（把值当表名）→ 语法错；user 是 MySQL 保留字，必须用反引号包起来。</w:t>
      </w:r>
    </w:p>
    <w:p>
      <w:r>
        <w:t>搞懂：关系型数据库本质就是一张张表（行 = 记录、列 = 字段），关联才是关键——主键唯一认出一行，外键存别人表的主键来指向它。</w:t>
      </w:r>
    </w:p>
    <w:p>
      <w:r>
        <w:t>搞懂：多对多是记录之间的关系，不是表对表；一张学生表 + 一张课程表不够，必须加第三张关系表（谁选了什么），分别存两个 id。</w:t>
      </w:r>
    </w:p>
    <w:p>
      <w:r>
        <w:t>搞懂三种关系与实现：一对一（任一方加唯一外键）、一对多（在多的一方加外键，如 course.teacher_id）、多对多（必须中间表）。判断标准：另一边是一个还是多个。</w:t>
      </w:r>
    </w:p>
    <w:p>
      <w:r>
        <w:t>搞懂：老师那栏存 teacher_id 不存名字——名字只该在 user 表存一份，避免重复、改名只改一处；代价是显示时要用 JOIN 再查名字。</w:t>
      </w:r>
    </w:p>
    <w:p>
      <w:r>
        <w:t>搞懂：学生不能放进 course 表；已选人数也不放（只存数字会丢掉是谁选的），真实人数永远靠去选课表里数。</w:t>
      </w:r>
    </w:p>
    <w:p>
      <w:r>
        <w:t>T7 表设计定稿（course 表字段）：id（主键自增）、course_name（课程名）、teacher_id（指向 user.id）、credit（学分）、capacity（容量）。</w:t>
      </w:r>
    </w:p>
    <w:p>
      <w:r>
        <w:t>类型定稿：course_name varchar(100)（变长，中文也算 1 个字符）；teacher_id int（必须与被指向的 user.id 完全一致）；credit decimal(3,1)（学分有 1.5 这种，不能用近似类型）；capacity int not null default 50。</w:t>
      </w:r>
    </w:p>
    <w:p>
      <w:r>
        <w:t>建表脚本策略（本人选定 A）：在 sql/init.sql 末尾追加 course 建表，不带 drop table；user 那两行原样不动。原因：整个文件跑一遍时 drop 是真删，会清空已有数据；为省一次手动删表冒丢数据的风险不值。</w:t>
      </w:r>
    </w:p>
    <w:p>
      <w:r>
        <w:t>今天想明白 / 仍易混</w:t>
      </w:r>
    </w:p>
    <w:p>
      <w:r>
        <w:t>想明白：select 和 where 是两件事——where 横着筛行（像 Excel 的筛选），select 竖着挑列（要看哪几列）。</w:t>
      </w:r>
    </w:p>
    <w:p>
      <w:r>
        <w:t>想明白：外键两边的类型必须一致（teacher_id 用 int 而不是字符串），否则关联不上。</w:t>
      </w:r>
    </w:p>
    <w:p>
      <w:r>
        <w:t>想明白：存小数不能用近似类型（float 二进制存不准，0.1 + 0.2 不等于 0.3）；金额、学分这类要精确的一律用 decimal。</w:t>
      </w:r>
    </w:p>
    <w:p>
      <w:r>
        <w:t>想明白：字段命名要带前缀避免撞车——course_name 而非 name；多表查询用别名 u.name / c.name 限定，DictCursor 下同名列还会互相覆盖。</w:t>
      </w:r>
    </w:p>
    <w:p>
      <w:r>
        <w:t>想明白：init.sql 里 drop table 是真删，执行整个文件会把已有数据清掉，表已存在就跳过是错觉。</w:t>
      </w:r>
    </w:p>
    <w:p>
      <w:r>
        <w:t>仍待消化（下次可抽问）：主键 / 外键与唯一索引的区别；char / varchar / text 怎么选；decimal 与 float 的取舍；JOIN 的具体写法（还没写过）。</w:t>
      </w:r>
    </w:p>
    <w:p>
      <w:r>
        <w:t>进度变化</w:t>
      </w:r>
    </w:p>
    <w:p>
      <w:r>
        <w:t>T7 课程列表：完成第 1 小步（表设计 + 类型定稿 + 建表脚本策略），SQL 尚未写进 init.sql、尚未在 Workbench 执行。</w:t>
      </w:r>
    </w:p>
    <w:p>
      <w:r>
        <w:t>代码零改动，本日无 commit。</w:t>
      </w:r>
    </w:p>
    <w:p>
      <w:r>
        <w:t>时长与债</w:t>
      </w:r>
    </w:p>
    <w:p>
      <w:r>
        <w:t>概念课 + 问答检验为主；未记还债。</w:t>
      </w:r>
    </w:p>
    <w:p>
      <w:r>
        <w:t>债仍约 4h15min（8/12 口径），无变化。</w:t>
      </w:r>
    </w:p>
    <w:p>
      <w:r>
        <w:t>下次从哪接着（精确起点）</w:t>
      </w:r>
    </w:p>
    <w:p>
      <w:r>
        <w:t>打开 sql/init.sql，在末尾追加 course 建表（不带 drop，照上面的类型）。</w:t>
      </w:r>
    </w:p>
    <w:p>
      <w:r>
        <w:t>到 Workbench 只选中新增那几行执行（别整个文件跑），用 desc course; 或 select * from course; 验证。</w:t>
      </w:r>
    </w:p>
    <w:p>
      <w:r>
        <w:t>然后才进 T7 第 2 步：后端加 GET /courses 接口（查库 → 返回 JSON 列表）。</w:t>
      </w:r>
    </w:p>
    <w:p>
      <w:r>
        <w:t>口令：init.sql 追加 course → 只跑新增行 → desc course; → 再做 GET /courses</w:t>
      </w:r>
    </w:p>
    <w:p>
      <w:r>
        <w:t>----------------------------------------------------------------</w:t>
      </w:r>
    </w:p>
    <w:p>
      <w:r>
        <w:t>————————————————</w:t>
      </w:r>
    </w:p>
    <w:p>
      <w:r>
        <w:t>续写：2026-09-21（T7 第 2 小步 · course 表建成，后端接口已写待调试）</w:t>
      </w:r>
    </w:p>
    <w:p>
      <w:r>
        <w:t>今天做了什么</w:t>
      </w:r>
    </w:p>
    <w:p>
      <w:r>
        <w:t>在 Workbench 里自己敲 CREATE TABLE 建 course 表，成功（Query OK）。踩了两个错：先用单引号包表名导致 1064，后因没选库导致 1046；加 use course_selection; 后通过。</w:t>
      </w:r>
    </w:p>
    <w:p>
      <w:r>
        <w:t>把建表语句写回项目 sql/init.sql 末尾（自己敲的，位置在 2026-09-21 注释下面）。</w:t>
      </w:r>
    </w:p>
    <w:p>
      <w:r>
        <w:t>在 py 后端 main.py 里自己敲了 GET /courses 接口（位置在 /student-home 之后），连库 → execute → fetchall → 返回 {'msg':'ok','courses': rows}。注意此版本有 3 处笔误，尚未调试。</w:t>
      </w:r>
    </w:p>
    <w:p>
      <w:r>
        <w:t>补数据库四大操作（CRUD）：select 查 / insert 增 / update 改 / delete 删；update 与 delete 必须带 where，否则作用全表；DDL（create/alter/drop）管结构，DML 管数据。</w:t>
      </w:r>
    </w:p>
    <w:p>
      <w:r>
        <w:t>补 desc 的双重含义：desc 表名 = describe 查表结构（不返回数据行）；order by 字段 desc = 降序排序。两个 desc 是同一个词指两件事。</w:t>
      </w:r>
    </w:p>
    <w:p>
      <w:r>
        <w:t>搞懂接口鉴权的判断标准（本人原答 每一步都要 token，被纠正）：不是都验，而是看身份是否影响结果、数据是否敏感。登录/login 不可能要票；/courses 课程列表公开、不用票；/me、选课、录成绩必须验。成本只是顺带好处，不是主要理由。</w:t>
      </w:r>
    </w:p>
    <w:p>
      <w:r>
        <w:t>今日学到 / 今天想明白</w:t>
      </w:r>
    </w:p>
    <w:p>
      <w:r>
        <w:t>想明白：where 不是必备的。要筛某个人（登录）必须写；要全部（课程列表）就不写 where。要不要筛选取决于目的，不是漏不漏写的问题。</w:t>
      </w:r>
    </w:p>
    <w:p>
      <w:r>
        <w:t>想明白：fetchone 取一行（用户名唯一），fetchall 取多行（课程很多门）——选哪个由结果条数决定。</w:t>
      </w:r>
    </w:p>
    <w:p>
      <w:r>
        <w:t>想明白：返回结构只是把登录的 {'msg','data'(一个字典)} 换成 {'msg','courses'(一串字典)}；形状一样，内容从 一个 变成 一串。</w:t>
      </w:r>
    </w:p>
    <w:p>
      <w:r>
        <w:t>想明白：DictCursor 不能忘——不加的话 fetchall 返回的是元组，前端只能按下标取值，没法用字段名。</w:t>
      </w:r>
    </w:p>
    <w:p>
      <w:r>
        <w:t>想明白：SQL 报错会精确指到出错位置（near '原文'），且一次只报第一个错；改完第一个常会冒出下一个，属正常。</w:t>
      </w:r>
    </w:p>
    <w:p>
      <w:r>
        <w:t>想明白：执行过的 SQL 已在数据库生效，与保存成文件是两回事；Workbench 窗口是临时草稿，长期脚本要写回项目 init.sql。</w:t>
      </w:r>
    </w:p>
    <w:p>
      <w:r>
        <w:t>仍待消化（下次抽问）：主键/外键与唯一索引的区别；JOIN 的写法（还没写过）；CRUD 四条的 where 规则能否口述。</w:t>
      </w:r>
    </w:p>
    <w:p>
      <w:r>
        <w:t>进度变化</w:t>
      </w:r>
    </w:p>
    <w:p>
      <w:r>
        <w:t>T7 第 1 小步完成：course 表已在 MariaDB 建成（3 条测试数据：数据结构/计算机网络/操作系统，teacher_id 均为 2，credit 3.0/2.5/4.0，capacity 60/50/40）。</w:t>
      </w:r>
    </w:p>
    <w:p>
      <w:r>
        <w:t>建表语句已写回 sql/init.sql（末尾追加，不带 drop）。</w:t>
      </w:r>
    </w:p>
    <w:p>
      <w:r>
        <w:t>T7 第 2 小步进行中：GET /courses 已写入 main.py，含 3 处错误（字段拼写、漏字段、row/rows 变量名不一致），未调试、未联调。</w:t>
      </w:r>
    </w:p>
    <w:p>
      <w:r>
        <w:t>下次从哪接着（精确起点）</w:t>
      </w:r>
    </w:p>
    <w:p>
      <w:r>
        <w:t>启动后端：cd /d I:\EE （2）\backend → python -m uvicorn main:app --reload --port 8080。</w:t>
      </w:r>
    </w:p>
    <w:p>
      <w:r>
        <w:t>打开 http://localhost:8080/docs → GET /courses → Execute；同时看 uvicorn 终端里的红色报错，据此修 3 处笔误。</w:t>
      </w:r>
    </w:p>
    <w:p>
      <w:r>
        <w:t>修完确认返回 3 条课程 JSON；再进 T7 第 3 步：前端课程列表页（新路由 + v-for 循环显示）。</w:t>
      </w:r>
    </w:p>
    <w:p>
      <w:r>
        <w:t>口令：uvicorn 8080 → /docs → GET /courses → 看终端报错 → 修 3 处 → 通</w:t>
      </w:r>
    </w:p>
    <w:p>
      <w:r>
        <w:t>----------------------------------------------------------------</w:t>
      </w:r>
    </w:p>
    <w:p>
      <w:r>
        <w:t>————————————————</w:t>
      </w:r>
    </w:p>
    <w:p>
      <w:r>
        <w:t>续写：2026-09-23（T7 后端收工 · 查出空列表真因 · seed 文件规范化）</w:t>
      </w:r>
    </w:p>
    <w:p>
      <w:r>
        <w:t>今天做了什么</w:t>
      </w:r>
    </w:p>
    <w:p>
      <w:r>
        <w:t>启动后端（自己敲 uvicorn 命令，踩了 -m 位置错误：写成 python uvicorn -m ... 报 can't open file；正确是 python -m uvicorn main:app --reload --port 8080）。</w:t>
      </w:r>
    </w:p>
    <w:p>
      <w:r>
        <w:t>在 /docs 里测 GET /courses，起初看不到结果——原来只看到接口说明书，要先点 Try it out 再点 Execute。</w:t>
      </w:r>
    </w:p>
    <w:p>
      <w:r>
        <w:t>关键排查：接口返回 {'msg':'ok','course':[]} 空列表。查明 course 表存在但 0 行——之前那条 INSERT 从未真正进到 3306 的 course_selection 库。这属于「代码没错但结果不对」一类问题，排查顺序：先查库里有几条数据 → 再确认后端连的哪个库/端口 → 再看 SQL 条件 → 最后才怀疑代码。</w:t>
      </w:r>
    </w:p>
    <w:p>
      <w:r>
        <w:t>顺手确认：3306 上只有 course_selection 一个业务库；PyMySQL 默认不自动提交，漏 conn.commit() 是插入不生效的常见原因。</w:t>
      </w:r>
    </w:p>
    <w:p>
      <w:r>
        <w:t>补齐测试数据后接口返回正常。随后把 seed.sql 写规范：加 truncate 幂等、只写最终值、加注释说明用途。</w:t>
      </w:r>
    </w:p>
    <w:p>
      <w:r>
        <w:t>补 CRUD 的「改」：update 表 set 字段=新值 where 条件；多字段用逗号分隔（set a=1, b=2）；where 漏写会改全表。</w:t>
      </w:r>
    </w:p>
    <w:p>
      <w:r>
        <w:t>搞懂 update 打补丁 vs 改源文件的区别：能重建的测试数据应改 seed.sql 重跑（只写最终值，不写中间的 update）；只有不能推倒重建的真实数据才用 update/migration。</w:t>
      </w:r>
    </w:p>
    <w:p>
      <w:r>
        <w:t>搞懂 commit 与 .sql 文件是两件不相干的事：commit 是把数据写进数据库（持久化，关库重启都在），写 .sql 文件是给「重建环境」留说明书，必须手动做。</w:t>
      </w:r>
    </w:p>
    <w:p>
      <w:r>
        <w:t>搞懂备份与 seed 的区别（本人一度以为 seed 类似备份，已纠正）：备份是当前全部真实数据的快照（mysqldump），能完整还原；seed 只是出厂初始数据，用户后来产生的数据不在里面。</w:t>
      </w:r>
    </w:p>
    <w:p>
      <w:r>
        <w:t>搞懂外键没加约束时的风险：teacher_id 填 1 指向的是 stu1（学生）而不是老师，数据库不会拦；正确应指向 user 表里 role=teacher 的 id（王老师是 2）。</w:t>
      </w:r>
    </w:p>
    <w:p>
      <w:r>
        <w:t>今天学到 / 今天想明白</w:t>
      </w:r>
    </w:p>
    <w:p>
      <w:r>
        <w:t>想明白：--reload 让改完代码自动重启，不用每次 Ctrl+C 再敲启动命令；生产环境不加 --reload。</w:t>
      </w:r>
    </w:p>
    <w:p>
      <w:r>
        <w:t>想明白：Workbench 窗口里的 SQL 是临时草稿，与项目 .sql 文件不会自动同步，要手动写回（已踩两次）。</w:t>
      </w:r>
    </w:p>
    <w:p>
      <w:r>
        <w:t>想明白：文件是源头、数据库是结果——想改测试数据就先改文件再重跑，避免两边不一致。</w:t>
      </w:r>
    </w:p>
    <w:p>
      <w:r>
        <w:t>想明白：truncate 会清空整表并重置自增 id，所以 seed 文件开头放 truncate 就能反复跑，插完 id 稳定为 1~5。</w:t>
      </w:r>
    </w:p>
    <w:p>
      <w:r>
        <w:t>仍待消化（下次抽问）：主键/外键与唯一索引的区别；JOIN 写法（仍未写过）；外键约束 foreign key 怎么加。</w:t>
      </w:r>
    </w:p>
    <w:p>
      <w:r>
        <w:t>进度变化</w:t>
      </w:r>
    </w:p>
    <w:p>
      <w:r>
        <w:t>T7 后端完成：GET /courses 已通，返回 {'msg':'ok','courses':[...]}，字段含 id/course_name/teacher_id/credit/capacity；键名由 course 改为 courses，SELECT 补上 teacher_id。</w:t>
      </w:r>
    </w:p>
    <w:p>
      <w:r>
        <w:t>新增 sql/seed.sql（含 truncate + 5 条课程最终值），已在 Workbench 跑通；数据库与文件已一致。</w:t>
      </w:r>
    </w:p>
    <w:p>
      <w:r>
        <w:t>代码改动：backend/main.py（/courses 两处修正）、新增 sql/seed.sql。</w:t>
      </w:r>
    </w:p>
    <w:p>
      <w:r>
        <w:t>T7 前端未开始。</w:t>
      </w:r>
    </w:p>
    <w:p>
      <w:r>
        <w:t>下次从哪接着（精确起点）</w:t>
      </w:r>
    </w:p>
    <w:p>
      <w:r>
        <w:t>先起环境：Wamp 的 MariaDB 绿灯；cd /d I:\EE （2）\backend → python -m uvicorn main:app --reload --port 8080。</w:t>
      </w:r>
    </w:p>
    <w:p>
      <w:r>
        <w:t>前端第 1 小步：写 v-for 那三行（&lt;tr v-for=c in courses :key=c.id&gt;&lt;td&gt;{{c.course_name}}&lt;/td&gt;&lt;/tr&gt;）。</w:t>
      </w:r>
    </w:p>
    <w:p>
      <w:r>
        <w:t>然后：新建 api/course.js（getCourses 调 /courses）、views/Courses.vue（onMounted 里加载、表格渲染）、router 加 /courses 路由。</w:t>
      </w:r>
    </w:p>
    <w:p>
      <w:r>
        <w:t>口令：v-for 三行 → course.js → Courses.vue → 路由 → 浏览器 /courses 看列表</w:t>
      </w:r>
    </w:p>
    <w:p>
      <w:r>
        <w:t>----------------------------------------------------------------</w:t>
      </w:r>
    </w:p>
    <w:p>
      <w:r>
        <w:t>————————————————</w:t>
      </w:r>
    </w:p>
    <w:p>
      <w:r>
        <w:t>续写：2026-09-24（T7 前端完成 · 全链路打通 · 概念补课 + 问答检验）</w:t>
      </w:r>
    </w:p>
    <w:p>
      <w:r>
        <w:t>今天做了什么</w:t>
      </w:r>
    </w:p>
    <w:p>
      <w:r>
        <w:t>写了前端三件：api/course.js（getCourses 调 /courses）、views/Courses.vue（onMounted 自动加载 + v-for 渲染表格）、router/index.js 加 /courses 路由。三件都是自己敲的。</w:t>
      </w:r>
    </w:p>
    <w:p>
      <w:r>
        <w:t>新建 Courses.vue 时踩坑：把整段 Vue 页面代码贴进了 api/course.js（JS 文件），一堆爆红；分清 api 层（只管取数据）与 views 层（管页面）后修好。</w:t>
      </w:r>
    </w:p>
    <w:p>
      <w:r>
        <w:t>浏览器打开 /courses 看到 5 门课，T7 全链路打通：数据库 → seed → 后端接口 → api 层 → Vue 页面 → v-for 渲染。</w:t>
      </w:r>
    </w:p>
    <w:p>
      <w:r>
        <w:t>概念补课（原先只记得 div 是盒子）：script setup、onMounted、v-for/:key、块级与行内、表格结构、盒子模型、CSS 选择器与常用属性。</w:t>
      </w:r>
    </w:p>
    <w:p>
      <w:r>
        <w:t>新增文档 docs/HTML与CSS速查.docx（标签表 / 块级行内 / 表格层级 / 盒子模型 / CSS 选择器与常用属性），已登记进手册与 Word文档说明。</w:t>
      </w:r>
    </w:p>
    <w:p>
      <w:r>
        <w:t>问答检验 5 题（本人喜欢的方式）：Q1 script setup 省了什么、Q2 onMounted 为什么不加括号、Q3 v-for 的 :key 干嘛、Q4 a 与 router-link 区别、Q5 ref 为什么要 .value。</w:t>
      </w:r>
    </w:p>
    <w:p>
      <w:r>
        <w:t>问答结果：Q1/Q2/Q3/Q4 复述后基本立住（Q1 最初漏了 return，Q2 表述不准，Q3 最初答错，Q4 半对）；Q5 留待细究。这说明「讲一遍」和「记住」之间有差距，必须用提问检验。</w:t>
      </w:r>
    </w:p>
    <w:p>
      <w:r>
        <w:t>今天想明白 / 仍易混</w:t>
      </w:r>
    </w:p>
    <w:p>
      <w:r>
        <w:t>想明白：script setup 自动把顶层定义的变量/函数递给模板，省掉 export default 外壳与手动 return。</w:t>
      </w:r>
    </w:p>
    <w:p>
      <w:r>
        <w:t>想明白：函数「本身」和「执行结果」是两个东西——不带括号是引用（留到以后调用），带括号是立刻执行。onMounted 要的是函数本身，所以不加括号；@click 同理。</w:t>
      </w:r>
    </w:p>
    <w:p>
      <w:r>
        <w:t>想明白：:key 是给 Vue 的身份证，让它在列表变化时认出每行对应哪条数据，才能正确移动/删除/插入、少重画。不是用来排序的。</w:t>
      </w:r>
    </w:p>
    <w:p>
      <w:r>
        <w:t>想明白：router-link 前端内部切换不刷新（SPA，整个项目只有一个 HTML），a 标签会整页刷新。</w:t>
      </w:r>
    </w:p>
    <w:p>
      <w:r>
        <w:t>想明白：前端路由守卫不负责安全——用户能改 localStorage 塞假 token，守卫拦不住；后端 jwt.decode 验签才是门锁。前端管顺不顺、后端管能不能。</w:t>
      </w:r>
    </w:p>
    <w:p>
      <w:r>
        <w:t>仍待消化（下次抽问）：Q5 ref 与 .value 与响应式原理；主键/外键与唯一索引；JOIN 写法（仍未写过）；CSS 布局（flex 等，未学）。</w:t>
      </w:r>
    </w:p>
    <w:p>
      <w:r>
        <w:t>进度变化</w:t>
      </w:r>
    </w:p>
    <w:p>
      <w:r>
        <w:t>T7 课程列表达成：后端 + 前端 + 数据全通，浏览器可见 5 门课。</w:t>
      </w:r>
    </w:p>
    <w:p>
      <w:r>
        <w:t>代码：新增 frontend/src/api/course.js、frontend/src/views/Courses.vue；改 frontend/src/router/index.js。</w:t>
      </w:r>
    </w:p>
    <w:p>
      <w:r>
        <w:t>文档：新增 docs/HTML与CSS速查.docx。</w:t>
      </w:r>
    </w:p>
    <w:p>
      <w:r>
        <w:t>提交：ff59530 feat(T7): 前端课程列表页完成。</w:t>
      </w:r>
    </w:p>
    <w:p>
      <w:r>
        <w:t>时长与债</w:t>
      </w:r>
    </w:p>
    <w:p>
      <w:r>
        <w:t>本次约 2 小时（含讲解、动手、问答检验），休息日保底 2h 达标；未记还债。</w:t>
      </w:r>
    </w:p>
    <w:p>
      <w:r>
        <w:t>债仍约 4h15min（8/12 口径）。</w:t>
      </w:r>
    </w:p>
    <w:p>
      <w:r>
        <w:t>注：9 月休息日表仍待本人确认（手册只有 8 月表）。</w:t>
      </w:r>
    </w:p>
    <w:p>
      <w:r>
        <w:t>下次从哪接着（精确起点）</w:t>
      </w:r>
    </w:p>
    <w:p>
      <w:r>
        <w:t>可收尾的小尾巴：Home.vue 加 &lt;router-link to=/courses&gt;查看课程&lt;/router-link&gt; 入口。</w:t>
      </w:r>
    </w:p>
    <w:p>
      <w:r>
        <w:t>或进 T7 加分项：课程列表显示老师姓名（需要学 JOIN，新知识点，建议单独一课）。</w:t>
      </w:r>
    </w:p>
    <w:p>
      <w:r>
        <w:t>或进 T8 选课（多对多：建选课关系表 student_id + course_id）。</w:t>
      </w:r>
    </w:p>
    <w:p>
      <w:r>
        <w:t>复习优先级：先抽问 ref/.value 与 :key，再补 JOIN。</w:t>
      </w:r>
    </w:p>
    <w:p>
      <w:r>
        <w:t>口令：起 MariaDB + uvicorn 8080 + npm run dev → 5173 登录 → 看课程列表</w:t>
      </w:r>
    </w:p>
    <w:p>
      <w:r>
        <w:t>----------------------------------------------------------------</w:t>
      </w:r>
    </w:p>
    <w:p>
      <w:r>
        <w:t>最后更新：2026-09-24，T7 前端完成，全链路打通；约 2h 达标。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