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muUi1" Type="http://schemas.microsoft.com/office/2007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101D" w:rsidRPr="005564F8" w:rsidRDefault="0062101D" w:rsidP="005564F8">
      <w:bookmarkStart w:id="0" w:name="_GoBack"/>
      <w:bookmarkEnd w:id="0"/>
    </w:p>
    <w:sectPr w:rsidR="0062101D" w:rsidRPr="005564F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01DC4" w:rsidRDefault="00A01DC4" w:rsidP="00174C28">
      <w:r>
        <w:separator/>
      </w:r>
    </w:p>
  </w:endnote>
  <w:endnote w:type="continuationSeparator" w:id="0">
    <w:p w:rsidR="00A01DC4" w:rsidRDefault="00A01DC4" w:rsidP="00174C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01DC4" w:rsidRDefault="00A01DC4" w:rsidP="00174C28">
      <w:r>
        <w:separator/>
      </w:r>
    </w:p>
  </w:footnote>
  <w:footnote w:type="continuationSeparator" w:id="0">
    <w:p w:rsidR="00A01DC4" w:rsidRDefault="00A01DC4" w:rsidP="00174C2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39D2"/>
    <w:rsid w:val="000053B0"/>
    <w:rsid w:val="0006721E"/>
    <w:rsid w:val="00174C28"/>
    <w:rsid w:val="001F5125"/>
    <w:rsid w:val="00242332"/>
    <w:rsid w:val="002A25E5"/>
    <w:rsid w:val="003160E0"/>
    <w:rsid w:val="003176C1"/>
    <w:rsid w:val="00331FB7"/>
    <w:rsid w:val="0033298C"/>
    <w:rsid w:val="00422AAD"/>
    <w:rsid w:val="004D4793"/>
    <w:rsid w:val="005564F8"/>
    <w:rsid w:val="00593791"/>
    <w:rsid w:val="0062101D"/>
    <w:rsid w:val="006770DD"/>
    <w:rsid w:val="006D72B8"/>
    <w:rsid w:val="00774D73"/>
    <w:rsid w:val="00846771"/>
    <w:rsid w:val="008F1E26"/>
    <w:rsid w:val="00970676"/>
    <w:rsid w:val="00A01DC4"/>
    <w:rsid w:val="00A57B18"/>
    <w:rsid w:val="00A70F41"/>
    <w:rsid w:val="00B03EAB"/>
    <w:rsid w:val="00B24913"/>
    <w:rsid w:val="00B70B4B"/>
    <w:rsid w:val="00C51EC2"/>
    <w:rsid w:val="00E25ACD"/>
    <w:rsid w:val="00E27FA7"/>
    <w:rsid w:val="00E639D2"/>
    <w:rsid w:val="00E86206"/>
    <w:rsid w:val="00EB2829"/>
    <w:rsid w:val="00EC1435"/>
    <w:rsid w:val="00F04708"/>
    <w:rsid w:val="00FF4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74C28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174C28"/>
  </w:style>
  <w:style w:type="paragraph" w:styleId="a5">
    <w:name w:val="footer"/>
    <w:basedOn w:val="a"/>
    <w:link w:val="a6"/>
    <w:uiPriority w:val="99"/>
    <w:unhideWhenUsed/>
    <w:rsid w:val="00174C2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174C2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PROTECTDOCUMENT.MAIN" wne:name="Project.ProtectDocument.main" wne:bEncrypt="00" wne:cmg="56"/>
    <wne:mcd wne:macroName="PROJECT.INSERTSHAPEEMPHASIS.INSERTEMPHASISOVAL" wne:name="Project.InsertShapeEmphasis.insertEmphasisOval" wne:bEncrypt="00" wne:cmg="56"/>
    <wne:mcd wne:macroName="PROJECT.INSERTSHAPEEMPHASIS.INSERTEMPHASISRECTANGLE" wne:name="Project.InsertShapeEmphasis.insertEmphasisRectangle" wne:bEncrypt="00" wne:cmg="56"/>
    <wne:mcd wne:macroName="PROJECT.REPORT.CHANGETOCSTYLE" wne:name="Project.Report.changeTocStyle" wne:bEncrypt="00" wne:cmg="56"/>
    <wne:mcd wne:macroName="PROJECT.REPORT.CONVERTALPHANUMERICTOHALF" wne:name="Project.Report.convertAlphanumericToHalf" wne:bEncrypt="00" wne:cmg="56"/>
    <wne:mcd wne:macroName="PROJECT.REPORT.CONVERTMARKTOFOOTNOTE" wne:name="Project.Report.convertMarkToFootnote" wne:bEncrypt="00" wne:cmg="56"/>
    <wne:mcd wne:macroName="PROJECT.REPORT.CONVERTPARENTHESESTOHEAD" wne:name="Project.Report.convertParenthesesToHead" wne:bEncrypt="00" wne:cmg="56"/>
    <wne:mcd wne:macroName="PROJECT.REPORT.TRIMHEAD" wne:name="Project.Report.trimHead" wne:bEncrypt="00" wne:cmg="56"/>
    <wne:mcd wne:macroName="PROJECT.IMPORTIMAGES.MAIN" wne:name="Project.ImportImages.main" wne:bEncrypt="00" wne:cmg="56"/>
    <wne:mcd wne:macroName="PROJECT.INSERTSHAPERECTANGULARCALLOUT.INSERTRECTANGULARCALLOUTRED" wne:name="Project.InsertShapeRectangularCallout.insertRectangularCalloutRed" wne:bEncrypt="00" wne:cmg="56"/>
    <wne:mcd wne:macroName="PROJECT.INSERTSHAPERECTANGULARCALLOUT.INSERTRECTANGULARCALLOUTYELLOW" wne:name="Project.InsertShapeRectangularCallout.insertRectangularCalloutYellow" wne:bEncrypt="00" wne:cmg="56"/>
    <wne:mcd wne:macroName="PROJECT.INSERTSHAPERECTANGULARCALLOUT.INSERTRECTANGULARCALLOUTBLUE" wne:name="Project.InsertShapeRectangularCallout.insertRectangularCalloutBlue" wne:bEncrypt="00" wne:cmg="56"/>
    <wne:mcd wne:macroName="PROJECT.INSERTSHAPERECTANGULARCALLOUT.INSERTRECTANGULARCALLOUTGREEN" wne:name="Project.InsertShapeRectangularCallout.insertRectangularCalloutGreen" wne:bEncrypt="00" wne:cmg="56"/>
    <wne:mcd wne:macroName="PROJECT.INSERTSHAPERECTANGLE.INSERTRECTANGLERED" wne:name="Project.InsertShapeRectangle.insertRectangleRed" wne:bEncrypt="00" wne:cmg="56"/>
    <wne:mcd wne:macroName="PROJECT.INSERTSHAPERECTANGLE.INSERTRECTANGLEYELLOW" wne:name="Project.InsertShapeRectangle.insertRectangleYellow" wne:bEncrypt="00" wne:cmg="56"/>
    <wne:mcd wne:macroName="PROJECT.INSERTSHAPERECTANGLE.INSERTRECTANGLEBLUE" wne:name="Project.InsertShapeRectangle.insertRectangleBlue" wne:bEncrypt="00" wne:cmg="56"/>
    <wne:mcd wne:macroName="PROJECT.INSERTSHAPERECTANGLE.INSERTRECTANGLEGREEN" wne:name="Project.InsertShapeRectangle.insertRectangleGreen" wne:bEncrypt="00" wne:cmg="56"/>
    <wne:mcd wne:macroName="PROJECT.INSERTSHAPELINECALLOUT1.INSERTLINECALLOUT1RED" wne:name="Project.InsertShapeLineCallout1.insertLineCallout1Red" wne:bEncrypt="00" wne:cmg="56"/>
    <wne:mcd wne:macroName="PROJECT.INSERTSHAPELINECALLOUT1.INSERTLINECALLOUT1YELLOW" wne:name="Project.InsertShapeLineCallout1.insertLineCallout1Yellow" wne:bEncrypt="00" wne:cmg="56"/>
    <wne:mcd wne:macroName="PROJECT.INSERTSHAPELINECALLOUT1.INSERTLINECALLOUT1BLUE" wne:name="Project.InsertShapeLineCallout1.insertLineCallout1Blue" wne:bEncrypt="00" wne:cmg="56"/>
    <wne:mcd wne:macroName="PROJECT.INSERTSHAPELINECALLOUT1.INSERTLINECALLOUT1GREEN" wne:name="Project.InsertShapeLineCallout1.insertLineCallout1Green" wne:bEncrypt="00" wne:cmg="56"/>
    <wne:mcd wne:macroName="PROJECT.INSERTSHAPEBALLOON.INSERTBALLOONRED" wne:name="Project.InsertShapeBalloon.insertBalloonRed" wne:bEncrypt="00" wne:cmg="56"/>
    <wne:mcd wne:macroName="PROJECT.INSERTSHAPEBALLOON.INSERTBALLOONYELLOW" wne:name="Project.InsertShapeBalloon.insertBalloonYellow" wne:bEncrypt="00" wne:cmg="56"/>
    <wne:mcd wne:macroName="PROJECT.INSERTSHAPEBALLOON.INSERTBALLOONBLUE" wne:name="Project.InsertShapeBalloon.insertBalloonBlue" wne:bEncrypt="00" wne:cmg="56"/>
    <wne:mcd wne:macroName="PROJECT.INSERTSHAPEBALLOON.INSERTBALLOONGREEN" wne:name="Project.InsertShapeBalloon.insertBalloonGre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calendar" Type="http://schemas.openxmlformats.org/officeDocument/2006/relationships/image" Target="images/calendar.png"/><Relationship Id="BalloonRed" Type="http://schemas.openxmlformats.org/officeDocument/2006/relationships/image" Target="images/BalloonRed.png"/><Relationship Id="RectangleBlue" Type="http://schemas.openxmlformats.org/officeDocument/2006/relationships/image" Target="images/RectangleBlue.png"/><Relationship Id="BalloonGreen" Type="http://schemas.openxmlformats.org/officeDocument/2006/relationships/image" Target="images/BalloonGreen.png"/><Relationship Id="LineCallout1Green" Type="http://schemas.openxmlformats.org/officeDocument/2006/relationships/image" Target="images/LineCallout1Green.png"/><Relationship Id="RectangleRed" Type="http://schemas.openxmlformats.org/officeDocument/2006/relationships/image" Target="images/RectangleRed.png"/><Relationship Id="RectangularCalloutYellow" Type="http://schemas.openxmlformats.org/officeDocument/2006/relationships/image" Target="images/RectangularCalloutYellow.png"/><Relationship Id="RectangularCalloutBlue" Type="http://schemas.openxmlformats.org/officeDocument/2006/relationships/image" Target="images/RectangularCalloutBlue.png"/><Relationship Id="RectangleGreen" Type="http://schemas.openxmlformats.org/officeDocument/2006/relationships/image" Target="images/RectangleGreen.png"/><Relationship Id="LineCallout1Blue" Type="http://schemas.openxmlformats.org/officeDocument/2006/relationships/image" Target="images/LineCallout1Blue.png"/><Relationship Id="RectangularCalloutRed" Type="http://schemas.openxmlformats.org/officeDocument/2006/relationships/image" Target="images/RectangularCalloutRed.png"/><Relationship Id="bucket" Type="http://schemas.openxmlformats.org/officeDocument/2006/relationships/image" Target="images/bucket.png"/><Relationship Id="BalloonYellow" Type="http://schemas.openxmlformats.org/officeDocument/2006/relationships/image" Target="images/BalloonYellow.png"/><Relationship Id="BalloonBlue" Type="http://schemas.openxmlformats.org/officeDocument/2006/relationships/image" Target="images/BalloonBlue.png"/><Relationship Id="LineCallout1Red" Type="http://schemas.openxmlformats.org/officeDocument/2006/relationships/image" Target="images/LineCallout1Red.png"/><Relationship Id="EmphasisRectangle" Type="http://schemas.openxmlformats.org/officeDocument/2006/relationships/image" Target="images/EmphasisRectangle.png"/><Relationship Id="ProtectDocument" Type="http://schemas.openxmlformats.org/officeDocument/2006/relationships/image" Target="images/protectDocument.png"/><Relationship Id="RectangleYellow" Type="http://schemas.openxmlformats.org/officeDocument/2006/relationships/image" Target="images/RectangleYellow.png"/><Relationship Id="EmphasisOval" Type="http://schemas.openxmlformats.org/officeDocument/2006/relationships/image" Target="images/EmphasisOval.png"/><Relationship Id="bear" Type="http://schemas.openxmlformats.org/officeDocument/2006/relationships/image" Target="NULL"/><Relationship Id="LineCallout1Yellow" Type="http://schemas.openxmlformats.org/officeDocument/2006/relationships/image" Target="images/LineCallout1Yellow.png"/><Relationship Id="RectangularCalloutGreen" Type="http://schemas.openxmlformats.org/officeDocument/2006/relationships/image" Target="images/RectangularCalloutGreen.png"/><Relationship Id="convertAlphanumericToHalf" Type="http://schemas.openxmlformats.org/officeDocument/2006/relationships/image" Target="images/convertAlphanumericToHalf.png"/></Relationships>
</file>

<file path=customUI/customUI.xml><?xml version="1.0" encoding="utf-8"?>
<customUI xmlns="http://schemas.microsoft.com/office/2009/07/customui">
  <ribbon>
    <tabs>
      <!-- tab start : OhinaWork -->
      <!--<tab id="ohina_work_tab" insertBeforeMso="TabHome" label="OhinaWork"> -->
      <tab id="ohina_work_tab" label="OhinaWork">
        <!-- group start : 画像関係のツール -->
        <group id="standerd_shape_group" label="オブジェクト機能" imageMso="ShapesInsertGallery" visible="true">
          <!-- box start : シェイプの表示ボックス -->
          <box id="shapse_box1">
            <!-- オブジェクトの選択 -->
            <toggleButton idMso="ObjectsSelect" showLabel="false"/>
            <!-- シェイプの挿入 -->
            <control idMso="ShapesInsertGallery" showLabel="false"/>
            <!-- テキストを横書き -->
            <toggleButton idMso="TextBoxInsertHorizontal" showLabel="false"/>
            <!-- テキストを縦書き -->
            <toggleButton idMso="TextBoxInsertVertical" showLabel="false"/>
            <!-- 画像の挿入 -->
            <button idMso="PictureInsertFromFile" showLabel="false"/>
          </box>
          <!-- box end : シェイプの表示ボックス -->
          <!-- box start : シェイプの書式変更ボックス -->
          <box id="shape_box2">
            <!-- 塗りつぶしの色 -->
            <control idMso="ShapeFillColorPicker" showLabel="false"/>
            <!-- 枠線の色 -->
            <control idMso="ShapeOutlineColorPicker" showLabel="false"/>
            <!-- フォントの色 -->
            <control idMso="FontColorPicker" showLabel="false"/>
            <!-- 枠線の太さ -->
            <control idMso="OutlineWeightGallery" showLabel="false"/>
            <!-- 枠線の種別 -->
            <control idMso="OutlineDashesGallery" showLabel="false"/>
            <!-- 矢印の書式 -->
            <control idMso="ArrowStyleGallery" showLabel="false"/>
            <!-- 図形の影 -->
            <control idMso="ObjectEffectShadowGallery" showLabel="false"/>
            <!-- 3D回転 -->
            <control idMso="_3DRotationGallery" showLabel="false"/>
            <!-- 図形の効果 -->
            <menu idMso="ShapeEffectsMenu" showLabel="false"/>
            <!-- ウィンドウ表示パネル -->
            <toggleButton idMso="SelectionPane" showLabel="false"/>
          </box>
          <!-- end end : シェイプの書式変更ボックス -->
        </group>
        <!-- group end : 画像関係のツール -->
        <!-- group start : shape_group  -->
        <group id="shape_group" label="画像支援" visible="true">
          <!-- 四角 -->
          <button id="InsertRectangleRed" size="large" label="四角" image="RectangleRed" onAction="RibbonAction.main"/>
          <button id="InsertRectangleYellow" size="large" label="四角" image="RectangleYellow" onAction="RibbonAction.main"/>
          <button id="InsertRectangleBlue" size="large" label="四角" image="RectangleBlue" onAction="RibbonAction.main"/>
          <button id="InsertRectangleGreen" size="large" label="四角" image="RectangleGreen" onAction="RibbonAction.main"/>
          <!-- 吹き出し -->
          <button id="InsertBalloonRed" size="large" label="吹き出し" image="BalloonRed" onAction="RibbonAction.main"/>
          <button id="InsertBalloonYellow" size="large" label="吹き出し" image="BalloonYellow" onAction="RibbonAction.main"/>
          <button id="InsertBalloonBlue" size="large" label="吹き出し" image="BalloonBlue" onAction="RibbonAction.main"/>
          <button id="InsertBalloonGreen" size="large" label="吹き出し" image="BalloonGreen" onAction="RibbonAction.main"/>
          <!-- 線付き吹き出し -->
          <button id="InsertLineCallout1Red" size="large" label="線付き吹き出し" image="LineCallout1Red" onAction="RibbonAction.main"/>
          <button id="InsertLineCallout1Yellow" size="large" label="線付き吹き出し" image="LineCallout1Yellow" onAction="RibbonAction.main"/>
          <button id="InsertLineCallout1Blue" size="large" label="線付き吹き出し" image="LineCallout1Blue" onAction="RibbonAction.main"/>
          <button id="InsertLineCallout1Green" size="large" label="線付き吹き出し" image="LineCallout1Green" onAction="RibbonAction.main"/>
          <!-- 四角吹き出し -->
          <button id="InsertRectangularCalloutRed" size="large" label="四角吹き出し" image="RectangularCalloutRed" onAction="RibbonAction.main"/>
          <button id="InsertRectangularCalloutYellow" size="large" label="四角吹き出し" image="RectangularCalloutYellow" onAction="RibbonAction.main"/>
          <button id="InsertRectangularCalloutBlue" size="large" label="四角吹き出し" image="RectangularCalloutBlue" onAction="RibbonAction.main"/>
          <button id="InsertRectangularCalloutGreen" size="large" label="四角吹き出し" image="RectangularCalloutGreen" onAction="RibbonAction.main"/>
        </group>
        <!-- group end : shape group  -->
        <!-- group start :  document_group  -->
        <group id="document_group" label="文書支援" visible="true">
          <!-- 強調 -->
          <button id="insertEmphasisRectangle" size="large" label="強調" image="EmphasisRectangle" onAction="RibbonAction.main"/>
          <button id="insertEmphasisOval" size="large" label="強調" image="EmphasisOval" onAction="RibbonAction.main"/>
          <button id="ProtectDocument" size="large" label="パスワード" image="ProtectDocument" onAction="RibbonAction.main"/>
          <button id="convertAlphanumericToHalf" label="英数字半角変換" size="normal" image="convertAlphanumericToHalf" onAction="RibbonAction.main"/>
        </group>
        <!-- group end : document_group  -->
        <!-- group start : 縮小表示用ダミー -->
        <group id="dummy" visible="false"/>
      </tab>
      <!-- tab end : OhinaWork --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OhinaWork.dotm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Taichi Kitamura</dc:creator>
  <cp:keywords/>
  <dc:description/>
  <cp:lastModifiedBy>Taichi Kitamura</cp:lastModifiedBy>
  <cp:revision>2</cp:revision>
  <dcterms:created xsi:type="dcterms:W3CDTF">2019-03-11T14:14:00Z</dcterms:created>
  <dcterms:modified xsi:type="dcterms:W3CDTF">2019-03-11T14:14:00Z</dcterms:modified>
</cp:coreProperties>
</file>