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AD888" w14:textId="0B03D039" w:rsidR="002534D1" w:rsidRDefault="000F302A" w:rsidP="004A0F65">
      <w:pPr>
        <w:pStyle w:val="Title"/>
      </w:pPr>
      <w:r>
        <w:t>Lesson 1.03</w:t>
      </w:r>
      <w:r w:rsidR="002534D1">
        <w:t xml:space="preserve">: </w:t>
      </w:r>
      <w:r>
        <w:t>Script Mode</w:t>
      </w:r>
    </w:p>
    <w:p w14:paraId="1CA1B1AD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0229EC47" w14:textId="09A8871B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0F302A">
        <w:t xml:space="preserve">Script, </w:t>
      </w:r>
      <w:r w:rsidR="00871012">
        <w:t>print</w:t>
      </w:r>
      <w:r w:rsidR="000F302A">
        <w:t>, run, output</w:t>
      </w:r>
    </w:p>
    <w:p w14:paraId="1D5A1CA3" w14:textId="337E017E" w:rsidR="004A0F65" w:rsidRDefault="004A0F65" w:rsidP="004A0F65">
      <w:pPr>
        <w:pStyle w:val="ListParagraph"/>
        <w:numPr>
          <w:ilvl w:val="0"/>
          <w:numId w:val="1"/>
        </w:numPr>
      </w:pPr>
      <w:r>
        <w:t>Write</w:t>
      </w:r>
      <w:r w:rsidR="000F302A">
        <w:t xml:space="preserve"> a simple script and run it in python</w:t>
      </w:r>
    </w:p>
    <w:p w14:paraId="25095F94" w14:textId="040C0FED" w:rsidR="004A0F65" w:rsidRDefault="004A0F65" w:rsidP="004A0F65">
      <w:pPr>
        <w:pStyle w:val="ListParagraph"/>
        <w:numPr>
          <w:ilvl w:val="0"/>
          <w:numId w:val="1"/>
        </w:numPr>
      </w:pPr>
      <w:r>
        <w:t>Describe</w:t>
      </w:r>
      <w:r w:rsidR="000F302A">
        <w:t xml:space="preserve"> difference between script mode and interactive mode</w:t>
      </w:r>
    </w:p>
    <w:p w14:paraId="73A46A62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05922598" w14:textId="4F1A5B0F" w:rsidR="00F31560" w:rsidRDefault="0087101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  <w:r>
        <w:t xml:space="preserve"> </w:t>
      </w:r>
    </w:p>
    <w:p w14:paraId="03A0E499" w14:textId="600AC3D6" w:rsidR="000F302A" w:rsidRPr="000F302A" w:rsidRDefault="000F302A" w:rsidP="000F302A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0F302A">
        <w:rPr>
          <w:rFonts w:ascii="Helvetica Neue" w:eastAsia="Times New Roman" w:hAnsi="Helvetica Neue" w:cs="Times New Roman"/>
          <w:color w:val="333333"/>
          <w:spacing w:val="3"/>
        </w:rPr>
        <w:t>Read through the handout so that you are familiar with the requirements and can assist students</w:t>
      </w:r>
    </w:p>
    <w:p w14:paraId="44241393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2960EC30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0FB8BB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712EBEF7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1806988E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51BAFE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087F55AE" w14:textId="44D769DE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871012">
              <w:t>announcements</w:t>
            </w:r>
          </w:p>
        </w:tc>
      </w:tr>
      <w:tr w:rsidR="00ED03A3" w14:paraId="5D28B914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1736BC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259B9826" w14:textId="77B71B29" w:rsidR="00A836DE" w:rsidRDefault="00871012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and Introductory Activity</w:t>
            </w:r>
          </w:p>
        </w:tc>
      </w:tr>
      <w:tr w:rsidR="00ED03A3" w14:paraId="2CC8C93C" w14:textId="77777777" w:rsidTr="0087101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5114D8" w14:textId="6A88552D" w:rsidR="00A836DE" w:rsidRPr="00ED03A3" w:rsidRDefault="000F302A" w:rsidP="00476E68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0799A7D8" w14:textId="34735215" w:rsidR="00A836DE" w:rsidRDefault="00871012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Lab</w:t>
            </w:r>
          </w:p>
        </w:tc>
      </w:tr>
      <w:tr w:rsidR="00ED03A3" w14:paraId="3A0F5D95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DCCC61" w14:textId="162297D6" w:rsidR="00A836DE" w:rsidRPr="00ED03A3" w:rsidRDefault="000F302A" w:rsidP="00476E68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0A9966F4" w14:textId="41243387" w:rsidR="00A836DE" w:rsidRDefault="00871012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49C6E276" w14:textId="77777777" w:rsidR="00476E68" w:rsidRDefault="00476E68" w:rsidP="00476E68"/>
    <w:p w14:paraId="6DEAB330" w14:textId="77777777" w:rsidR="00C41C72" w:rsidRDefault="00C41C72" w:rsidP="00C41C72">
      <w:pPr>
        <w:pStyle w:val="Heading1"/>
      </w:pPr>
      <w:r>
        <w:t>Instructor’s Notes</w:t>
      </w:r>
    </w:p>
    <w:p w14:paraId="5FE92EF9" w14:textId="4B6EDC93" w:rsidR="00C41C72" w:rsidRDefault="00871012" w:rsidP="00C41C72">
      <w:pPr>
        <w:pStyle w:val="ListParagraph"/>
        <w:numPr>
          <w:ilvl w:val="0"/>
          <w:numId w:val="3"/>
        </w:numPr>
      </w:pPr>
      <w:r>
        <w:t>Lecture</w:t>
      </w:r>
    </w:p>
    <w:p w14:paraId="24D99D28" w14:textId="6768E2E8" w:rsidR="00871012" w:rsidRDefault="00871012" w:rsidP="00871012">
      <w:pPr>
        <w:pStyle w:val="ListParagraph"/>
        <w:numPr>
          <w:ilvl w:val="1"/>
          <w:numId w:val="3"/>
        </w:numPr>
      </w:pPr>
      <w:r>
        <w:t>Introduce students to concept of a script that is run by the interpreter</w:t>
      </w:r>
    </w:p>
    <w:p w14:paraId="7710D375" w14:textId="45366673" w:rsidR="00871012" w:rsidRDefault="00871012" w:rsidP="00871012">
      <w:pPr>
        <w:pStyle w:val="ListParagraph"/>
        <w:numPr>
          <w:ilvl w:val="2"/>
          <w:numId w:val="3"/>
        </w:numPr>
      </w:pPr>
      <w:r>
        <w:t>Create a script that adds two numbers called and run it</w:t>
      </w:r>
    </w:p>
    <w:p w14:paraId="10FC96EB" w14:textId="070ED7C1" w:rsidR="00871012" w:rsidRDefault="00871012" w:rsidP="00871012">
      <w:pPr>
        <w:pStyle w:val="ListParagraph"/>
        <w:numPr>
          <w:ilvl w:val="1"/>
          <w:numId w:val="3"/>
        </w:numPr>
      </w:pPr>
      <w:r>
        <w:t>Discuss that in script mode you need to have an output</w:t>
      </w:r>
    </w:p>
    <w:p w14:paraId="530522A4" w14:textId="1D4C20AB" w:rsidR="00871012" w:rsidRDefault="00871012" w:rsidP="00871012">
      <w:pPr>
        <w:pStyle w:val="ListParagraph"/>
        <w:numPr>
          <w:ilvl w:val="2"/>
          <w:numId w:val="3"/>
        </w:numPr>
      </w:pPr>
      <w:r>
        <w:t>Discuss the print statement as a way of outputting values</w:t>
      </w:r>
    </w:p>
    <w:p w14:paraId="7FEC82FB" w14:textId="77775760" w:rsidR="00962D13" w:rsidRDefault="00962D13" w:rsidP="00871012">
      <w:pPr>
        <w:pStyle w:val="ListParagraph"/>
        <w:numPr>
          <w:ilvl w:val="2"/>
          <w:numId w:val="3"/>
        </w:numPr>
      </w:pPr>
      <w:r>
        <w:t xml:space="preserve">Discuss what happens when you use </w:t>
      </w:r>
      <w:proofErr w:type="gramStart"/>
      <w:r>
        <w:t>print(</w:t>
      </w:r>
      <w:proofErr w:type="gramEnd"/>
      <w:r>
        <w:t>3 +5)</w:t>
      </w:r>
    </w:p>
    <w:p w14:paraId="64C25B8F" w14:textId="52AF18F3" w:rsidR="00871012" w:rsidRDefault="00871012" w:rsidP="00871012">
      <w:pPr>
        <w:pStyle w:val="ListParagraph"/>
        <w:numPr>
          <w:ilvl w:val="1"/>
          <w:numId w:val="3"/>
        </w:numPr>
      </w:pPr>
      <w:r>
        <w:t xml:space="preserve">Print statement can be used to print out multiple things </w:t>
      </w:r>
      <w:r w:rsidR="00962D13">
        <w:t>via a</w:t>
      </w:r>
      <w:r>
        <w:t xml:space="preserve"> plus sign between strings or by using multiple </w:t>
      </w:r>
      <w:r w:rsidR="00962D13">
        <w:t>print statements</w:t>
      </w:r>
    </w:p>
    <w:p w14:paraId="69225D9D" w14:textId="3A1D8A6C" w:rsidR="00962D13" w:rsidRDefault="00962D13" w:rsidP="00962D13">
      <w:pPr>
        <w:pStyle w:val="ListParagraph"/>
        <w:numPr>
          <w:ilvl w:val="2"/>
          <w:numId w:val="3"/>
        </w:numPr>
      </w:pPr>
      <w:r>
        <w:t>If students are moving fast you can introduce the concept of a new line character “\n”</w:t>
      </w:r>
    </w:p>
    <w:p w14:paraId="3C3BFC00" w14:textId="6F04BCD8" w:rsidR="00962D13" w:rsidRDefault="00962D13" w:rsidP="00962D13">
      <w:pPr>
        <w:pStyle w:val="ListParagraph"/>
        <w:numPr>
          <w:ilvl w:val="0"/>
          <w:numId w:val="3"/>
        </w:numPr>
      </w:pPr>
      <w:r>
        <w:t>Activity</w:t>
      </w:r>
    </w:p>
    <w:p w14:paraId="643F64A3" w14:textId="53B6E9CA" w:rsidR="00962D13" w:rsidRDefault="00962D13" w:rsidP="00962D13">
      <w:pPr>
        <w:pStyle w:val="ListParagraph"/>
        <w:numPr>
          <w:ilvl w:val="1"/>
          <w:numId w:val="3"/>
        </w:numPr>
      </w:pPr>
      <w:r>
        <w:t>Students should practice creating files and printing out things in different ways</w:t>
      </w:r>
    </w:p>
    <w:p w14:paraId="0775F7FA" w14:textId="2B33DE86" w:rsidR="00962D13" w:rsidRDefault="00962D13" w:rsidP="00962D13">
      <w:pPr>
        <w:pStyle w:val="ListParagraph"/>
        <w:numPr>
          <w:ilvl w:val="1"/>
          <w:numId w:val="3"/>
        </w:numPr>
      </w:pPr>
      <w:r>
        <w:t>Students should practice printing out numbers and adding numbers and printing to see what happens</w:t>
      </w:r>
    </w:p>
    <w:p w14:paraId="1A5419EB" w14:textId="02E7ACD6" w:rsidR="00962D13" w:rsidRDefault="00962D13" w:rsidP="00962D13">
      <w:pPr>
        <w:pStyle w:val="ListParagraph"/>
        <w:numPr>
          <w:ilvl w:val="0"/>
          <w:numId w:val="3"/>
        </w:numPr>
      </w:pPr>
      <w:r>
        <w:t>Debrief</w:t>
      </w:r>
    </w:p>
    <w:p w14:paraId="27730731" w14:textId="425F76B6" w:rsidR="00962D13" w:rsidRDefault="00962D13" w:rsidP="00962D13">
      <w:pPr>
        <w:pStyle w:val="ListParagraph"/>
        <w:numPr>
          <w:ilvl w:val="1"/>
          <w:numId w:val="3"/>
        </w:numPr>
      </w:pPr>
      <w:r>
        <w:t xml:space="preserve">Talk about the difference between the two modes </w:t>
      </w:r>
    </w:p>
    <w:p w14:paraId="0CDE2C8B" w14:textId="635A0703" w:rsidR="00962D13" w:rsidRPr="00C41C72" w:rsidRDefault="00962D13" w:rsidP="00962D13">
      <w:pPr>
        <w:pStyle w:val="ListParagraph"/>
        <w:numPr>
          <w:ilvl w:val="1"/>
          <w:numId w:val="3"/>
        </w:numPr>
      </w:pPr>
      <w:r>
        <w:t>Discuss the error messages that came up</w:t>
      </w:r>
      <w:bookmarkStart w:id="0" w:name="_GoBack"/>
      <w:bookmarkEnd w:id="0"/>
    </w:p>
    <w:sectPr w:rsidR="00962D13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6559"/>
    <w:multiLevelType w:val="multilevel"/>
    <w:tmpl w:val="9002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E"/>
    <w:rsid w:val="00082793"/>
    <w:rsid w:val="000F302A"/>
    <w:rsid w:val="0014546E"/>
    <w:rsid w:val="002534D1"/>
    <w:rsid w:val="002C7EBF"/>
    <w:rsid w:val="00476E68"/>
    <w:rsid w:val="004A0F65"/>
    <w:rsid w:val="004B0D0F"/>
    <w:rsid w:val="00535CE1"/>
    <w:rsid w:val="005F67F0"/>
    <w:rsid w:val="00746DCF"/>
    <w:rsid w:val="00871012"/>
    <w:rsid w:val="00873518"/>
    <w:rsid w:val="008D0550"/>
    <w:rsid w:val="008E1AA0"/>
    <w:rsid w:val="00922DC7"/>
    <w:rsid w:val="00962D13"/>
    <w:rsid w:val="00A16672"/>
    <w:rsid w:val="00A836DE"/>
    <w:rsid w:val="00C41C72"/>
    <w:rsid w:val="00DF3AEB"/>
    <w:rsid w:val="00E575DE"/>
    <w:rsid w:val="00E866F5"/>
    <w:rsid w:val="00ED03A3"/>
    <w:rsid w:val="00F31560"/>
    <w:rsid w:val="00F44228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97D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13</TotalTime>
  <Pages>1</Pages>
  <Words>198</Words>
  <Characters>1131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3</cp:revision>
  <dcterms:created xsi:type="dcterms:W3CDTF">2015-11-12T16:56:00Z</dcterms:created>
  <dcterms:modified xsi:type="dcterms:W3CDTF">2015-11-12T18:18:00Z</dcterms:modified>
</cp:coreProperties>
</file>