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3902F" w14:textId="21E1425E" w:rsidR="002534D1" w:rsidRDefault="00CB1C43" w:rsidP="004A0F65">
      <w:pPr>
        <w:pStyle w:val="Title"/>
      </w:pPr>
      <w:r>
        <w:t>Lesson 1.04</w:t>
      </w:r>
      <w:r w:rsidR="002534D1">
        <w:t xml:space="preserve">: </w:t>
      </w:r>
      <w:r>
        <w:t>Variables</w:t>
      </w:r>
      <w:r w:rsidR="00C62C71">
        <w:t xml:space="preserve"> p. 2 &amp; User Input</w:t>
      </w:r>
    </w:p>
    <w:p w14:paraId="730F495E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59BBE0EB" w14:textId="0E1B8D03" w:rsidR="00C62C71" w:rsidRPr="00C62C71" w:rsidRDefault="00C62C71" w:rsidP="00C62C71">
      <w:r>
        <w:t>Students will be able to…</w:t>
      </w:r>
    </w:p>
    <w:p w14:paraId="0C82C6D4" w14:textId="4B503B3F" w:rsidR="004A0F65" w:rsidRDefault="004A0F65" w:rsidP="0014561E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14561E">
        <w:t>storing, mutable</w:t>
      </w:r>
      <w:r w:rsidR="006E63E7">
        <w:t>, variable assignment</w:t>
      </w:r>
    </w:p>
    <w:p w14:paraId="10127B66" w14:textId="3DE92B28" w:rsidR="004A0F65" w:rsidRDefault="00F24027" w:rsidP="004A0F65">
      <w:pPr>
        <w:pStyle w:val="ListParagraph"/>
        <w:numPr>
          <w:ilvl w:val="0"/>
          <w:numId w:val="1"/>
        </w:numPr>
      </w:pPr>
      <w:r>
        <w:t>set and swap a variable</w:t>
      </w:r>
    </w:p>
    <w:p w14:paraId="69567E3D" w14:textId="184270D3" w:rsidR="00323FF2" w:rsidRDefault="00323FF2" w:rsidP="004A0F65">
      <w:pPr>
        <w:pStyle w:val="ListParagraph"/>
        <w:numPr>
          <w:ilvl w:val="0"/>
          <w:numId w:val="1"/>
        </w:numPr>
      </w:pPr>
      <w:r>
        <w:t>Store user input into a variable</w:t>
      </w:r>
    </w:p>
    <w:p w14:paraId="3014BD5D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26B1734D" w14:textId="052501AC" w:rsidR="00F31560" w:rsidRDefault="00F24027" w:rsidP="00476E68">
      <w:pPr>
        <w:pStyle w:val="ListParagraph"/>
        <w:numPr>
          <w:ilvl w:val="0"/>
          <w:numId w:val="2"/>
        </w:numPr>
      </w:pPr>
      <w:r>
        <w:t xml:space="preserve">Worksheet Handout </w:t>
      </w:r>
    </w:p>
    <w:p w14:paraId="7AD04A46" w14:textId="0927302C" w:rsidR="0014561E" w:rsidRPr="0014561E" w:rsidRDefault="0014561E" w:rsidP="0014561E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14561E">
        <w:rPr>
          <w:rFonts w:ascii="Helvetica Neue" w:eastAsia="Times New Roman" w:hAnsi="Helvetica Neue" w:cs="Times New Roman"/>
          <w:color w:val="333333"/>
          <w:spacing w:val="3"/>
        </w:rPr>
        <w:t>Read through the handout so that you are familiar with the requirements and can assist students</w:t>
      </w:r>
      <w:bookmarkStart w:id="0" w:name="_GoBack"/>
      <w:bookmarkEnd w:id="0"/>
    </w:p>
    <w:p w14:paraId="50C04A8D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9394488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F8E11B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15E0B981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7B8A79C3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506F7DC" w14:textId="32E17433" w:rsidR="00A836DE" w:rsidRPr="00A16672" w:rsidRDefault="004227E1" w:rsidP="00476E68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922DC7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075FA6B1" w14:textId="7CD1163E" w:rsidR="00A836DE" w:rsidRDefault="00922DC7" w:rsidP="00F2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</w:t>
            </w:r>
            <w:r w:rsidR="00F24027">
              <w:t xml:space="preserve"> worksheet</w:t>
            </w:r>
          </w:p>
        </w:tc>
      </w:tr>
      <w:tr w:rsidR="00ED03A3" w14:paraId="4E3EA471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A6E2727" w14:textId="6E337E75" w:rsidR="00A836DE" w:rsidRPr="00ED03A3" w:rsidRDefault="004227E1" w:rsidP="00476E68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3EE0B9A4" w14:textId="472081BB" w:rsidR="00A836DE" w:rsidRDefault="00F2402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Worksheet Review and Lesson</w:t>
            </w:r>
          </w:p>
        </w:tc>
      </w:tr>
      <w:tr w:rsidR="00ED03A3" w14:paraId="0787752B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37510D" w14:textId="08E0C710" w:rsidR="00A836DE" w:rsidRPr="00ED03A3" w:rsidRDefault="004227E1" w:rsidP="00476E68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92D3CEE" w14:textId="0AB2CB3E" w:rsidR="00A836DE" w:rsidRDefault="004227E1" w:rsidP="00422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 Genie</w:t>
            </w:r>
          </w:p>
        </w:tc>
      </w:tr>
      <w:tr w:rsidR="00ED03A3" w14:paraId="6ABD75D9" w14:textId="77777777" w:rsidTr="004227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5CA20D" w14:textId="12D025B9" w:rsidR="00A836DE" w:rsidRPr="00ED03A3" w:rsidRDefault="004227E1" w:rsidP="00476E68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8C1B805" w14:textId="417922D5" w:rsidR="00A836DE" w:rsidRDefault="004227E1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Discussion + Quiz Prep </w:t>
            </w:r>
          </w:p>
        </w:tc>
      </w:tr>
    </w:tbl>
    <w:p w14:paraId="015F0477" w14:textId="77777777" w:rsidR="00476E68" w:rsidRDefault="00476E68" w:rsidP="00476E68"/>
    <w:p w14:paraId="353AFBA8" w14:textId="77777777" w:rsidR="00C41C72" w:rsidRDefault="00C41C72" w:rsidP="00C41C72">
      <w:pPr>
        <w:pStyle w:val="Heading1"/>
      </w:pPr>
      <w:r>
        <w:t>Instructor’s Notes</w:t>
      </w:r>
    </w:p>
    <w:p w14:paraId="32D53F3D" w14:textId="36DCE57A" w:rsidR="00C41C72" w:rsidRDefault="004227E1" w:rsidP="00C41C72">
      <w:pPr>
        <w:pStyle w:val="ListParagraph"/>
        <w:numPr>
          <w:ilvl w:val="0"/>
          <w:numId w:val="3"/>
        </w:numPr>
      </w:pPr>
      <w:r>
        <w:t xml:space="preserve">Worksheet Review </w:t>
      </w:r>
    </w:p>
    <w:p w14:paraId="706DBD73" w14:textId="77777777" w:rsidR="004227E1" w:rsidRDefault="004227E1" w:rsidP="006E63E7">
      <w:pPr>
        <w:pStyle w:val="ListParagraph"/>
        <w:numPr>
          <w:ilvl w:val="1"/>
          <w:numId w:val="3"/>
        </w:numPr>
      </w:pPr>
      <w:r>
        <w:t xml:space="preserve">Part 1 </w:t>
      </w:r>
    </w:p>
    <w:p w14:paraId="18B9EEFF" w14:textId="3D09CCA1" w:rsidR="00F24027" w:rsidRDefault="00F24027" w:rsidP="004227E1">
      <w:pPr>
        <w:pStyle w:val="ListParagraph"/>
        <w:numPr>
          <w:ilvl w:val="2"/>
          <w:numId w:val="3"/>
        </w:numPr>
      </w:pPr>
      <w:r>
        <w:t xml:space="preserve">Discuss what the ‘#’ did? </w:t>
      </w:r>
    </w:p>
    <w:p w14:paraId="65940046" w14:textId="23725203" w:rsidR="00F24027" w:rsidRDefault="00F24027" w:rsidP="00F24027">
      <w:pPr>
        <w:pStyle w:val="ListParagraph"/>
        <w:numPr>
          <w:ilvl w:val="2"/>
          <w:numId w:val="3"/>
        </w:numPr>
      </w:pPr>
      <w:r>
        <w:t xml:space="preserve">Explain that they are called comments. </w:t>
      </w:r>
    </w:p>
    <w:p w14:paraId="6466C464" w14:textId="1687DE03" w:rsidR="004227E1" w:rsidRDefault="004227E1" w:rsidP="004227E1">
      <w:pPr>
        <w:pStyle w:val="ListParagraph"/>
        <w:numPr>
          <w:ilvl w:val="2"/>
          <w:numId w:val="3"/>
        </w:numPr>
      </w:pPr>
      <w:r>
        <w:t xml:space="preserve">What did input do? What did the string between the parenthesis do? What would </w:t>
      </w:r>
      <w:proofErr w:type="gramStart"/>
      <w:r>
        <w:t>changing</w:t>
      </w:r>
      <w:proofErr w:type="gramEnd"/>
      <w:r>
        <w:t xml:space="preserve"> it do? Practice changing this input in class. </w:t>
      </w:r>
    </w:p>
    <w:p w14:paraId="28E82C19" w14:textId="08393A8D" w:rsidR="004227E1" w:rsidRDefault="004227E1" w:rsidP="004227E1">
      <w:pPr>
        <w:pStyle w:val="ListParagraph"/>
        <w:numPr>
          <w:ilvl w:val="1"/>
          <w:numId w:val="3"/>
        </w:numPr>
      </w:pPr>
      <w:r>
        <w:t>Part 2</w:t>
      </w:r>
    </w:p>
    <w:p w14:paraId="755CD8B1" w14:textId="05F1F76D" w:rsidR="004227E1" w:rsidRDefault="004227E1" w:rsidP="004227E1">
      <w:pPr>
        <w:pStyle w:val="ListParagraph"/>
        <w:numPr>
          <w:ilvl w:val="2"/>
          <w:numId w:val="3"/>
        </w:numPr>
      </w:pPr>
      <w:r>
        <w:t xml:space="preserve">If students had time to work on this during warm up continue. Otherwise </w:t>
      </w:r>
    </w:p>
    <w:p w14:paraId="500A6A48" w14:textId="7863C852" w:rsidR="006E63E7" w:rsidRDefault="00F24027" w:rsidP="004227E1">
      <w:pPr>
        <w:pStyle w:val="ListParagraph"/>
        <w:numPr>
          <w:ilvl w:val="2"/>
          <w:numId w:val="3"/>
        </w:numPr>
      </w:pPr>
      <w:r>
        <w:t>Ask how the students tried to get it to print in the correct order?</w:t>
      </w:r>
    </w:p>
    <w:p w14:paraId="24A393AF" w14:textId="77777777" w:rsidR="00F24027" w:rsidRDefault="00F24027" w:rsidP="004227E1">
      <w:pPr>
        <w:pStyle w:val="ListParagraph"/>
        <w:numPr>
          <w:ilvl w:val="3"/>
          <w:numId w:val="3"/>
        </w:numPr>
      </w:pPr>
      <w:r>
        <w:t xml:space="preserve">Have students draw answers on the board. If no one volunteers. Ask for line by line and you draw on board or type out. </w:t>
      </w:r>
    </w:p>
    <w:p w14:paraId="2708E63B" w14:textId="77777777" w:rsidR="00F24027" w:rsidRDefault="00F24027" w:rsidP="004227E1">
      <w:pPr>
        <w:pStyle w:val="ListParagraph"/>
        <w:numPr>
          <w:ilvl w:val="2"/>
          <w:numId w:val="3"/>
        </w:numPr>
      </w:pPr>
      <w:r>
        <w:t xml:space="preserve">Discuss the idea of setting variables to be other values. </w:t>
      </w:r>
    </w:p>
    <w:p w14:paraId="56244907" w14:textId="33435058" w:rsidR="00F24027" w:rsidRDefault="00F24027" w:rsidP="004227E1">
      <w:pPr>
        <w:pStyle w:val="ListParagraph"/>
        <w:numPr>
          <w:ilvl w:val="3"/>
          <w:numId w:val="3"/>
        </w:numPr>
      </w:pPr>
      <w:r>
        <w:t xml:space="preserve">What happens if you set variable c to a. print(c), print(a) </w:t>
      </w:r>
    </w:p>
    <w:p w14:paraId="07FCCAE9" w14:textId="77777777" w:rsidR="00F24027" w:rsidRDefault="00F24027" w:rsidP="004227E1">
      <w:pPr>
        <w:pStyle w:val="ListParagraph"/>
        <w:numPr>
          <w:ilvl w:val="3"/>
          <w:numId w:val="3"/>
        </w:numPr>
      </w:pPr>
      <w:r>
        <w:t xml:space="preserve">What would happen if you don’t store </w:t>
      </w:r>
      <w:proofErr w:type="gramStart"/>
      <w:r>
        <w:t>a</w:t>
      </w:r>
      <w:proofErr w:type="gramEnd"/>
      <w:r>
        <w:t xml:space="preserve"> into c in this program? </w:t>
      </w:r>
    </w:p>
    <w:p w14:paraId="4E3A4E9D" w14:textId="2F44666C" w:rsidR="00F24027" w:rsidRDefault="00F24027" w:rsidP="004227E1">
      <w:pPr>
        <w:pStyle w:val="ListParagraph"/>
        <w:numPr>
          <w:ilvl w:val="3"/>
          <w:numId w:val="3"/>
        </w:numPr>
      </w:pPr>
      <w:r>
        <w:t>This is called mutability</w:t>
      </w:r>
    </w:p>
    <w:p w14:paraId="6C5ABD04" w14:textId="04D97822" w:rsidR="006E63E7" w:rsidRDefault="006E63E7" w:rsidP="006E63E7">
      <w:pPr>
        <w:pStyle w:val="ListParagraph"/>
        <w:numPr>
          <w:ilvl w:val="0"/>
          <w:numId w:val="3"/>
        </w:numPr>
      </w:pPr>
      <w:r>
        <w:t>Lab</w:t>
      </w:r>
    </w:p>
    <w:p w14:paraId="70123072" w14:textId="09F82C62" w:rsidR="006E63E7" w:rsidRDefault="00484588" w:rsidP="006E63E7">
      <w:pPr>
        <w:pStyle w:val="ListParagraph"/>
        <w:numPr>
          <w:ilvl w:val="1"/>
          <w:numId w:val="3"/>
        </w:numPr>
      </w:pPr>
      <w:r>
        <w:t xml:space="preserve">Make sure students feel comfortable saving things as variables and can print multiple things. </w:t>
      </w:r>
    </w:p>
    <w:p w14:paraId="13A899E8" w14:textId="0518B8E5" w:rsidR="00484588" w:rsidRDefault="004227E1" w:rsidP="004227E1">
      <w:pPr>
        <w:pStyle w:val="ListParagraph"/>
        <w:numPr>
          <w:ilvl w:val="0"/>
          <w:numId w:val="3"/>
        </w:numPr>
      </w:pPr>
      <w:r>
        <w:lastRenderedPageBreak/>
        <w:t>Discussion + Quiz Prep</w:t>
      </w:r>
    </w:p>
    <w:p w14:paraId="41FD9C33" w14:textId="6CB46802" w:rsidR="004227E1" w:rsidRDefault="004227E1" w:rsidP="004227E1">
      <w:pPr>
        <w:pStyle w:val="ListParagraph"/>
        <w:numPr>
          <w:ilvl w:val="1"/>
          <w:numId w:val="3"/>
        </w:numPr>
      </w:pPr>
      <w:r>
        <w:t>Discuss any issues that came up in magic genie</w:t>
      </w:r>
    </w:p>
    <w:p w14:paraId="395E2B6B" w14:textId="07C3E25A" w:rsidR="004227E1" w:rsidRDefault="004227E1" w:rsidP="004227E1">
      <w:pPr>
        <w:pStyle w:val="ListParagraph"/>
        <w:numPr>
          <w:ilvl w:val="2"/>
          <w:numId w:val="3"/>
        </w:numPr>
      </w:pPr>
      <w:r>
        <w:t xml:space="preserve">Any error messages? </w:t>
      </w:r>
    </w:p>
    <w:p w14:paraId="00CF5E7B" w14:textId="2EAAFA0C" w:rsidR="004227E1" w:rsidRDefault="004227E1" w:rsidP="004227E1">
      <w:pPr>
        <w:pStyle w:val="ListParagraph"/>
        <w:numPr>
          <w:ilvl w:val="2"/>
          <w:numId w:val="3"/>
        </w:numPr>
      </w:pPr>
      <w:r>
        <w:t xml:space="preserve">Anyone use more than one variable? </w:t>
      </w:r>
    </w:p>
    <w:p w14:paraId="5135CDC5" w14:textId="1823EDFD" w:rsidR="004227E1" w:rsidRDefault="004227E1" w:rsidP="004227E1">
      <w:pPr>
        <w:pStyle w:val="ListParagraph"/>
        <w:numPr>
          <w:ilvl w:val="1"/>
          <w:numId w:val="3"/>
        </w:numPr>
      </w:pPr>
      <w:r>
        <w:t xml:space="preserve">How was the making the genie confused. Did everyone get it organized? </w:t>
      </w:r>
    </w:p>
    <w:p w14:paraId="2079E98F" w14:textId="53B2F553" w:rsidR="004227E1" w:rsidRDefault="004227E1" w:rsidP="004227E1">
      <w:pPr>
        <w:pStyle w:val="ListParagraph"/>
        <w:numPr>
          <w:ilvl w:val="1"/>
          <w:numId w:val="3"/>
        </w:numPr>
      </w:pPr>
      <w:r>
        <w:t>Review concepts so far: variables, interpreter, terminal, string, integer, run, output, swapping</w:t>
      </w:r>
    </w:p>
    <w:p w14:paraId="165BC0AB" w14:textId="77777777" w:rsidR="00484588" w:rsidRDefault="00484588" w:rsidP="00484588"/>
    <w:p w14:paraId="03A571C2" w14:textId="234F9BF1" w:rsidR="006E63E7" w:rsidRPr="00C41C72" w:rsidRDefault="006E63E7" w:rsidP="006E63E7">
      <w:pPr>
        <w:pStyle w:val="ListParagraph"/>
        <w:ind w:left="2160"/>
      </w:pPr>
    </w:p>
    <w:sectPr w:rsidR="006E63E7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631CB"/>
    <w:multiLevelType w:val="multilevel"/>
    <w:tmpl w:val="E29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43"/>
    <w:rsid w:val="00082793"/>
    <w:rsid w:val="0014561E"/>
    <w:rsid w:val="002534D1"/>
    <w:rsid w:val="002C7EBF"/>
    <w:rsid w:val="00323FF2"/>
    <w:rsid w:val="004227E1"/>
    <w:rsid w:val="00476E68"/>
    <w:rsid w:val="00484588"/>
    <w:rsid w:val="004A0F65"/>
    <w:rsid w:val="004B0D0F"/>
    <w:rsid w:val="00535CE1"/>
    <w:rsid w:val="005E49E1"/>
    <w:rsid w:val="005F67F0"/>
    <w:rsid w:val="006E63E7"/>
    <w:rsid w:val="00746DCF"/>
    <w:rsid w:val="00873518"/>
    <w:rsid w:val="008E1AA0"/>
    <w:rsid w:val="00922DC7"/>
    <w:rsid w:val="00A16672"/>
    <w:rsid w:val="00A836DE"/>
    <w:rsid w:val="00C41C72"/>
    <w:rsid w:val="00C62C71"/>
    <w:rsid w:val="00CB1C43"/>
    <w:rsid w:val="00DE6105"/>
    <w:rsid w:val="00DF3AEB"/>
    <w:rsid w:val="00E575DE"/>
    <w:rsid w:val="00E866F5"/>
    <w:rsid w:val="00ED03A3"/>
    <w:rsid w:val="00F24027"/>
    <w:rsid w:val="00F31560"/>
    <w:rsid w:val="00F44228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62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26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9</cp:revision>
  <dcterms:created xsi:type="dcterms:W3CDTF">2015-11-12T17:13:00Z</dcterms:created>
  <dcterms:modified xsi:type="dcterms:W3CDTF">2015-11-17T18:19:00Z</dcterms:modified>
</cp:coreProperties>
</file>