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D8" w:rsidRPr="001B15E7" w:rsidRDefault="001B15E7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a repl.it teacher account</w:t>
      </w:r>
    </w:p>
    <w:p w:rsidR="004B2234" w:rsidRDefault="004B2234" w:rsidP="004B2234">
      <w:pPr>
        <w:pStyle w:val="ListParagraph"/>
        <w:numPr>
          <w:ilvl w:val="0"/>
          <w:numId w:val="1"/>
        </w:numPr>
      </w:pPr>
      <w:r>
        <w:t xml:space="preserve">To create a repl.it account to use with Python, navigate to </w:t>
      </w:r>
      <w:hyperlink r:id="rId7" w:history="1">
        <w:r w:rsidRPr="00EB6CFA">
          <w:rPr>
            <w:rStyle w:val="Hyperlink"/>
          </w:rPr>
          <w:t>https://repl.it/</w:t>
        </w:r>
      </w:hyperlink>
      <w:r>
        <w:t>.</w:t>
      </w:r>
    </w:p>
    <w:p w:rsidR="004B2234" w:rsidRDefault="004B2234" w:rsidP="004B2234">
      <w:pPr>
        <w:pStyle w:val="ListParagraph"/>
        <w:numPr>
          <w:ilvl w:val="0"/>
          <w:numId w:val="1"/>
        </w:numPr>
      </w:pPr>
      <w:r>
        <w:t>Create an account by clicking the "Sign Up" in the upper right corner:</w:t>
      </w:r>
      <w:r>
        <w:br/>
      </w:r>
      <w:r>
        <w:br/>
      </w:r>
      <w:r w:rsidR="007C7CD0">
        <w:rPr>
          <w:rFonts w:ascii="Arial" w:hAnsi="Arial" w:cs="Arial"/>
          <w:noProof/>
          <w:color w:val="000000"/>
        </w:rPr>
        <w:drawing>
          <wp:inline distT="0" distB="0" distL="0" distR="0">
            <wp:extent cx="2603506" cy="3383280"/>
            <wp:effectExtent l="0" t="0" r="6350" b="7620"/>
            <wp:docPr id="1" name="Picture 1" descr="https://lh4.googleusercontent.com/WyflhQcP04i8CC0oUIqOC0akWCwvcYh-MmJbVWADsTCx6w5Z1XnHFuqX-dLPgUZunOo8Z2nufXHQdKqHp2XPWVC9l8K5PNvGXa5huDT-bTiX_yrsOD4KflcV1CFnF9SriUR00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yflhQcP04i8CC0oUIqOC0akWCwvcYh-MmJbVWADsTCx6w5Z1XnHFuqX-dLPgUZunOo8Z2nufXHQdKqHp2XPWVC9l8K5PNvGXa5huDT-bTiX_yrsOD4KflcV1CFnF9SriUR00f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13" cy="33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B2234" w:rsidRDefault="007C7CD0" w:rsidP="004B2234">
      <w:pPr>
        <w:pStyle w:val="ListParagraph"/>
        <w:numPr>
          <w:ilvl w:val="0"/>
          <w:numId w:val="1"/>
        </w:numPr>
      </w:pPr>
      <w:r>
        <w:t>Enter your information for the account by filling out the "username", "email", "password", select "I'm a teacher" and click "Sign up"</w:t>
      </w:r>
      <w:r w:rsidR="00BE49C4">
        <w:t>.</w:t>
      </w:r>
      <w:r w:rsidR="000E6D5A">
        <w:br/>
      </w:r>
      <w:r w:rsidR="000E6D5A">
        <w:br/>
      </w:r>
      <w:r w:rsidR="000E6D5A">
        <w:rPr>
          <w:noProof/>
        </w:rPr>
        <w:lastRenderedPageBreak/>
        <w:drawing>
          <wp:inline distT="0" distB="0" distL="0" distR="0" wp14:anchorId="52CFB675" wp14:editId="75277621">
            <wp:extent cx="30765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D5A">
        <w:br/>
      </w:r>
    </w:p>
    <w:p w:rsidR="007C7CD0" w:rsidRDefault="00744267" w:rsidP="004B2234">
      <w:pPr>
        <w:pStyle w:val="ListParagraph"/>
        <w:numPr>
          <w:ilvl w:val="0"/>
          <w:numId w:val="1"/>
        </w:numPr>
      </w:pPr>
      <w:r>
        <w:t>Enter "First name", "Last Name", and a new "School or company name" for your class(es) (i.e. '[School]-TEALS [Class]). Press enter key in "School or company name" to create new school. Your students will search for the "School or company name" when they create their accounts.</w:t>
      </w:r>
      <w:r w:rsidR="000E6D5A">
        <w:br/>
      </w:r>
      <w:r w:rsidR="000E6D5A">
        <w:br/>
      </w:r>
      <w:r w:rsidR="00C949D5">
        <w:rPr>
          <w:noProof/>
        </w:rPr>
        <w:lastRenderedPageBreak/>
        <w:drawing>
          <wp:inline distT="0" distB="0" distL="0" distR="0" wp14:anchorId="6ABDC293" wp14:editId="6BEFD956">
            <wp:extent cx="329565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D5A">
        <w:br/>
      </w:r>
    </w:p>
    <w:p w:rsidR="000E6D5A" w:rsidRDefault="00C949D5" w:rsidP="004B2234">
      <w:pPr>
        <w:pStyle w:val="ListParagraph"/>
        <w:numPr>
          <w:ilvl w:val="0"/>
          <w:numId w:val="1"/>
        </w:numPr>
      </w:pPr>
      <w:r>
        <w:t>Enter "Select a country", "State or province", "City or Town" and click "save"</w:t>
      </w:r>
      <w:r w:rsidR="00BE49C4">
        <w:t>.</w:t>
      </w:r>
      <w:r>
        <w:br/>
      </w:r>
      <w:r>
        <w:br/>
      </w:r>
      <w:r w:rsidR="0018211A">
        <w:rPr>
          <w:noProof/>
        </w:rPr>
        <w:lastRenderedPageBreak/>
        <w:drawing>
          <wp:inline distT="0" distB="0" distL="0" distR="0" wp14:anchorId="3F8C56AE" wp14:editId="6D0DCC9F">
            <wp:extent cx="3170918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131" cy="26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949D5" w:rsidRDefault="0018211A" w:rsidP="004B2234">
      <w:pPr>
        <w:pStyle w:val="ListParagraph"/>
        <w:numPr>
          <w:ilvl w:val="0"/>
          <w:numId w:val="1"/>
        </w:numPr>
      </w:pPr>
      <w:r>
        <w:t>Click "create classroom"</w:t>
      </w:r>
      <w:r w:rsidR="00BE49C4">
        <w:t>.</w:t>
      </w:r>
      <w:r w:rsidR="008F0CEB">
        <w:br/>
      </w:r>
      <w:r w:rsidR="008F0CEB">
        <w:br/>
      </w:r>
      <w:r w:rsidR="008F0CEB">
        <w:rPr>
          <w:noProof/>
        </w:rPr>
        <w:drawing>
          <wp:inline distT="0" distB="0" distL="0" distR="0" wp14:anchorId="4B585098" wp14:editId="05D6F3BA">
            <wp:extent cx="288572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704" cy="30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CEB">
        <w:br/>
      </w:r>
    </w:p>
    <w:p w:rsidR="008F0CEB" w:rsidRDefault="008F0CEB" w:rsidP="004B2234">
      <w:pPr>
        <w:pStyle w:val="ListParagraph"/>
        <w:numPr>
          <w:ilvl w:val="0"/>
          <w:numId w:val="1"/>
        </w:numPr>
      </w:pPr>
      <w:r>
        <w:t>From the Classroom page, you can create assignments and invite students</w:t>
      </w:r>
      <w:r w:rsidR="00BE49C4"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35EA5EC" wp14:editId="20786C64">
            <wp:extent cx="4268696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650" cy="33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F0CEB" w:rsidRDefault="003C6334" w:rsidP="00674ADB">
      <w:pPr>
        <w:pStyle w:val="ListParagraph"/>
        <w:numPr>
          <w:ilvl w:val="0"/>
          <w:numId w:val="1"/>
        </w:numPr>
      </w:pPr>
      <w:r>
        <w:t>Classroom teacher should s</w:t>
      </w:r>
      <w:r w:rsidR="00674ADB">
        <w:t xml:space="preserve">ign up for a Classroom K-12 account by following the instructions on: </w:t>
      </w:r>
      <w:hyperlink r:id="rId14" w:history="1">
        <w:r w:rsidR="00674ADB" w:rsidRPr="001A01F0">
          <w:rPr>
            <w:rStyle w:val="Hyperlink"/>
          </w:rPr>
          <w:t>https://repl.it/account/checkout/k12_per_seat</w:t>
        </w:r>
      </w:hyperlink>
      <w:r w:rsidR="00674ADB">
        <w:t xml:space="preserve">. </w:t>
      </w:r>
      <w:r w:rsidR="00674ADB">
        <w:br/>
      </w:r>
      <w:r w:rsidR="00674ADB">
        <w:br/>
      </w:r>
      <w:r w:rsidR="00674ADB">
        <w:rPr>
          <w:noProof/>
        </w:rPr>
        <w:drawing>
          <wp:inline distT="0" distB="0" distL="0" distR="0" wp14:anchorId="03455115" wp14:editId="174909FC">
            <wp:extent cx="3284432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9275" cy="34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ADB">
        <w:br/>
      </w:r>
    </w:p>
    <w:p w:rsidR="00674ADB" w:rsidRDefault="003C6334" w:rsidP="00674ADB">
      <w:pPr>
        <w:pStyle w:val="ListParagraph"/>
        <w:numPr>
          <w:ilvl w:val="0"/>
          <w:numId w:val="1"/>
        </w:numPr>
      </w:pPr>
      <w:r>
        <w:t>After being approved for a K-12 Plan, you will be able to collaborate with your TEALS volun</w:t>
      </w:r>
      <w:r w:rsidR="00CB2768">
        <w:t>teers in the classes you create.  Click "Collaborate" to invite your volunteers to the class:</w:t>
      </w:r>
      <w:bookmarkStart w:id="0" w:name="_GoBack"/>
      <w:bookmarkEnd w:id="0"/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197AEB8B" wp14:editId="36886784">
            <wp:extent cx="3856333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943" cy="23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C6334" w:rsidRDefault="003C6334" w:rsidP="00450347">
      <w:pPr>
        <w:pStyle w:val="ListParagraph"/>
      </w:pPr>
    </w:p>
    <w:sectPr w:rsidR="003C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86F" w:rsidRDefault="0012286F" w:rsidP="00C92295">
      <w:pPr>
        <w:spacing w:after="0" w:line="240" w:lineRule="auto"/>
      </w:pPr>
      <w:r>
        <w:separator/>
      </w:r>
    </w:p>
  </w:endnote>
  <w:endnote w:type="continuationSeparator" w:id="0">
    <w:p w:rsidR="0012286F" w:rsidRDefault="0012286F" w:rsidP="00C9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86F" w:rsidRDefault="0012286F" w:rsidP="00C92295">
      <w:pPr>
        <w:spacing w:after="0" w:line="240" w:lineRule="auto"/>
      </w:pPr>
      <w:r>
        <w:separator/>
      </w:r>
    </w:p>
  </w:footnote>
  <w:footnote w:type="continuationSeparator" w:id="0">
    <w:p w:rsidR="0012286F" w:rsidRDefault="0012286F" w:rsidP="00C9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334FF"/>
    <w:multiLevelType w:val="hybridMultilevel"/>
    <w:tmpl w:val="0B64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95"/>
    <w:rsid w:val="000278D8"/>
    <w:rsid w:val="000E6D5A"/>
    <w:rsid w:val="000F6700"/>
    <w:rsid w:val="0012286F"/>
    <w:rsid w:val="0018211A"/>
    <w:rsid w:val="001B15E7"/>
    <w:rsid w:val="003C6334"/>
    <w:rsid w:val="00450347"/>
    <w:rsid w:val="004B2234"/>
    <w:rsid w:val="00674ADB"/>
    <w:rsid w:val="00744267"/>
    <w:rsid w:val="007C7CD0"/>
    <w:rsid w:val="008F0CEB"/>
    <w:rsid w:val="00BE49C4"/>
    <w:rsid w:val="00C92295"/>
    <w:rsid w:val="00C949D5"/>
    <w:rsid w:val="00CB2768"/>
    <w:rsid w:val="00E20E17"/>
    <w:rsid w:val="00F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B9D77"/>
  <w15:chartTrackingRefBased/>
  <w15:docId w15:val="{104164C2-77D0-4B73-A2A7-F6143357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A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pl.it/account/checkout/k12_per_s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8</cp:revision>
  <dcterms:created xsi:type="dcterms:W3CDTF">2018-06-01T22:49:00Z</dcterms:created>
  <dcterms:modified xsi:type="dcterms:W3CDTF">2018-06-21T14:21:00Z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2018-05-29T22:17:50.0623833Z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