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75D5" w14:textId="1161CDBC" w:rsidR="00881A8D" w:rsidRDefault="00287930" w:rsidP="00881A8D">
      <w:r>
        <w:t>Main-folder</w:t>
      </w:r>
      <w:r w:rsidR="00881A8D">
        <w:t>/</w:t>
      </w:r>
    </w:p>
    <w:p w14:paraId="3DA24492" w14:textId="77777777" w:rsidR="00881A8D" w:rsidRDefault="00881A8D" w:rsidP="00881A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                # React Frontend</w:t>
      </w:r>
    </w:p>
    <w:p w14:paraId="152D66DD" w14:textId="77777777" w:rsidR="00881A8D" w:rsidRDefault="00881A8D" w:rsidP="00881A8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9CFED40" w14:textId="77777777" w:rsidR="00881A8D" w:rsidRDefault="00881A8D" w:rsidP="00881A8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# Reusable UI (Navbar, Footer, Button)</w:t>
      </w:r>
    </w:p>
    <w:p w14:paraId="08CD763D" w14:textId="77777777" w:rsidR="00881A8D" w:rsidRDefault="00881A8D" w:rsidP="00881A8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         # Home, Menu, Reservation, Admin, Feedback</w:t>
      </w:r>
    </w:p>
    <w:p w14:paraId="4D3DA84C" w14:textId="77777777" w:rsidR="00881A8D" w:rsidRDefault="00881A8D" w:rsidP="00881A8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        # Images and Logo</w:t>
      </w:r>
    </w:p>
    <w:p w14:paraId="516E56E8" w14:textId="77777777" w:rsidR="00881A8D" w:rsidRDefault="00881A8D" w:rsidP="00881A8D">
      <w:r>
        <w:t xml:space="preserve">│   │   └── </w:t>
      </w:r>
      <w:proofErr w:type="spellStart"/>
      <w:r>
        <w:t>App.jsx</w:t>
      </w:r>
      <w:proofErr w:type="spellEnd"/>
      <w:r>
        <w:t xml:space="preserve">        # Routes definition</w:t>
      </w:r>
    </w:p>
    <w:p w14:paraId="1108E052" w14:textId="77777777" w:rsidR="00881A8D" w:rsidRDefault="00881A8D" w:rsidP="00881A8D">
      <w:r>
        <w:t>│   └─</w:t>
      </w:r>
      <w:proofErr w:type="gramStart"/>
      <w:r>
        <w:t>─ .env</w:t>
      </w:r>
      <w:proofErr w:type="gramEnd"/>
      <w:r>
        <w:t xml:space="preserve">               # Frontend environment variables</w:t>
      </w:r>
    </w:p>
    <w:p w14:paraId="1C925BB2" w14:textId="77777777" w:rsidR="00881A8D" w:rsidRDefault="00881A8D" w:rsidP="00881A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server/                # Node.js Backend</w:t>
      </w:r>
    </w:p>
    <w:p w14:paraId="35D46E17" w14:textId="77777777" w:rsidR="00881A8D" w:rsidRDefault="00881A8D" w:rsidP="00881A8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# MongoDB Schemas (Reservation, Feedback, User)</w:t>
      </w:r>
    </w:p>
    <w:p w14:paraId="31904B90" w14:textId="77777777" w:rsidR="00881A8D" w:rsidRDefault="00881A8D" w:rsidP="00881A8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           # API Endpoints (</w:t>
      </w:r>
      <w:proofErr w:type="spellStart"/>
      <w:r>
        <w:t>authRoutes</w:t>
      </w:r>
      <w:proofErr w:type="spellEnd"/>
      <w:r>
        <w:t xml:space="preserve">, </w:t>
      </w:r>
      <w:proofErr w:type="spellStart"/>
      <w:r>
        <w:t>cafeRoutes</w:t>
      </w:r>
      <w:proofErr w:type="spellEnd"/>
      <w:r>
        <w:t>)</w:t>
      </w:r>
    </w:p>
    <w:p w14:paraId="07AF99AD" w14:textId="77777777" w:rsidR="00881A8D" w:rsidRDefault="00881A8D" w:rsidP="00881A8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        # Auth check for Admin</w:t>
      </w:r>
    </w:p>
    <w:p w14:paraId="76A72476" w14:textId="77777777" w:rsidR="00881A8D" w:rsidRDefault="00881A8D" w:rsidP="00881A8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    # Database URI, Email Credentials, JWT Secret</w:t>
      </w:r>
    </w:p>
    <w:p w14:paraId="052EBFED" w14:textId="77777777" w:rsidR="00881A8D" w:rsidRDefault="00881A8D" w:rsidP="00881A8D">
      <w:r>
        <w:t>│   └── index.js           # Main Entry Point</w:t>
      </w:r>
    </w:p>
    <w:p w14:paraId="217D3C91" w14:textId="6D85A0B7" w:rsidR="005B5172" w:rsidRDefault="00881A8D" w:rsidP="00881A8D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# Root package (optional)</w:t>
      </w:r>
    </w:p>
    <w:p w14:paraId="59B8D926" w14:textId="5DB19FD9" w:rsidR="00287930" w:rsidRDefault="00287930" w:rsidP="00881A8D">
      <w:r>
        <w:rPr>
          <w:noProof/>
        </w:rPr>
        <w:lastRenderedPageBreak/>
        <w:drawing>
          <wp:inline distT="0" distB="0" distL="0" distR="0" wp14:anchorId="024E3D2C" wp14:editId="58A729B7">
            <wp:extent cx="5943600" cy="3714750"/>
            <wp:effectExtent l="0" t="0" r="0" b="0"/>
            <wp:docPr id="170843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7448" name="Picture 17084374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53D2" w14:textId="1926B8C8" w:rsidR="00287930" w:rsidRDefault="00287930" w:rsidP="00881A8D">
      <w:r>
        <w:rPr>
          <w:noProof/>
        </w:rPr>
        <w:drawing>
          <wp:inline distT="0" distB="0" distL="0" distR="0" wp14:anchorId="52E0836C" wp14:editId="334E29D2">
            <wp:extent cx="5943600" cy="3390900"/>
            <wp:effectExtent l="0" t="0" r="0" b="0"/>
            <wp:docPr id="2143440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0538" name="Picture 21434405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CD6C" w14:textId="3E134944" w:rsidR="00287930" w:rsidRDefault="00287930" w:rsidP="00881A8D">
      <w:r>
        <w:rPr>
          <w:noProof/>
        </w:rPr>
        <w:lastRenderedPageBreak/>
        <w:drawing>
          <wp:inline distT="0" distB="0" distL="0" distR="0" wp14:anchorId="7F3BC574" wp14:editId="27B058DF">
            <wp:extent cx="5943600" cy="3714750"/>
            <wp:effectExtent l="0" t="0" r="0" b="0"/>
            <wp:docPr id="638644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44679" name="Picture 6386446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9F4D0" wp14:editId="1069034D">
            <wp:extent cx="5943600" cy="3714750"/>
            <wp:effectExtent l="0" t="0" r="0" b="0"/>
            <wp:docPr id="1055865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65071" name="Picture 10558650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FD748C" wp14:editId="5358CACD">
            <wp:extent cx="5943600" cy="3714750"/>
            <wp:effectExtent l="0" t="0" r="0" b="0"/>
            <wp:docPr id="865388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88473" name="Picture 865388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72"/>
    <w:rsid w:val="001D2D38"/>
    <w:rsid w:val="00287930"/>
    <w:rsid w:val="00346641"/>
    <w:rsid w:val="003F47A9"/>
    <w:rsid w:val="005B5172"/>
    <w:rsid w:val="0088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B000"/>
  <w15:chartTrackingRefBased/>
  <w15:docId w15:val="{C32621D2-F8BC-4DA2-8D37-D7145097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Khaire</dc:creator>
  <cp:keywords/>
  <dc:description/>
  <cp:lastModifiedBy>Sakshi Khaire</cp:lastModifiedBy>
  <cp:revision>5</cp:revision>
  <dcterms:created xsi:type="dcterms:W3CDTF">2026-03-31T12:21:00Z</dcterms:created>
  <dcterms:modified xsi:type="dcterms:W3CDTF">2026-04-23T08:39:00Z</dcterms:modified>
</cp:coreProperties>
</file>