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a1a2e"/>
          <w:sz w:val="56"/>
          <w:szCs w:val="56"/>
        </w:rPr>
        <w:t xml:space="preserve">ASTRO RAIDER</w:t>
      </w:r>
    </w:p>
    <w:p>
      <w:pPr>
        <w:spacing w:after="480"/>
        <w:jc w:val="center"/>
      </w:pPr>
      <w:r>
        <w:rPr>
          <w:color w:val="555555"/>
          <w:sz w:val="28"/>
          <w:szCs w:val="28"/>
        </w:rPr>
        <w:t xml:space="preserve">Perk System — Game Design Document</w:t>
      </w: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1. Perk System Overview</w:t>
      </w:r>
    </w:p>
    <w:p>
      <w:pPr>
        <w:spacing w:after="120"/>
      </w:pPr>
      <w:r>
        <w:rPr>
          <w:sz w:val="22"/>
          <w:szCs w:val="22"/>
        </w:rPr>
        <w:t xml:space="preserve">Das Perk System ist das Herzstück des Progression Loops in Astro Raider. Perks werden durch Crystals freigeschaltet, die am Generator gegen Perk-Auswahlen eingetauscht werden. Jeder Perk hat 6 Level und verschiedene Kategorien.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1.1 Perk Kategorien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Slots</w:t>
            </w:r>
          </w:p>
        </w:tc>
        <w:tc>
          <w:tcPr>
            <w:tcW w:type="dxa" w:w="2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Tastenbindung</w:t>
            </w:r>
          </w:p>
        </w:tc>
        <w:tc>
          <w:tcPr>
            <w:tcW w:type="dxa" w:w="2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Unbegrenzt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Immer aktiv nach Freischaltung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(Q/E/C)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Q, E, 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Muss Slot zugewiesen werden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(X)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Mächtigste Kategorie, seltenste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1.2 Rarity System</w:t>
      </w:r>
    </w:p>
    <w:p>
      <w:pPr>
        <w:spacing w:after="120"/>
      </w:pPr>
      <w:r>
        <w:rPr>
          <w:sz w:val="22"/>
          <w:szCs w:val="22"/>
        </w:rPr>
        <w:t xml:space="preserve">Jeder Perk hat ein rarity Array mit 6 Werten (Level 1-6). Höherer Wert = häufiger im Pool. Die Gewichtung wird in PerkSelection.build_offer() per weighted random berechnet.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Level 1 rarity ist die Basis-Erscheinungsrate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Mit jedem Level sinkt die rarity (Perk wird seltener angeboten)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Typische Werte: [10.0, 8.0, 6.0, 4.0, 2.0, 1.0]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1.3 Crystal Kosten &amp; Leveling</w:t>
      </w:r>
    </w:p>
    <w:p>
      <w:pPr>
        <w:spacing w:after="120"/>
      </w:pPr>
      <w:r>
        <w:rPr>
          <w:sz w:val="22"/>
          <w:szCs w:val="22"/>
        </w:rPr>
        <w:t xml:space="preserve">Crystals werden am Generator gesammelt und gegen Perk-Selektionen eingetauscht. Die Kosten steigen mit jedem Player-Level exponentiell.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func exp_to_next() -&gt; int: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ceil(25 + 12 * (current_player_level - 1) * 0.8)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Beispiel-Kosten: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 Level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Crystals benötigt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183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2. Code Architektur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2.1 Kern-Scripts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Verantwortlichkeit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PerkBuild.gd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Basisklasse für alle Perks. Enthält Level, has_unlocked, activate_perk(), get_value(), get_cooldown(), get_duration()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Perk.gd (Resource)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Container: image, rarity, value, cooldown, duration, description Arrays (je 6 Werte)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PerkData.gd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Registry: Keys enum, Keys_scene und Keys_res Dictionaries, statischer Cache für Scenes und Resources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PerkManager.gd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Coordinator: try_open_selector(), finalize_after_level_up(), Crystal-Kosten-Berechnung, Generator-Interaktion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PerkSelection.gd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Pool-Management: build_offer(), _get_available_perks(), Cooldown-System, prune_maxed()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PerkSlots.gd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Slot-Verwaltung: Q/E/C/X Slots, assign_to_slot(), activate_slot(), cooldown_started Signal Connection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ability_slot.gd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UI-Node: ProgressBar Cooldown, show_active(), start_cooldown(), _counting Flag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2.2 Perk Lifecycle</w:t>
      </w:r>
    </w:p>
    <w:p>
      <w:pPr>
        <w:spacing w:after="120"/>
      </w:pPr>
      <w:r>
        <w:rPr>
          <w:sz w:val="22"/>
          <w:szCs w:val="22"/>
        </w:rPr>
        <w:t xml:space="preserve">Ein Perk durchläuft folgende Schritte von der Auswahl bis zur Aktivierung: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Spieler drückt F am Generator → PerkManager.try_open_selector()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PerkSelection.build_offer() filtert verfügbare Perks und wählt 3 zufällig per rarity-Gewichtung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Spieler wählt Perk → select_by_index() → perk.level_up_perk()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PerkManager.finalize_after_level_up() — bei Activation: Slot-Auswahl UI öffnet sich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PerkSlots.assign_to_slot() verbindet cooldown_started Signal mit ability_slot.start_cooldown()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6. Spieler drückt Q/E/C/X → PerkSlots.activate_slot() → perk.activate_perk()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2.3 Cooldown System</w:t>
      </w:r>
    </w:p>
    <w:p>
      <w:pPr>
        <w:spacing w:after="120"/>
      </w:pPr>
      <w:r>
        <w:rPr>
          <w:sz w:val="22"/>
          <w:szCs w:val="22"/>
        </w:rPr>
        <w:t xml:space="preserve">Das Cooldown System verwendet ability_slot als Single Source of Truth: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show_active(max_cooldown) — setzt Bar auf voll, _counting = false (Shield aktiv)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start_cooldown(duration) — setzt value auf duration, _counting = true (zählt runter)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is_on_cooldown() in PerkBuild prüft ability_slot_ref.cooldown.value &gt; 0.0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Kein separater Timer — ProgressBar ist die einzige Wahrheit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2.4 Stats Modifier System</w:t>
      </w:r>
    </w:p>
    <w:p>
      <w:pPr>
        <w:spacing w:after="120"/>
      </w:pPr>
      <w:r>
        <w:rPr>
          <w:sz w:val="22"/>
          <w:szCs w:val="22"/>
        </w:rPr>
        <w:t xml:space="preserve">Perks modifizieren Stats über ein Modifier-Dictionary statt direkte Addition: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stats.set_modifier(stats.max_speed_modifiers, Key, bonus_value)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stats.remove_modifier(stats.max_speed_modifiers, Key)</w:t>
      </w:r>
    </w:p>
    <w:p>
      <w:pPr>
        <w:spacing w:after="120"/>
      </w:pPr>
      <w:r>
        <w:rPr>
          <w:sz w:val="22"/>
          <w:szCs w:val="22"/>
        </w:rPr>
        <w:t xml:space="preserve">Getter berechnen den Gesamtwert dynamisch aus allen aktiven Modifiern. So überschreiben sich mehrere Perks nie gegenseitig.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3. Implementierte Passive Perks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3.1 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Effekt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 It 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Erhöht max_speed und gravity_strength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Construction Expert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Erhöht bohrer_damage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Coin 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Spawnt Bonus Crystals beim Sammeln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Vampire Bite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Heilt bei Gegner-Kill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Round Heal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Heilt % Max HP am Wave-Ende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Resilience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Reduziert Unverwundbarkeits-Frame Dauer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Erhöht max_hp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 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Projektile folgen Gegnern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Piercing 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Projektile durchdringen Gegner (hp += 1 pro Level)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Erhöht Projektil-Schaden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Stun Grenade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Trifft aktivieren Stun auf Gegner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Erhöht Crit Chance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 Heal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Auto-Heal wenn HP unter 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 Mine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Zeigt Items hinter Wänden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 Sharing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Teilt % Crystals mit Teammates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Implementiert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3.2 Natürliche Synergien (Organisch)</w:t>
      </w:r>
    </w:p>
    <w:p>
      <w:pPr>
        <w:spacing w:after="120"/>
      </w:pPr>
      <w:r>
        <w:rPr>
          <w:sz w:val="22"/>
          <w:szCs w:val="22"/>
        </w:rPr>
        <w:t xml:space="preserve">Diese Perks verstärken sich gegenseitig ohne explizites Tag-System: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Kombination</w:t>
            </w:r>
          </w:p>
        </w:tc>
        <w:tc>
          <w:tcPr>
            <w:tcW w:type="dxa" w:w="5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Synergie-Effekt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 Bot + Piercing Shot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Projektile zielen automatisch und durchdringen mehrere Gegner — perfekte Gruppen-Räumung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 Bot + Power Shot + Critical Edge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Hochgeschwindigkeits-Crit-Builds — jedes Projektil ist gefährlich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Vampire Bite + Each Round Heal + Emergency Heal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Maximale Sustain — man hält praktisch alles aus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 It Up + Resilience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Schnell + kurze iFrames = aggressiver Hit-and-Run Stil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Construction Expert + Coin Master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Mining-Build: mehr Crystals = mehr Perk-Selektionen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Stun Grenade + Aim 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Projektile treffen automatisch und stunnen — Gegner können nicht entkommen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4. Implementierte Activation Perks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4.1 Barrier Shield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Perk_Barrier_Shield.gd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Effekt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Spawnt einen Shield um den Spieler. can_take_damage = false solange aktiv. 50% Knockback-Reduktion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HP pro 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/ 50 / 75 / 100 / 125 / 150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Cooldown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/ 44 / 38 / 32 / 26 / 20 Sekunden (startet nach Shield-Zerstörung)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Cooldown Start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Erst wenn Shield zerstört wird — nicht beim Aktivieren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Shield Shader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Hexagon-Pattern mit Glow, hit_flash bei Treffer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PERK_barrier_shield_destroyed → _on_shield_destroyed()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HasShieldRes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has_shield und on_cooldown Flags in PlayerResource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4.2 Energy Overload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perk_energy_overload.gd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Effekt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Temporärer Speed + Bohrer-Schaden Boost. Spieler recolorisiert via LUT Shader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 Bonus/Level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/ 55 / 70 / 85 / 100 / 120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Bohrer Bonus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Aus value Array der Perk Resource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Dauer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Aus duration Array der Perk Resource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Cooldown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Startet nach Ablauf der Dauer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Visuell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LUT PNG Recolor (Orange/Rot), Vignette Screen Effekt via ScreenEffects Autoload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2-Zeilen LUT Textur: Zeile 1 = Original Farben, Zeile 2 = Overload Farben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4.3 Impulse Drive (Dash)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Perk_Impulse_Drive.gd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Effekt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 in Input-Richtung (Fallback: last_move_direction). can_take_damage = false während Dash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Distanz/Level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 / 95 / 110 / 125 / 140 / 160 Pixel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Dauer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0.12s (konstant alle Level)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Cooldown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/ 9 / 8 / 7 / 6 / 5 Sekunden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Tiles zerstören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/ 2 / 3 / 4 / 5 / 6 Layer pro Dash via GSignals.ENV_destroy_tile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Kill Reduktion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 Kill während Dash: 25% Cooldown-Reduktion (0.3s Kill-Window nach Dash-Ende)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Schaden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stats.get_bohrer_damage_total() an Gegner im 20px Radius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Kollision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move_and_collide — bei Wand-Hit stoppt Dash oder zerstört Tile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5. Geplante Perks (Nicht implementiert)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5.1 Geplante Activation Perks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220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Effekt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Cooldown (L1/L6)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Stunnt alle Gegner im Umkreis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30s / 15s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Gravity Well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Zieht alle Gegner zu einem Punkt zusammen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40s / 20s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Schießt Feuerball mit Burn-DoT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15s / 5s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Void Claws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Klauen-Angriff: zieht Gegner heran + Schaden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20s / 10s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Chain Lightning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Blitz der zwischen Gegnern springt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18s / 8s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Platziert Köder der Gegner ablenkt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35s / 20s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Niedrig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5.2 Geplante 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60"/>
        <w:gridCol w:w="200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Ult</w:t>
            </w:r>
          </w:p>
        </w:tc>
        <w:tc>
          <w:tcPr>
            <w:tcW w:type="dxa" w:w="3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Effekt</w:t>
            </w:r>
          </w:p>
        </w:tc>
        <w:tc>
          <w:tcPr>
            <w:tcW w:type="dxa" w:w="1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Cooldown (L1/L3)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 Hole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Saugt alle Gegner an + kontinuierlicher Schaden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120s / 80s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Warp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Verlangsamt alle Gegner, Screen-Shader + Uhr-Effekt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90s / 60s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Adrenaline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Unverwundbar + 3x Schaden für kurze Zeit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100s / 70s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5.3 Geplante Passive Perks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Effekt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Synergie 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Phantom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Erhöhte Speed während iFrame (Resilience Synergie)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Resilience, Speed It 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Lucky Strike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Kills haben Chance Crystal zu droppen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Vampire Bite, Coin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Bounty Hunter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Bohrer-Kills droppen mehr Ressourcen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Construction Expert, Coin Master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6. Zukunftspläne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6.1 Synergy Tag System</w:t>
      </w:r>
    </w:p>
    <w:p>
      <w:pPr>
        <w:spacing w:after="120"/>
      </w:pPr>
      <w:r>
        <w:rPr>
          <w:sz w:val="22"/>
          <w:szCs w:val="22"/>
        </w:rPr>
        <w:t xml:space="preserve">Zukünftig sollen Perks Tags bekommen die bei Kombination die Erscheinungsrate anderer Perks erhöhen. Implementation in Perk.gd: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@export var tags: Array[String] = []  # z.B. ["aggro", "mobility"]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In PerkSelection._get_available_perks() wird die rarity dynamisch modifiziert: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var tag_bonus := _calculate_tag_bonus(p)  # +30% pro bereits besessenen Tag-Perk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var effective_rarity := p.perk_res.get_rarity(p.Level) * (1.0 + tag_bonus)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Geplante Build-Archetypen und ihre Tags: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Perks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Build-Stil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Vampire Bite, Impulse Drive, Void Claws, Power Shot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Nahkampf, Kill-basierte Sustain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sniper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 Bot, Piercing Shot, Critical Edge, Power Shot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Projektil-fokussiert, Einzelziel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Barrier Shield, Extra Health, Each Round Heal, Resilience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Defensiv, Generator-Schutz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Construction Expert, Coin Master, Anti Mine Detection, Speed It 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Ressourcen, schnelles Leveln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EMP, Gravity Well, Stun Grenade, Chain Lightning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Crowd Control, Gegner-Kontrolle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6.2 Perk Selector Kategorien</w:t>
      </w:r>
    </w:p>
    <w:p>
      <w:pPr>
        <w:spacing w:after="120"/>
      </w:pPr>
      <w:r>
        <w:rPr>
          <w:sz w:val="22"/>
          <w:szCs w:val="22"/>
        </w:rPr>
        <w:t xml:space="preserve">Statt immer 3 zufällige Perks sollen verschiedene Selector-Typen möglich sein: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(aktuell)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zufällige Perks aus dem Pool, rarity-gewichtet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Activation Only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 Activation Perks — erscheint wenn alle 3 Slots leer sind oder gezielt getriggert wird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Ult Choice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 die 3 verfügbaren Ults zur Auswahl — erscheint beim ersten Ult-freischalten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Rare Pool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 Perks mit rarity &lt; 3 für den aktuellen Level — garantiert seltene Optionen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Synergy Offer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Bevorzugt Perks die bereits besessene Tags teilen — Push für spezifische Builds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Implementation: PerkManager.try_open_selector() erhält einen optionalen selector_type Parameter der an PerkSelection.build_offer() weitergegeben wird.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6.3 Nicht implementierte Perks aus PerkData</w:t>
      </w:r>
    </w:p>
    <w:p>
      <w:pPr>
        <w:spacing w:after="120"/>
      </w:pPr>
      <w:r>
        <w:rPr>
          <w:sz w:val="22"/>
          <w:szCs w:val="22"/>
        </w:rPr>
        <w:t xml:space="preserve">Diese Keys existieren in PerkData.gd aber haben noch keine Scene oder Resource: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Group_Momentum — Team-Bewegungs-Buff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Rallying_Cry — Team-Schaden-Buff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Protective_Aura — Team-Defensiv-Buff</w:t>
      </w:r>
    </w:p>
    <w:p>
      <w:pPr>
        <w:spacing w:after="120"/>
      </w:pPr>
      <w:r>
        <w:rPr>
          <w:sz w:val="22"/>
          <w:szCs w:val="22"/>
        </w:rPr>
        <w:t xml:space="preserve">Diese Team-Perks sind für Multiplayer vorgesehen (Post-v1.0).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7. Signal Verbindungen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7.1 Perk-relevante GSignals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Emittiert von</w:t>
            </w:r>
          </w:p>
        </w:tc>
        <w:tc>
          <w:tcPr>
            <w:tcW w:type="dxa" w:w="3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Empfangen von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PERK_barrier_shield_destroyed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BarrierShield (bei HP &lt;= 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Perk_Barrier_Shield._on_shield_destroyed()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PERK_Aim_bot_activate(player, value)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Perk_Aim_Bot._on_player_shoot()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EnemyDetectorArea.activate_aim_bot()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PERK_event_collect_crystal(pos)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ItemCrystal.collect()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Zukünftig: Demon Commentator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PERK_show_items_behind_wall(pos)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 Mine Detection Perk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Enviroment._on_show_items_behind_wall()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PLA_is_shooting(player)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 Shooting Logic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Perk_Aim_Bot._on_player_shoot()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ENE_killed_by(killer)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EnemyBaseTemplate.death()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Impulse Drive._on_enemy_killed()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ENV_destroy_tile(pos, damage)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Impulse Drive beim Tile-Hit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Enviroment._on_destroy_tile()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HIT_take_Damage(entity, dmg, crit)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Hitbox.get_hit(), Impulse 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EnemyBaseTemplate.applay_damage()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7.2 PerkBuild interne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cooldown_started(duration)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Wird in Perk-Subklassen emittiert. PerkSlots verbindet es mit ability_slot.start_cooldown() beim assign_to_slot()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8. Aktueller Stand &amp; Bekannte Probleme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8.1 Implementiert und funktional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Rarity-gewichtete Perk-Auswahl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Cooldown System via ProgressBar als Single Source of Truth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Slot Assignment UI mit Pulse-Effekt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Barrier Shield mit Hexagon-Shader und Cooldown nach Zerstörung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Energy Overload mit LUT Recolor und Vignette Screen-Effekt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Impulse Drive mit Tile-Zerstörung und Kill-basierter Cooldown-Reduktion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Activation Perks können nach dem ersten Auswählen weiter aufgelevelt werden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can_take_damage Check in Hitbox.get_hit() — Shield und Dash schützen vor Bomben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8.2 Offene Punkte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Energy Overload: Projektil-Geschwindigkeit noch nicht implementiert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Synergy Tag System noch nicht implementiert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Perk Selector Kategorien noch nicht implementiert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 geplante Activation Perks noch nicht gebaut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Ults noch nicht implementiert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passive Team-Perks (Multiplayer) noch nicht gebaut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 Commentator Trigger für Perk-Events noch nicht verbunden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2026-04-03T21:18:50.555Z</dcterms:created>
  <dcterms:modified xsi:type="dcterms:W3CDTF">2026-04-03T21:18:50.556Z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