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669" w:rsidRDefault="00492E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6308584" cy="4464000"/>
            <wp:effectExtent l="19050" t="0" r="0" b="0"/>
            <wp:docPr id="1" name="Picture 1" descr="Image result for Raja Rammohan Roy Cemetery in Bath in Brist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aja Rammohan Roy Cemetery in Bath in Bristol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584" cy="446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D6E53" w:rsidRDefault="005D6E53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D6E53" w:rsidRDefault="005D6E5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5731510" cy="4242287"/>
            <wp:effectExtent l="19050" t="0" r="2540" b="0"/>
            <wp:docPr id="4" name="Picture 4" descr="Image result for Raja Rammohan Roy Cemetery in Bath in Brist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Raja Rammohan Roy Cemetery in Bath in Bristol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587669" w:rsidRDefault="00587669">
      <w:pPr>
        <w:rPr>
          <w:rFonts w:ascii="Times New Roman" w:hAnsi="Times New Roman" w:cs="Times New Roman"/>
          <w:sz w:val="24"/>
          <w:szCs w:val="24"/>
        </w:rPr>
      </w:pPr>
    </w:p>
    <w:p w:rsidR="00D5245B" w:rsidRDefault="00D5245B">
      <w:pPr>
        <w:rPr>
          <w:rFonts w:ascii="Times New Roman" w:hAnsi="Times New Roman" w:cs="Times New Roman"/>
          <w:sz w:val="24"/>
          <w:szCs w:val="24"/>
        </w:rPr>
      </w:pPr>
    </w:p>
    <w:p w:rsidR="00D5245B" w:rsidRPr="005D6E53" w:rsidRDefault="00D5245B">
      <w:pPr>
        <w:rPr>
          <w:rFonts w:ascii="Times New Roman" w:hAnsi="Times New Roman" w:cs="Times New Roman"/>
          <w:sz w:val="24"/>
          <w:szCs w:val="24"/>
        </w:rPr>
      </w:pPr>
    </w:p>
    <w:sectPr w:rsidR="00D5245B" w:rsidRPr="005D6E53" w:rsidSect="0042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92E03"/>
    <w:rsid w:val="00005351"/>
    <w:rsid w:val="00423E34"/>
    <w:rsid w:val="00492E03"/>
    <w:rsid w:val="00587669"/>
    <w:rsid w:val="005D6E53"/>
    <w:rsid w:val="00D5245B"/>
    <w:rsid w:val="00E44507"/>
    <w:rsid w:val="00E82510"/>
    <w:rsid w:val="00F71D01"/>
    <w:rsid w:val="00FC41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2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E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23</Characters>
  <Application>Microsoft Office Word</Application>
  <DocSecurity>0</DocSecurity>
  <Lines>1</Lines>
  <Paragraphs>1</Paragraphs>
  <ScaleCrop>false</ScaleCrop>
  <Company>Hewlett-Packard</Company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lastModifiedBy>Kalyan</cp:lastModifiedBy>
  <cp:revision>2</cp:revision>
  <dcterms:created xsi:type="dcterms:W3CDTF">2019-07-16T06:28:00Z</dcterms:created>
  <dcterms:modified xsi:type="dcterms:W3CDTF">2019-07-16T06:28:00Z</dcterms:modified>
</cp:coreProperties>
</file>