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D39" w:rsidRPr="00A2573E" w:rsidRDefault="00A2573E">
      <w:pPr>
        <w:rPr>
          <w:lang w:val="en-US"/>
        </w:rPr>
      </w:pPr>
      <w:r>
        <w:rPr>
          <w:lang w:val="en-US"/>
        </w:rPr>
        <w:t xml:space="preserve"> Fmnrd cdrmc vrjnvjnvjknjkb jmtrn vktrnvtrjvnf vtfbjmtKtrjvtrjkvjntjvntbftrbhj</w:t>
      </w:r>
    </w:p>
    <w:sectPr w:rsidR="00907D39" w:rsidRPr="00A2573E" w:rsidSect="0090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A2573E"/>
    <w:rsid w:val="00046A19"/>
    <w:rsid w:val="00907D39"/>
    <w:rsid w:val="00A25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D3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</dc:creator>
  <cp:keywords/>
  <dc:description/>
  <cp:lastModifiedBy>krish</cp:lastModifiedBy>
  <cp:revision>2</cp:revision>
  <dcterms:created xsi:type="dcterms:W3CDTF">2021-07-13T05:46:00Z</dcterms:created>
  <dcterms:modified xsi:type="dcterms:W3CDTF">2021-07-13T05:46:00Z</dcterms:modified>
</cp:coreProperties>
</file>