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7891" w14:textId="77777777" w:rsidR="006C2C38" w:rsidRDefault="006C2C38">
      <w:pPr>
        <w:spacing w:line="259" w:lineRule="auto"/>
        <w:jc w:val="center"/>
        <w:rPr>
          <w:b/>
          <w:sz w:val="72"/>
          <w:szCs w:val="72"/>
        </w:rPr>
      </w:pPr>
    </w:p>
    <w:p w14:paraId="433630F0" w14:textId="77777777" w:rsidR="006C2C38" w:rsidRDefault="006C2C38">
      <w:pPr>
        <w:jc w:val="center"/>
        <w:rPr>
          <w:b/>
          <w:sz w:val="72"/>
          <w:szCs w:val="72"/>
        </w:rPr>
      </w:pPr>
    </w:p>
    <w:p w14:paraId="11002DFF" w14:textId="77777777" w:rsidR="006C2C38" w:rsidRDefault="006C2C38">
      <w:pPr>
        <w:jc w:val="center"/>
      </w:pPr>
    </w:p>
    <w:p w14:paraId="4EF15C10" w14:textId="77777777" w:rsidR="006C2C38" w:rsidRDefault="00731B6F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BlockRunner</w:t>
      </w:r>
      <w:proofErr w:type="spellEnd"/>
    </w:p>
    <w:p w14:paraId="1C65B625" w14:textId="77777777" w:rsidR="006C2C38" w:rsidRDefault="006C2C38">
      <w:pPr>
        <w:jc w:val="center"/>
        <w:rPr>
          <w:b/>
          <w:sz w:val="72"/>
          <w:szCs w:val="72"/>
        </w:rPr>
      </w:pPr>
    </w:p>
    <w:p w14:paraId="0509653D" w14:textId="77777777" w:rsidR="006C2C38" w:rsidRDefault="006C2C38">
      <w:pPr>
        <w:jc w:val="center"/>
        <w:rPr>
          <w:b/>
          <w:sz w:val="72"/>
          <w:szCs w:val="72"/>
        </w:rPr>
      </w:pPr>
    </w:p>
    <w:p w14:paraId="547D86B0" w14:textId="77777777" w:rsidR="006C2C38" w:rsidRDefault="00731B6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GAME DESIGN DOCUMENT</w:t>
      </w:r>
    </w:p>
    <w:p w14:paraId="6EA4EA3F" w14:textId="77777777" w:rsidR="006C2C38" w:rsidRDefault="006C2C38">
      <w:pPr>
        <w:jc w:val="center"/>
        <w:rPr>
          <w:b/>
          <w:sz w:val="52"/>
          <w:szCs w:val="52"/>
        </w:rPr>
      </w:pPr>
    </w:p>
    <w:p w14:paraId="47BB6AB2" w14:textId="77777777" w:rsidR="006C2C38" w:rsidRDefault="006C2C38">
      <w:pPr>
        <w:jc w:val="center"/>
        <w:rPr>
          <w:b/>
          <w:sz w:val="52"/>
          <w:szCs w:val="52"/>
        </w:rPr>
      </w:pPr>
    </w:p>
    <w:p w14:paraId="7BF91995" w14:textId="77777777" w:rsidR="006C2C38" w:rsidRDefault="006C2C38">
      <w:pPr>
        <w:jc w:val="center"/>
        <w:rPr>
          <w:b/>
          <w:sz w:val="52"/>
          <w:szCs w:val="52"/>
        </w:rPr>
      </w:pPr>
    </w:p>
    <w:p w14:paraId="1E57710D" w14:textId="77777777" w:rsidR="006C2C38" w:rsidRDefault="006C2C38">
      <w:pPr>
        <w:jc w:val="center"/>
        <w:rPr>
          <w:b/>
          <w:sz w:val="52"/>
          <w:szCs w:val="52"/>
        </w:rPr>
      </w:pPr>
    </w:p>
    <w:p w14:paraId="1B98C662" w14:textId="77777777" w:rsidR="006C2C38" w:rsidRDefault="006C2C38">
      <w:pPr>
        <w:jc w:val="center"/>
        <w:rPr>
          <w:b/>
          <w:sz w:val="52"/>
          <w:szCs w:val="52"/>
        </w:rPr>
      </w:pPr>
    </w:p>
    <w:p w14:paraId="4EFF5C17" w14:textId="77777777" w:rsidR="006C2C38" w:rsidRDefault="006C2C38">
      <w:pPr>
        <w:jc w:val="center"/>
        <w:rPr>
          <w:b/>
          <w:sz w:val="52"/>
          <w:szCs w:val="52"/>
        </w:rPr>
      </w:pPr>
    </w:p>
    <w:p w14:paraId="357CCAED" w14:textId="77777777" w:rsidR="006C2C38" w:rsidRDefault="006C2C38">
      <w:pPr>
        <w:jc w:val="center"/>
        <w:rPr>
          <w:b/>
          <w:sz w:val="52"/>
          <w:szCs w:val="52"/>
        </w:rPr>
      </w:pPr>
    </w:p>
    <w:p w14:paraId="0F81C782" w14:textId="77777777" w:rsidR="006C2C38" w:rsidRDefault="006C2C38">
      <w:pPr>
        <w:jc w:val="center"/>
        <w:rPr>
          <w:b/>
          <w:sz w:val="52"/>
          <w:szCs w:val="52"/>
        </w:rPr>
      </w:pPr>
    </w:p>
    <w:p w14:paraId="00CF7ECD" w14:textId="77777777" w:rsidR="006C2C38" w:rsidRDefault="006C2C38">
      <w:pPr>
        <w:jc w:val="center"/>
        <w:rPr>
          <w:b/>
          <w:sz w:val="52"/>
          <w:szCs w:val="52"/>
        </w:rPr>
      </w:pPr>
    </w:p>
    <w:p w14:paraId="33403745" w14:textId="77777777" w:rsidR="006C2C38" w:rsidRDefault="006C2C38">
      <w:pPr>
        <w:jc w:val="center"/>
        <w:rPr>
          <w:b/>
          <w:sz w:val="52"/>
          <w:szCs w:val="52"/>
        </w:rPr>
      </w:pPr>
    </w:p>
    <w:p w14:paraId="41951FC5" w14:textId="77777777" w:rsidR="006C2C38" w:rsidRDefault="006C2C38">
      <w:pPr>
        <w:jc w:val="center"/>
        <w:rPr>
          <w:b/>
          <w:sz w:val="52"/>
          <w:szCs w:val="52"/>
        </w:rPr>
      </w:pPr>
    </w:p>
    <w:p w14:paraId="10F09569" w14:textId="77777777" w:rsidR="006C2C38" w:rsidRDefault="006C2C38">
      <w:pPr>
        <w:jc w:val="center"/>
        <w:rPr>
          <w:b/>
          <w:sz w:val="52"/>
          <w:szCs w:val="52"/>
        </w:rPr>
      </w:pPr>
    </w:p>
    <w:p w14:paraId="78A087DA" w14:textId="77777777" w:rsidR="006C2C38" w:rsidRDefault="006C2C38">
      <w:pPr>
        <w:jc w:val="center"/>
        <w:rPr>
          <w:b/>
          <w:sz w:val="52"/>
          <w:szCs w:val="52"/>
        </w:rPr>
      </w:pPr>
    </w:p>
    <w:p w14:paraId="4188A491" w14:textId="77777777" w:rsidR="006C2C38" w:rsidRDefault="006C2C38">
      <w:pPr>
        <w:jc w:val="center"/>
        <w:rPr>
          <w:b/>
          <w:sz w:val="52"/>
          <w:szCs w:val="52"/>
        </w:rPr>
      </w:pPr>
    </w:p>
    <w:p w14:paraId="321E1795" w14:textId="77777777" w:rsidR="006C2C38" w:rsidRDefault="00731B6F">
      <w:pPr>
        <w:jc w:val="center"/>
      </w:pPr>
      <w:r>
        <w:rPr>
          <w:b/>
          <w:color w:val="000000"/>
          <w:sz w:val="52"/>
          <w:szCs w:val="52"/>
        </w:rPr>
        <w:t>INDEX</w:t>
      </w:r>
    </w:p>
    <w:p w14:paraId="477B7EDA" w14:textId="77777777" w:rsidR="006C2C38" w:rsidRDefault="00731B6F">
      <w:r>
        <w:br/>
      </w:r>
    </w:p>
    <w:p w14:paraId="67BE5539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hyperlink r:id="rId8" w:anchor="bookmark=id.qqhm7zs5mbag">
        <w:r>
          <w:rPr>
            <w:b/>
            <w:sz w:val="36"/>
            <w:szCs w:val="36"/>
            <w:u w:val="single"/>
          </w:rPr>
          <w:t>Game Overview</w:t>
        </w:r>
      </w:hyperlink>
      <w:r>
        <w:rPr>
          <w:sz w:val="36"/>
          <w:szCs w:val="36"/>
        </w:rPr>
        <w:t xml:space="preserve"> ----------------------------------------- 3</w:t>
      </w:r>
    </w:p>
    <w:p w14:paraId="0BD8585B" w14:textId="77777777" w:rsidR="006C2C38" w:rsidRDefault="00731B6F">
      <w:pPr>
        <w:spacing w:line="276" w:lineRule="auto"/>
      </w:pPr>
      <w:r>
        <w:br/>
      </w:r>
    </w:p>
    <w:p w14:paraId="05C25D13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Art</w:t>
      </w:r>
      <w:r>
        <w:rPr>
          <w:sz w:val="36"/>
          <w:szCs w:val="36"/>
        </w:rPr>
        <w:t xml:space="preserve"> ------------------------------------------------</w:t>
      </w:r>
      <w:r>
        <w:rPr>
          <w:sz w:val="36"/>
          <w:szCs w:val="36"/>
        </w:rPr>
        <w:t>----------- 4</w:t>
      </w:r>
    </w:p>
    <w:p w14:paraId="0C79565B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36"/>
          <w:szCs w:val="36"/>
        </w:rPr>
      </w:pPr>
    </w:p>
    <w:p w14:paraId="25F29A3B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Design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------------------------------------------------------ 5</w:t>
      </w:r>
    </w:p>
    <w:p w14:paraId="6713939C" w14:textId="77777777" w:rsidR="006C2C38" w:rsidRDefault="006C2C38">
      <w:pPr>
        <w:spacing w:line="276" w:lineRule="auto"/>
      </w:pPr>
    </w:p>
    <w:p w14:paraId="7512C121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Programming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--------------------------------------------- 6</w:t>
      </w:r>
    </w:p>
    <w:p w14:paraId="6B87F9AF" w14:textId="77777777" w:rsidR="006C2C38" w:rsidRDefault="00731B6F">
      <w:pPr>
        <w:spacing w:line="276" w:lineRule="auto"/>
        <w:rPr>
          <w:u w:val="single"/>
        </w:rPr>
      </w:pPr>
      <w:r>
        <w:br/>
      </w:r>
    </w:p>
    <w:p w14:paraId="5A82A196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Plan </w:t>
      </w:r>
      <w:r>
        <w:rPr>
          <w:sz w:val="36"/>
          <w:szCs w:val="36"/>
          <w:u w:val="single"/>
        </w:rPr>
        <w:t>-</w:t>
      </w:r>
      <w:r>
        <w:rPr>
          <w:sz w:val="36"/>
          <w:szCs w:val="36"/>
        </w:rPr>
        <w:t>----------------------------</w:t>
      </w:r>
      <w:r>
        <w:rPr>
          <w:sz w:val="36"/>
          <w:szCs w:val="36"/>
        </w:rPr>
        <w:t xml:space="preserve">------------------ 7 </w:t>
      </w:r>
    </w:p>
    <w:p w14:paraId="607DF0CD" w14:textId="77777777" w:rsidR="006C2C38" w:rsidRDefault="00731B6F">
      <w:pPr>
        <w:spacing w:line="276" w:lineRule="auto"/>
      </w:pPr>
      <w:r>
        <w:br/>
      </w:r>
    </w:p>
    <w:p w14:paraId="5A8BC53C" w14:textId="77777777" w:rsidR="006C2C38" w:rsidRDefault="00731B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t>WorkFlow</w:t>
      </w:r>
      <w:proofErr w:type="spellEnd"/>
      <w:r>
        <w:rPr>
          <w:b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-----------------------------------------------</w:t>
      </w:r>
      <w:r>
        <w:rPr>
          <w:sz w:val="36"/>
          <w:szCs w:val="36"/>
        </w:rPr>
        <w:t>-- 7</w:t>
      </w:r>
    </w:p>
    <w:p w14:paraId="3F1A63B1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</w:pPr>
    </w:p>
    <w:p w14:paraId="726F4F6B" w14:textId="77777777" w:rsidR="006C2C38" w:rsidRDefault="00731B6F">
      <w:pPr>
        <w:numPr>
          <w:ilvl w:val="0"/>
          <w:numId w:val="7"/>
        </w:num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Reference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------------------------------------------------- 7</w:t>
      </w:r>
    </w:p>
    <w:p w14:paraId="3346BF12" w14:textId="77777777" w:rsidR="006C2C38" w:rsidRDefault="006C2C38">
      <w:pPr>
        <w:spacing w:line="276" w:lineRule="auto"/>
        <w:rPr>
          <w:sz w:val="36"/>
          <w:szCs w:val="36"/>
        </w:rPr>
      </w:pPr>
    </w:p>
    <w:p w14:paraId="3C1CF17A" w14:textId="77777777" w:rsidR="006C2C38" w:rsidRDefault="00731B6F">
      <w:pPr>
        <w:numPr>
          <w:ilvl w:val="0"/>
          <w:numId w:val="7"/>
        </w:numPr>
        <w:spacing w:line="276" w:lineRule="auto"/>
        <w:rPr>
          <w:sz w:val="36"/>
          <w:szCs w:val="36"/>
        </w:rPr>
      </w:pPr>
      <w:r>
        <w:rPr>
          <w:b/>
          <w:sz w:val="36"/>
          <w:szCs w:val="36"/>
          <w:u w:val="single"/>
        </w:rPr>
        <w:t>Contribution</w:t>
      </w:r>
      <w:r>
        <w:rPr>
          <w:sz w:val="36"/>
          <w:szCs w:val="36"/>
        </w:rPr>
        <w:t xml:space="preserve"> ---------------------------------------------- 8</w:t>
      </w:r>
    </w:p>
    <w:p w14:paraId="3D68AA4A" w14:textId="77777777" w:rsidR="006C2C38" w:rsidRDefault="006C2C38">
      <w:pPr>
        <w:spacing w:line="276" w:lineRule="auto"/>
        <w:rPr>
          <w:sz w:val="36"/>
          <w:szCs w:val="36"/>
        </w:rPr>
      </w:pPr>
    </w:p>
    <w:p w14:paraId="7359B1F8" w14:textId="77777777" w:rsidR="006C2C38" w:rsidRDefault="006C2C38">
      <w:pPr>
        <w:spacing w:line="276" w:lineRule="auto"/>
        <w:rPr>
          <w:sz w:val="36"/>
          <w:szCs w:val="36"/>
        </w:rPr>
      </w:pPr>
    </w:p>
    <w:p w14:paraId="530D762C" w14:textId="77777777" w:rsidR="006C2C38" w:rsidRDefault="006C2C38">
      <w:pPr>
        <w:spacing w:line="276" w:lineRule="auto"/>
        <w:rPr>
          <w:sz w:val="36"/>
          <w:szCs w:val="36"/>
        </w:rPr>
      </w:pPr>
    </w:p>
    <w:p w14:paraId="467B5239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040E1F31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2CCF3D0B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2565A936" w14:textId="77777777" w:rsidR="006C2C38" w:rsidRDefault="006C2C38">
      <w:pPr>
        <w:rPr>
          <w:color w:val="000000"/>
          <w:sz w:val="36"/>
          <w:szCs w:val="36"/>
        </w:rPr>
      </w:pPr>
    </w:p>
    <w:p w14:paraId="48194AC4" w14:textId="77777777" w:rsidR="006C2C38" w:rsidRDefault="006C2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D562C5B" w14:textId="77777777" w:rsidR="006C2C38" w:rsidRDefault="00731B6F">
      <w:r>
        <w:lastRenderedPageBreak/>
        <w:br/>
      </w:r>
    </w:p>
    <w:p w14:paraId="3DF048CB" w14:textId="77777777" w:rsidR="006C2C38" w:rsidRDefault="006C2C38">
      <w:pPr>
        <w:rPr>
          <w:b/>
          <w:sz w:val="52"/>
          <w:szCs w:val="52"/>
        </w:rPr>
      </w:pPr>
    </w:p>
    <w:p w14:paraId="46257441" w14:textId="77777777" w:rsidR="006C2C38" w:rsidRDefault="006C2C38">
      <w:pPr>
        <w:spacing w:before="240" w:after="240"/>
        <w:rPr>
          <w:b/>
          <w:sz w:val="52"/>
          <w:szCs w:val="52"/>
        </w:rPr>
      </w:pPr>
    </w:p>
    <w:p w14:paraId="25E9B9A8" w14:textId="77777777" w:rsidR="006C2C38" w:rsidRDefault="00731B6F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40"/>
          <w:szCs w:val="40"/>
        </w:rPr>
        <w:t>Game Overview</w:t>
      </w:r>
      <w:r>
        <w:rPr>
          <w:b/>
          <w:sz w:val="52"/>
          <w:szCs w:val="52"/>
        </w:rPr>
        <w:t xml:space="preserve"> </w:t>
      </w:r>
    </w:p>
    <w:p w14:paraId="128425EB" w14:textId="77777777" w:rsidR="006C2C38" w:rsidRDefault="00731B6F">
      <w:pPr>
        <w:spacing w:before="240" w:after="240"/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What is the Game About?</w:t>
      </w:r>
    </w:p>
    <w:p w14:paraId="72AF7193" w14:textId="77777777" w:rsidR="006C2C38" w:rsidRDefault="00731B6F">
      <w:pPr>
        <w:spacing w:before="240" w:after="240" w:line="256" w:lineRule="auto"/>
        <w:rPr>
          <w:color w:val="ED7D31"/>
          <w:sz w:val="28"/>
          <w:szCs w:val="28"/>
        </w:rPr>
      </w:pPr>
      <w:proofErr w:type="spellStart"/>
      <w:r>
        <w:rPr>
          <w:sz w:val="28"/>
          <w:szCs w:val="28"/>
        </w:rPr>
        <w:t>BlockRunner</w:t>
      </w:r>
      <w:proofErr w:type="spellEnd"/>
      <w:r>
        <w:rPr>
          <w:sz w:val="28"/>
          <w:szCs w:val="28"/>
        </w:rPr>
        <w:t xml:space="preserve"> is a First-person action game where the player must find coins around the map to escape .</w:t>
      </w:r>
      <w:r>
        <w:rPr>
          <w:color w:val="ED7D31"/>
          <w:sz w:val="28"/>
          <w:szCs w:val="28"/>
        </w:rPr>
        <w:t xml:space="preserve"> </w:t>
      </w:r>
    </w:p>
    <w:p w14:paraId="4FA50000" w14:textId="77777777" w:rsidR="006C2C38" w:rsidRDefault="00731B6F">
      <w:pPr>
        <w:spacing w:before="240" w:after="240"/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Game Theme</w:t>
      </w:r>
    </w:p>
    <w:p w14:paraId="07FDD38C" w14:textId="77777777" w:rsidR="006C2C38" w:rsidRDefault="00731B6F">
      <w:pPr>
        <w:spacing w:before="240" w:after="240" w:line="256" w:lineRule="auto"/>
        <w:rPr>
          <w:sz w:val="40"/>
          <w:szCs w:val="40"/>
        </w:rPr>
      </w:pPr>
      <w:r>
        <w:rPr>
          <w:sz w:val="28"/>
          <w:szCs w:val="28"/>
        </w:rPr>
        <w:t xml:space="preserve">The theme of </w:t>
      </w:r>
      <w:proofErr w:type="spellStart"/>
      <w:r>
        <w:rPr>
          <w:sz w:val="28"/>
          <w:szCs w:val="28"/>
        </w:rPr>
        <w:t>BlockRunner</w:t>
      </w:r>
      <w:proofErr w:type="spellEnd"/>
      <w:r>
        <w:rPr>
          <w:sz w:val="28"/>
          <w:szCs w:val="28"/>
        </w:rPr>
        <w:t xml:space="preserve"> is Maze.</w:t>
      </w:r>
      <w:r>
        <w:rPr>
          <w:color w:val="ED7D31"/>
          <w:sz w:val="28"/>
          <w:szCs w:val="28"/>
        </w:rPr>
        <w:t xml:space="preserve"> </w:t>
      </w:r>
    </w:p>
    <w:p w14:paraId="2FA969A4" w14:textId="77777777" w:rsidR="006C2C38" w:rsidRDefault="00731B6F">
      <w:pPr>
        <w:spacing w:before="240" w:after="240"/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Game Genre</w:t>
      </w:r>
    </w:p>
    <w:p w14:paraId="114692DF" w14:textId="77777777" w:rsidR="006C2C38" w:rsidRDefault="00731B6F">
      <w:pPr>
        <w:spacing w:before="240" w:after="240" w:line="256" w:lineRule="auto"/>
        <w:rPr>
          <w:color w:val="ED7D31"/>
          <w:sz w:val="28"/>
          <w:szCs w:val="28"/>
        </w:rPr>
      </w:pPr>
      <w:r>
        <w:rPr>
          <w:sz w:val="28"/>
          <w:szCs w:val="28"/>
        </w:rPr>
        <w:t xml:space="preserve">The genre of </w:t>
      </w:r>
      <w:proofErr w:type="spellStart"/>
      <w:r>
        <w:rPr>
          <w:sz w:val="28"/>
          <w:szCs w:val="28"/>
        </w:rPr>
        <w:t>BlockRunner</w:t>
      </w:r>
      <w:proofErr w:type="spellEnd"/>
      <w:r>
        <w:rPr>
          <w:sz w:val="28"/>
          <w:szCs w:val="28"/>
        </w:rPr>
        <w:t xml:space="preserve"> is Action Adventure.</w:t>
      </w:r>
      <w:r>
        <w:rPr>
          <w:color w:val="ED7D31"/>
          <w:sz w:val="28"/>
          <w:szCs w:val="28"/>
        </w:rPr>
        <w:t xml:space="preserve">  </w:t>
      </w:r>
    </w:p>
    <w:p w14:paraId="5B7D23C4" w14:textId="77777777" w:rsidR="006C2C38" w:rsidRDefault="006C2C38">
      <w:pPr>
        <w:spacing w:before="240" w:after="240"/>
        <w:rPr>
          <w:color w:val="ED7C31"/>
          <w:sz w:val="28"/>
          <w:szCs w:val="28"/>
        </w:rPr>
      </w:pPr>
    </w:p>
    <w:p w14:paraId="6AD1FD3A" w14:textId="77777777" w:rsidR="006C2C38" w:rsidRDefault="00731B6F">
      <w:pPr>
        <w:spacing w:before="240" w:after="240"/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Target Audience</w:t>
      </w:r>
    </w:p>
    <w:p w14:paraId="14EC90E9" w14:textId="77777777" w:rsidR="006C2C38" w:rsidRDefault="00731B6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The target audience for </w:t>
      </w:r>
      <w:proofErr w:type="spellStart"/>
      <w:r>
        <w:rPr>
          <w:sz w:val="28"/>
          <w:szCs w:val="28"/>
        </w:rPr>
        <w:t>BlockRunner</w:t>
      </w:r>
      <w:proofErr w:type="spellEnd"/>
      <w:r>
        <w:rPr>
          <w:sz w:val="28"/>
          <w:szCs w:val="28"/>
        </w:rPr>
        <w:t xml:space="preserve"> is Chi</w:t>
      </w:r>
      <w:r>
        <w:rPr>
          <w:sz w:val="28"/>
          <w:szCs w:val="28"/>
        </w:rPr>
        <w:t>ldren and adults aged 10 and above.</w:t>
      </w:r>
    </w:p>
    <w:p w14:paraId="527FF16B" w14:textId="77777777" w:rsidR="006C2C38" w:rsidRDefault="00731B6F">
      <w:pPr>
        <w:spacing w:before="240" w:after="240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 </w:t>
      </w:r>
    </w:p>
    <w:p w14:paraId="115D673F" w14:textId="77777777" w:rsidR="006C2C38" w:rsidRDefault="006C2C38">
      <w:pPr>
        <w:jc w:val="center"/>
        <w:rPr>
          <w:b/>
          <w:sz w:val="40"/>
          <w:szCs w:val="40"/>
        </w:rPr>
      </w:pPr>
    </w:p>
    <w:p w14:paraId="474E9967" w14:textId="77777777" w:rsidR="006C2C38" w:rsidRDefault="006C2C38">
      <w:pPr>
        <w:spacing w:line="259" w:lineRule="auto"/>
        <w:rPr>
          <w:color w:val="000000"/>
          <w:sz w:val="28"/>
          <w:szCs w:val="28"/>
        </w:rPr>
      </w:pPr>
    </w:p>
    <w:p w14:paraId="2D5FE321" w14:textId="77777777" w:rsidR="006C2C38" w:rsidRDefault="006C2C38">
      <w:pPr>
        <w:rPr>
          <w:b/>
          <w:color w:val="ED7D31"/>
          <w:sz w:val="28"/>
          <w:szCs w:val="28"/>
        </w:rPr>
      </w:pPr>
    </w:p>
    <w:p w14:paraId="5299333E" w14:textId="77777777" w:rsidR="006C2C38" w:rsidRDefault="006C2C38">
      <w:pPr>
        <w:rPr>
          <w:b/>
          <w:color w:val="ED7D31"/>
          <w:sz w:val="28"/>
          <w:szCs w:val="28"/>
        </w:rPr>
      </w:pPr>
    </w:p>
    <w:p w14:paraId="5A4FAB96" w14:textId="77777777" w:rsidR="006C2C38" w:rsidRDefault="006C2C38">
      <w:pPr>
        <w:rPr>
          <w:b/>
          <w:color w:val="ED7D31"/>
          <w:sz w:val="28"/>
          <w:szCs w:val="28"/>
        </w:rPr>
      </w:pPr>
    </w:p>
    <w:p w14:paraId="3D768012" w14:textId="77777777" w:rsidR="006C2C38" w:rsidRDefault="006C2C38">
      <w:pPr>
        <w:rPr>
          <w:b/>
          <w:color w:val="ED7D31"/>
          <w:sz w:val="28"/>
          <w:szCs w:val="28"/>
        </w:rPr>
      </w:pPr>
    </w:p>
    <w:p w14:paraId="061BFF92" w14:textId="77777777" w:rsidR="006C2C38" w:rsidRDefault="006C2C38">
      <w:pPr>
        <w:rPr>
          <w:b/>
          <w:color w:val="ED7D31"/>
          <w:sz w:val="28"/>
          <w:szCs w:val="28"/>
        </w:rPr>
      </w:pPr>
    </w:p>
    <w:p w14:paraId="7B282D06" w14:textId="77777777" w:rsidR="006C2C38" w:rsidRDefault="006C2C38">
      <w:pPr>
        <w:rPr>
          <w:b/>
          <w:color w:val="ED7D31"/>
          <w:sz w:val="28"/>
          <w:szCs w:val="28"/>
        </w:rPr>
      </w:pPr>
    </w:p>
    <w:p w14:paraId="6A5EAEF8" w14:textId="77777777" w:rsidR="006C2C38" w:rsidRDefault="006C2C38">
      <w:pPr>
        <w:rPr>
          <w:b/>
          <w:color w:val="ED7D31"/>
          <w:sz w:val="28"/>
          <w:szCs w:val="28"/>
        </w:rPr>
      </w:pPr>
    </w:p>
    <w:p w14:paraId="4D6B5488" w14:textId="77777777" w:rsidR="006C2C38" w:rsidRDefault="006C2C38">
      <w:pPr>
        <w:rPr>
          <w:b/>
          <w:color w:val="ED7D31"/>
          <w:sz w:val="28"/>
          <w:szCs w:val="28"/>
        </w:rPr>
      </w:pPr>
    </w:p>
    <w:p w14:paraId="2996C996" w14:textId="77777777" w:rsidR="006C2C38" w:rsidRDefault="006C2C38">
      <w:pPr>
        <w:rPr>
          <w:b/>
          <w:color w:val="ED7D31"/>
          <w:sz w:val="28"/>
          <w:szCs w:val="28"/>
        </w:rPr>
      </w:pPr>
    </w:p>
    <w:p w14:paraId="18C053B7" w14:textId="77777777" w:rsidR="006C2C38" w:rsidRDefault="006C2C38">
      <w:pPr>
        <w:rPr>
          <w:b/>
          <w:color w:val="ED7D31"/>
          <w:sz w:val="28"/>
          <w:szCs w:val="28"/>
        </w:rPr>
      </w:pPr>
    </w:p>
    <w:p w14:paraId="25584D41" w14:textId="77777777" w:rsidR="006C2C38" w:rsidRDefault="006C2C38">
      <w:pPr>
        <w:rPr>
          <w:b/>
          <w:color w:val="ED7D31"/>
          <w:sz w:val="28"/>
          <w:szCs w:val="28"/>
        </w:rPr>
      </w:pPr>
    </w:p>
    <w:p w14:paraId="47986BD0" w14:textId="77777777" w:rsidR="006C2C38" w:rsidRDefault="006C2C38">
      <w:pPr>
        <w:rPr>
          <w:b/>
          <w:color w:val="ED7D31"/>
          <w:sz w:val="28"/>
          <w:szCs w:val="28"/>
        </w:rPr>
      </w:pPr>
    </w:p>
    <w:p w14:paraId="3D6CE30E" w14:textId="77777777" w:rsidR="006C2C38" w:rsidRDefault="006C2C38">
      <w:pPr>
        <w:rPr>
          <w:b/>
          <w:color w:val="ED7D31"/>
          <w:sz w:val="28"/>
          <w:szCs w:val="28"/>
        </w:rPr>
      </w:pPr>
    </w:p>
    <w:p w14:paraId="154F576C" w14:textId="77777777" w:rsidR="006C2C38" w:rsidRDefault="006C2C38">
      <w:pPr>
        <w:rPr>
          <w:b/>
          <w:color w:val="ED7D31"/>
          <w:sz w:val="28"/>
          <w:szCs w:val="28"/>
        </w:rPr>
      </w:pPr>
    </w:p>
    <w:p w14:paraId="1FD97AB7" w14:textId="77777777" w:rsidR="006C2C38" w:rsidRDefault="006C2C38">
      <w:pPr>
        <w:rPr>
          <w:b/>
          <w:color w:val="ED7D31"/>
          <w:sz w:val="40"/>
          <w:szCs w:val="40"/>
        </w:rPr>
      </w:pPr>
    </w:p>
    <w:p w14:paraId="754585F6" w14:textId="77777777" w:rsidR="006C2C38" w:rsidRDefault="00731B6F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ART</w:t>
      </w:r>
    </w:p>
    <w:p w14:paraId="07311326" w14:textId="77777777" w:rsidR="006C2C38" w:rsidRDefault="00731B6F">
      <w:pPr>
        <w:rPr>
          <w:b/>
          <w:color w:val="ED7C31"/>
          <w:sz w:val="28"/>
          <w:szCs w:val="28"/>
        </w:rPr>
      </w:pPr>
      <w:r>
        <w:rPr>
          <w:b/>
          <w:color w:val="ED7C31"/>
          <w:sz w:val="28"/>
          <w:szCs w:val="28"/>
        </w:rPr>
        <w:t>Environments</w:t>
      </w:r>
    </w:p>
    <w:tbl>
      <w:tblPr>
        <w:tblStyle w:val="a"/>
        <w:tblW w:w="920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4171"/>
        <w:gridCol w:w="1831"/>
        <w:gridCol w:w="2490"/>
      </w:tblGrid>
      <w:tr w:rsidR="006C2C38" w14:paraId="18220827" w14:textId="77777777">
        <w:tc>
          <w:tcPr>
            <w:tcW w:w="708" w:type="dxa"/>
            <w:shd w:val="clear" w:color="auto" w:fill="92D050"/>
          </w:tcPr>
          <w:p w14:paraId="00B85820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N.O</w:t>
            </w:r>
          </w:p>
        </w:tc>
        <w:tc>
          <w:tcPr>
            <w:tcW w:w="4171" w:type="dxa"/>
            <w:shd w:val="clear" w:color="auto" w:fill="92D050"/>
          </w:tcPr>
          <w:p w14:paraId="3B196365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Name of Region</w:t>
            </w:r>
          </w:p>
          <w:p w14:paraId="5806F421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Platforms</w:t>
            </w:r>
          </w:p>
        </w:tc>
        <w:tc>
          <w:tcPr>
            <w:tcW w:w="1831" w:type="dxa"/>
            <w:shd w:val="clear" w:color="auto" w:fill="92D050"/>
          </w:tcPr>
          <w:p w14:paraId="1DD08483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Levels</w:t>
            </w:r>
          </w:p>
        </w:tc>
        <w:tc>
          <w:tcPr>
            <w:tcW w:w="2490" w:type="dxa"/>
            <w:shd w:val="clear" w:color="auto" w:fill="92D050"/>
          </w:tcPr>
          <w:p w14:paraId="637845FE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Obstacles</w:t>
            </w:r>
          </w:p>
        </w:tc>
      </w:tr>
      <w:tr w:rsidR="006C2C38" w14:paraId="75823DCB" w14:textId="77777777">
        <w:trPr>
          <w:trHeight w:val="1862"/>
        </w:trPr>
        <w:tc>
          <w:tcPr>
            <w:tcW w:w="708" w:type="dxa"/>
          </w:tcPr>
          <w:p w14:paraId="6C9F82B4" w14:textId="77777777" w:rsidR="006C2C38" w:rsidRDefault="00731B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71" w:type="dxa"/>
          </w:tcPr>
          <w:p w14:paraId="3E66189F" w14:textId="77777777" w:rsidR="006C2C38" w:rsidRDefault="00731B6F">
            <w:r>
              <w:rPr>
                <w:noProof/>
              </w:rPr>
              <w:drawing>
                <wp:inline distT="114300" distB="114300" distL="114300" distR="114300" wp14:anchorId="330AD092" wp14:editId="40F04EC6">
                  <wp:extent cx="2514600" cy="876300"/>
                  <wp:effectExtent l="0" t="0" r="0" b="0"/>
                  <wp:docPr id="1999470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14:paraId="6DCB4E85" w14:textId="77777777" w:rsidR="006C2C38" w:rsidRDefault="00731B6F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90" w:type="dxa"/>
          </w:tcPr>
          <w:p w14:paraId="2B903E73" w14:textId="77777777" w:rsidR="006C2C38" w:rsidRDefault="006C2C38">
            <w:pPr>
              <w:jc w:val="center"/>
              <w:rPr>
                <w:sz w:val="28"/>
                <w:szCs w:val="28"/>
              </w:rPr>
            </w:pPr>
          </w:p>
          <w:p w14:paraId="57B89E9D" w14:textId="1977E42E" w:rsidR="006C2C38" w:rsidRDefault="003737EE">
            <w:pPr>
              <w:jc w:val="center"/>
            </w:pPr>
            <w:r>
              <w:t xml:space="preserve">Fence </w:t>
            </w:r>
          </w:p>
          <w:p w14:paraId="60A9C8E5" w14:textId="77777777" w:rsidR="006C2C38" w:rsidRDefault="006C2C38">
            <w:pPr>
              <w:jc w:val="center"/>
            </w:pPr>
          </w:p>
          <w:p w14:paraId="6C8CED8D" w14:textId="77777777" w:rsidR="006C2C38" w:rsidRDefault="006C2C38">
            <w:pPr>
              <w:jc w:val="center"/>
            </w:pPr>
          </w:p>
        </w:tc>
      </w:tr>
    </w:tbl>
    <w:p w14:paraId="20899374" w14:textId="77777777" w:rsidR="006C2C38" w:rsidRDefault="006C2C38"/>
    <w:p w14:paraId="58EA829C" w14:textId="77777777" w:rsidR="006C2C38" w:rsidRDefault="006C2C38"/>
    <w:p w14:paraId="37A180BA" w14:textId="77777777" w:rsidR="006C2C38" w:rsidRDefault="006C2C38"/>
    <w:p w14:paraId="49D4222E" w14:textId="77777777" w:rsidR="006C2C38" w:rsidRDefault="006C2C38">
      <w:pPr>
        <w:rPr>
          <w:b/>
          <w:color w:val="ED7D31"/>
          <w:sz w:val="28"/>
          <w:szCs w:val="28"/>
        </w:rPr>
      </w:pPr>
    </w:p>
    <w:p w14:paraId="6A302AE8" w14:textId="77777777" w:rsidR="006C2C38" w:rsidRDefault="00731B6F">
      <w:pPr>
        <w:rPr>
          <w:b/>
          <w:color w:val="ED7D31"/>
          <w:sz w:val="40"/>
          <w:szCs w:val="40"/>
        </w:rPr>
      </w:pPr>
      <w:r>
        <w:rPr>
          <w:b/>
          <w:color w:val="ED7D31"/>
          <w:sz w:val="40"/>
          <w:szCs w:val="40"/>
        </w:rPr>
        <w:t>UI DESIGN</w:t>
      </w:r>
    </w:p>
    <w:p w14:paraId="54EAEB35" w14:textId="77777777" w:rsidR="006C2C38" w:rsidRDefault="006C2C38">
      <w:pPr>
        <w:rPr>
          <w:b/>
          <w:color w:val="ED7D31"/>
          <w:sz w:val="28"/>
          <w:szCs w:val="28"/>
        </w:rPr>
      </w:pPr>
    </w:p>
    <w:p w14:paraId="534E43CB" w14:textId="77777777" w:rsidR="006C2C38" w:rsidRDefault="00731B6F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UI design should be simple and </w:t>
      </w:r>
      <w:r>
        <w:rPr>
          <w:sz w:val="28"/>
          <w:szCs w:val="28"/>
        </w:rPr>
        <w:t>straightforward</w:t>
      </w:r>
      <w:r>
        <w:rPr>
          <w:color w:val="000000"/>
          <w:sz w:val="28"/>
          <w:szCs w:val="28"/>
        </w:rPr>
        <w:t>, the player should be able to tell health clearly and there should be a shop UI for the player to purchase ammo. The collectables should be below the players health as to allow the player to see clearly what the player has collected.</w:t>
      </w:r>
    </w:p>
    <w:p w14:paraId="7C8BA007" w14:textId="77777777" w:rsidR="006C2C38" w:rsidRDefault="006C2C38"/>
    <w:p w14:paraId="13873238" w14:textId="77777777" w:rsidR="006C2C38" w:rsidRDefault="006C2C38"/>
    <w:p w14:paraId="449E439E" w14:textId="77777777" w:rsidR="006C2C38" w:rsidRDefault="006C2C38"/>
    <w:p w14:paraId="0694E3DC" w14:textId="77777777" w:rsidR="006C2C38" w:rsidRDefault="006C2C38"/>
    <w:p w14:paraId="18F63223" w14:textId="77777777" w:rsidR="006C2C38" w:rsidRDefault="006C2C38"/>
    <w:p w14:paraId="37EE1992" w14:textId="77777777" w:rsidR="006C2C38" w:rsidRDefault="006C2C38"/>
    <w:p w14:paraId="4457BA00" w14:textId="77777777" w:rsidR="006C2C38" w:rsidRDefault="006C2C38"/>
    <w:p w14:paraId="7487622C" w14:textId="77777777" w:rsidR="006C2C38" w:rsidRDefault="006C2C38"/>
    <w:p w14:paraId="08CE1977" w14:textId="77777777" w:rsidR="006C2C38" w:rsidRDefault="006C2C38"/>
    <w:p w14:paraId="65B397DC" w14:textId="77777777" w:rsidR="006C2C38" w:rsidRDefault="006C2C38"/>
    <w:p w14:paraId="35D5C484" w14:textId="77777777" w:rsidR="006C2C38" w:rsidRDefault="006C2C38"/>
    <w:p w14:paraId="64E0BD83" w14:textId="77777777" w:rsidR="006C2C38" w:rsidRDefault="006C2C38"/>
    <w:p w14:paraId="1CD34852" w14:textId="77777777" w:rsidR="006C2C38" w:rsidRDefault="006C2C38"/>
    <w:p w14:paraId="708A43AF" w14:textId="77777777" w:rsidR="006C2C38" w:rsidRDefault="006C2C38"/>
    <w:p w14:paraId="03537EDF" w14:textId="77777777" w:rsidR="006C2C38" w:rsidRDefault="006C2C38"/>
    <w:p w14:paraId="3536F2E0" w14:textId="77777777" w:rsidR="006C2C38" w:rsidRDefault="006C2C38"/>
    <w:p w14:paraId="18104842" w14:textId="77777777" w:rsidR="006C2C38" w:rsidRDefault="006C2C38"/>
    <w:p w14:paraId="43B0BE07" w14:textId="77777777" w:rsidR="006C2C38" w:rsidRDefault="006C2C38"/>
    <w:p w14:paraId="6E76F944" w14:textId="77777777" w:rsidR="006C2C38" w:rsidRDefault="006C2C38"/>
    <w:p w14:paraId="6545A707" w14:textId="77777777" w:rsidR="006C2C38" w:rsidRDefault="006C2C38"/>
    <w:p w14:paraId="3C25A52A" w14:textId="77777777" w:rsidR="006C2C38" w:rsidRDefault="006C2C38"/>
    <w:p w14:paraId="0B3E0C23" w14:textId="77777777" w:rsidR="006C2C38" w:rsidRDefault="006C2C38"/>
    <w:p w14:paraId="66643FF4" w14:textId="77777777" w:rsidR="006C2C38" w:rsidRDefault="006C2C38"/>
    <w:p w14:paraId="2EF6580C" w14:textId="77777777" w:rsidR="006C2C38" w:rsidRDefault="006C2C38"/>
    <w:p w14:paraId="3B9C871F" w14:textId="77777777" w:rsidR="006C2C38" w:rsidRDefault="00731B6F">
      <w:pPr>
        <w:jc w:val="center"/>
        <w:rPr>
          <w:b/>
          <w:color w:val="5B9BD5"/>
          <w:sz w:val="40"/>
          <w:szCs w:val="40"/>
        </w:rPr>
      </w:pPr>
      <w:r>
        <w:rPr>
          <w:b/>
          <w:color w:val="5B9BD5"/>
          <w:sz w:val="40"/>
          <w:szCs w:val="40"/>
        </w:rPr>
        <w:t>DESIGN</w:t>
      </w:r>
    </w:p>
    <w:p w14:paraId="7EF88407" w14:textId="77777777" w:rsidR="006C2C38" w:rsidRDefault="006C2C38">
      <w:pPr>
        <w:jc w:val="center"/>
        <w:rPr>
          <w:b/>
          <w:color w:val="5B9BD5"/>
          <w:sz w:val="40"/>
          <w:szCs w:val="40"/>
        </w:rPr>
      </w:pPr>
    </w:p>
    <w:p w14:paraId="1EEE0398" w14:textId="77777777" w:rsidR="006C2C38" w:rsidRDefault="00731B6F">
      <w:pPr>
        <w:rPr>
          <w:b/>
          <w:color w:val="ED7D31"/>
          <w:sz w:val="30"/>
          <w:szCs w:val="30"/>
        </w:rPr>
      </w:pPr>
      <w:r>
        <w:rPr>
          <w:b/>
          <w:color w:val="ED7D31"/>
          <w:sz w:val="30"/>
          <w:szCs w:val="30"/>
        </w:rPr>
        <w:t>LEVEL DESIGN</w:t>
      </w:r>
    </w:p>
    <w:p w14:paraId="2C0CAC38" w14:textId="77777777" w:rsidR="006C2C38" w:rsidRDefault="006C2C38">
      <w:pPr>
        <w:rPr>
          <w:b/>
          <w:color w:val="ED7D31"/>
          <w:sz w:val="28"/>
          <w:szCs w:val="28"/>
        </w:rPr>
      </w:pPr>
    </w:p>
    <w:tbl>
      <w:tblPr>
        <w:tblStyle w:val="a0"/>
        <w:tblW w:w="732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410"/>
        <w:gridCol w:w="2610"/>
        <w:gridCol w:w="2595"/>
      </w:tblGrid>
      <w:tr w:rsidR="006C2C38" w14:paraId="24A87D91" w14:textId="77777777">
        <w:trPr>
          <w:trHeight w:val="325"/>
        </w:trPr>
        <w:tc>
          <w:tcPr>
            <w:tcW w:w="705" w:type="dxa"/>
            <w:shd w:val="clear" w:color="auto" w:fill="92D050"/>
          </w:tcPr>
          <w:p w14:paraId="7D37BD8D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N.O</w:t>
            </w:r>
          </w:p>
        </w:tc>
        <w:tc>
          <w:tcPr>
            <w:tcW w:w="1410" w:type="dxa"/>
            <w:shd w:val="clear" w:color="auto" w:fill="92D050"/>
          </w:tcPr>
          <w:p w14:paraId="5E6FC8ED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 xml:space="preserve">Region </w:t>
            </w:r>
          </w:p>
        </w:tc>
        <w:tc>
          <w:tcPr>
            <w:tcW w:w="2610" w:type="dxa"/>
            <w:shd w:val="clear" w:color="auto" w:fill="92D050"/>
          </w:tcPr>
          <w:p w14:paraId="017C0BEF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Objectives of the Level</w:t>
            </w:r>
          </w:p>
        </w:tc>
        <w:tc>
          <w:tcPr>
            <w:tcW w:w="2595" w:type="dxa"/>
            <w:shd w:val="clear" w:color="auto" w:fill="92D050"/>
          </w:tcPr>
          <w:p w14:paraId="0EE28F84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Challenges of the Level</w:t>
            </w:r>
          </w:p>
        </w:tc>
      </w:tr>
      <w:tr w:rsidR="006C2C38" w14:paraId="519044AE" w14:textId="77777777">
        <w:trPr>
          <w:trHeight w:val="1862"/>
        </w:trPr>
        <w:tc>
          <w:tcPr>
            <w:tcW w:w="705" w:type="dxa"/>
          </w:tcPr>
          <w:p w14:paraId="6EE5F502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0" w:type="dxa"/>
          </w:tcPr>
          <w:p w14:paraId="06F5414F" w14:textId="77777777" w:rsidR="006C2C38" w:rsidRDefault="00731B6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Platform 1 </w:t>
            </w:r>
          </w:p>
          <w:p w14:paraId="09D71B0A" w14:textId="77777777" w:rsidR="006C2C38" w:rsidRDefault="006C2C38"/>
          <w:p w14:paraId="1C350FF9" w14:textId="77777777" w:rsidR="006C2C38" w:rsidRDefault="006C2C38">
            <w:pPr>
              <w:rPr>
                <w:b/>
                <w:sz w:val="40"/>
                <w:szCs w:val="40"/>
              </w:rPr>
            </w:pPr>
          </w:p>
        </w:tc>
        <w:tc>
          <w:tcPr>
            <w:tcW w:w="2610" w:type="dxa"/>
          </w:tcPr>
          <w:p w14:paraId="3AB285EB" w14:textId="77777777" w:rsidR="006C2C38" w:rsidRDefault="00731B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Navigate through the level</w:t>
            </w:r>
          </w:p>
          <w:p w14:paraId="6DC866A1" w14:textId="77777777" w:rsidR="006C2C38" w:rsidRDefault="00731B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</w:t>
            </w:r>
          </w:p>
        </w:tc>
        <w:tc>
          <w:tcPr>
            <w:tcW w:w="2595" w:type="dxa"/>
          </w:tcPr>
          <w:p w14:paraId="3C161BA9" w14:textId="77777777" w:rsidR="006C2C38" w:rsidRDefault="00731B6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</w:t>
            </w:r>
          </w:p>
          <w:p w14:paraId="372FEEE6" w14:textId="77777777" w:rsidR="006C2C38" w:rsidRDefault="00731B6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  <w:p w14:paraId="44ECB27D" w14:textId="77777777" w:rsidR="006C2C38" w:rsidRDefault="00731B6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  <w:p w14:paraId="47884372" w14:textId="77777777" w:rsidR="006C2C38" w:rsidRDefault="006C2C38"/>
        </w:tc>
      </w:tr>
    </w:tbl>
    <w:p w14:paraId="26A7A001" w14:textId="77777777" w:rsidR="006C2C38" w:rsidRDefault="006C2C38">
      <w:pPr>
        <w:rPr>
          <w:b/>
          <w:color w:val="ED7D31"/>
          <w:sz w:val="28"/>
          <w:szCs w:val="28"/>
        </w:rPr>
      </w:pPr>
    </w:p>
    <w:tbl>
      <w:tblPr>
        <w:tblStyle w:val="a1"/>
        <w:tblW w:w="736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455"/>
        <w:gridCol w:w="2565"/>
        <w:gridCol w:w="2655"/>
      </w:tblGrid>
      <w:tr w:rsidR="006C2C38" w14:paraId="0F0FF15A" w14:textId="77777777">
        <w:trPr>
          <w:trHeight w:val="325"/>
        </w:trPr>
        <w:tc>
          <w:tcPr>
            <w:tcW w:w="690" w:type="dxa"/>
            <w:shd w:val="clear" w:color="auto" w:fill="92D050"/>
          </w:tcPr>
          <w:p w14:paraId="07B20335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N.O</w:t>
            </w:r>
          </w:p>
        </w:tc>
        <w:tc>
          <w:tcPr>
            <w:tcW w:w="1455" w:type="dxa"/>
            <w:shd w:val="clear" w:color="auto" w:fill="92D050"/>
          </w:tcPr>
          <w:p w14:paraId="5331CE9C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 xml:space="preserve">Region </w:t>
            </w:r>
          </w:p>
        </w:tc>
        <w:tc>
          <w:tcPr>
            <w:tcW w:w="2565" w:type="dxa"/>
            <w:shd w:val="clear" w:color="auto" w:fill="92D050"/>
          </w:tcPr>
          <w:p w14:paraId="38D02604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Objectives of the Level</w:t>
            </w:r>
          </w:p>
        </w:tc>
        <w:tc>
          <w:tcPr>
            <w:tcW w:w="2655" w:type="dxa"/>
            <w:shd w:val="clear" w:color="auto" w:fill="92D050"/>
          </w:tcPr>
          <w:p w14:paraId="244F3E26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Challenges of the Level</w:t>
            </w:r>
          </w:p>
        </w:tc>
      </w:tr>
      <w:tr w:rsidR="006C2C38" w14:paraId="656429CC" w14:textId="77777777">
        <w:trPr>
          <w:trHeight w:val="1695"/>
        </w:trPr>
        <w:tc>
          <w:tcPr>
            <w:tcW w:w="690" w:type="dxa"/>
          </w:tcPr>
          <w:p w14:paraId="71AAD05A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5" w:type="dxa"/>
          </w:tcPr>
          <w:p w14:paraId="4107F18D" w14:textId="77777777" w:rsidR="006C2C38" w:rsidRDefault="00731B6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 2</w:t>
            </w:r>
          </w:p>
          <w:p w14:paraId="68CA7494" w14:textId="77777777" w:rsidR="006C2C38" w:rsidRDefault="006C2C38"/>
          <w:p w14:paraId="39E7411C" w14:textId="77777777" w:rsidR="006C2C38" w:rsidRDefault="006C2C38">
            <w:pPr>
              <w:rPr>
                <w:b/>
                <w:sz w:val="40"/>
                <w:szCs w:val="40"/>
              </w:rPr>
            </w:pPr>
          </w:p>
        </w:tc>
        <w:tc>
          <w:tcPr>
            <w:tcW w:w="2565" w:type="dxa"/>
          </w:tcPr>
          <w:p w14:paraId="77B9A5DC" w14:textId="77777777" w:rsidR="006C2C38" w:rsidRDefault="00731B6F">
            <w:pPr>
              <w:numPr>
                <w:ilvl w:val="0"/>
                <w:numId w:val="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Navigate through the level </w:t>
            </w:r>
          </w:p>
          <w:p w14:paraId="281CEF32" w14:textId="77777777" w:rsidR="006C2C38" w:rsidRDefault="00731B6F">
            <w:pPr>
              <w:numPr>
                <w:ilvl w:val="0"/>
                <w:numId w:val="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</w:t>
            </w:r>
          </w:p>
        </w:tc>
        <w:tc>
          <w:tcPr>
            <w:tcW w:w="2655" w:type="dxa"/>
          </w:tcPr>
          <w:p w14:paraId="791117D1" w14:textId="77777777" w:rsidR="006C2C38" w:rsidRDefault="00731B6F">
            <w:pPr>
              <w:numPr>
                <w:ilvl w:val="0"/>
                <w:numId w:val="3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</w:t>
            </w:r>
          </w:p>
          <w:p w14:paraId="1FCBB825" w14:textId="77777777" w:rsidR="006C2C38" w:rsidRDefault="00731B6F">
            <w:pPr>
              <w:numPr>
                <w:ilvl w:val="0"/>
                <w:numId w:val="3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</w:tc>
      </w:tr>
    </w:tbl>
    <w:p w14:paraId="4EA46674" w14:textId="77777777" w:rsidR="006C2C38" w:rsidRDefault="006C2C38">
      <w:pPr>
        <w:rPr>
          <w:b/>
          <w:color w:val="ED7C31"/>
          <w:sz w:val="28"/>
          <w:szCs w:val="28"/>
        </w:rPr>
      </w:pPr>
    </w:p>
    <w:p w14:paraId="13FB46D6" w14:textId="77777777" w:rsidR="006C2C38" w:rsidRDefault="006C2C38">
      <w:pPr>
        <w:rPr>
          <w:b/>
          <w:color w:val="ED7D31"/>
          <w:sz w:val="28"/>
          <w:szCs w:val="28"/>
        </w:rPr>
      </w:pPr>
    </w:p>
    <w:tbl>
      <w:tblPr>
        <w:tblStyle w:val="a2"/>
        <w:tblW w:w="739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455"/>
        <w:gridCol w:w="2610"/>
        <w:gridCol w:w="2640"/>
      </w:tblGrid>
      <w:tr w:rsidR="006C2C38" w14:paraId="0A26CC4F" w14:textId="77777777">
        <w:trPr>
          <w:trHeight w:val="325"/>
        </w:trPr>
        <w:tc>
          <w:tcPr>
            <w:tcW w:w="690" w:type="dxa"/>
            <w:shd w:val="clear" w:color="auto" w:fill="92D050"/>
          </w:tcPr>
          <w:p w14:paraId="29D9394A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N.O</w:t>
            </w:r>
          </w:p>
        </w:tc>
        <w:tc>
          <w:tcPr>
            <w:tcW w:w="1455" w:type="dxa"/>
            <w:shd w:val="clear" w:color="auto" w:fill="92D050"/>
          </w:tcPr>
          <w:p w14:paraId="0D77928B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 xml:space="preserve">Region </w:t>
            </w:r>
          </w:p>
        </w:tc>
        <w:tc>
          <w:tcPr>
            <w:tcW w:w="2610" w:type="dxa"/>
            <w:shd w:val="clear" w:color="auto" w:fill="92D050"/>
          </w:tcPr>
          <w:p w14:paraId="3F3D9CFD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Objectives of the Level</w:t>
            </w:r>
          </w:p>
        </w:tc>
        <w:tc>
          <w:tcPr>
            <w:tcW w:w="2640" w:type="dxa"/>
            <w:shd w:val="clear" w:color="auto" w:fill="92D050"/>
          </w:tcPr>
          <w:p w14:paraId="39BC5C1E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Challenges of the Level</w:t>
            </w:r>
          </w:p>
        </w:tc>
      </w:tr>
      <w:tr w:rsidR="006C2C38" w14:paraId="54FA8F68" w14:textId="77777777">
        <w:trPr>
          <w:trHeight w:val="1680"/>
        </w:trPr>
        <w:tc>
          <w:tcPr>
            <w:tcW w:w="690" w:type="dxa"/>
          </w:tcPr>
          <w:p w14:paraId="0D78AB46" w14:textId="77777777" w:rsidR="006C2C38" w:rsidRDefault="00731B6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5" w:type="dxa"/>
          </w:tcPr>
          <w:p w14:paraId="694F5539" w14:textId="77777777" w:rsidR="006C2C38" w:rsidRDefault="00731B6F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 3</w:t>
            </w:r>
          </w:p>
          <w:p w14:paraId="23855FC6" w14:textId="77777777" w:rsidR="006C2C38" w:rsidRDefault="006C2C38"/>
          <w:p w14:paraId="4EB7F044" w14:textId="77777777" w:rsidR="006C2C38" w:rsidRDefault="006C2C38">
            <w:pPr>
              <w:rPr>
                <w:b/>
                <w:sz w:val="40"/>
                <w:szCs w:val="40"/>
              </w:rPr>
            </w:pPr>
          </w:p>
        </w:tc>
        <w:tc>
          <w:tcPr>
            <w:tcW w:w="2610" w:type="dxa"/>
          </w:tcPr>
          <w:p w14:paraId="01894988" w14:textId="77777777" w:rsidR="006C2C38" w:rsidRDefault="00731B6F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Navigate through the level</w:t>
            </w:r>
          </w:p>
          <w:p w14:paraId="0AD69E4E" w14:textId="77777777" w:rsidR="006C2C38" w:rsidRDefault="00731B6F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</w:t>
            </w:r>
          </w:p>
        </w:tc>
        <w:tc>
          <w:tcPr>
            <w:tcW w:w="2640" w:type="dxa"/>
          </w:tcPr>
          <w:p w14:paraId="6683DD24" w14:textId="77777777" w:rsidR="006C2C38" w:rsidRDefault="00731B6F">
            <w:pPr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</w:t>
            </w:r>
          </w:p>
          <w:p w14:paraId="6BC7AC5E" w14:textId="77777777" w:rsidR="006C2C38" w:rsidRDefault="00731B6F">
            <w:pPr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  <w:p w14:paraId="662C8516" w14:textId="77777777" w:rsidR="006C2C38" w:rsidRDefault="00731B6F">
            <w:pPr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</w:tc>
      </w:tr>
    </w:tbl>
    <w:p w14:paraId="2B5C70A2" w14:textId="77777777" w:rsidR="006C2C38" w:rsidRDefault="006C2C38">
      <w:pPr>
        <w:rPr>
          <w:b/>
          <w:color w:val="ED7C31"/>
          <w:sz w:val="28"/>
          <w:szCs w:val="28"/>
        </w:rPr>
      </w:pPr>
    </w:p>
    <w:p w14:paraId="1459C741" w14:textId="77777777" w:rsidR="006C2C38" w:rsidRDefault="006C2C38">
      <w:pPr>
        <w:rPr>
          <w:b/>
          <w:color w:val="ED7C31"/>
          <w:sz w:val="28"/>
          <w:szCs w:val="28"/>
        </w:rPr>
      </w:pPr>
    </w:p>
    <w:p w14:paraId="533DB844" w14:textId="77777777" w:rsidR="006C2C38" w:rsidRDefault="006C2C38">
      <w:pPr>
        <w:rPr>
          <w:b/>
          <w:color w:val="ED7C31"/>
          <w:sz w:val="28"/>
          <w:szCs w:val="28"/>
        </w:rPr>
      </w:pPr>
    </w:p>
    <w:p w14:paraId="01D2F6A1" w14:textId="77777777" w:rsidR="006C2C38" w:rsidRDefault="006C2C38">
      <w:pPr>
        <w:rPr>
          <w:b/>
          <w:color w:val="ED7C31"/>
          <w:sz w:val="28"/>
          <w:szCs w:val="28"/>
        </w:rPr>
      </w:pPr>
    </w:p>
    <w:p w14:paraId="154C1D83" w14:textId="77777777" w:rsidR="006C2C38" w:rsidRDefault="006C2C38">
      <w:pPr>
        <w:rPr>
          <w:rFonts w:ascii="Times New Roman" w:eastAsia="Times New Roman" w:hAnsi="Times New Roman" w:cs="Times New Roman"/>
          <w:color w:val="000000"/>
        </w:rPr>
      </w:pPr>
    </w:p>
    <w:p w14:paraId="2414E5B6" w14:textId="77777777" w:rsidR="006C2C38" w:rsidRDefault="006C2C38"/>
    <w:p w14:paraId="50BD4DA9" w14:textId="77777777" w:rsidR="006C2C38" w:rsidRDefault="006C2C38"/>
    <w:p w14:paraId="09591E5F" w14:textId="77777777" w:rsidR="006C2C38" w:rsidRDefault="006C2C38"/>
    <w:p w14:paraId="3AEECB0C" w14:textId="77777777" w:rsidR="006C2C38" w:rsidRDefault="006C2C38"/>
    <w:p w14:paraId="75F06F76" w14:textId="77777777" w:rsidR="006C2C38" w:rsidRDefault="006C2C38"/>
    <w:p w14:paraId="23F0F57C" w14:textId="77777777" w:rsidR="006C2C38" w:rsidRDefault="006C2C38"/>
    <w:p w14:paraId="6E065403" w14:textId="77777777" w:rsidR="006C2C38" w:rsidRDefault="006C2C38"/>
    <w:p w14:paraId="03D1D940" w14:textId="77777777" w:rsidR="006C2C38" w:rsidRDefault="006C2C38"/>
    <w:p w14:paraId="24881DEE" w14:textId="77777777" w:rsidR="006C2C38" w:rsidRDefault="006C2C38"/>
    <w:p w14:paraId="14F0F759" w14:textId="77777777" w:rsidR="006C2C38" w:rsidRDefault="006C2C38"/>
    <w:p w14:paraId="7B4DDA89" w14:textId="77777777" w:rsidR="006C2C38" w:rsidRDefault="00731B6F">
      <w:pPr>
        <w:rPr>
          <w:b/>
          <w:color w:val="ED7D31"/>
          <w:sz w:val="30"/>
          <w:szCs w:val="30"/>
        </w:rPr>
      </w:pPr>
      <w:r>
        <w:rPr>
          <w:b/>
          <w:color w:val="ED7D31"/>
          <w:sz w:val="30"/>
          <w:szCs w:val="30"/>
        </w:rPr>
        <w:t>SOUND DESIGN</w:t>
      </w:r>
    </w:p>
    <w:p w14:paraId="74C5A55D" w14:textId="77777777" w:rsidR="006C2C38" w:rsidRDefault="006C2C38">
      <w:pPr>
        <w:rPr>
          <w:sz w:val="28"/>
          <w:szCs w:val="28"/>
        </w:rPr>
      </w:pPr>
    </w:p>
    <w:p w14:paraId="5D65DAB1" w14:textId="77777777" w:rsidR="006C2C38" w:rsidRDefault="00731B6F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Sound Effects</w:t>
      </w:r>
      <w:r>
        <w:br/>
      </w:r>
    </w:p>
    <w:p w14:paraId="2783A686" w14:textId="77777777" w:rsidR="006C2C38" w:rsidRDefault="00731B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Player wa</w:t>
      </w:r>
      <w:r>
        <w:rPr>
          <w:sz w:val="28"/>
          <w:szCs w:val="28"/>
        </w:rPr>
        <w:t>lking</w:t>
      </w:r>
      <w:r>
        <w:rPr>
          <w:color w:val="000000"/>
          <w:sz w:val="28"/>
          <w:szCs w:val="28"/>
        </w:rPr>
        <w:t xml:space="preserve"> sound</w:t>
      </w:r>
    </w:p>
    <w:p w14:paraId="00981D94" w14:textId="77777777" w:rsidR="006C2C38" w:rsidRDefault="00731B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Player sprinting sound</w:t>
      </w:r>
    </w:p>
    <w:p w14:paraId="66B36166" w14:textId="77777777" w:rsidR="006C2C38" w:rsidRDefault="00731B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Player jumping sound</w:t>
      </w:r>
    </w:p>
    <w:p w14:paraId="0AAC6D76" w14:textId="77777777" w:rsidR="006C2C38" w:rsidRDefault="00731B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</w:rPr>
        <w:br/>
      </w:r>
    </w:p>
    <w:p w14:paraId="13EFF9EC" w14:textId="77777777" w:rsidR="006C2C38" w:rsidRDefault="006C2C38">
      <w:pPr>
        <w:rPr>
          <w:b/>
          <w:color w:val="000000"/>
        </w:rPr>
      </w:pPr>
    </w:p>
    <w:p w14:paraId="78539318" w14:textId="77777777" w:rsidR="006C2C38" w:rsidRDefault="006C2C38">
      <w:pPr>
        <w:rPr>
          <w:b/>
          <w:color w:val="C00000"/>
          <w:sz w:val="32"/>
          <w:szCs w:val="32"/>
        </w:rPr>
      </w:pPr>
    </w:p>
    <w:p w14:paraId="393F010C" w14:textId="77777777" w:rsidR="006C2C38" w:rsidRDefault="00731B6F">
      <w:pPr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PROGRAMMING</w:t>
      </w:r>
    </w:p>
    <w:p w14:paraId="4117F09E" w14:textId="77777777" w:rsidR="006C2C38" w:rsidRDefault="00731B6F">
      <w:pPr>
        <w:rPr>
          <w:b/>
          <w:color w:val="ED7D31"/>
          <w:sz w:val="30"/>
          <w:szCs w:val="30"/>
        </w:rPr>
      </w:pPr>
      <w:r>
        <w:rPr>
          <w:b/>
          <w:color w:val="ED7D31"/>
          <w:sz w:val="30"/>
          <w:szCs w:val="30"/>
        </w:rPr>
        <w:t>GAME SYSTEMS</w:t>
      </w:r>
    </w:p>
    <w:p w14:paraId="4E76AD45" w14:textId="77777777" w:rsidR="006C2C38" w:rsidRDefault="006C2C38">
      <w:pPr>
        <w:rPr>
          <w:b/>
          <w:color w:val="ED7D31"/>
          <w:sz w:val="28"/>
          <w:szCs w:val="28"/>
        </w:rPr>
      </w:pPr>
    </w:p>
    <w:p w14:paraId="39E22208" w14:textId="77777777" w:rsidR="006C2C38" w:rsidRDefault="00731B6F">
      <w:pPr>
        <w:spacing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The game will be a first-person </w:t>
      </w:r>
      <w:r>
        <w:rPr>
          <w:sz w:val="28"/>
          <w:szCs w:val="28"/>
        </w:rPr>
        <w:t>maze runner, the player has to navigate through the maze and collect coins. Players with the fastest time to finish the game wins</w:t>
      </w:r>
    </w:p>
    <w:p w14:paraId="33407150" w14:textId="77777777" w:rsidR="006C2C38" w:rsidRDefault="006C2C38">
      <w:pPr>
        <w:spacing w:line="259" w:lineRule="auto"/>
        <w:rPr>
          <w:sz w:val="28"/>
          <w:szCs w:val="28"/>
        </w:rPr>
      </w:pPr>
    </w:p>
    <w:p w14:paraId="4A47CCD3" w14:textId="77777777" w:rsidR="006C2C38" w:rsidRDefault="00731B6F">
      <w:pPr>
        <w:rPr>
          <w:b/>
          <w:color w:val="ED7D31"/>
          <w:sz w:val="30"/>
          <w:szCs w:val="30"/>
        </w:rPr>
      </w:pPr>
      <w:r>
        <w:rPr>
          <w:b/>
          <w:color w:val="ED7D31"/>
          <w:sz w:val="30"/>
          <w:szCs w:val="30"/>
        </w:rPr>
        <w:t>GAME MECHANICS</w:t>
      </w:r>
    </w:p>
    <w:p w14:paraId="3F898E6C" w14:textId="77777777" w:rsidR="006C2C38" w:rsidRDefault="00731B6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</w:t>
      </w:r>
    </w:p>
    <w:p w14:paraId="1B29A1EC" w14:textId="77777777" w:rsidR="006C2C38" w:rsidRDefault="00731B6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WASD - movement  </w:t>
      </w:r>
    </w:p>
    <w:p w14:paraId="2735A8A9" w14:textId="77777777" w:rsidR="006C2C38" w:rsidRDefault="00731B6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Hold shift </w:t>
      </w: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move faster </w:t>
      </w:r>
    </w:p>
    <w:p w14:paraId="509431A3" w14:textId="77777777" w:rsidR="006C2C38" w:rsidRDefault="00731B6F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Space </w:t>
      </w:r>
      <w:r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Jump</w:t>
      </w:r>
      <w:r>
        <w:rPr>
          <w:color w:val="000000"/>
          <w:sz w:val="28"/>
          <w:szCs w:val="28"/>
        </w:rPr>
        <w:t xml:space="preserve">    </w:t>
      </w:r>
    </w:p>
    <w:p w14:paraId="604116AD" w14:textId="77777777" w:rsidR="006C2C38" w:rsidRDefault="00731B6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 w14:paraId="3C0FCA3B" w14:textId="77777777" w:rsidR="006C2C38" w:rsidRDefault="006C2C38">
      <w:pPr>
        <w:rPr>
          <w:sz w:val="28"/>
          <w:szCs w:val="28"/>
        </w:rPr>
      </w:pPr>
    </w:p>
    <w:p w14:paraId="44CE1C0A" w14:textId="77777777" w:rsidR="006C2C38" w:rsidRDefault="006C2C38">
      <w:pPr>
        <w:rPr>
          <w:sz w:val="28"/>
          <w:szCs w:val="28"/>
        </w:rPr>
      </w:pPr>
    </w:p>
    <w:p w14:paraId="321686F9" w14:textId="77777777" w:rsidR="006C2C38" w:rsidRDefault="006C2C38">
      <w:pPr>
        <w:rPr>
          <w:sz w:val="28"/>
          <w:szCs w:val="28"/>
        </w:rPr>
      </w:pPr>
    </w:p>
    <w:p w14:paraId="2544C20B" w14:textId="77777777" w:rsidR="006C2C38" w:rsidRDefault="006C2C38">
      <w:pPr>
        <w:rPr>
          <w:sz w:val="28"/>
          <w:szCs w:val="28"/>
        </w:rPr>
      </w:pPr>
    </w:p>
    <w:p w14:paraId="59D4F3B1" w14:textId="77777777" w:rsidR="006C2C38" w:rsidRDefault="006C2C38">
      <w:pPr>
        <w:rPr>
          <w:sz w:val="28"/>
          <w:szCs w:val="28"/>
        </w:rPr>
      </w:pPr>
    </w:p>
    <w:p w14:paraId="5995A304" w14:textId="77777777" w:rsidR="006C2C38" w:rsidRDefault="006C2C38">
      <w:pPr>
        <w:rPr>
          <w:sz w:val="28"/>
          <w:szCs w:val="28"/>
        </w:rPr>
      </w:pPr>
    </w:p>
    <w:p w14:paraId="5C9BC8DD" w14:textId="77777777" w:rsidR="006C2C38" w:rsidRDefault="006C2C38">
      <w:pPr>
        <w:rPr>
          <w:sz w:val="28"/>
          <w:szCs w:val="28"/>
        </w:rPr>
      </w:pPr>
    </w:p>
    <w:p w14:paraId="5F759C27" w14:textId="77777777" w:rsidR="006C2C38" w:rsidRDefault="006C2C38">
      <w:pPr>
        <w:rPr>
          <w:sz w:val="28"/>
          <w:szCs w:val="28"/>
        </w:rPr>
      </w:pPr>
    </w:p>
    <w:p w14:paraId="3DF46427" w14:textId="77777777" w:rsidR="006C2C38" w:rsidRDefault="006C2C38">
      <w:pPr>
        <w:rPr>
          <w:sz w:val="28"/>
          <w:szCs w:val="28"/>
        </w:rPr>
      </w:pPr>
    </w:p>
    <w:p w14:paraId="63B2F9CB" w14:textId="77777777" w:rsidR="006C2C38" w:rsidRDefault="006C2C38">
      <w:pPr>
        <w:rPr>
          <w:sz w:val="28"/>
          <w:szCs w:val="28"/>
        </w:rPr>
      </w:pPr>
    </w:p>
    <w:p w14:paraId="6425C17A" w14:textId="77777777" w:rsidR="006C2C38" w:rsidRDefault="006C2C38">
      <w:pPr>
        <w:rPr>
          <w:sz w:val="28"/>
          <w:szCs w:val="28"/>
        </w:rPr>
      </w:pPr>
    </w:p>
    <w:p w14:paraId="177C5245" w14:textId="77777777" w:rsidR="006C2C38" w:rsidRDefault="006C2C38">
      <w:pPr>
        <w:rPr>
          <w:sz w:val="28"/>
          <w:szCs w:val="28"/>
        </w:rPr>
      </w:pPr>
    </w:p>
    <w:p w14:paraId="176CD897" w14:textId="77777777" w:rsidR="006C2C38" w:rsidRDefault="006C2C38">
      <w:pPr>
        <w:rPr>
          <w:sz w:val="28"/>
          <w:szCs w:val="28"/>
        </w:rPr>
      </w:pPr>
    </w:p>
    <w:p w14:paraId="45BDE32F" w14:textId="77777777" w:rsidR="006C2C38" w:rsidRDefault="006C2C38">
      <w:pPr>
        <w:rPr>
          <w:sz w:val="28"/>
          <w:szCs w:val="28"/>
        </w:rPr>
      </w:pPr>
    </w:p>
    <w:p w14:paraId="20C1631C" w14:textId="77777777" w:rsidR="006C2C38" w:rsidRDefault="006C2C38">
      <w:pPr>
        <w:rPr>
          <w:sz w:val="28"/>
          <w:szCs w:val="28"/>
        </w:rPr>
      </w:pPr>
    </w:p>
    <w:p w14:paraId="3603E544" w14:textId="77777777" w:rsidR="006C2C38" w:rsidRDefault="00731B6F">
      <w:pPr>
        <w:rPr>
          <w:sz w:val="40"/>
          <w:szCs w:val="40"/>
          <w:u w:val="single"/>
        </w:rPr>
      </w:pPr>
      <w:r>
        <w:rPr>
          <w:b/>
          <w:color w:val="B7DC36"/>
          <w:sz w:val="40"/>
          <w:szCs w:val="40"/>
        </w:rPr>
        <w:t>Projec</w:t>
      </w:r>
      <w:r>
        <w:rPr>
          <w:b/>
          <w:color w:val="B7DC36"/>
          <w:sz w:val="40"/>
          <w:szCs w:val="40"/>
        </w:rPr>
        <w:t>t plan</w:t>
      </w:r>
    </w:p>
    <w:p w14:paraId="4E7F2F1A" w14:textId="77777777" w:rsidR="006C2C38" w:rsidRDefault="006C2C38">
      <w:pPr>
        <w:jc w:val="center"/>
        <w:rPr>
          <w:b/>
          <w:color w:val="7030A0"/>
          <w:sz w:val="28"/>
          <w:szCs w:val="28"/>
        </w:rPr>
      </w:pPr>
    </w:p>
    <w:p w14:paraId="003EEAA4" w14:textId="77777777" w:rsidR="006C2C38" w:rsidRDefault="00731B6F">
      <w:pPr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SCHEDULE OF GAME PRODUCTION (7 WEEKS)</w:t>
      </w:r>
    </w:p>
    <w:p w14:paraId="08BC422A" w14:textId="77777777" w:rsidR="006C2C38" w:rsidRDefault="006C2C38">
      <w:pPr>
        <w:jc w:val="center"/>
        <w:rPr>
          <w:b/>
          <w:color w:val="ED7D31"/>
          <w:sz w:val="28"/>
          <w:szCs w:val="28"/>
        </w:rPr>
      </w:pPr>
    </w:p>
    <w:tbl>
      <w:tblPr>
        <w:tblStyle w:val="a3"/>
        <w:tblW w:w="100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5025"/>
        <w:gridCol w:w="3975"/>
      </w:tblGrid>
      <w:tr w:rsidR="006C2C38" w14:paraId="4168B900" w14:textId="77777777">
        <w:trPr>
          <w:jc w:val="center"/>
        </w:trPr>
        <w:tc>
          <w:tcPr>
            <w:tcW w:w="1005" w:type="dxa"/>
            <w:shd w:val="clear" w:color="auto" w:fill="B7DC36"/>
          </w:tcPr>
          <w:p w14:paraId="3942FBA8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</w:t>
            </w:r>
          </w:p>
        </w:tc>
        <w:tc>
          <w:tcPr>
            <w:tcW w:w="5025" w:type="dxa"/>
            <w:shd w:val="clear" w:color="auto" w:fill="B7DC36"/>
          </w:tcPr>
          <w:p w14:paraId="59BD3F4D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Things to be Start On</w:t>
            </w:r>
          </w:p>
        </w:tc>
        <w:tc>
          <w:tcPr>
            <w:tcW w:w="3975" w:type="dxa"/>
            <w:shd w:val="clear" w:color="auto" w:fill="B7DC36"/>
          </w:tcPr>
          <w:p w14:paraId="4C325160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Things to be Completed</w:t>
            </w:r>
          </w:p>
        </w:tc>
      </w:tr>
      <w:tr w:rsidR="006C2C38" w14:paraId="259B1D61" w14:textId="77777777">
        <w:trPr>
          <w:jc w:val="center"/>
        </w:trPr>
        <w:tc>
          <w:tcPr>
            <w:tcW w:w="1005" w:type="dxa"/>
          </w:tcPr>
          <w:p w14:paraId="698E08C5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5025" w:type="dxa"/>
          </w:tcPr>
          <w:p w14:paraId="08F34A42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GDD</w:t>
            </w:r>
          </w:p>
        </w:tc>
        <w:tc>
          <w:tcPr>
            <w:tcW w:w="3975" w:type="dxa"/>
          </w:tcPr>
          <w:p w14:paraId="78746D89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GDD</w:t>
            </w:r>
          </w:p>
        </w:tc>
      </w:tr>
      <w:tr w:rsidR="006C2C38" w14:paraId="77025779" w14:textId="77777777">
        <w:trPr>
          <w:trHeight w:val="525"/>
          <w:jc w:val="center"/>
        </w:trPr>
        <w:tc>
          <w:tcPr>
            <w:tcW w:w="1005" w:type="dxa"/>
          </w:tcPr>
          <w:p w14:paraId="4AC2C869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2</w:t>
            </w:r>
          </w:p>
        </w:tc>
        <w:tc>
          <w:tcPr>
            <w:tcW w:w="5025" w:type="dxa"/>
          </w:tcPr>
          <w:p w14:paraId="2D8F4A7F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Development, Modelling</w:t>
            </w:r>
          </w:p>
        </w:tc>
        <w:tc>
          <w:tcPr>
            <w:tcW w:w="3975" w:type="dxa"/>
          </w:tcPr>
          <w:p w14:paraId="6D29C89E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Scripts, 2 Models</w:t>
            </w:r>
          </w:p>
        </w:tc>
      </w:tr>
      <w:tr w:rsidR="006C2C38" w14:paraId="6D441F83" w14:textId="77777777">
        <w:trPr>
          <w:trHeight w:val="353"/>
          <w:jc w:val="center"/>
        </w:trPr>
        <w:tc>
          <w:tcPr>
            <w:tcW w:w="1005" w:type="dxa"/>
          </w:tcPr>
          <w:p w14:paraId="2FE2A363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3</w:t>
            </w:r>
          </w:p>
        </w:tc>
        <w:tc>
          <w:tcPr>
            <w:tcW w:w="5025" w:type="dxa"/>
          </w:tcPr>
          <w:p w14:paraId="24A2CC22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Development, Modelling</w:t>
            </w:r>
          </w:p>
          <w:p w14:paraId="147DEC8D" w14:textId="77777777" w:rsidR="006C2C38" w:rsidRDefault="006C2C38">
            <w:pPr>
              <w:rPr>
                <w:b/>
                <w:color w:val="ED7D31"/>
                <w:sz w:val="28"/>
                <w:szCs w:val="28"/>
              </w:rPr>
            </w:pPr>
          </w:p>
        </w:tc>
        <w:tc>
          <w:tcPr>
            <w:tcW w:w="3975" w:type="dxa"/>
          </w:tcPr>
          <w:p w14:paraId="3DE8998A" w14:textId="77777777" w:rsidR="006C2C38" w:rsidRDefault="00731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Scripts, 2 Models</w:t>
            </w:r>
          </w:p>
          <w:p w14:paraId="1F572571" w14:textId="77777777" w:rsidR="006C2C38" w:rsidRDefault="006C2C38">
            <w:pPr>
              <w:rPr>
                <w:b/>
                <w:color w:val="ED7D31"/>
                <w:sz w:val="28"/>
                <w:szCs w:val="28"/>
              </w:rPr>
            </w:pPr>
          </w:p>
        </w:tc>
      </w:tr>
    </w:tbl>
    <w:p w14:paraId="6979DF05" w14:textId="77777777" w:rsidR="006C2C38" w:rsidRDefault="006C2C38">
      <w:pPr>
        <w:jc w:val="center"/>
        <w:rPr>
          <w:sz w:val="28"/>
          <w:szCs w:val="28"/>
        </w:rPr>
      </w:pPr>
    </w:p>
    <w:p w14:paraId="036DBB88" w14:textId="77777777" w:rsidR="006C2C38" w:rsidRDefault="00731B6F">
      <w:pPr>
        <w:jc w:val="center"/>
        <w:rPr>
          <w:b/>
          <w:color w:val="FFC000"/>
        </w:rPr>
      </w:pPr>
      <w:proofErr w:type="spellStart"/>
      <w:r>
        <w:rPr>
          <w:b/>
          <w:color w:val="FFC000"/>
          <w:sz w:val="40"/>
          <w:szCs w:val="40"/>
        </w:rPr>
        <w:t>WorkFlow</w:t>
      </w:r>
      <w:proofErr w:type="spellEnd"/>
    </w:p>
    <w:p w14:paraId="23BFF56C" w14:textId="77777777" w:rsidR="006C2C38" w:rsidRDefault="006C2C38">
      <w:pPr>
        <w:rPr>
          <w:b/>
          <w:sz w:val="28"/>
          <w:szCs w:val="28"/>
        </w:rPr>
      </w:pPr>
    </w:p>
    <w:p w14:paraId="1636FFBC" w14:textId="77777777" w:rsidR="006C2C38" w:rsidRDefault="006C2C38">
      <w:pPr>
        <w:rPr>
          <w:b/>
          <w:sz w:val="28"/>
          <w:szCs w:val="28"/>
        </w:rPr>
      </w:pPr>
    </w:p>
    <w:p w14:paraId="56FD9E6C" w14:textId="77777777" w:rsidR="006C2C38" w:rsidRDefault="00731B6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WeiHeng</w:t>
      </w:r>
      <w:proofErr w:type="spellEnd"/>
      <w:r>
        <w:rPr>
          <w:b/>
          <w:sz w:val="28"/>
          <w:szCs w:val="28"/>
        </w:rPr>
        <w:t xml:space="preserve">- Designed </w:t>
      </w:r>
      <w:proofErr w:type="spellStart"/>
      <w:r>
        <w:rPr>
          <w:b/>
          <w:sz w:val="28"/>
          <w:szCs w:val="28"/>
        </w:rPr>
        <w:t>GameScene,GDD,Code,TestCase</w:t>
      </w:r>
      <w:proofErr w:type="spellEnd"/>
    </w:p>
    <w:p w14:paraId="5AB367E1" w14:textId="77777777" w:rsidR="006C2C38" w:rsidRDefault="006C2C38">
      <w:pPr>
        <w:rPr>
          <w:b/>
          <w:sz w:val="28"/>
          <w:szCs w:val="28"/>
        </w:rPr>
      </w:pPr>
    </w:p>
    <w:p w14:paraId="2FA509FE" w14:textId="77777777" w:rsidR="006C2C38" w:rsidRDefault="006C2C38">
      <w:pPr>
        <w:rPr>
          <w:b/>
          <w:sz w:val="28"/>
          <w:szCs w:val="28"/>
        </w:rPr>
      </w:pPr>
    </w:p>
    <w:p w14:paraId="697D1449" w14:textId="77777777" w:rsidR="006C2C38" w:rsidRDefault="00731B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Lloyd-Designed </w:t>
      </w:r>
      <w:proofErr w:type="spellStart"/>
      <w:r>
        <w:rPr>
          <w:b/>
          <w:sz w:val="28"/>
          <w:szCs w:val="28"/>
        </w:rPr>
        <w:t>GameScene,GDD,Code,TestCase</w:t>
      </w:r>
      <w:proofErr w:type="spellEnd"/>
    </w:p>
    <w:p w14:paraId="7E802B81" w14:textId="77777777" w:rsidR="006C2C38" w:rsidRDefault="006C2C38">
      <w:pPr>
        <w:rPr>
          <w:color w:val="000000"/>
          <w:sz w:val="28"/>
          <w:szCs w:val="28"/>
        </w:rPr>
      </w:pPr>
    </w:p>
    <w:p w14:paraId="1611DECA" w14:textId="77777777" w:rsidR="006C2C38" w:rsidRDefault="00731B6F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                                                 </w:t>
      </w:r>
    </w:p>
    <w:p w14:paraId="469CA6A7" w14:textId="77777777" w:rsidR="006C2C38" w:rsidRDefault="006C2C38">
      <w:pPr>
        <w:rPr>
          <w:b/>
          <w:color w:val="7030A0"/>
          <w:sz w:val="28"/>
          <w:szCs w:val="28"/>
        </w:rPr>
      </w:pPr>
    </w:p>
    <w:p w14:paraId="02B22226" w14:textId="77777777" w:rsidR="006C2C38" w:rsidRDefault="006C2C38">
      <w:pPr>
        <w:rPr>
          <w:b/>
          <w:color w:val="7030A0"/>
          <w:sz w:val="40"/>
          <w:szCs w:val="40"/>
        </w:rPr>
      </w:pPr>
    </w:p>
    <w:p w14:paraId="06D4B83E" w14:textId="77777777" w:rsidR="006C2C38" w:rsidRDefault="00731B6F">
      <w:pPr>
        <w:jc w:val="center"/>
        <w:rPr>
          <w:b/>
          <w:color w:val="FFC000"/>
          <w:sz w:val="40"/>
          <w:szCs w:val="40"/>
        </w:rPr>
      </w:pPr>
      <w:r>
        <w:rPr>
          <w:b/>
          <w:color w:val="FFC000"/>
          <w:sz w:val="40"/>
          <w:szCs w:val="40"/>
        </w:rPr>
        <w:t>REFERENCES</w:t>
      </w:r>
    </w:p>
    <w:p w14:paraId="29ACCAFD" w14:textId="77777777" w:rsidR="006C2C38" w:rsidRDefault="006C2C38">
      <w:pPr>
        <w:jc w:val="center"/>
        <w:rPr>
          <w:b/>
          <w:color w:val="FFC000"/>
          <w:sz w:val="28"/>
          <w:szCs w:val="28"/>
        </w:rPr>
      </w:pPr>
    </w:p>
    <w:p w14:paraId="64F419AD" w14:textId="77777777" w:rsidR="006C2C38" w:rsidRDefault="006C2C38">
      <w:pPr>
        <w:rPr>
          <w:b/>
          <w:color w:val="FFC000"/>
          <w:sz w:val="28"/>
          <w:szCs w:val="28"/>
        </w:rPr>
      </w:pPr>
    </w:p>
    <w:p w14:paraId="0389E146" w14:textId="77777777" w:rsidR="006C2C38" w:rsidRDefault="006C2C38">
      <w:pPr>
        <w:rPr>
          <w:color w:val="0563C1"/>
          <w:sz w:val="28"/>
          <w:szCs w:val="28"/>
          <w:u w:val="single"/>
        </w:rPr>
      </w:pPr>
    </w:p>
    <w:p w14:paraId="5B93E6F0" w14:textId="77777777" w:rsidR="006C2C38" w:rsidRDefault="00731B6F">
      <w:hyperlink r:id="rId10">
        <w:r>
          <w:rPr>
            <w:color w:val="1155CC"/>
            <w:u w:val="single"/>
          </w:rPr>
          <w:t>https://assetstore.unity.com/packages/2d/textures-materials/floors/hand-painted-grass-texture-78552</w:t>
        </w:r>
      </w:hyperlink>
    </w:p>
    <w:p w14:paraId="540F5AFB" w14:textId="77777777" w:rsidR="006C2C38" w:rsidRDefault="006C2C38">
      <w:pPr>
        <w:rPr>
          <w:sz w:val="28"/>
          <w:szCs w:val="28"/>
        </w:rPr>
      </w:pPr>
    </w:p>
    <w:p w14:paraId="6C222832" w14:textId="77777777" w:rsidR="006C2C38" w:rsidRDefault="00731B6F">
      <w:p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https://assetstore.unity.com/packages/3d/vegetation/trees/realistic-tree-pack-vol-1-50418</w:t>
        </w:r>
      </w:hyperlink>
    </w:p>
    <w:p w14:paraId="756CFE45" w14:textId="77777777" w:rsidR="006C2C38" w:rsidRDefault="006C2C38">
      <w:pPr>
        <w:rPr>
          <w:sz w:val="28"/>
          <w:szCs w:val="28"/>
        </w:rPr>
      </w:pPr>
    </w:p>
    <w:p w14:paraId="7163A3DC" w14:textId="77777777" w:rsidR="006C2C38" w:rsidRDefault="00731B6F">
      <w:pPr>
        <w:rPr>
          <w:sz w:val="28"/>
          <w:szCs w:val="28"/>
        </w:rPr>
      </w:pPr>
      <w:hyperlink r:id="rId12">
        <w:r>
          <w:rPr>
            <w:color w:val="1155CC"/>
            <w:sz w:val="28"/>
            <w:szCs w:val="28"/>
            <w:u w:val="single"/>
          </w:rPr>
          <w:t>https://assetstore.unity.com/packages/3d/props/exterior/mobile-wooden-fences-54772</w:t>
        </w:r>
      </w:hyperlink>
    </w:p>
    <w:p w14:paraId="1692266F" w14:textId="77777777" w:rsidR="006C2C38" w:rsidRDefault="006C2C38">
      <w:pPr>
        <w:rPr>
          <w:sz w:val="28"/>
          <w:szCs w:val="28"/>
        </w:rPr>
      </w:pPr>
    </w:p>
    <w:p w14:paraId="7FD93F5F" w14:textId="77777777" w:rsidR="006C2C38" w:rsidRDefault="00731B6F">
      <w:pPr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https://assetstore.unity.com/packages/2d/textures-materials/wood/stylized-wood-texture-153499</w:t>
        </w:r>
      </w:hyperlink>
    </w:p>
    <w:p w14:paraId="4C61118D" w14:textId="77777777" w:rsidR="006C2C38" w:rsidRDefault="006C2C38">
      <w:pPr>
        <w:rPr>
          <w:b/>
          <w:color w:val="ED7D31"/>
          <w:sz w:val="40"/>
          <w:szCs w:val="40"/>
        </w:rPr>
      </w:pPr>
    </w:p>
    <w:p w14:paraId="42EB39BF" w14:textId="77777777" w:rsidR="006C2C38" w:rsidRDefault="00731B6F">
      <w:pPr>
        <w:jc w:val="center"/>
        <w:rPr>
          <w:b/>
          <w:color w:val="FFC000"/>
        </w:rPr>
      </w:pPr>
      <w:r>
        <w:rPr>
          <w:b/>
          <w:color w:val="FFC000"/>
          <w:sz w:val="40"/>
          <w:szCs w:val="40"/>
        </w:rPr>
        <w:t>Contributions</w:t>
      </w:r>
    </w:p>
    <w:p w14:paraId="551320F6" w14:textId="77777777" w:rsidR="006C2C38" w:rsidRDefault="006C2C38">
      <w:pPr>
        <w:rPr>
          <w:b/>
          <w:sz w:val="28"/>
          <w:szCs w:val="28"/>
        </w:rPr>
      </w:pPr>
    </w:p>
    <w:p w14:paraId="59E46FA2" w14:textId="77777777" w:rsidR="006C2C38" w:rsidRDefault="006C2C38">
      <w:pPr>
        <w:rPr>
          <w:b/>
          <w:sz w:val="28"/>
          <w:szCs w:val="28"/>
        </w:rPr>
      </w:pPr>
    </w:p>
    <w:p w14:paraId="2B9B73C4" w14:textId="77777777" w:rsidR="006C2C38" w:rsidRDefault="00731B6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WeiHeng</w:t>
      </w:r>
      <w:proofErr w:type="spellEnd"/>
      <w:r>
        <w:rPr>
          <w:b/>
          <w:sz w:val="28"/>
          <w:szCs w:val="28"/>
        </w:rPr>
        <w:t xml:space="preserve">- Designed </w:t>
      </w:r>
      <w:proofErr w:type="spellStart"/>
      <w:r>
        <w:rPr>
          <w:b/>
          <w:sz w:val="28"/>
          <w:szCs w:val="28"/>
        </w:rPr>
        <w:t>GameScene,GDD,Code,TestCase,Presentation</w:t>
      </w:r>
      <w:proofErr w:type="spellEnd"/>
      <w:r>
        <w:rPr>
          <w:b/>
          <w:sz w:val="28"/>
          <w:szCs w:val="28"/>
        </w:rPr>
        <w:t>,</w:t>
      </w:r>
    </w:p>
    <w:p w14:paraId="05B4FED9" w14:textId="77777777" w:rsidR="006C2C38" w:rsidRDefault="006C2C38">
      <w:pPr>
        <w:rPr>
          <w:b/>
          <w:sz w:val="28"/>
          <w:szCs w:val="28"/>
        </w:rPr>
      </w:pPr>
    </w:p>
    <w:p w14:paraId="0BA179BE" w14:textId="77777777" w:rsidR="006C2C38" w:rsidRDefault="006C2C38">
      <w:pPr>
        <w:rPr>
          <w:b/>
          <w:sz w:val="28"/>
          <w:szCs w:val="28"/>
        </w:rPr>
      </w:pPr>
    </w:p>
    <w:p w14:paraId="4CC81642" w14:textId="77777777" w:rsidR="006C2C38" w:rsidRDefault="00731B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Lloyd-Designed </w:t>
      </w:r>
      <w:proofErr w:type="spellStart"/>
      <w:r>
        <w:rPr>
          <w:b/>
          <w:sz w:val="28"/>
          <w:szCs w:val="28"/>
        </w:rPr>
        <w:t>GameScene,GDD,Code,TestCase</w:t>
      </w:r>
      <w:r>
        <w:rPr>
          <w:b/>
          <w:sz w:val="28"/>
          <w:szCs w:val="28"/>
        </w:rPr>
        <w:t>,Presentation,Gameplay</w:t>
      </w:r>
      <w:proofErr w:type="spellEnd"/>
      <w:r>
        <w:rPr>
          <w:b/>
          <w:sz w:val="28"/>
          <w:szCs w:val="28"/>
        </w:rPr>
        <w:t xml:space="preserve"> Video</w:t>
      </w:r>
    </w:p>
    <w:sectPr w:rsidR="006C2C38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3557" w14:textId="77777777" w:rsidR="00731B6F" w:rsidRDefault="00731B6F">
      <w:r>
        <w:separator/>
      </w:r>
    </w:p>
  </w:endnote>
  <w:endnote w:type="continuationSeparator" w:id="0">
    <w:p w14:paraId="30B3CF77" w14:textId="77777777" w:rsidR="00731B6F" w:rsidRDefault="0073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7F7A" w14:textId="77777777" w:rsidR="006C2C38" w:rsidRDefault="00731B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6A66741" w14:textId="77777777" w:rsidR="006C2C38" w:rsidRDefault="006C2C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130F" w14:textId="77777777" w:rsidR="006C2C38" w:rsidRDefault="00731B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37EE">
      <w:rPr>
        <w:noProof/>
        <w:color w:val="000000"/>
      </w:rPr>
      <w:t>1</w:t>
    </w:r>
    <w:r>
      <w:rPr>
        <w:color w:val="000000"/>
      </w:rPr>
      <w:fldChar w:fldCharType="end"/>
    </w:r>
  </w:p>
  <w:p w14:paraId="236EFD71" w14:textId="77777777" w:rsidR="006C2C38" w:rsidRDefault="006C2C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5ABC" w14:textId="77777777" w:rsidR="00731B6F" w:rsidRDefault="00731B6F">
      <w:r>
        <w:separator/>
      </w:r>
    </w:p>
  </w:footnote>
  <w:footnote w:type="continuationSeparator" w:id="0">
    <w:p w14:paraId="7CD84CE9" w14:textId="77777777" w:rsidR="00731B6F" w:rsidRDefault="0073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B686" w14:textId="6DEF4E74" w:rsidR="006C2C38" w:rsidRDefault="006C2C38" w:rsidP="003737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0A19F05" w14:textId="77777777" w:rsidR="003737EE" w:rsidRDefault="003737EE" w:rsidP="003737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6E5"/>
    <w:multiLevelType w:val="multilevel"/>
    <w:tmpl w:val="F5E27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C12AB9"/>
    <w:multiLevelType w:val="multilevel"/>
    <w:tmpl w:val="7DF83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F97491"/>
    <w:multiLevelType w:val="multilevel"/>
    <w:tmpl w:val="6C56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706D3C"/>
    <w:multiLevelType w:val="multilevel"/>
    <w:tmpl w:val="E1B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641DEF"/>
    <w:multiLevelType w:val="multilevel"/>
    <w:tmpl w:val="250C88B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739E"/>
    <w:multiLevelType w:val="multilevel"/>
    <w:tmpl w:val="7EE69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37315"/>
    <w:multiLevelType w:val="multilevel"/>
    <w:tmpl w:val="711CD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610DB3"/>
    <w:multiLevelType w:val="multilevel"/>
    <w:tmpl w:val="781A1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38"/>
    <w:rsid w:val="003737EE"/>
    <w:rsid w:val="006C2C38"/>
    <w:rsid w:val="0073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8F6"/>
  <w15:docId w15:val="{B43995BB-A187-4E39-8BB4-7CBA228E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4D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4D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1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04D15"/>
  </w:style>
  <w:style w:type="character" w:customStyle="1" w:styleId="Heading1Char">
    <w:name w:val="Heading 1 Char"/>
    <w:basedOn w:val="DefaultParagraphFont"/>
    <w:link w:val="Heading1"/>
    <w:uiPriority w:val="9"/>
    <w:rsid w:val="00104D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04D1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04D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4D1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4D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D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D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D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D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D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D15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76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28A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j3g-XD5iIBNFzR__2iO-8iJafiMySFoXufT9pCjWBQ/edit?ts=5fb5fe9f" TargetMode="External"/><Relationship Id="rId13" Type="http://schemas.openxmlformats.org/officeDocument/2006/relationships/hyperlink" Target="https://assetstore.unity.com/packages/2d/textures-materials/wood/stylized-wood-texture-1534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tore.unity.com/packages/3d/props/exterior/mobile-wooden-fences-5477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ackages/3d/vegetation/trees/realistic-tree-pack-vol-1-5041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ssetstore.unity.com/packages/2d/textures-materials/floors/hand-painted-grass-texture-785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5ldNeRDuF8lZCqbIVOkYQbnIw==">AMUW2mWybcYBkO5nvi/n2Ppr88g/+yEADBHdS5i5b1q+cuEUXGvnHinXtGmSY0jM0CgJoBYQAEOT9urJ5mjKbo4/GHR5PKG+v25ql9Z4ezRVeCh7s/QQ0zQ=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Ishak Khan ABDUL HAMED (ITE)</dc:creator>
  <cp:lastModifiedBy>LIM WEI JIE LLOYD</cp:lastModifiedBy>
  <cp:revision>2</cp:revision>
  <dcterms:created xsi:type="dcterms:W3CDTF">2020-11-17T07:08:00Z</dcterms:created>
  <dcterms:modified xsi:type="dcterms:W3CDTF">2022-03-01T11:07:00Z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0x010100FD5A8C3A8FBF60489E7FC09EBEAF5685</vt:lpwstr>
  </property>
</Properties>
</file>