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BD07" w14:textId="77777777" w:rsidR="00704D79" w:rsidRPr="003B1FF6" w:rsidRDefault="003B1FF6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WEEK-7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---SNS,SQS &amp; S3-SNS-SQS-LAMBDA SERVICES</w:t>
      </w:r>
    </w:p>
    <w:p w14:paraId="6FB8923A" w14:textId="77777777" w:rsidR="007F79F9" w:rsidRDefault="007F79F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1) Simple Notification Sevice (SNS)</w:t>
      </w:r>
      <w:r w:rsidR="00704D79"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</w:t>
      </w:r>
    </w:p>
    <w:p w14:paraId="16CEAF5D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14:paraId="122A32AB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77E68037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14:paraId="60D1C3BA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14:paraId="6A4E9940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14:paraId="645A0E8E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14:paraId="6DED4369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B4222E">
          <v:rect id="_x0000_i1028" style="width:0;height:1.5pt" o:hralign="center" o:hrstd="t" o:hr="t" fillcolor="#a0a0a0" stroked="f"/>
        </w:pict>
      </w:r>
    </w:p>
    <w:p w14:paraId="42400D9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14:paraId="2E55B91D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29AB58EA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14:paraId="2D7ED882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14:paraId="7644C259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14:paraId="46E0C957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3898F5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5F1F97CE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14:paraId="5A0FACB3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MyEmailTopic</w:t>
      </w:r>
    </w:p>
    <w:p w14:paraId="26613A54" w14:textId="77777777" w:rsid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14:paraId="40D7F750" w14:textId="2C2B2803" w:rsidR="000C4F5D" w:rsidRPr="00704D79" w:rsidRDefault="000C4F5D" w:rsidP="000C4F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0EAAC173" wp14:editId="05C9E9AB">
            <wp:extent cx="5731510" cy="1673860"/>
            <wp:effectExtent l="0" t="0" r="2540" b="2540"/>
            <wp:docPr id="14459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3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602F" w14:textId="77777777" w:rsidR="00704D79" w:rsidRPr="000C4F5D" w:rsidRDefault="00704D79" w:rsidP="0070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1EC336AB" w14:textId="2F031A24" w:rsidR="000C4F5D" w:rsidRPr="00704D79" w:rsidRDefault="000C4F5D" w:rsidP="000C4F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250E986B" wp14:editId="65FCE7A8">
            <wp:extent cx="5731510" cy="1804670"/>
            <wp:effectExtent l="0" t="0" r="2540" b="5080"/>
            <wp:docPr id="145638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8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E9B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E90037E">
          <v:rect id="_x0000_i1029" style="width:0;height:1.5pt" o:hralign="center" o:hrstd="t" o:hr="t" fillcolor="#a0a0a0" stroked="f"/>
        </w:pict>
      </w:r>
    </w:p>
    <w:p w14:paraId="156F775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Email Subscription</w:t>
      </w:r>
    </w:p>
    <w:p w14:paraId="7041C2A8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created topic</w:t>
      </w:r>
    </w:p>
    <w:p w14:paraId="25D58B83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14:paraId="0C55EA66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570DFB4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E6EDEA3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14:paraId="0E60045C" w14:textId="77777777" w:rsid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14:paraId="437421DA" w14:textId="7B01C4B6" w:rsidR="000C4F5D" w:rsidRPr="00704D79" w:rsidRDefault="000C4F5D" w:rsidP="000C4F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0DE46186" wp14:editId="5D38E8E3">
            <wp:extent cx="5731510" cy="1739900"/>
            <wp:effectExtent l="0" t="0" r="2540" b="0"/>
            <wp:docPr id="14744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3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FB8A" w14:textId="77777777" w:rsidR="00704D79" w:rsidRPr="000C4F5D" w:rsidRDefault="00704D79" w:rsidP="00704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3EE67A8A" w14:textId="2947ABA2" w:rsidR="000C4F5D" w:rsidRPr="00704D79" w:rsidRDefault="000C4F5D" w:rsidP="000C4F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3D903101" wp14:editId="17AFAE36">
            <wp:extent cx="5731510" cy="2499360"/>
            <wp:effectExtent l="0" t="0" r="2540" b="0"/>
            <wp:docPr id="175777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2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A6DE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5E2EF3B">
          <v:rect id="_x0000_i1030" style="width:0;height:1.5pt" o:hralign="center" o:hrstd="t" o:hr="t" fillcolor="#a0a0a0" stroked="f"/>
        </w:pict>
      </w:r>
    </w:p>
    <w:p w14:paraId="1B7F3BF0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Confirm Subscription</w:t>
      </w:r>
    </w:p>
    <w:p w14:paraId="7B2B1CE2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14:paraId="3FFFFADE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14:paraId="5A47FEB9" w14:textId="77777777" w:rsidR="00704D79" w:rsidRPr="000C4F5D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14:paraId="2614882B" w14:textId="7595EFF3" w:rsidR="000C4F5D" w:rsidRPr="00704D79" w:rsidRDefault="000C4F5D" w:rsidP="000C4F5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142335C4" wp14:editId="46974883">
            <wp:extent cx="5731510" cy="2461260"/>
            <wp:effectExtent l="0" t="0" r="2540" b="0"/>
            <wp:docPr id="14909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E48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 w:rsidRPr="00704D79"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14:paraId="0B623F3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E00B162">
          <v:rect id="_x0000_i1031" style="width:0;height:1.5pt" o:hralign="center" o:hrstd="t" o:hr="t" fillcolor="#a0a0a0" stroked="f"/>
        </w:pict>
      </w:r>
    </w:p>
    <w:p w14:paraId="53211C91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14:paraId="3851C7DC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SNS topic</w:t>
      </w:r>
    </w:p>
    <w:p w14:paraId="346D0CF4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5696B1CC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14:paraId="6E2FD20C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14:paraId="3B9A08A0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14:paraId="1F49BC1E" w14:textId="77777777" w:rsidR="00704D79" w:rsidRPr="000C4F5D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209856E9" w14:textId="5130541B" w:rsidR="000C4F5D" w:rsidRPr="00704D79" w:rsidRDefault="000C4F5D" w:rsidP="000C4F5D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46177E7A" wp14:editId="0685137F">
            <wp:extent cx="5731510" cy="1706880"/>
            <wp:effectExtent l="0" t="0" r="2540" b="7620"/>
            <wp:docPr id="18099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6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8424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14:paraId="1DFE9A6B" w14:textId="4E439E54" w:rsidR="000C4F5D" w:rsidRPr="00704D79" w:rsidRDefault="000C4F5D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131DE498" wp14:editId="706F2D3C">
            <wp:extent cx="5731510" cy="2491740"/>
            <wp:effectExtent l="0" t="0" r="2540" b="3810"/>
            <wp:docPr id="9931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5097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BA1B553">
          <v:rect id="_x0000_i1032" style="width:0;height:1.5pt" o:hralign="center" o:hrstd="t" o:hr="t" fillcolor="#a0a0a0" stroked="f"/>
        </w:pict>
      </w:r>
    </w:p>
    <w:p w14:paraId="14A47FD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B) Trigger Email When S3 Object is Uploaded (S3 → SNS → Email)</w:t>
      </w:r>
    </w:p>
    <w:p w14:paraId="05C8D31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14:paraId="0456E27D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14:paraId="143B93AE" w14:textId="77777777" w:rsidR="00704D79" w:rsidRPr="00704D79" w:rsidRDefault="00704D79" w:rsidP="00704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14:paraId="4C9D2B8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5B5F7E3">
          <v:rect id="_x0000_i1033" style="width:0;height:1.5pt" o:hralign="center" o:hrstd="t" o:hr="t" fillcolor="#a0a0a0" stroked="f"/>
        </w:pict>
      </w:r>
    </w:p>
    <w:p w14:paraId="449B2E5C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14:paraId="104E5D3C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14:paraId="295B8A29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37D005A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276ECA8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14:paraId="6761B9F4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Choose Region (Important: Same region as SNS topic)</w:t>
      </w:r>
    </w:p>
    <w:p w14:paraId="2B27A613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14:paraId="2B1AF7FA" w14:textId="77777777" w:rsidR="00704D79" w:rsidRPr="000C4F5D" w:rsidRDefault="00704D79" w:rsidP="00704D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345AE4F1" w14:textId="496B4820" w:rsidR="000C4F5D" w:rsidRPr="00704D79" w:rsidRDefault="000C4F5D" w:rsidP="000C4F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0C4F5D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33BADB67" wp14:editId="685E2CC5">
            <wp:extent cx="5731510" cy="1543685"/>
            <wp:effectExtent l="0" t="0" r="2540" b="0"/>
            <wp:docPr id="159045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53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F9D4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0F384EC">
          <v:rect id="_x0000_i1034" style="width:0;height:1.5pt" o:hralign="center" o:hrstd="t" o:hr="t" fillcolor="#a0a0a0" stroked="f"/>
        </w:pict>
      </w:r>
    </w:p>
    <w:p w14:paraId="7B2802D8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14:paraId="49020796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You can reuse the topic from Part A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14:paraId="6DE9EDB7" w14:textId="77777777" w:rsidR="00704D79" w:rsidRPr="00704D79" w:rsidRDefault="00704D79" w:rsidP="00704D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14:paraId="425178B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14:paraId="4A9112C5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3F3A30">
          <v:rect id="_x0000_i1035" style="width:0;height:1.5pt" o:hralign="center" o:hrstd="t" o:hr="t" fillcolor="#a0a0a0" stroked="f"/>
        </w:pict>
      </w:r>
    </w:p>
    <w:p w14:paraId="3A89E6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Allow S3 to Publish to SNS (Access Policy)</w:t>
      </w:r>
    </w:p>
    <w:p w14:paraId="576D30B8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14:paraId="12F2F124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14:paraId="0D19B3F2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14:paraId="2E18F16E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14:paraId="0DF2CA60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14:paraId="364A8E4E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14:paraId="65422079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14:paraId="34E4AF81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b) Replace s3 bucket ARN</w:t>
      </w:r>
    </w:p>
    <w:p w14:paraId="442DB0C5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14:paraId="27E3454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{</w:t>
      </w:r>
    </w:p>
    <w:p w14:paraId="54E60BE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"Version": "2012-10-17",</w:t>
      </w:r>
    </w:p>
    <w:p w14:paraId="1863D64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lastRenderedPageBreak/>
        <w:t xml:space="preserve">  "Id": "example-ID",</w:t>
      </w:r>
    </w:p>
    <w:p w14:paraId="4920BD4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14:paraId="080967C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{</w:t>
      </w:r>
    </w:p>
    <w:p w14:paraId="6BDF8FE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14:paraId="7AA0F48C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14:paraId="0BD2987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14:paraId="293005F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14:paraId="3260B9E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14:paraId="43C9AEF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14:paraId="2B49E27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"SNS:Publish"</w:t>
      </w:r>
    </w:p>
    <w:p w14:paraId="4C82CE6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14:paraId="5135C61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 w:rsidRPr="004522AC">
        <w:rPr>
          <w:rFonts w:eastAsia="Times New Roman" w:cstheme="minorHAnsi"/>
          <w:kern w:val="0"/>
          <w:sz w:val="24"/>
          <w:szCs w:val="24"/>
        </w:rPr>
        <w:t>",</w:t>
      </w:r>
    </w:p>
    <w:p w14:paraId="16FE78A4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14:paraId="3B66FC34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"ArnLike": {</w:t>
      </w:r>
    </w:p>
    <w:p w14:paraId="78E61B7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"aws:SourceArn":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2EB7EC5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14:paraId="60F265E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"StringEquals": {</w:t>
      </w:r>
    </w:p>
    <w:p w14:paraId="4E3C0D68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"aws:SourceAccount":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70DB3B5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14:paraId="2580CD1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14:paraId="59493D6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}</w:t>
      </w:r>
    </w:p>
    <w:p w14:paraId="69C49165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]</w:t>
      </w:r>
    </w:p>
    <w:p w14:paraId="350AC3C2" w14:textId="77777777" w:rsid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}</w:t>
      </w:r>
    </w:p>
    <w:p w14:paraId="7904AAD0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319D663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lastRenderedPageBreak/>
        <w:t>(Modern AWS console often auto-generates this when configuring from S3)</w:t>
      </w:r>
    </w:p>
    <w:p w14:paraId="6CC35546" w14:textId="208AF22C" w:rsidR="00566BC9" w:rsidRPr="00704D79" w:rsidRDefault="00566BC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566BC9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0D793936" wp14:editId="38489676">
            <wp:extent cx="5731510" cy="2755265"/>
            <wp:effectExtent l="0" t="0" r="2540" b="6985"/>
            <wp:docPr id="11820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9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24D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9A7FEDA">
          <v:rect id="_x0000_i1036" style="width:0;height:1.5pt" o:hralign="center" o:hrstd="t" o:hr="t" fillcolor="#a0a0a0" stroked="f"/>
        </w:pict>
      </w:r>
    </w:p>
    <w:p w14:paraId="7D27C1B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Configure S3 Event Notification</w:t>
      </w:r>
    </w:p>
    <w:p w14:paraId="7940AB0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14:paraId="40EF1CD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14:paraId="30332FF7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14:paraId="36C3DCDD" w14:textId="77777777" w:rsidR="00704D79" w:rsidRPr="00566BC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14:paraId="2D11979C" w14:textId="0F508114" w:rsidR="00566BC9" w:rsidRPr="00704D79" w:rsidRDefault="00566BC9" w:rsidP="00566BC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566BC9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1E74A77F" wp14:editId="1D263D2E">
            <wp:extent cx="5731510" cy="1094740"/>
            <wp:effectExtent l="0" t="0" r="2540" b="0"/>
            <wp:docPr id="18808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04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E4BA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0ADF7044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UploadNotification</w:t>
      </w:r>
    </w:p>
    <w:p w14:paraId="38E29920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14:paraId="5B34B05F" w14:textId="69BA150E" w:rsidR="00566BC9" w:rsidRDefault="00704D79" w:rsidP="00566BC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All object create events</w:t>
      </w:r>
    </w:p>
    <w:p w14:paraId="3A3F1914" w14:textId="4BD0BA9D" w:rsidR="00566BC9" w:rsidRPr="00566BC9" w:rsidRDefault="00566BC9" w:rsidP="00566BC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566BC9">
        <w:rPr>
          <w:rFonts w:eastAsia="Times New Roman" w:cstheme="minorHAns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2193E3BE" wp14:editId="6D454304">
            <wp:extent cx="5731510" cy="2174875"/>
            <wp:effectExtent l="0" t="0" r="2540" b="0"/>
            <wp:docPr id="10179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2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27C7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14:paraId="19F4BDE2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14:paraId="5D25509B" w14:textId="77777777" w:rsid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your topic (S3UploadNotification)</w:t>
      </w:r>
    </w:p>
    <w:p w14:paraId="5F4067CB" w14:textId="51EEE1EB" w:rsidR="00566BC9" w:rsidRPr="00704D79" w:rsidRDefault="00566BC9" w:rsidP="00566BC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566BC9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545DD6AD" wp14:editId="2F7B0D6D">
            <wp:extent cx="5731510" cy="1875155"/>
            <wp:effectExtent l="0" t="0" r="2540" b="0"/>
            <wp:docPr id="16124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64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2B6A" w14:textId="77777777" w:rsidR="00704D79" w:rsidRPr="00566BC9" w:rsidRDefault="00704D79" w:rsidP="00704D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14:paraId="1B301626" w14:textId="652F44A5" w:rsidR="00566BC9" w:rsidRPr="00704D79" w:rsidRDefault="00566BC9" w:rsidP="00566BC9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566BC9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61696274" wp14:editId="1CAF53DB">
            <wp:extent cx="5731510" cy="824865"/>
            <wp:effectExtent l="0" t="0" r="2540" b="0"/>
            <wp:docPr id="45892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4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6AE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E8F2F9">
          <v:rect id="_x0000_i1037" style="width:0;height:1.5pt" o:hralign="center" o:hrstd="t" o:hr="t" fillcolor="#a0a0a0" stroked="f"/>
        </w:pict>
      </w:r>
    </w:p>
    <w:p w14:paraId="3F4B1C2E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5: Test It</w:t>
      </w:r>
    </w:p>
    <w:p w14:paraId="3F84E3E2" w14:textId="77777777"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14:paraId="68272067" w14:textId="77777777"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14:paraId="4012FE50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14:paraId="33B3164F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14:paraId="786BA6F8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14:paraId="54F162DE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14:paraId="22864170" w14:textId="51F8ECF6" w:rsidR="00566BC9" w:rsidRPr="00704D79" w:rsidRDefault="00566BC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566BC9">
        <w:rPr>
          <w:rFonts w:eastAsia="Times New Roman" w:cstheme="minorHAns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55A773F4" wp14:editId="39013D24">
            <wp:extent cx="5731510" cy="2794000"/>
            <wp:effectExtent l="0" t="0" r="2540" b="6350"/>
            <wp:docPr id="16784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52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258" w14:textId="77777777"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FBE0503">
          <v:rect id="_x0000_i1038" style="width:0;height:1.5pt" o:hralign="center" o:bullet="t" o:hrstd="t" o:hr="t" fillcolor="#a0a0a0" stroked="f"/>
        </w:pict>
      </w:r>
    </w:p>
    <w:p w14:paraId="5748AFB0" w14:textId="77777777" w:rsidR="00D443A9" w:rsidRPr="007F79F9" w:rsidRDefault="007F79F9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imple Queue Service (S</w:t>
      </w: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</w:t>
      </w:r>
    </w:p>
    <w:p w14:paraId="1A88C4F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BF9CD6B" w14:textId="77777777" w:rsidR="00D443A9" w:rsidRPr="00D443A9" w:rsidRDefault="003B1FF6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D443A9"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 Create SQS Queue and Send Message</w:t>
      </w:r>
    </w:p>
    <w:p w14:paraId="094A3B7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7FD91E65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14:paraId="47700FC9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14:paraId="311A7F0B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14:paraId="6088877C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7D313AA">
          <v:rect id="_x0000_i1039" style="width:0;height:1.5pt" o:hralign="center" o:hrstd="t" o:hr="t" fillcolor="#a0a0a0" stroked="f"/>
        </w:pict>
      </w:r>
    </w:p>
    <w:p w14:paraId="70C28C9E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SQS Queue</w:t>
      </w:r>
    </w:p>
    <w:p w14:paraId="72996ACD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02A33FC6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14:paraId="4BD247CD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14:paraId="5D195824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305757A9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14:paraId="21CACE88" w14:textId="2BB46B7F" w:rsid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 → MyQueue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14:paraId="0ED6E069" w14:textId="646BE5CC" w:rsidR="00386EF7" w:rsidRPr="00386EF7" w:rsidRDefault="00386EF7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386EF7">
        <w:rPr>
          <w:rFonts w:eastAsia="Times New Roman" w:cstheme="minorHAnsi"/>
          <w:b/>
          <w:bCs/>
          <w:noProof/>
          <w:kern w:val="0"/>
          <w:sz w:val="24"/>
          <w:szCs w:val="24"/>
          <w:lang w:val="en-US"/>
        </w:rPr>
        <w:drawing>
          <wp:inline distT="0" distB="0" distL="0" distR="0" wp14:anchorId="2E3353E5" wp14:editId="29E9851F">
            <wp:extent cx="5731510" cy="2003425"/>
            <wp:effectExtent l="0" t="0" r="2540" b="0"/>
            <wp:docPr id="26590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2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EC9A" w14:textId="77777777" w:rsidR="00D443A9" w:rsidRPr="00D443A9" w:rsidRDefault="00D443A9" w:rsidP="00D443A9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53BECECC" w14:textId="77777777" w:rsid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14:paraId="4ACE635A" w14:textId="5B9DC899" w:rsidR="00386EF7" w:rsidRPr="00D443A9" w:rsidRDefault="00386EF7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386EF7">
        <w:rPr>
          <w:rFonts w:eastAsia="Times New Roman" w:cstheme="minorHAnsi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4F25848D" wp14:editId="772B897E">
            <wp:extent cx="5731510" cy="1866265"/>
            <wp:effectExtent l="0" t="0" r="2540" b="635"/>
            <wp:docPr id="202471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2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55E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7A636DB">
          <v:rect id="_x0000_i1040" style="width:0;height:1.5pt" o:hralign="center" o:hrstd="t" o:hr="t" fillcolor="#a0a0a0" stroked="f"/>
        </w:pict>
      </w:r>
    </w:p>
    <w:p w14:paraId="3FBB768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14:paraId="15BFC296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14:paraId="7898B347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14:paraId="1522B33E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14:paraId="6F42FC28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77D071EE" w14:textId="77777777" w:rsidR="00D443A9" w:rsidRPr="00386EF7" w:rsidRDefault="00D443A9" w:rsidP="00D443A9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14:paraId="1D49F8F4" w14:textId="2603E427" w:rsidR="00386EF7" w:rsidRPr="00D443A9" w:rsidRDefault="00386EF7" w:rsidP="00386EF7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386EF7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7E546AA8" wp14:editId="44E06835">
            <wp:extent cx="5731510" cy="948690"/>
            <wp:effectExtent l="0" t="0" r="2540" b="3810"/>
            <wp:docPr id="1702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AAC7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14:paraId="78375CBF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E9317B9">
          <v:rect id="_x0000_i1041" style="width:0;height:1.5pt" o:hralign="center" o:hrstd="t" o:hr="t" fillcolor="#a0a0a0" stroked="f"/>
        </w:pict>
      </w:r>
    </w:p>
    <w:p w14:paraId="7EEDFE06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3: Receive Message from Queue</w:t>
      </w:r>
    </w:p>
    <w:p w14:paraId="0B372917" w14:textId="77777777"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14:paraId="5E30030A" w14:textId="77777777"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14:paraId="72F16C7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14:paraId="32DC4A7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14:paraId="482244BF" w14:textId="77777777" w:rsid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62467F8B" w14:textId="513165EF" w:rsidR="00386EF7" w:rsidRPr="00D443A9" w:rsidRDefault="00386EF7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386EF7">
        <w:rPr>
          <w:rFonts w:eastAsia="Times New Roman" w:cstheme="minorHAnsi"/>
          <w:noProof/>
          <w:kern w:val="0"/>
          <w:sz w:val="24"/>
          <w:szCs w:val="24"/>
          <w:lang w:val="en-US"/>
        </w:rPr>
        <w:drawing>
          <wp:inline distT="0" distB="0" distL="0" distR="0" wp14:anchorId="31F07F42" wp14:editId="3F1AF421">
            <wp:extent cx="5731510" cy="1259205"/>
            <wp:effectExtent l="0" t="0" r="2540" b="0"/>
            <wp:docPr id="134162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21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3B16" w14:textId="77777777" w:rsidR="00D443A9" w:rsidRPr="00D443A9" w:rsidRDefault="00D443A9" w:rsidP="00D443A9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14:paraId="4E4BA3D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01D578">
          <v:rect id="_x0000_i1042" style="width:0;height:1.5pt" o:hralign="center" o:hrstd="t" o:hr="t" fillcolor="#a0a0a0" stroked="f"/>
        </w:pict>
      </w:r>
    </w:p>
    <w:p w14:paraId="46D8672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14:paraId="76FB633E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14:paraId="251B3451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14:paraId="1FB2C565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14:paraId="284B6F7C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D673E74">
          <v:rect id="_x0000_i1043" style="width:0;height:1.5pt" o:hralign="center" o:hrstd="t" o:hr="t" fillcolor="#a0a0a0" stroked="f"/>
        </w:pict>
      </w:r>
    </w:p>
    <w:p w14:paraId="7100BFEF" w14:textId="77777777" w:rsidR="00D443A9" w:rsidRPr="00704D79" w:rsidRDefault="00D443A9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4D036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3)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Event → SNS → SQS → Lambda Processing</w:t>
      </w:r>
    </w:p>
    <w:p w14:paraId="02C79DF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S3 bucket event (like file upload) triggers SNS, which sends the notification to SQS. Then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F0337C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14:paraId="797F0E6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14:paraId="1A59739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CD3A428">
          <v:rect id="_x0000_i1044" style="width:0;height:1.5pt" o:hralign="center" o:hrstd="t" o:hr="t" fillcolor="#a0a0a0" stroked="f"/>
        </w:pict>
      </w:r>
    </w:p>
    <w:p w14:paraId="74B45B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14:paraId="46316E5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Bucket (File Upload)</w:t>
      </w:r>
    </w:p>
    <w:p w14:paraId="71627DB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A7E5A6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14:paraId="0C5E275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1318D2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14:paraId="3A4BCAE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8B3B67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14:paraId="716BD60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14:paraId="50FFEDB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E4D7F55">
          <v:rect id="_x0000_i1045" style="width:0;height:1.5pt" o:hralign="center" o:hrstd="t" o:hr="t" fillcolor="#a0a0a0" stroked="f"/>
        </w:pict>
      </w:r>
    </w:p>
    <w:p w14:paraId="054E7D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14:paraId="2F1FA507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Login to AWS Console</w:t>
      </w:r>
    </w:p>
    <w:p w14:paraId="6C0AC074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14:paraId="738603D8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14:paraId="774E7046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1736228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2D804B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14:paraId="043AA32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14:paraId="5890BBA5" w14:textId="77777777" w:rsidR="00D443A9" w:rsidRPr="001B2A45" w:rsidRDefault="00D443A9" w:rsidP="00D443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016B36B1" w14:textId="6432BB4C" w:rsidR="001B2A45" w:rsidRPr="00D443A9" w:rsidRDefault="001B2A45" w:rsidP="001B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2A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09484F12" wp14:editId="07884E40">
            <wp:extent cx="5731510" cy="1800225"/>
            <wp:effectExtent l="0" t="0" r="2540" b="9525"/>
            <wp:docPr id="137889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3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8B8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E1A8977">
          <v:rect id="_x0000_i1046" style="width:0;height:1.5pt" o:hralign="center" o:hrstd="t" o:hr="t" fillcolor="#a0a0a0" stroked="f"/>
        </w:pict>
      </w:r>
    </w:p>
    <w:p w14:paraId="75A5553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14:paraId="62C2491C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527BB161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14:paraId="6E50B9E4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14:paraId="29F84FF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3621C05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47DC366C" w14:textId="77777777" w:rsidR="00D443A9" w:rsidRPr="00D443A9" w:rsidRDefault="00D443A9" w:rsidP="00D443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14:paraId="6620BA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096347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B186CCD">
          <v:rect id="_x0000_i1047" style="width:0;height:1.5pt" o:hralign="center" o:hrstd="t" o:hr="t" fillcolor="#a0a0a0" stroked="f"/>
        </w:pict>
      </w:r>
    </w:p>
    <w:p w14:paraId="6D67A5C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14:paraId="3C508AE1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78ECB8AB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14:paraId="2C757DA5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3261F0C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25F6B0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997F66" w14:textId="77777777" w:rsidR="00D443A9" w:rsidRPr="00D443A9" w:rsidRDefault="00D443A9" w:rsidP="00D443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08B94B2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7846AC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312D4C2">
          <v:rect id="_x0000_i1048" style="width:0;height:1.5pt" o:hralign="center" o:hrstd="t" o:hr="t" fillcolor="#a0a0a0" stroked="f"/>
        </w:pict>
      </w:r>
    </w:p>
    <w:p w14:paraId="3E02730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4: Subscribe SQS to SNS</w:t>
      </w:r>
    </w:p>
    <w:p w14:paraId="7F036F43" w14:textId="77777777"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41D0657C" w14:textId="77777777"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72D2218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5642FB8" w14:textId="6F875A71" w:rsidR="001B2A45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08596CB2" w14:textId="2D408F19" w:rsidR="001B2A45" w:rsidRPr="001B2A45" w:rsidRDefault="001B2A45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1B2A45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/>
        </w:rPr>
        <w:drawing>
          <wp:inline distT="0" distB="0" distL="0" distR="0" wp14:anchorId="20BE8841" wp14:editId="3A3C465B">
            <wp:extent cx="5731510" cy="1670685"/>
            <wp:effectExtent l="0" t="0" r="2540" b="5715"/>
            <wp:docPr id="3288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47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46B3" w14:textId="77777777" w:rsidR="00D443A9" w:rsidRPr="001B2A45" w:rsidRDefault="00D443A9" w:rsidP="00D443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54A1D1F3" w14:textId="13FA8F98" w:rsidR="001B2A45" w:rsidRPr="00D443A9" w:rsidRDefault="001B2A45" w:rsidP="001B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B2A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0E6379E9" wp14:editId="0E0FD48C">
            <wp:extent cx="5731510" cy="2266315"/>
            <wp:effectExtent l="0" t="0" r="2540" b="635"/>
            <wp:docPr id="6423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18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177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478D9B0">
          <v:rect id="_x0000_i1049" style="width:0;height:1.5pt" o:hralign="center" o:hrstd="t" o:hr="t" fillcolor="#a0a0a0" stroked="f"/>
        </w:pict>
      </w:r>
    </w:p>
    <w:p w14:paraId="3067452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14:paraId="04D4666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14:paraId="6369153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5160E29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14:paraId="0CE1600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D2D7D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152AED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2AE5F48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"Effect": "Allow",</w:t>
      </w:r>
    </w:p>
    <w:p w14:paraId="52E2E5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658F9A9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14:paraId="5129810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404871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"sqs:SendMessage",</w:t>
      </w:r>
    </w:p>
    <w:p w14:paraId="36266C7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14:paraId="7B1D1D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26FCD28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"ArnEquals": {</w:t>
      </w:r>
    </w:p>
    <w:p w14:paraId="4C25593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"aws:SourceArn": "SNS ARN"</w:t>
      </w:r>
    </w:p>
    <w:p w14:paraId="4FDB5F9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2DEF76A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56A6D69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5983C32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2EE2E75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51D1E094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946A556" w14:textId="7A9DDC82" w:rsidR="00E12913" w:rsidRPr="00D443A9" w:rsidRDefault="00195EA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5E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152160EA" wp14:editId="1543A0DB">
            <wp:extent cx="5731510" cy="2701290"/>
            <wp:effectExtent l="0" t="0" r="2540" b="3810"/>
            <wp:docPr id="10729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2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5DC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B440C27">
          <v:rect id="_x0000_i1050" style="width:0;height:1.5pt" o:hralign="center" o:hrstd="t" o:hr="t" fillcolor="#a0a0a0" stroked="f"/>
        </w:pict>
      </w:r>
    </w:p>
    <w:p w14:paraId="7897E7E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14:paraId="76A924F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14:paraId="51FC2F0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52A455B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14:paraId="057A10B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6E053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14:paraId="56F46FA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14:paraId="7A6CF7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416C01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6771B1A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14:paraId="0FB8602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2F4CA86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2AE47BA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14:paraId="1A67F35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20EFCD6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[</w:t>
      </w:r>
    </w:p>
    <w:p w14:paraId="2AA82FC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"SNS:Publish"</w:t>
      </w:r>
    </w:p>
    <w:p w14:paraId="113EB29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],</w:t>
      </w:r>
    </w:p>
    <w:p w14:paraId="2D5588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14:paraId="456F9F5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66406A0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"ArnLike": {</w:t>
      </w:r>
    </w:p>
    <w:p w14:paraId="50315D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"aws:SourceArn": "S3 bucket ARN"</w:t>
      </w:r>
    </w:p>
    <w:p w14:paraId="10D6028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14:paraId="7D2B086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"StringEquals": {</w:t>
      </w:r>
    </w:p>
    <w:p w14:paraId="76EDFC5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"aws:SourceAccount": "Account ID"</w:t>
      </w:r>
    </w:p>
    <w:p w14:paraId="22F71E0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7D47CCD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}</w:t>
      </w:r>
    </w:p>
    <w:p w14:paraId="4689DC7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31DCDB2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00D0AAB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6032A4EB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14:paraId="7E1C6B4D" w14:textId="2D6039B5" w:rsidR="001A284D" w:rsidRPr="00D443A9" w:rsidRDefault="001A284D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A284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5F92B290" wp14:editId="497C989D">
            <wp:extent cx="5731510" cy="2867660"/>
            <wp:effectExtent l="0" t="0" r="2540" b="8890"/>
            <wp:docPr id="21259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65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B52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C931E7F">
          <v:rect id="_x0000_i1051" style="width:0;height:1.5pt" o:hralign="center" o:hrstd="t" o:hr="t" fillcolor="#a0a0a0" stroked="f"/>
        </w:pict>
      </w:r>
    </w:p>
    <w:p w14:paraId="674C2A3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7: Configure S3 Event Notification</w:t>
      </w:r>
    </w:p>
    <w:p w14:paraId="6FFC0932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14:paraId="32F9AA1E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14:paraId="2F000A8E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Scroll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14:paraId="2FA1B24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14:paraId="6940BB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374BD7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 object create events</w:t>
      </w:r>
    </w:p>
    <w:p w14:paraId="6096764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14:paraId="07450E4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14:paraId="7F40F335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A912753" w14:textId="1A415878" w:rsidR="00195EA0" w:rsidRPr="00D443A9" w:rsidRDefault="00195EA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5E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57EBAF29" wp14:editId="7C971290">
            <wp:extent cx="5731510" cy="1961515"/>
            <wp:effectExtent l="0" t="0" r="2540" b="635"/>
            <wp:docPr id="115261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14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346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30597F3">
          <v:rect id="_x0000_i1052" style="width:0;height:1.5pt" o:hralign="center" o:hrstd="t" o:hr="t" fillcolor="#a0a0a0" stroked="f"/>
        </w:pict>
      </w:r>
    </w:p>
    <w:p w14:paraId="374A793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8: Test the Architecture</w:t>
      </w:r>
    </w:p>
    <w:p w14:paraId="3F19CB96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14:paraId="5BA41CB2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14:paraId="41EDC563" w14:textId="77777777" w:rsid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14:paraId="5E7063A7" w14:textId="76C13C2D" w:rsidR="00195EA0" w:rsidRPr="00D443A9" w:rsidRDefault="00195EA0" w:rsidP="00195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5E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6E2E818E" wp14:editId="1F059057">
            <wp:extent cx="5731510" cy="2398395"/>
            <wp:effectExtent l="0" t="0" r="2540" b="1905"/>
            <wp:docPr id="1414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2FF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Now:</w:t>
      </w:r>
    </w:p>
    <w:p w14:paraId="56CE2D9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14:paraId="3EB8733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528F20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14:paraId="4ED8CED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E846D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14:paraId="6973D99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8A30665">
          <v:rect id="_x0000_i1053" style="width:0;height:1.5pt" o:hralign="center" o:hrstd="t" o:hr="t" fillcolor="#a0a0a0" stroked="f"/>
        </w:pict>
      </w:r>
    </w:p>
    <w:p w14:paraId="1C70149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14:paraId="12D35D78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B5924B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14:paraId="3DBA2EF3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14:paraId="2AA7E2BE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0250243" w14:textId="2870A09F" w:rsidR="00195EA0" w:rsidRPr="00D443A9" w:rsidRDefault="00195EA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5E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03CEAB5D" wp14:editId="5CEBF455">
            <wp:extent cx="5731510" cy="1597660"/>
            <wp:effectExtent l="0" t="0" r="2540" b="2540"/>
            <wp:docPr id="4369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16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4AE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38FE3F">
          <v:rect id="_x0000_i1054" style="width:0;height:1.5pt" o:hralign="center" o:hrstd="t" o:hr="t" fillcolor="#a0a0a0" stroked="f"/>
        </w:pict>
      </w:r>
    </w:p>
    <w:p w14:paraId="23F1068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14:paraId="7094CEE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7D318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Lambda Function</w:t>
      </w:r>
    </w:p>
    <w:p w14:paraId="184F000C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29C184DB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14:paraId="00129DC1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653AA09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52EE8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14:paraId="439531C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4DA3215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27EB881">
          <v:rect id="_x0000_i1055" style="width:0;height:1.5pt" o:hralign="center" o:hrstd="t" o:hr="t" fillcolor="#a0a0a0" stroked="f"/>
        </w:pict>
      </w:r>
    </w:p>
    <w:p w14:paraId="0641F69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SQS Trigger</w:t>
      </w:r>
    </w:p>
    <w:p w14:paraId="2B9DFAB7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</w:p>
    <w:p w14:paraId="66A7FB9F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14:paraId="556CE4FE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14:paraId="4D99C322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1EDFC78B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14:paraId="252D6E86" w14:textId="590B3613" w:rsidR="00841480" w:rsidRPr="00D443A9" w:rsidRDefault="0084148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14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lastRenderedPageBreak/>
        <w:drawing>
          <wp:inline distT="0" distB="0" distL="0" distR="0" wp14:anchorId="1E264E32" wp14:editId="6BAF5A15">
            <wp:extent cx="5731510" cy="1386205"/>
            <wp:effectExtent l="0" t="0" r="2540" b="4445"/>
            <wp:docPr id="116065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7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F152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14:paraId="7AEA77AE" w14:textId="13145107" w:rsidR="00841480" w:rsidRPr="00D443A9" w:rsidRDefault="0084148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14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0D752754" wp14:editId="3FF071BF">
            <wp:extent cx="5731510" cy="2289175"/>
            <wp:effectExtent l="0" t="0" r="2540" b="0"/>
            <wp:docPr id="1053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97C0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27900B5">
          <v:rect id="_x0000_i1056" style="width:0;height:1.5pt" o:hralign="center" o:hrstd="t" o:hr="t" fillcolor="#a0a0a0" stroked="f"/>
        </w:pict>
      </w:r>
    </w:p>
    <w:p w14:paraId="1C8E8D1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14:paraId="23C7C49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14:paraId="41CD736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 lambda_handler(event, context):</w:t>
      </w:r>
    </w:p>
    <w:p w14:paraId="01D1FAA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6F88F11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14:paraId="7396E4B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print("Message received from SQS:")</w:t>
      </w:r>
    </w:p>
    <w:p w14:paraId="7ED02E2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14:paraId="1387252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42A9D9D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14:paraId="091699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'statusCode': 200,</w:t>
      </w:r>
    </w:p>
    <w:p w14:paraId="4318C8A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14:paraId="28D6E96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57C46DAE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F2410DC" w14:textId="0CC25E2B" w:rsidR="00841480" w:rsidRPr="00D443A9" w:rsidRDefault="0084148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14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 wp14:anchorId="17A35823" wp14:editId="32779AA2">
            <wp:extent cx="5731510" cy="2463165"/>
            <wp:effectExtent l="0" t="0" r="2540" b="0"/>
            <wp:docPr id="169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8993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71D0369">
          <v:rect id="_x0000_i1057" style="width:0;height:1.5pt" o:hralign="center" o:hrstd="t" o:hr="t" fillcolor="#a0a0a0" stroked="f"/>
        </w:pict>
      </w:r>
    </w:p>
    <w:p w14:paraId="009A8C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14:paraId="4405D6F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uploads file</w:t>
      </w:r>
    </w:p>
    <w:p w14:paraId="2F13BB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308901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14:paraId="1A8DAFD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8A0400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Topic</w:t>
      </w:r>
    </w:p>
    <w:p w14:paraId="46C5DD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FDDF28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14:paraId="70AF080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5D4CC1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14:paraId="4FA6617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CF5637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14:paraId="2CF60BF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F189CF2">
          <v:rect id="_x0000_i1058" style="width:0;height:1.5pt" o:hralign="center" o:hrstd="t" o:hr="t" fillcolor="#a0a0a0" stroked="f"/>
        </w:pict>
      </w:r>
    </w:p>
    <w:p w14:paraId="7636225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14:paraId="15CFC65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14:paraId="5EF79DCA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5C6D2719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SNS forwards the message to SQS</w:t>
      </w:r>
    </w:p>
    <w:p w14:paraId="6281C651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27A20245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0D3DD9A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8D475B3" w14:textId="77777777" w:rsid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E49ECE6">
          <v:rect id="_x0000_i1059" style="width:0;height:1.5pt" o:hralign="center" o:bullet="t" o:hrstd="t" o:hr="t" fillcolor="#a0a0a0" stroked="f"/>
        </w:pict>
      </w:r>
    </w:p>
    <w:p w14:paraId="5ADD1828" w14:textId="77777777" w:rsidR="00106FD0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5675CE6D" w14:textId="77777777" w:rsidR="00106FD0" w:rsidRPr="00106FD0" w:rsidRDefault="00106FD0" w:rsidP="00106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Based Questions (SNS, SQS, S3-SNS-SQS-Lambda)</w:t>
      </w:r>
    </w:p>
    <w:p w14:paraId="007D1028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send notifications to multiple users whenever an important system event occurs. The same message must be delivered to email, SMS, and application subscribers simultaneously.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implement this publish-subscribe messaging system?</w:t>
      </w:r>
    </w:p>
    <w:p w14:paraId="4F0F8B79" w14:textId="747D02DA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Amazon SNS</w:t>
      </w:r>
    </w:p>
    <w:p w14:paraId="58E178DD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created an SNS topic and added an email subscription, but the subscriber is not receiving any notifications.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could be the possible reason for this issue?</w:t>
      </w:r>
    </w:p>
    <w:p w14:paraId="017F02C1" w14:textId="2EB24437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Email subscription is not confirmed by user.</w:t>
      </w:r>
    </w:p>
    <w:p w14:paraId="5CE6A82D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automatically notify administrators via email whenever a new file is uploaded to an S3 bucket.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implemented using AWS services?</w:t>
      </w:r>
    </w:p>
    <w:p w14:paraId="132942F5" w14:textId="7D75833D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Ans) </w:t>
      </w:r>
      <w:r w:rsidRPr="000A6BAD">
        <w:rPr>
          <w:rFonts w:ascii="Times New Roman" w:eastAsia="Times New Roman" w:hAnsi="Times New Roman" w:cs="Times New Roman"/>
          <w:kern w:val="0"/>
          <w:sz w:val="24"/>
          <w:szCs w:val="24"/>
        </w:rPr>
        <w:t>Configure S3 event notification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then</w:t>
      </w:r>
      <w:r w:rsidRPr="000A6BA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SNS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then </w:t>
      </w:r>
      <w:r w:rsidRPr="000A6BAD">
        <w:rPr>
          <w:rFonts w:ascii="Times New Roman" w:eastAsia="Times New Roman" w:hAnsi="Times New Roman" w:cs="Times New Roman"/>
          <w:kern w:val="0"/>
          <w:sz w:val="24"/>
          <w:szCs w:val="24"/>
        </w:rPr>
        <w:t>email subscription.</w:t>
      </w:r>
    </w:p>
    <w:p w14:paraId="17CEAF40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S3 bucket to trigger an SNS notification on file upload, but the message is not reaching the SNS topic.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configuration or permission issue might cause this problem?</w:t>
      </w:r>
    </w:p>
    <w:p w14:paraId="38201712" w14:textId="04602261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Missing S3 permission to publish to SNS topic</w:t>
      </w:r>
    </w:p>
    <w:p w14:paraId="6F25E91D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store incoming messages temporarily so that applications can process them later without losing data even if the system is busy.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messaging service should be used for this requirement?</w:t>
      </w:r>
    </w:p>
    <w:p w14:paraId="46055697" w14:textId="48BDF157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Amazon SQS</w:t>
      </w:r>
    </w:p>
    <w:p w14:paraId="1C6CE696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sends messages to an SQS queue, but when checking the queue no messages appear.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reasons could cause this issue?</w:t>
      </w:r>
    </w:p>
    <w:p w14:paraId="706C4C6C" w14:textId="5D211389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Different region or message already deleted</w:t>
      </w:r>
    </w:p>
    <w:p w14:paraId="18D6D572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 company wants to process thousands of messages coming from different applications without overloading the processing system.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does Amazon SQS help in handling this situation?</w:t>
      </w:r>
    </w:p>
    <w:p w14:paraId="251BD2A5" w14:textId="2BDAD859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Ans) SQS buffers and queues meesages to handle load asynchronously </w:t>
      </w:r>
    </w:p>
    <w:p w14:paraId="04C73ECC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ensure that messages are processed automatically from an SQS queue without manually polling the queue.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configured to automatically consume messages from SQS?</w:t>
      </w:r>
    </w:p>
    <w:p w14:paraId="7E6458C4" w14:textId="23DF9784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AWS Lambda</w:t>
      </w:r>
    </w:p>
    <w:p w14:paraId="6AC0DD6A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application uploads files to S3, and the company wants the upload event to trigger a workflow that sends notifications and processes the message later.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designed using S3, SNS, SQS, and Lambda?</w:t>
      </w:r>
    </w:p>
    <w:p w14:paraId="32EEB530" w14:textId="12133930" w:rsidR="000A6BAD" w:rsidRPr="00106FD0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Ans) S3 then SNS then SQS then Lambda </w:t>
      </w:r>
    </w:p>
    <w:p w14:paraId="4E3ABA02" w14:textId="35CC589E" w:rsidR="000A6BAD" w:rsidRDefault="00106FD0" w:rsidP="000A6B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SNS topic to send messages to an SQS queue, but the queue is not receiving any messages.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policy configuration might be missing?</w:t>
      </w:r>
    </w:p>
    <w:p w14:paraId="2205646B" w14:textId="56A9E06A" w:rsidR="000A6BAD" w:rsidRPr="000A6BAD" w:rsidRDefault="000A6BAD" w:rsidP="000A6B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Ans) </w:t>
      </w:r>
      <w:r w:rsidR="00B21EFA">
        <w:rPr>
          <w:rFonts w:ascii="Times New Roman" w:eastAsia="Times New Roman" w:hAnsi="Times New Roman" w:cs="Times New Roman"/>
          <w:kern w:val="0"/>
          <w:sz w:val="24"/>
          <w:szCs w:val="24"/>
        </w:rPr>
        <w:t>Missing SQS policy which allows SNS to send messages</w:t>
      </w:r>
    </w:p>
    <w:p w14:paraId="55E295A0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decouple its application components so that failures in one component do not affect others.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combination can be used to implement loosely coupled communication?</w:t>
      </w:r>
    </w:p>
    <w:p w14:paraId="4E055613" w14:textId="7C7522B2" w:rsidR="00B21EFA" w:rsidRPr="00106FD0" w:rsidRDefault="00B21EFA" w:rsidP="00B21E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SNS and SQS</w:t>
      </w:r>
    </w:p>
    <w:p w14:paraId="7092F5C9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Lambda function is configured to process messages from an SQS queue, but the function is not being triggered.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configuration issue might cause this problem?</w:t>
      </w:r>
    </w:p>
    <w:p w14:paraId="6C9B9F88" w14:textId="3C475E2B" w:rsidR="00B21EFA" w:rsidRPr="00106FD0" w:rsidRDefault="00B21EFA" w:rsidP="00B21E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Mapping between SQS and Lambda not configured</w:t>
      </w:r>
    </w:p>
    <w:p w14:paraId="50EC17FB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ensure that uploaded files in S3 trigger notifications, store messages reliably, and process them asynchronously.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serverless architecture using AWS services can achieve this?</w:t>
      </w:r>
    </w:p>
    <w:p w14:paraId="76861875" w14:textId="1BC2F79D" w:rsidR="00B21EFA" w:rsidRPr="00106FD0" w:rsidRDefault="00B21EFA" w:rsidP="00B21E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S3 then SNS then SQS then Lambda</w:t>
      </w:r>
    </w:p>
    <w:p w14:paraId="0C60CAAF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monitor the processing of messages handled by a Lambda function triggered by SQS.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view logs and troubleshoot the function execution?</w:t>
      </w:r>
    </w:p>
    <w:p w14:paraId="5FCCD7CF" w14:textId="7CF90F22" w:rsidR="00B21EFA" w:rsidRPr="00106FD0" w:rsidRDefault="00B21EFA" w:rsidP="00B21E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Amazon CloudWatch</w:t>
      </w:r>
    </w:p>
    <w:p w14:paraId="784C4E86" w14:textId="77777777" w:rsid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 company wants to build a fully serverless event-driven system where file uploads automatically trigger notifications and background processing without managing servers.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services can be combined to build this architecture?</w:t>
      </w:r>
    </w:p>
    <w:p w14:paraId="4DEDBA79" w14:textId="6C320A61" w:rsidR="00B21EFA" w:rsidRPr="00106FD0" w:rsidRDefault="00B21EFA" w:rsidP="00B21E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Ans) S3 SNS SQS and Lambda</w:t>
      </w:r>
    </w:p>
    <w:p w14:paraId="26EC6766" w14:textId="11A88BEC" w:rsidR="00106FD0" w:rsidRDefault="00106FD0" w:rsidP="00106FD0">
      <w:pPr>
        <w:pStyle w:val="NormalWeb"/>
        <w:numPr>
          <w:ilvl w:val="0"/>
          <w:numId w:val="59"/>
        </w:numPr>
      </w:pPr>
      <w:r>
        <w:t xml:space="preserve"> A company wants to send a notification to multiple applications whenever a new order is placed in their system. Each application should receive the same message and process it independently.</w:t>
      </w:r>
      <w:r>
        <w:br/>
        <w:t>Which AWS service can be used to implement this publish-subscribe communication model?</w:t>
      </w:r>
    </w:p>
    <w:p w14:paraId="601B7988" w14:textId="52CF2A05" w:rsidR="00B21EFA" w:rsidRDefault="00B21EFA" w:rsidP="00B21EFA">
      <w:pPr>
        <w:pStyle w:val="NormalWeb"/>
        <w:ind w:left="360"/>
      </w:pPr>
      <w:r>
        <w:t>Ans) Amazon SNS</w:t>
      </w:r>
    </w:p>
    <w:p w14:paraId="56477D42" w14:textId="2C966569" w:rsidR="00106FD0" w:rsidRDefault="00106FD0" w:rsidP="00106FD0">
      <w:pPr>
        <w:pStyle w:val="NormalWeb"/>
        <w:numPr>
          <w:ilvl w:val="0"/>
          <w:numId w:val="59"/>
        </w:numPr>
      </w:pPr>
      <w:r>
        <w:t>A developer configured an SNS topic and connected it to an SQS queue, but the messages published to SNS are not appearing in the queue.</w:t>
      </w:r>
      <w:r>
        <w:br/>
        <w:t>What configuration or permission might be missing in this setup?</w:t>
      </w:r>
    </w:p>
    <w:p w14:paraId="16A6F6C0" w14:textId="425E4F11" w:rsidR="00B21EFA" w:rsidRDefault="00B21EFA" w:rsidP="00B21EFA">
      <w:pPr>
        <w:pStyle w:val="NormalWeb"/>
        <w:ind w:left="360"/>
      </w:pPr>
      <w:r>
        <w:t>Ans) SQS queue policy missing</w:t>
      </w:r>
    </w:p>
    <w:p w14:paraId="0F9D3894" w14:textId="77777777" w:rsidR="00106FD0" w:rsidRDefault="00106FD0" w:rsidP="00106FD0">
      <w:pPr>
        <w:pStyle w:val="NormalWeb"/>
        <w:numPr>
          <w:ilvl w:val="0"/>
          <w:numId w:val="59"/>
        </w:numPr>
      </w:pPr>
      <w:r>
        <w:rPr>
          <w:rFonts w:hAnsi="Symbol"/>
        </w:rPr>
        <w:t></w:t>
      </w:r>
      <w:r>
        <w:t xml:space="preserve">  An application generates a large number of events, and the development team wants to ensure that these events are stored safely until they are processed by another service.</w:t>
      </w:r>
      <w:r>
        <w:br/>
        <w:t>Which AWS service can be used to reliably store and deliver these messages?</w:t>
      </w:r>
    </w:p>
    <w:p w14:paraId="5D59C3A0" w14:textId="250E4929" w:rsidR="00B21EFA" w:rsidRDefault="00B21EFA" w:rsidP="00B21EFA">
      <w:pPr>
        <w:pStyle w:val="NormalWeb"/>
        <w:ind w:left="360"/>
      </w:pPr>
      <w:r>
        <w:t>Ans) Amazon SQS</w:t>
      </w:r>
    </w:p>
    <w:p w14:paraId="1D9032F3" w14:textId="66C3B924" w:rsidR="00106FD0" w:rsidRDefault="00106FD0" w:rsidP="00106FD0">
      <w:pPr>
        <w:pStyle w:val="NormalWeb"/>
        <w:numPr>
          <w:ilvl w:val="0"/>
          <w:numId w:val="59"/>
        </w:numPr>
      </w:pPr>
      <w:r>
        <w:t xml:space="preserve"> A company uploads files to an S3 bucket and wants to process these files using Lambda, but only after the messages are safely stored to avoid data loss during high traffic.</w:t>
      </w:r>
      <w:r>
        <w:br/>
        <w:t>Which AWS architecture using SNS and SQS can help achieve this requirement?</w:t>
      </w:r>
    </w:p>
    <w:p w14:paraId="5B2AD423" w14:textId="2945C1B6" w:rsidR="00B21EFA" w:rsidRDefault="00B21EFA" w:rsidP="00B21EFA">
      <w:pPr>
        <w:pStyle w:val="NormalWeb"/>
        <w:ind w:left="360"/>
      </w:pPr>
      <w:r>
        <w:t>Ans) S3 then SNS then SQS then Lambda</w:t>
      </w:r>
    </w:p>
    <w:p w14:paraId="3FFF5C0F" w14:textId="77777777" w:rsidR="00106FD0" w:rsidRDefault="00106FD0" w:rsidP="00106FD0">
      <w:pPr>
        <w:pStyle w:val="NormalWeb"/>
        <w:numPr>
          <w:ilvl w:val="0"/>
          <w:numId w:val="59"/>
        </w:numPr>
      </w:pPr>
      <w:r>
        <w:rPr>
          <w:rFonts w:hAnsi="Symbol"/>
        </w:rPr>
        <w:t></w:t>
      </w:r>
      <w:r>
        <w:t xml:space="preserve">  A developer notices that messages remain in an SQS queue even after being processed by a Lambda function.</w:t>
      </w:r>
      <w:r>
        <w:br/>
        <w:t>What configuration or step might be missing to ensure messages are removed after processing?</w:t>
      </w:r>
    </w:p>
    <w:p w14:paraId="4EA9CDD6" w14:textId="611ED7FD" w:rsidR="00B21EFA" w:rsidRDefault="00B21EFA" w:rsidP="00B21EFA">
      <w:pPr>
        <w:pStyle w:val="NormalWeb"/>
        <w:ind w:left="360"/>
      </w:pPr>
      <w:r>
        <w:t>Ans) Lambda not deleting messages</w:t>
      </w:r>
    </w:p>
    <w:p w14:paraId="155AB9AE" w14:textId="77777777" w:rsidR="00106FD0" w:rsidRPr="00D443A9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sectPr w:rsidR="00106FD0" w:rsidRPr="00D443A9" w:rsidSect="00D2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40B41"/>
    <w:multiLevelType w:val="multilevel"/>
    <w:tmpl w:val="DCB6DB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66FEC"/>
    <w:multiLevelType w:val="multilevel"/>
    <w:tmpl w:val="0EEA9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B71C6"/>
    <w:multiLevelType w:val="multilevel"/>
    <w:tmpl w:val="05946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703E"/>
    <w:multiLevelType w:val="multilevel"/>
    <w:tmpl w:val="B4D4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46363"/>
    <w:multiLevelType w:val="multilevel"/>
    <w:tmpl w:val="3F6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662BB"/>
    <w:multiLevelType w:val="multilevel"/>
    <w:tmpl w:val="B29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73E7"/>
    <w:multiLevelType w:val="multilevel"/>
    <w:tmpl w:val="4862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F6260"/>
    <w:multiLevelType w:val="multilevel"/>
    <w:tmpl w:val="6F2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F0BEB"/>
    <w:multiLevelType w:val="multilevel"/>
    <w:tmpl w:val="D17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71905"/>
    <w:multiLevelType w:val="multilevel"/>
    <w:tmpl w:val="10E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30EF2"/>
    <w:multiLevelType w:val="multilevel"/>
    <w:tmpl w:val="1E86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EF40EB"/>
    <w:multiLevelType w:val="multilevel"/>
    <w:tmpl w:val="852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714381"/>
    <w:multiLevelType w:val="multilevel"/>
    <w:tmpl w:val="D38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76EB9"/>
    <w:multiLevelType w:val="multilevel"/>
    <w:tmpl w:val="213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A2CA4"/>
    <w:multiLevelType w:val="multilevel"/>
    <w:tmpl w:val="9C7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1789B"/>
    <w:multiLevelType w:val="multilevel"/>
    <w:tmpl w:val="500E93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4947E6"/>
    <w:multiLevelType w:val="hybridMultilevel"/>
    <w:tmpl w:val="F6B883EE"/>
    <w:lvl w:ilvl="0" w:tplc="B0505F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CC6A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1E3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BC1C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C64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682D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366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94D6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C815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6AB85268"/>
    <w:multiLevelType w:val="multilevel"/>
    <w:tmpl w:val="30A4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9F5079"/>
    <w:multiLevelType w:val="multilevel"/>
    <w:tmpl w:val="16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1A5582"/>
    <w:multiLevelType w:val="multilevel"/>
    <w:tmpl w:val="399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568841">
    <w:abstractNumId w:val="57"/>
  </w:num>
  <w:num w:numId="2" w16cid:durableId="367023826">
    <w:abstractNumId w:val="50"/>
  </w:num>
  <w:num w:numId="3" w16cid:durableId="2112702729">
    <w:abstractNumId w:val="40"/>
  </w:num>
  <w:num w:numId="4" w16cid:durableId="1340623626">
    <w:abstractNumId w:val="48"/>
  </w:num>
  <w:num w:numId="5" w16cid:durableId="1935284042">
    <w:abstractNumId w:val="5"/>
  </w:num>
  <w:num w:numId="6" w16cid:durableId="1668821874">
    <w:abstractNumId w:val="41"/>
  </w:num>
  <w:num w:numId="7" w16cid:durableId="1868106128">
    <w:abstractNumId w:val="34"/>
  </w:num>
  <w:num w:numId="8" w16cid:durableId="1291204246">
    <w:abstractNumId w:val="30"/>
  </w:num>
  <w:num w:numId="9" w16cid:durableId="18630760">
    <w:abstractNumId w:val="46"/>
  </w:num>
  <w:num w:numId="10" w16cid:durableId="445197319">
    <w:abstractNumId w:val="0"/>
  </w:num>
  <w:num w:numId="11" w16cid:durableId="1572157241">
    <w:abstractNumId w:val="32"/>
  </w:num>
  <w:num w:numId="12" w16cid:durableId="873157874">
    <w:abstractNumId w:val="51"/>
  </w:num>
  <w:num w:numId="13" w16cid:durableId="1854949158">
    <w:abstractNumId w:val="1"/>
  </w:num>
  <w:num w:numId="14" w16cid:durableId="940841756">
    <w:abstractNumId w:val="10"/>
  </w:num>
  <w:num w:numId="15" w16cid:durableId="497044666">
    <w:abstractNumId w:val="31"/>
  </w:num>
  <w:num w:numId="16" w16cid:durableId="1226379796">
    <w:abstractNumId w:val="56"/>
  </w:num>
  <w:num w:numId="17" w16cid:durableId="1345284658">
    <w:abstractNumId w:val="39"/>
  </w:num>
  <w:num w:numId="18" w16cid:durableId="984703197">
    <w:abstractNumId w:val="49"/>
  </w:num>
  <w:num w:numId="19" w16cid:durableId="568657881">
    <w:abstractNumId w:val="22"/>
  </w:num>
  <w:num w:numId="20" w16cid:durableId="6833760">
    <w:abstractNumId w:val="18"/>
  </w:num>
  <w:num w:numId="21" w16cid:durableId="1748501233">
    <w:abstractNumId w:val="14"/>
  </w:num>
  <w:num w:numId="22" w16cid:durableId="1349793554">
    <w:abstractNumId w:val="44"/>
  </w:num>
  <w:num w:numId="23" w16cid:durableId="458228295">
    <w:abstractNumId w:val="17"/>
  </w:num>
  <w:num w:numId="24" w16cid:durableId="720666131">
    <w:abstractNumId w:val="15"/>
  </w:num>
  <w:num w:numId="25" w16cid:durableId="1924215711">
    <w:abstractNumId w:val="2"/>
  </w:num>
  <w:num w:numId="26" w16cid:durableId="1685085229">
    <w:abstractNumId w:val="12"/>
  </w:num>
  <w:num w:numId="27" w16cid:durableId="1025793498">
    <w:abstractNumId w:val="43"/>
  </w:num>
  <w:num w:numId="28" w16cid:durableId="1647201421">
    <w:abstractNumId w:val="25"/>
  </w:num>
  <w:num w:numId="29" w16cid:durableId="218397696">
    <w:abstractNumId w:val="4"/>
  </w:num>
  <w:num w:numId="30" w16cid:durableId="2097169595">
    <w:abstractNumId w:val="45"/>
  </w:num>
  <w:num w:numId="31" w16cid:durableId="718209741">
    <w:abstractNumId w:val="8"/>
  </w:num>
  <w:num w:numId="32" w16cid:durableId="1856377708">
    <w:abstractNumId w:val="20"/>
  </w:num>
  <w:num w:numId="33" w16cid:durableId="1224491073">
    <w:abstractNumId w:val="36"/>
  </w:num>
  <w:num w:numId="34" w16cid:durableId="501244925">
    <w:abstractNumId w:val="29"/>
  </w:num>
  <w:num w:numId="35" w16cid:durableId="541865977">
    <w:abstractNumId w:val="28"/>
  </w:num>
  <w:num w:numId="36" w16cid:durableId="463930590">
    <w:abstractNumId w:val="11"/>
  </w:num>
  <w:num w:numId="37" w16cid:durableId="1011377461">
    <w:abstractNumId w:val="37"/>
  </w:num>
  <w:num w:numId="38" w16cid:durableId="371423464">
    <w:abstractNumId w:val="53"/>
  </w:num>
  <w:num w:numId="39" w16cid:durableId="1743987551">
    <w:abstractNumId w:val="23"/>
  </w:num>
  <w:num w:numId="40" w16cid:durableId="846017164">
    <w:abstractNumId w:val="26"/>
  </w:num>
  <w:num w:numId="41" w16cid:durableId="1544636146">
    <w:abstractNumId w:val="38"/>
  </w:num>
  <w:num w:numId="42" w16cid:durableId="83305170">
    <w:abstractNumId w:val="47"/>
  </w:num>
  <w:num w:numId="43" w16cid:durableId="1561357065">
    <w:abstractNumId w:val="55"/>
  </w:num>
  <w:num w:numId="44" w16cid:durableId="301813415">
    <w:abstractNumId w:val="7"/>
  </w:num>
  <w:num w:numId="45" w16cid:durableId="289868214">
    <w:abstractNumId w:val="16"/>
  </w:num>
  <w:num w:numId="46" w16cid:durableId="584152977">
    <w:abstractNumId w:val="27"/>
  </w:num>
  <w:num w:numId="47" w16cid:durableId="253823159">
    <w:abstractNumId w:val="33"/>
  </w:num>
  <w:num w:numId="48" w16cid:durableId="1985818117">
    <w:abstractNumId w:val="9"/>
  </w:num>
  <w:num w:numId="49" w16cid:durableId="581573232">
    <w:abstractNumId w:val="19"/>
  </w:num>
  <w:num w:numId="50" w16cid:durableId="1853563119">
    <w:abstractNumId w:val="54"/>
  </w:num>
  <w:num w:numId="51" w16cid:durableId="1638488738">
    <w:abstractNumId w:val="24"/>
  </w:num>
  <w:num w:numId="52" w16cid:durableId="367802615">
    <w:abstractNumId w:val="35"/>
  </w:num>
  <w:num w:numId="53" w16cid:durableId="467817984">
    <w:abstractNumId w:val="21"/>
  </w:num>
  <w:num w:numId="54" w16cid:durableId="1152214832">
    <w:abstractNumId w:val="3"/>
  </w:num>
  <w:num w:numId="55" w16cid:durableId="904414626">
    <w:abstractNumId w:val="52"/>
  </w:num>
  <w:num w:numId="56" w16cid:durableId="1005060302">
    <w:abstractNumId w:val="13"/>
  </w:num>
  <w:num w:numId="57" w16cid:durableId="1266841149">
    <w:abstractNumId w:val="6"/>
  </w:num>
  <w:num w:numId="58" w16cid:durableId="32774764">
    <w:abstractNumId w:val="42"/>
  </w:num>
  <w:num w:numId="59" w16cid:durableId="104348083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9"/>
    <w:rsid w:val="000A6BAD"/>
    <w:rsid w:val="000C4F5D"/>
    <w:rsid w:val="00106FD0"/>
    <w:rsid w:val="00195EA0"/>
    <w:rsid w:val="001A284D"/>
    <w:rsid w:val="001B2A45"/>
    <w:rsid w:val="00297C62"/>
    <w:rsid w:val="00312406"/>
    <w:rsid w:val="00386EF7"/>
    <w:rsid w:val="003B1FF6"/>
    <w:rsid w:val="003C7F89"/>
    <w:rsid w:val="004522AC"/>
    <w:rsid w:val="00566BC9"/>
    <w:rsid w:val="00704D79"/>
    <w:rsid w:val="007F79F9"/>
    <w:rsid w:val="00841480"/>
    <w:rsid w:val="00845538"/>
    <w:rsid w:val="009A3096"/>
    <w:rsid w:val="00A069BB"/>
    <w:rsid w:val="00B04EA5"/>
    <w:rsid w:val="00B21EFA"/>
    <w:rsid w:val="00C33BDB"/>
    <w:rsid w:val="00CF2A67"/>
    <w:rsid w:val="00D05547"/>
    <w:rsid w:val="00D2449A"/>
    <w:rsid w:val="00D443A9"/>
    <w:rsid w:val="00E12913"/>
    <w:rsid w:val="00E65257"/>
    <w:rsid w:val="00FB2A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3C52"/>
  <w15:docId w15:val="{4EC19E48-1F0F-4DCC-8C83-076B7C87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9A"/>
  </w:style>
  <w:style w:type="paragraph" w:styleId="Heading1">
    <w:name w:val="heading 1"/>
    <w:basedOn w:val="Normal"/>
    <w:link w:val="Heading1Char"/>
    <w:uiPriority w:val="9"/>
    <w:qFormat/>
    <w:rsid w:val="00704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04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4D7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D7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0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4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D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D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33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23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Jatin Kanduri</cp:lastModifiedBy>
  <cp:revision>6</cp:revision>
  <dcterms:created xsi:type="dcterms:W3CDTF">2026-03-06T06:56:00Z</dcterms:created>
  <dcterms:modified xsi:type="dcterms:W3CDTF">2026-03-30T09:00:00Z</dcterms:modified>
</cp:coreProperties>
</file>