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D8D2DC0" w:rsidR="00433669" w:rsidRDefault="00B14FEC" w:rsidP="6C31670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</w:t>
      </w:r>
      <w:r w:rsidR="17E5905E" w:rsidRPr="7536CB44">
        <w:rPr>
          <w:b/>
          <w:bCs/>
          <w:sz w:val="32"/>
          <w:szCs w:val="32"/>
        </w:rPr>
        <w:t>DAY 5 Assignment Questions</w:t>
      </w:r>
    </w:p>
    <w:p w14:paraId="53A1BED1" w14:textId="0595A0F7" w:rsidR="79F98E6D" w:rsidRDefault="79F98E6D" w:rsidP="6C31670C">
      <w:pPr>
        <w:spacing w:line="242" w:lineRule="auto"/>
        <w:rPr>
          <w:rFonts w:eastAsiaTheme="minorEastAsia"/>
        </w:rPr>
      </w:pPr>
      <w:r w:rsidRPr="6C31670C">
        <w:rPr>
          <w:rFonts w:eastAsiaTheme="minorEastAsia"/>
          <w:b/>
          <w:bCs/>
          <w:sz w:val="28"/>
          <w:szCs w:val="28"/>
          <w:lang w:val="en-IN"/>
        </w:rPr>
        <w:t>Practical Question</w:t>
      </w:r>
      <w:r>
        <w:br/>
      </w:r>
      <w:r>
        <w:br/>
      </w:r>
      <w:r w:rsidRPr="6C31670C">
        <w:rPr>
          <w:rFonts w:eastAsiaTheme="minorEastAsia"/>
          <w:b/>
          <w:bCs/>
          <w:lang w:val="en-IN"/>
        </w:rPr>
        <w:t>Q</w:t>
      </w:r>
      <w:r w:rsidR="7BF0D76B" w:rsidRPr="6C31670C">
        <w:rPr>
          <w:rFonts w:eastAsiaTheme="minorEastAsia"/>
          <w:b/>
          <w:bCs/>
          <w:lang w:val="en-IN"/>
        </w:rPr>
        <w:t xml:space="preserve">ue </w:t>
      </w:r>
      <w:r w:rsidRPr="6C31670C">
        <w:rPr>
          <w:rFonts w:eastAsiaTheme="minorEastAsia"/>
          <w:b/>
          <w:bCs/>
          <w:lang w:val="en-IN"/>
        </w:rPr>
        <w:t xml:space="preserve">1. </w:t>
      </w:r>
      <w:r w:rsidR="4EFA4F5E" w:rsidRPr="6C31670C">
        <w:rPr>
          <w:rFonts w:eastAsiaTheme="minorEastAsia"/>
          <w:lang w:val="en-IN"/>
        </w:rPr>
        <w:t>Find the names of students who got GPA above the average GPA of all students (Use Having clause)</w:t>
      </w:r>
    </w:p>
    <w:p w14:paraId="655C0FD3" w14:textId="5FD96C9C" w:rsidR="79F98E6D" w:rsidRDefault="79F98E6D" w:rsidP="6C31670C">
      <w:pPr>
        <w:spacing w:line="242" w:lineRule="auto"/>
        <w:rPr>
          <w:rFonts w:eastAsiaTheme="minorEastAsia"/>
          <w:b/>
          <w:bCs/>
          <w:lang w:val="en-IN"/>
        </w:rPr>
      </w:pPr>
      <w:r w:rsidRPr="6C31670C">
        <w:rPr>
          <w:rFonts w:eastAsiaTheme="minorEastAsia"/>
          <w:b/>
          <w:bCs/>
          <w:lang w:val="en-IN"/>
        </w:rPr>
        <w:t>Input Table: STUDENTDETAILS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830"/>
        <w:gridCol w:w="1770"/>
        <w:gridCol w:w="1785"/>
        <w:gridCol w:w="1785"/>
      </w:tblGrid>
      <w:tr w:rsidR="6C31670C" w14:paraId="538E655E" w14:textId="77777777" w:rsidTr="6C31670C">
        <w:trPr>
          <w:trHeight w:val="300"/>
        </w:trPr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C3410A7" w14:textId="6982FD3E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 w:rsidRPr="6C31670C">
              <w:rPr>
                <w:rFonts w:eastAsiaTheme="minorEastAsia"/>
              </w:rPr>
              <w:t>StudentId</w:t>
            </w:r>
            <w:proofErr w:type="spellEnd"/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A61482F" w14:textId="7DB66756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 w:rsidRPr="6C31670C">
              <w:rPr>
                <w:rFonts w:eastAsiaTheme="minorEastAsia"/>
              </w:rPr>
              <w:t>StudentName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221D7C0" w14:textId="37842ED7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</w:rPr>
              <w:t>GPA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F59C0A5" w14:textId="44745D77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</w:rPr>
              <w:t>Branch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30957A3" w14:textId="25220890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</w:rPr>
              <w:t>Section</w:t>
            </w:r>
          </w:p>
        </w:tc>
      </w:tr>
      <w:tr w:rsidR="6C31670C" w14:paraId="48BE2809" w14:textId="77777777" w:rsidTr="6C31670C">
        <w:trPr>
          <w:trHeight w:val="300"/>
        </w:trPr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F90D4C0" w14:textId="7A6B5A91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</w:rPr>
              <w:t>159103036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D0A319A" w14:textId="6847B5FF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</w:rPr>
              <w:t>Mohit Agarwal</w:t>
            </w:r>
          </w:p>
        </w:tc>
        <w:tc>
          <w:tcPr>
            <w:tcW w:w="1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FD2B9E6" w14:textId="1866089D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</w:rPr>
              <w:t>8.9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B36F7BF" w14:textId="1A6AF2E7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</w:rPr>
              <w:t>CCE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AF38671" w14:textId="6C837B4B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</w:rPr>
              <w:t>A</w:t>
            </w:r>
          </w:p>
        </w:tc>
      </w:tr>
      <w:tr w:rsidR="6C31670C" w14:paraId="1A4EA803" w14:textId="77777777" w:rsidTr="6C31670C">
        <w:trPr>
          <w:trHeight w:val="300"/>
        </w:trPr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794E506" w14:textId="7F60A7AF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</w:rPr>
              <w:t>159103037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3086DF2" w14:textId="5780BDA3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</w:rPr>
              <w:t>Rohit Agarwal</w:t>
            </w:r>
          </w:p>
        </w:tc>
        <w:tc>
          <w:tcPr>
            <w:tcW w:w="1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6DC0AF4" w14:textId="2F4F780C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</w:rPr>
              <w:t>5.2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C4035D9" w14:textId="379F6635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</w:rPr>
              <w:t>CCE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A418006" w14:textId="22548012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</w:rPr>
              <w:t>A</w:t>
            </w:r>
          </w:p>
        </w:tc>
      </w:tr>
      <w:tr w:rsidR="6C31670C" w14:paraId="572EFF0C" w14:textId="77777777" w:rsidTr="6C31670C">
        <w:trPr>
          <w:trHeight w:val="300"/>
        </w:trPr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E095693" w14:textId="43F6719B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</w:rPr>
              <w:t>159103038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A25F01F" w14:textId="0CDE975F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 w:rsidRPr="6C31670C">
              <w:rPr>
                <w:rFonts w:eastAsiaTheme="minorEastAsia"/>
              </w:rPr>
              <w:t>Shohit</w:t>
            </w:r>
            <w:proofErr w:type="spellEnd"/>
            <w:r w:rsidRPr="6C31670C">
              <w:rPr>
                <w:rFonts w:eastAsiaTheme="minorEastAsia"/>
              </w:rPr>
              <w:t xml:space="preserve"> Garg</w:t>
            </w:r>
          </w:p>
        </w:tc>
        <w:tc>
          <w:tcPr>
            <w:tcW w:w="1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D61D2B2" w14:textId="32737CF9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</w:rPr>
              <w:t>7.1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ECFCDE8" w14:textId="360FA1C0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</w:rPr>
              <w:t>CCE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A2418EC" w14:textId="6D7BDE07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</w:rPr>
              <w:t>B</w:t>
            </w:r>
          </w:p>
        </w:tc>
      </w:tr>
      <w:tr w:rsidR="6C31670C" w14:paraId="2D5A3BC1" w14:textId="77777777" w:rsidTr="6C31670C">
        <w:trPr>
          <w:trHeight w:val="300"/>
        </w:trPr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B042EF0" w14:textId="039A8E7B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</w:rPr>
              <w:t>159103039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56BB514" w14:textId="0D8DB9CB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</w:rPr>
              <w:t>Mrinal Malhotra</w:t>
            </w:r>
          </w:p>
        </w:tc>
        <w:tc>
          <w:tcPr>
            <w:tcW w:w="1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4411010" w14:textId="07A26E91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</w:rPr>
              <w:t>7.9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937CAF4" w14:textId="265393C1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</w:rPr>
              <w:t>CCE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F3147E9" w14:textId="75D430AD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</w:rPr>
              <w:t>A</w:t>
            </w:r>
          </w:p>
        </w:tc>
      </w:tr>
      <w:tr w:rsidR="6C31670C" w14:paraId="6E655C28" w14:textId="77777777" w:rsidTr="6C31670C">
        <w:trPr>
          <w:trHeight w:val="300"/>
        </w:trPr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9A8A8D8" w14:textId="6DFDDAEE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</w:rPr>
              <w:t>159103040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031D6E4" w14:textId="0F4BB35D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 w:rsidRPr="6C31670C">
              <w:rPr>
                <w:rFonts w:eastAsiaTheme="minorEastAsia"/>
              </w:rPr>
              <w:t>Mehreet</w:t>
            </w:r>
            <w:proofErr w:type="spellEnd"/>
            <w:r w:rsidRPr="6C31670C">
              <w:rPr>
                <w:rFonts w:eastAsiaTheme="minorEastAsia"/>
              </w:rPr>
              <w:t xml:space="preserve"> Singh</w:t>
            </w:r>
          </w:p>
        </w:tc>
        <w:tc>
          <w:tcPr>
            <w:tcW w:w="1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8E2A79" w14:textId="164A887E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</w:rPr>
              <w:t>5.6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E561541" w14:textId="3EBA39EA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</w:rPr>
              <w:t>CCE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E4C0477" w14:textId="025E94E2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</w:rPr>
              <w:t>A</w:t>
            </w:r>
          </w:p>
        </w:tc>
      </w:tr>
      <w:tr w:rsidR="6C31670C" w14:paraId="653FB94C" w14:textId="77777777" w:rsidTr="6C31670C">
        <w:trPr>
          <w:trHeight w:val="300"/>
        </w:trPr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B06ABC8" w14:textId="6E7BE138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</w:rPr>
              <w:t>159103041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C8877A6" w14:textId="7810E125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</w:rPr>
              <w:t xml:space="preserve">Arjun </w:t>
            </w:r>
            <w:proofErr w:type="spellStart"/>
            <w:r w:rsidRPr="6C31670C">
              <w:rPr>
                <w:rFonts w:eastAsiaTheme="minorEastAsia"/>
              </w:rPr>
              <w:t>Tehlan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7E6B9F3" w14:textId="35338338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</w:rPr>
              <w:t>9.2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810B3EB" w14:textId="346A5A36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</w:rPr>
              <w:t>CCE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0F6C6C2" w14:textId="76FF17D4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</w:rPr>
              <w:t>B</w:t>
            </w:r>
          </w:p>
        </w:tc>
      </w:tr>
    </w:tbl>
    <w:p w14:paraId="26BB9B45" w14:textId="665988DE" w:rsidR="6C31670C" w:rsidRDefault="6C31670C" w:rsidP="6C31670C">
      <w:pPr>
        <w:spacing w:line="247" w:lineRule="auto"/>
        <w:rPr>
          <w:rFonts w:eastAsiaTheme="minorEastAsia"/>
        </w:rPr>
      </w:pPr>
    </w:p>
    <w:p w14:paraId="29F24D84" w14:textId="4946F0B0" w:rsidR="79F98E6D" w:rsidRDefault="79F98E6D" w:rsidP="6C31670C">
      <w:pPr>
        <w:spacing w:after="0" w:line="240" w:lineRule="auto"/>
        <w:rPr>
          <w:rFonts w:eastAsiaTheme="minorEastAsia"/>
          <w:lang w:val="en-IN"/>
        </w:rPr>
      </w:pPr>
      <w:r w:rsidRPr="6C31670C">
        <w:rPr>
          <w:rFonts w:eastAsiaTheme="minorEastAsia"/>
          <w:b/>
          <w:bCs/>
          <w:lang w:val="en-IN"/>
        </w:rPr>
        <w:t>Q</w:t>
      </w:r>
      <w:r w:rsidR="2254CC3E" w:rsidRPr="6C31670C">
        <w:rPr>
          <w:rFonts w:eastAsiaTheme="minorEastAsia"/>
          <w:b/>
          <w:bCs/>
          <w:lang w:val="en-IN"/>
        </w:rPr>
        <w:t xml:space="preserve">ue </w:t>
      </w:r>
      <w:r w:rsidR="0C71B13A" w:rsidRPr="6C31670C">
        <w:rPr>
          <w:rFonts w:eastAsiaTheme="minorEastAsia"/>
          <w:b/>
          <w:bCs/>
          <w:lang w:val="en-IN"/>
        </w:rPr>
        <w:t>2</w:t>
      </w:r>
      <w:r w:rsidR="54C14611" w:rsidRPr="6C31670C">
        <w:rPr>
          <w:rFonts w:eastAsiaTheme="minorEastAsia"/>
          <w:b/>
          <w:bCs/>
          <w:lang w:val="en-IN"/>
        </w:rPr>
        <w:t>.</w:t>
      </w:r>
      <w:r w:rsidR="79CC8B4C" w:rsidRPr="6C31670C">
        <w:rPr>
          <w:rFonts w:eastAsiaTheme="minorEastAsia"/>
          <w:lang w:val="en-IN"/>
        </w:rPr>
        <w:t xml:space="preserve"> - Count Section wise Students</w:t>
      </w:r>
    </w:p>
    <w:p w14:paraId="0663D47C" w14:textId="6589B768" w:rsidR="6C31670C" w:rsidRDefault="00B14FEC" w:rsidP="6C31670C">
      <w:pPr>
        <w:spacing w:after="0" w:line="240" w:lineRule="auto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>.</w:t>
      </w:r>
    </w:p>
    <w:p w14:paraId="07F7B0D2" w14:textId="70F60740" w:rsidR="79F98E6D" w:rsidRDefault="79F98E6D" w:rsidP="6C31670C">
      <w:pPr>
        <w:spacing w:after="0" w:line="240" w:lineRule="auto"/>
        <w:rPr>
          <w:rFonts w:eastAsiaTheme="minorEastAsia"/>
        </w:rPr>
      </w:pPr>
      <w:r w:rsidRPr="6C31670C">
        <w:rPr>
          <w:rFonts w:eastAsiaTheme="minorEastAsia"/>
          <w:b/>
          <w:bCs/>
          <w:lang w:val="en-IN"/>
        </w:rPr>
        <w:t>Input Table</w:t>
      </w:r>
      <w:r w:rsidRPr="6C31670C">
        <w:rPr>
          <w:rFonts w:eastAsiaTheme="minorEastAsia"/>
          <w:lang w:val="en-IN"/>
        </w:rPr>
        <w:t>: STUDENTDETAILS</w:t>
      </w:r>
    </w:p>
    <w:p w14:paraId="04BA2CA8" w14:textId="01F7EC12" w:rsidR="6C31670C" w:rsidRDefault="6C31670C" w:rsidP="6C31670C">
      <w:pPr>
        <w:spacing w:after="0" w:line="240" w:lineRule="auto"/>
        <w:ind w:left="360"/>
        <w:rPr>
          <w:rFonts w:eastAsiaTheme="minorEastAsia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1800"/>
        <w:gridCol w:w="945"/>
        <w:gridCol w:w="945"/>
        <w:gridCol w:w="945"/>
      </w:tblGrid>
      <w:tr w:rsidR="6C31670C" w14:paraId="69036C74" w14:textId="77777777" w:rsidTr="6C31670C">
        <w:trPr>
          <w:trHeight w:val="315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BBC4D6B" w14:textId="6A4E7A21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 w:rsidRPr="6C31670C">
              <w:rPr>
                <w:rFonts w:eastAsiaTheme="minorEastAsia"/>
                <w:lang w:val="en-IN"/>
              </w:rPr>
              <w:t>StudentId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3457492" w14:textId="207D638F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 w:rsidRPr="6C31670C">
              <w:rPr>
                <w:rFonts w:eastAsiaTheme="minorEastAsia"/>
                <w:lang w:val="en-IN"/>
              </w:rPr>
              <w:t>StudentName</w:t>
            </w:r>
            <w:proofErr w:type="spellEnd"/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91603E2" w14:textId="02AF82A8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  <w:lang w:val="en-IN"/>
              </w:rPr>
              <w:t>GPA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E2C2461" w14:textId="385B0DDF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  <w:lang w:val="en-IN"/>
              </w:rPr>
              <w:t>Branch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84EB158" w14:textId="7F1229EF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  <w:lang w:val="en-IN"/>
              </w:rPr>
              <w:t>Section</w:t>
            </w:r>
          </w:p>
        </w:tc>
      </w:tr>
      <w:tr w:rsidR="6C31670C" w14:paraId="1F0C67F0" w14:textId="77777777" w:rsidTr="6C31670C">
        <w:trPr>
          <w:trHeight w:val="390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BC1B5E3" w14:textId="444F9A85" w:rsidR="6C31670C" w:rsidRDefault="6C31670C" w:rsidP="6C31670C">
            <w:pPr>
              <w:spacing w:after="0" w:line="240" w:lineRule="auto"/>
              <w:jc w:val="right"/>
              <w:rPr>
                <w:rFonts w:eastAsiaTheme="minorEastAsia"/>
              </w:rPr>
            </w:pPr>
            <w:r w:rsidRPr="6C31670C">
              <w:rPr>
                <w:rFonts w:eastAsiaTheme="minorEastAsia"/>
                <w:lang w:val="en-IN"/>
              </w:rPr>
              <w:t>159103036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1F5F3A" w14:textId="7D1DE7E6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  <w:lang w:val="en-IN"/>
              </w:rPr>
              <w:t>Mohit Agarwal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8731667" w14:textId="503645E0" w:rsidR="6C31670C" w:rsidRDefault="6C31670C" w:rsidP="6C31670C">
            <w:pPr>
              <w:spacing w:after="0" w:line="240" w:lineRule="auto"/>
              <w:jc w:val="right"/>
              <w:rPr>
                <w:rFonts w:eastAsiaTheme="minorEastAsia"/>
              </w:rPr>
            </w:pPr>
            <w:r w:rsidRPr="6C31670C">
              <w:rPr>
                <w:rFonts w:eastAsiaTheme="minorEastAsia"/>
                <w:lang w:val="en-IN"/>
              </w:rPr>
              <w:t>8.9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794C980" w14:textId="58508AF1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  <w:lang w:val="en-IN"/>
              </w:rPr>
              <w:t>CCE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F7A83AC" w14:textId="0F3997A7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  <w:lang w:val="en-IN"/>
              </w:rPr>
              <w:t>A</w:t>
            </w:r>
          </w:p>
        </w:tc>
      </w:tr>
      <w:tr w:rsidR="6C31670C" w14:paraId="3AEABD9A" w14:textId="77777777" w:rsidTr="6C31670C">
        <w:trPr>
          <w:trHeight w:val="300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F92B4BB" w14:textId="3558E15F" w:rsidR="6C31670C" w:rsidRDefault="6C31670C" w:rsidP="6C31670C">
            <w:pPr>
              <w:spacing w:after="0" w:line="240" w:lineRule="auto"/>
              <w:jc w:val="right"/>
              <w:rPr>
                <w:rFonts w:eastAsiaTheme="minorEastAsia"/>
              </w:rPr>
            </w:pPr>
            <w:r w:rsidRPr="6C31670C">
              <w:rPr>
                <w:rFonts w:eastAsiaTheme="minorEastAsia"/>
                <w:lang w:val="en-IN"/>
              </w:rPr>
              <w:t>159103037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BA841D1" w14:textId="60136C01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  <w:lang w:val="en-IN"/>
              </w:rPr>
              <w:t>Rohit Agarwal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7544E65" w14:textId="1DEC51AD" w:rsidR="6C31670C" w:rsidRDefault="6C31670C" w:rsidP="6C31670C">
            <w:pPr>
              <w:spacing w:after="0" w:line="240" w:lineRule="auto"/>
              <w:jc w:val="right"/>
              <w:rPr>
                <w:rFonts w:eastAsiaTheme="minorEastAsia"/>
              </w:rPr>
            </w:pPr>
            <w:r w:rsidRPr="6C31670C">
              <w:rPr>
                <w:rFonts w:eastAsiaTheme="minorEastAsia"/>
                <w:lang w:val="en-IN"/>
              </w:rPr>
              <w:t>5.2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1341196" w14:textId="69082060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  <w:lang w:val="en-IN"/>
              </w:rPr>
              <w:t>CCE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C7EFBD5" w14:textId="2FACF706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  <w:lang w:val="en-IN"/>
              </w:rPr>
              <w:t>A</w:t>
            </w:r>
          </w:p>
        </w:tc>
      </w:tr>
      <w:tr w:rsidR="6C31670C" w14:paraId="310A032A" w14:textId="77777777" w:rsidTr="6C31670C">
        <w:trPr>
          <w:trHeight w:val="270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8BAE349" w14:textId="20E026FF" w:rsidR="6C31670C" w:rsidRDefault="6C31670C" w:rsidP="6C31670C">
            <w:pPr>
              <w:spacing w:after="0" w:line="240" w:lineRule="auto"/>
              <w:jc w:val="right"/>
              <w:rPr>
                <w:rFonts w:eastAsiaTheme="minorEastAsia"/>
              </w:rPr>
            </w:pPr>
            <w:r w:rsidRPr="6C31670C">
              <w:rPr>
                <w:rFonts w:eastAsiaTheme="minorEastAsia"/>
                <w:lang w:val="en-IN"/>
              </w:rPr>
              <w:t>159103038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F9426D2" w14:textId="76A0B80F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 w:rsidRPr="6C31670C">
              <w:rPr>
                <w:rFonts w:eastAsiaTheme="minorEastAsia"/>
                <w:lang w:val="en-IN"/>
              </w:rPr>
              <w:t>Shohit</w:t>
            </w:r>
            <w:proofErr w:type="spellEnd"/>
            <w:r w:rsidRPr="6C31670C">
              <w:rPr>
                <w:rFonts w:eastAsiaTheme="minorEastAsia"/>
                <w:lang w:val="en-IN"/>
              </w:rPr>
              <w:t xml:space="preserve"> Garg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C727D8C" w14:textId="31FF70DC" w:rsidR="6C31670C" w:rsidRDefault="6C31670C" w:rsidP="6C31670C">
            <w:pPr>
              <w:spacing w:after="0" w:line="240" w:lineRule="auto"/>
              <w:jc w:val="right"/>
              <w:rPr>
                <w:rFonts w:eastAsiaTheme="minorEastAsia"/>
              </w:rPr>
            </w:pPr>
            <w:r w:rsidRPr="6C31670C">
              <w:rPr>
                <w:rFonts w:eastAsiaTheme="minorEastAsia"/>
                <w:lang w:val="en-IN"/>
              </w:rPr>
              <w:t>7.1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2A8B1F4" w14:textId="213EC868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  <w:lang w:val="en-IN"/>
              </w:rPr>
              <w:t>CCE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494C7FE" w14:textId="3FD7E4A3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  <w:lang w:val="en-IN"/>
              </w:rPr>
              <w:t>B</w:t>
            </w:r>
          </w:p>
        </w:tc>
      </w:tr>
      <w:tr w:rsidR="6C31670C" w14:paraId="4EE14E8A" w14:textId="77777777" w:rsidTr="6C31670C">
        <w:trPr>
          <w:trHeight w:val="315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481C73F" w14:textId="3485961D" w:rsidR="6C31670C" w:rsidRDefault="6C31670C" w:rsidP="6C31670C">
            <w:pPr>
              <w:spacing w:after="0" w:line="240" w:lineRule="auto"/>
              <w:jc w:val="right"/>
              <w:rPr>
                <w:rFonts w:eastAsiaTheme="minorEastAsia"/>
              </w:rPr>
            </w:pPr>
            <w:r w:rsidRPr="6C31670C">
              <w:rPr>
                <w:rFonts w:eastAsiaTheme="minorEastAsia"/>
                <w:lang w:val="en-IN"/>
              </w:rPr>
              <w:t>159103039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7B128D8" w14:textId="4D5E6F49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  <w:lang w:val="en-IN"/>
              </w:rPr>
              <w:t>Mrinal Malhotra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503FCD7" w14:textId="57F7772A" w:rsidR="6C31670C" w:rsidRDefault="6C31670C" w:rsidP="6C31670C">
            <w:pPr>
              <w:spacing w:after="0" w:line="240" w:lineRule="auto"/>
              <w:jc w:val="right"/>
              <w:rPr>
                <w:rFonts w:eastAsiaTheme="minorEastAsia"/>
              </w:rPr>
            </w:pPr>
            <w:r w:rsidRPr="6C31670C">
              <w:rPr>
                <w:rFonts w:eastAsiaTheme="minorEastAsia"/>
                <w:lang w:val="en-IN"/>
              </w:rPr>
              <w:t>7.9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3D93764" w14:textId="5EC7B131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  <w:lang w:val="en-IN"/>
              </w:rPr>
              <w:t>CCE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4986A02" w14:textId="54B026EF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  <w:lang w:val="en-IN"/>
              </w:rPr>
              <w:t>A</w:t>
            </w:r>
          </w:p>
        </w:tc>
      </w:tr>
      <w:tr w:rsidR="6C31670C" w14:paraId="6B516FB6" w14:textId="77777777" w:rsidTr="6C31670C">
        <w:trPr>
          <w:trHeight w:val="315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9BEDFDB" w14:textId="1A6570AD" w:rsidR="6C31670C" w:rsidRDefault="6C31670C" w:rsidP="6C31670C">
            <w:pPr>
              <w:spacing w:after="0" w:line="240" w:lineRule="auto"/>
              <w:jc w:val="right"/>
              <w:rPr>
                <w:rFonts w:eastAsiaTheme="minorEastAsia"/>
              </w:rPr>
            </w:pPr>
            <w:r w:rsidRPr="6C31670C">
              <w:rPr>
                <w:rFonts w:eastAsiaTheme="minorEastAsia"/>
                <w:lang w:val="en-IN"/>
              </w:rPr>
              <w:t>159103040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11F132F" w14:textId="5E135332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 w:rsidRPr="6C31670C">
              <w:rPr>
                <w:rFonts w:eastAsiaTheme="minorEastAsia"/>
                <w:lang w:val="en-IN"/>
              </w:rPr>
              <w:t>Mehreet</w:t>
            </w:r>
            <w:proofErr w:type="spellEnd"/>
            <w:r w:rsidRPr="6C31670C">
              <w:rPr>
                <w:rFonts w:eastAsiaTheme="minorEastAsia"/>
                <w:lang w:val="en-IN"/>
              </w:rPr>
              <w:t xml:space="preserve"> Singh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94D4059" w14:textId="49EF8721" w:rsidR="6C31670C" w:rsidRDefault="6C31670C" w:rsidP="6C31670C">
            <w:pPr>
              <w:spacing w:after="0" w:line="240" w:lineRule="auto"/>
              <w:jc w:val="right"/>
              <w:rPr>
                <w:rFonts w:eastAsiaTheme="minorEastAsia"/>
              </w:rPr>
            </w:pPr>
            <w:r w:rsidRPr="6C31670C">
              <w:rPr>
                <w:rFonts w:eastAsiaTheme="minorEastAsia"/>
                <w:lang w:val="en-IN"/>
              </w:rPr>
              <w:t>5.6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5B021A1" w14:textId="75831DCA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  <w:lang w:val="en-IN"/>
              </w:rPr>
              <w:t>CCE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FC45A32" w14:textId="7D481E90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  <w:lang w:val="en-IN"/>
              </w:rPr>
              <w:t>A</w:t>
            </w:r>
          </w:p>
        </w:tc>
      </w:tr>
      <w:tr w:rsidR="6C31670C" w14:paraId="25BB838D" w14:textId="77777777" w:rsidTr="6C31670C">
        <w:trPr>
          <w:trHeight w:val="480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FAA09B8" w14:textId="40203D3F" w:rsidR="6C31670C" w:rsidRDefault="6C31670C" w:rsidP="6C31670C">
            <w:pPr>
              <w:spacing w:after="0" w:line="240" w:lineRule="auto"/>
              <w:jc w:val="right"/>
              <w:rPr>
                <w:rFonts w:eastAsiaTheme="minorEastAsia"/>
              </w:rPr>
            </w:pPr>
            <w:r w:rsidRPr="6C31670C">
              <w:rPr>
                <w:rFonts w:eastAsiaTheme="minorEastAsia"/>
                <w:lang w:val="en-IN"/>
              </w:rPr>
              <w:t>159103041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30AD833" w14:textId="430835D0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  <w:lang w:val="en-IN"/>
              </w:rPr>
              <w:t xml:space="preserve">Arjun </w:t>
            </w:r>
            <w:proofErr w:type="spellStart"/>
            <w:r w:rsidRPr="6C31670C">
              <w:rPr>
                <w:rFonts w:eastAsiaTheme="minorEastAsia"/>
                <w:lang w:val="en-IN"/>
              </w:rPr>
              <w:t>Tehlan</w:t>
            </w:r>
            <w:proofErr w:type="spellEnd"/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CA68280" w14:textId="6603FC5D" w:rsidR="6C31670C" w:rsidRDefault="6C31670C" w:rsidP="6C31670C">
            <w:pPr>
              <w:spacing w:after="0" w:line="240" w:lineRule="auto"/>
              <w:jc w:val="right"/>
              <w:rPr>
                <w:rFonts w:eastAsiaTheme="minorEastAsia"/>
              </w:rPr>
            </w:pPr>
            <w:r w:rsidRPr="6C31670C">
              <w:rPr>
                <w:rFonts w:eastAsiaTheme="minorEastAsia"/>
                <w:lang w:val="en-IN"/>
              </w:rPr>
              <w:t>9.2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CC2AC4B" w14:textId="40712A13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  <w:lang w:val="en-IN"/>
              </w:rPr>
              <w:t>CCE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4C9FD74" w14:textId="323B4038" w:rsidR="6C31670C" w:rsidRDefault="6C31670C" w:rsidP="6C31670C">
            <w:pPr>
              <w:spacing w:after="0" w:line="240" w:lineRule="auto"/>
              <w:rPr>
                <w:rFonts w:eastAsiaTheme="minorEastAsia"/>
              </w:rPr>
            </w:pPr>
            <w:r w:rsidRPr="6C31670C">
              <w:rPr>
                <w:rFonts w:eastAsiaTheme="minorEastAsia"/>
                <w:lang w:val="en-IN"/>
              </w:rPr>
              <w:t>B</w:t>
            </w:r>
          </w:p>
        </w:tc>
      </w:tr>
    </w:tbl>
    <w:p w14:paraId="35A8258C" w14:textId="46C0F6DB" w:rsidR="6C31670C" w:rsidRDefault="6C31670C" w:rsidP="2D0E3EAF">
      <w:pPr>
        <w:spacing w:after="0" w:line="240" w:lineRule="auto"/>
        <w:rPr>
          <w:rFonts w:eastAsiaTheme="minorEastAsia"/>
          <w:lang w:val="en-IN"/>
        </w:rPr>
      </w:pPr>
    </w:p>
    <w:p w14:paraId="21573159" w14:textId="1E35AB06" w:rsidR="55E88CC4" w:rsidRDefault="55E88CC4" w:rsidP="2D0E3EAF">
      <w:pPr>
        <w:spacing w:after="0" w:line="240" w:lineRule="auto"/>
        <w:rPr>
          <w:rFonts w:eastAsiaTheme="minorEastAsia"/>
          <w:lang w:val="en-IN"/>
        </w:rPr>
      </w:pPr>
      <w:r w:rsidRPr="2D0E3EAF">
        <w:rPr>
          <w:rFonts w:eastAsiaTheme="minorEastAsia"/>
          <w:b/>
          <w:bCs/>
          <w:lang w:val="en-IN"/>
        </w:rPr>
        <w:t>Que 3.</w:t>
      </w:r>
      <w:r w:rsidRPr="2D0E3EAF">
        <w:rPr>
          <w:rFonts w:eastAsiaTheme="minorEastAsia"/>
          <w:lang w:val="en-IN"/>
        </w:rPr>
        <w:t xml:space="preserve"> Create a Clustered Index on Table Employee on Id Column. This table have other columns such as Name, </w:t>
      </w:r>
      <w:r w:rsidR="4183FA03" w:rsidRPr="2D0E3EAF">
        <w:rPr>
          <w:rFonts w:eastAsiaTheme="minorEastAsia"/>
          <w:lang w:val="en-IN"/>
        </w:rPr>
        <w:t>DOB, Salary.</w:t>
      </w:r>
    </w:p>
    <w:p w14:paraId="6A540818" w14:textId="362A0688" w:rsidR="2D0E3EAF" w:rsidRDefault="2D0E3EAF" w:rsidP="2D0E3EAF">
      <w:pPr>
        <w:spacing w:after="0" w:line="240" w:lineRule="auto"/>
        <w:rPr>
          <w:rFonts w:eastAsiaTheme="minorEastAsia"/>
          <w:lang w:val="en-IN"/>
        </w:rPr>
      </w:pPr>
    </w:p>
    <w:p w14:paraId="4F331B14" w14:textId="77D20C18" w:rsidR="4183FA03" w:rsidRDefault="4183FA03" w:rsidP="2D0E3EAF">
      <w:pPr>
        <w:spacing w:after="0" w:line="240" w:lineRule="auto"/>
        <w:rPr>
          <w:rFonts w:eastAsiaTheme="minorEastAsia"/>
          <w:lang w:val="en-IN"/>
        </w:rPr>
      </w:pPr>
      <w:r w:rsidRPr="2D0E3EAF">
        <w:rPr>
          <w:rFonts w:eastAsiaTheme="minorEastAsia"/>
          <w:b/>
          <w:bCs/>
          <w:lang w:val="en-IN"/>
        </w:rPr>
        <w:t>Que 4.</w:t>
      </w:r>
      <w:r w:rsidRPr="2D0E3EAF">
        <w:rPr>
          <w:rFonts w:eastAsiaTheme="minorEastAsia"/>
          <w:lang w:val="en-IN"/>
        </w:rPr>
        <w:t xml:space="preserve"> Create a Non-Clustered Index on </w:t>
      </w:r>
      <w:r w:rsidR="2C1E335C" w:rsidRPr="2D0E3EAF">
        <w:rPr>
          <w:rFonts w:eastAsiaTheme="minorEastAsia"/>
          <w:lang w:val="en-IN"/>
        </w:rPr>
        <w:t xml:space="preserve">Employee </w:t>
      </w:r>
      <w:r w:rsidRPr="2D0E3EAF">
        <w:rPr>
          <w:rFonts w:eastAsiaTheme="minorEastAsia"/>
          <w:lang w:val="en-IN"/>
        </w:rPr>
        <w:t>Table for Columns Salary in ascending and Gender De</w:t>
      </w:r>
      <w:r w:rsidR="3E499244" w:rsidRPr="2D0E3EAF">
        <w:rPr>
          <w:rFonts w:eastAsiaTheme="minorEastAsia"/>
          <w:lang w:val="en-IN"/>
        </w:rPr>
        <w:t xml:space="preserve">scending. This table have columns such as- </w:t>
      </w:r>
      <w:proofErr w:type="spellStart"/>
      <w:r w:rsidR="505BBCAF" w:rsidRPr="2D0E3EAF">
        <w:rPr>
          <w:rFonts w:eastAsiaTheme="minorEastAsia"/>
          <w:lang w:val="en-IN"/>
        </w:rPr>
        <w:t>EmployeeId</w:t>
      </w:r>
      <w:proofErr w:type="spellEnd"/>
      <w:r w:rsidR="505BBCAF" w:rsidRPr="2D0E3EAF">
        <w:rPr>
          <w:rFonts w:eastAsiaTheme="minorEastAsia"/>
          <w:lang w:val="en-IN"/>
        </w:rPr>
        <w:t>, Name, DOB, Salary, Gender.</w:t>
      </w:r>
    </w:p>
    <w:p w14:paraId="5FF75E3F" w14:textId="5A8D7686" w:rsidR="2D0E3EAF" w:rsidRDefault="2D0E3EAF" w:rsidP="2D0E3EAF">
      <w:pPr>
        <w:spacing w:after="0" w:line="240" w:lineRule="auto"/>
        <w:rPr>
          <w:rFonts w:eastAsiaTheme="minorEastAsia"/>
          <w:lang w:val="en-IN"/>
        </w:rPr>
      </w:pPr>
    </w:p>
    <w:p w14:paraId="168753DE" w14:textId="336089DD" w:rsidR="2D0E3EAF" w:rsidRDefault="2D0E3EAF" w:rsidP="2D0E3EAF">
      <w:pPr>
        <w:spacing w:after="0" w:line="240" w:lineRule="auto"/>
        <w:rPr>
          <w:rFonts w:eastAsiaTheme="minorEastAsia"/>
          <w:lang w:val="en-IN"/>
        </w:rPr>
      </w:pPr>
    </w:p>
    <w:p w14:paraId="29E92563" w14:textId="4D3FF65B" w:rsidR="1FAC95D8" w:rsidRDefault="1FAC95D8" w:rsidP="2D0E3EAF">
      <w:pPr>
        <w:spacing w:line="276" w:lineRule="auto"/>
        <w:jc w:val="center"/>
        <w:rPr>
          <w:rFonts w:ascii="Calibri" w:eastAsia="Calibri" w:hAnsi="Calibri" w:cs="Calibri"/>
          <w:sz w:val="32"/>
          <w:szCs w:val="32"/>
          <w:lang w:val="en-IN"/>
        </w:rPr>
      </w:pPr>
      <w:r w:rsidRPr="2D0E3EAF">
        <w:rPr>
          <w:rFonts w:ascii="Calibri" w:eastAsia="Calibri" w:hAnsi="Calibri" w:cs="Calibri"/>
          <w:b/>
          <w:bCs/>
          <w:color w:val="000000" w:themeColor="text1"/>
          <w:sz w:val="32"/>
          <w:szCs w:val="32"/>
          <w:lang w:val="en"/>
        </w:rPr>
        <w:t>Database Management System – Assignments Session 2</w:t>
      </w:r>
    </w:p>
    <w:p w14:paraId="53BE1717" w14:textId="7C447817" w:rsidR="3E927F08" w:rsidRDefault="3E927F08" w:rsidP="2D0E3EAF">
      <w:pPr>
        <w:spacing w:line="276" w:lineRule="auto"/>
        <w:rPr>
          <w:rFonts w:eastAsiaTheme="minorEastAsia"/>
          <w:color w:val="000000" w:themeColor="text1"/>
          <w:sz w:val="28"/>
          <w:szCs w:val="28"/>
          <w:lang w:val="en"/>
        </w:rPr>
      </w:pPr>
      <w:r w:rsidRPr="2D0E3EAF">
        <w:rPr>
          <w:rFonts w:eastAsiaTheme="minorEastAsia"/>
          <w:b/>
          <w:bCs/>
          <w:color w:val="000000" w:themeColor="text1"/>
          <w:sz w:val="28"/>
          <w:szCs w:val="28"/>
          <w:lang w:val="en"/>
        </w:rPr>
        <w:t>Assignment 1:</w:t>
      </w:r>
    </w:p>
    <w:p w14:paraId="3EA64698" w14:textId="621E395D" w:rsidR="3E927F08" w:rsidRDefault="3E927F08" w:rsidP="2D0E3EAF">
      <w:pPr>
        <w:spacing w:line="276" w:lineRule="auto"/>
        <w:rPr>
          <w:rFonts w:eastAsiaTheme="minorEastAsia"/>
          <w:color w:val="000000" w:themeColor="text1"/>
          <w:lang w:val="en"/>
        </w:rPr>
      </w:pPr>
      <w:r w:rsidRPr="2D0E3EAF">
        <w:rPr>
          <w:rFonts w:eastAsiaTheme="minorEastAsia"/>
          <w:color w:val="000000" w:themeColor="text1"/>
          <w:lang w:val="en"/>
        </w:rPr>
        <w:t xml:space="preserve">With respect to StoreFront </w:t>
      </w:r>
      <w:r w:rsidR="003B4D1C" w:rsidRPr="2D0E3EAF">
        <w:rPr>
          <w:rFonts w:eastAsiaTheme="minorEastAsia"/>
          <w:color w:val="000000" w:themeColor="text1"/>
          <w:lang w:val="en"/>
        </w:rPr>
        <w:t>applications</w:t>
      </w:r>
      <w:r w:rsidRPr="2D0E3EAF">
        <w:rPr>
          <w:rFonts w:eastAsiaTheme="minorEastAsia"/>
          <w:color w:val="000000" w:themeColor="text1"/>
          <w:lang w:val="en"/>
        </w:rPr>
        <w:t xml:space="preserve"> identify, </w:t>
      </w:r>
      <w:r w:rsidR="000050A4" w:rsidRPr="2D0E3EAF">
        <w:rPr>
          <w:rFonts w:eastAsiaTheme="minorEastAsia"/>
          <w:color w:val="000000" w:themeColor="text1"/>
          <w:lang w:val="en"/>
        </w:rPr>
        <w:t>apply,</w:t>
      </w:r>
      <w:r w:rsidRPr="2D0E3EAF">
        <w:rPr>
          <w:rFonts w:eastAsiaTheme="minorEastAsia"/>
          <w:color w:val="000000" w:themeColor="text1"/>
          <w:lang w:val="en"/>
        </w:rPr>
        <w:t xml:space="preserve"> and list the constraints you would apply on the columns for the tables created.</w:t>
      </w:r>
    </w:p>
    <w:p w14:paraId="3664AA98" w14:textId="4DA1FBB9" w:rsidR="2D0E3EAF" w:rsidRDefault="2D0E3EAF" w:rsidP="2D0E3EAF">
      <w:pPr>
        <w:spacing w:line="276" w:lineRule="auto"/>
        <w:rPr>
          <w:rFonts w:eastAsiaTheme="minorEastAsia"/>
          <w:color w:val="000000" w:themeColor="text1"/>
          <w:lang w:val="en"/>
        </w:rPr>
      </w:pPr>
    </w:p>
    <w:p w14:paraId="50D13B78" w14:textId="4811DAD8" w:rsidR="2D0E3EAF" w:rsidRDefault="2D0E3EAF" w:rsidP="2D0E3EAF">
      <w:pPr>
        <w:spacing w:line="276" w:lineRule="auto"/>
        <w:rPr>
          <w:rFonts w:eastAsiaTheme="minorEastAsia"/>
          <w:color w:val="000000" w:themeColor="text1"/>
          <w:lang w:val="en"/>
        </w:rPr>
      </w:pPr>
    </w:p>
    <w:p w14:paraId="46F32091" w14:textId="1B6CE1ED" w:rsidR="3E927F08" w:rsidRDefault="3E927F08" w:rsidP="2D0E3EAF">
      <w:pPr>
        <w:spacing w:line="276" w:lineRule="auto"/>
        <w:rPr>
          <w:rFonts w:eastAsiaTheme="minorEastAsia"/>
          <w:color w:val="000000" w:themeColor="text1"/>
          <w:sz w:val="28"/>
          <w:szCs w:val="28"/>
          <w:lang w:val="en"/>
        </w:rPr>
      </w:pPr>
      <w:r w:rsidRPr="2D0E3EAF">
        <w:rPr>
          <w:rFonts w:eastAsiaTheme="minorEastAsia"/>
          <w:b/>
          <w:bCs/>
          <w:color w:val="000000" w:themeColor="text1"/>
          <w:sz w:val="28"/>
          <w:szCs w:val="28"/>
          <w:lang w:val="en"/>
        </w:rPr>
        <w:t>Assignment 2:</w:t>
      </w:r>
    </w:p>
    <w:p w14:paraId="11AB961B" w14:textId="47CABF9E" w:rsidR="3E927F08" w:rsidRDefault="3E927F08" w:rsidP="2D0E3EAF">
      <w:pPr>
        <w:spacing w:line="276" w:lineRule="auto"/>
        <w:rPr>
          <w:rFonts w:eastAsiaTheme="minorEastAsia"/>
          <w:color w:val="000000" w:themeColor="text1"/>
          <w:lang w:val="en"/>
        </w:rPr>
      </w:pPr>
      <w:r w:rsidRPr="2D0E3EAF">
        <w:rPr>
          <w:rFonts w:eastAsiaTheme="minorEastAsia"/>
          <w:color w:val="000000" w:themeColor="text1"/>
          <w:lang w:val="en"/>
        </w:rPr>
        <w:t>Write SQL scripts for the following:</w:t>
      </w:r>
    </w:p>
    <w:p w14:paraId="66C93BE6" w14:textId="76D83336" w:rsidR="3E927F08" w:rsidRDefault="3E927F08" w:rsidP="2D0E3EAF">
      <w:pPr>
        <w:pStyle w:val="ListParagraph"/>
        <w:numPr>
          <w:ilvl w:val="0"/>
          <w:numId w:val="14"/>
        </w:numPr>
        <w:spacing w:line="276" w:lineRule="auto"/>
        <w:rPr>
          <w:rFonts w:eastAsiaTheme="minorEastAsia"/>
          <w:color w:val="000000" w:themeColor="text1"/>
          <w:lang w:val="en"/>
        </w:rPr>
      </w:pPr>
      <w:r w:rsidRPr="2D0E3EAF">
        <w:rPr>
          <w:rFonts w:eastAsiaTheme="minorEastAsia"/>
          <w:color w:val="000000" w:themeColor="text1"/>
          <w:lang w:val="en"/>
        </w:rPr>
        <w:t>Display the list of products (Id, Title, Count of Categories) which fall in more than one Category.</w:t>
      </w:r>
    </w:p>
    <w:p w14:paraId="2ED4443B" w14:textId="5229D5CC" w:rsidR="3E927F08" w:rsidRDefault="3E927F08" w:rsidP="2D0E3EAF">
      <w:pPr>
        <w:pStyle w:val="ListParagraph"/>
        <w:numPr>
          <w:ilvl w:val="0"/>
          <w:numId w:val="14"/>
        </w:numPr>
        <w:spacing w:line="276" w:lineRule="auto"/>
        <w:rPr>
          <w:rFonts w:eastAsiaTheme="minorEastAsia"/>
          <w:color w:val="000000" w:themeColor="text1"/>
          <w:lang w:val="en"/>
        </w:rPr>
      </w:pPr>
      <w:r w:rsidRPr="2D0E3EAF">
        <w:rPr>
          <w:rFonts w:eastAsiaTheme="minorEastAsia"/>
          <w:color w:val="000000" w:themeColor="text1"/>
          <w:lang w:val="en"/>
        </w:rPr>
        <w:t xml:space="preserve">Display </w:t>
      </w:r>
      <w:r w:rsidR="0018333D">
        <w:rPr>
          <w:rFonts w:eastAsiaTheme="minorEastAsia"/>
          <w:color w:val="000000" w:themeColor="text1"/>
          <w:lang w:val="en"/>
        </w:rPr>
        <w:t xml:space="preserve">the </w:t>
      </w:r>
      <w:r w:rsidRPr="2D0E3EAF">
        <w:rPr>
          <w:rFonts w:eastAsiaTheme="minorEastAsia"/>
          <w:color w:val="000000" w:themeColor="text1"/>
          <w:lang w:val="en"/>
        </w:rPr>
        <w:t xml:space="preserve">Count of products as per </w:t>
      </w:r>
      <w:r w:rsidR="0018333D">
        <w:rPr>
          <w:rFonts w:eastAsiaTheme="minorEastAsia"/>
          <w:color w:val="000000" w:themeColor="text1"/>
          <w:lang w:val="en"/>
        </w:rPr>
        <w:t xml:space="preserve">the </w:t>
      </w:r>
      <w:r w:rsidRPr="2D0E3EAF">
        <w:rPr>
          <w:rFonts w:eastAsiaTheme="minorEastAsia"/>
          <w:color w:val="000000" w:themeColor="text1"/>
          <w:lang w:val="en"/>
        </w:rPr>
        <w:t>below price range:</w:t>
      </w:r>
    </w:p>
    <w:p w14:paraId="669407F6" w14:textId="076BE754" w:rsidR="2D0E3EAF" w:rsidRDefault="2D0E3EAF" w:rsidP="2D0E3EAF">
      <w:pPr>
        <w:spacing w:line="276" w:lineRule="auto"/>
        <w:ind w:left="1440"/>
        <w:rPr>
          <w:rFonts w:eastAsiaTheme="minorEastAsia"/>
          <w:color w:val="000000" w:themeColor="text1"/>
          <w:lang w:val="en"/>
        </w:rPr>
      </w:pPr>
    </w:p>
    <w:tbl>
      <w:tblPr>
        <w:tblStyle w:val="TableGrid"/>
        <w:tblW w:w="0" w:type="auto"/>
        <w:tblInd w:w="14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65"/>
        <w:gridCol w:w="1695"/>
      </w:tblGrid>
      <w:tr w:rsidR="2D0E3EAF" w14:paraId="4111832B" w14:textId="77777777" w:rsidTr="2D0E3EAF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D91DF2E" w14:textId="4F51C8EE" w:rsidR="2D0E3EAF" w:rsidRDefault="2D0E3EAF" w:rsidP="2D0E3EAF">
            <w:pPr>
              <w:widowControl w:val="0"/>
              <w:rPr>
                <w:rFonts w:eastAsiaTheme="minorEastAsia"/>
              </w:rPr>
            </w:pPr>
            <w:r w:rsidRPr="2D0E3EAF">
              <w:rPr>
                <w:rFonts w:eastAsiaTheme="minorEastAsia"/>
                <w:lang w:val="en"/>
              </w:rPr>
              <w:t>Range in Rs.</w:t>
            </w:r>
          </w:p>
        </w:tc>
        <w:tc>
          <w:tcPr>
            <w:tcW w:w="16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1D3B7B4" w14:textId="6FAF1B10" w:rsidR="2D0E3EAF" w:rsidRDefault="2D0E3EAF" w:rsidP="2D0E3EAF">
            <w:pPr>
              <w:widowControl w:val="0"/>
              <w:rPr>
                <w:rFonts w:eastAsiaTheme="minorEastAsia"/>
              </w:rPr>
            </w:pPr>
            <w:r w:rsidRPr="2D0E3EAF">
              <w:rPr>
                <w:rFonts w:eastAsiaTheme="minorEastAsia"/>
                <w:lang w:val="en"/>
              </w:rPr>
              <w:t>Count</w:t>
            </w:r>
          </w:p>
        </w:tc>
      </w:tr>
      <w:tr w:rsidR="2D0E3EAF" w14:paraId="47B87E03" w14:textId="77777777" w:rsidTr="2D0E3EAF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6FCFE1D" w14:textId="3A67BB37" w:rsidR="2D0E3EAF" w:rsidRDefault="2D0E3EAF" w:rsidP="2D0E3EAF">
            <w:pPr>
              <w:widowControl w:val="0"/>
              <w:rPr>
                <w:rFonts w:eastAsiaTheme="minorEastAsia"/>
              </w:rPr>
            </w:pPr>
            <w:r w:rsidRPr="2D0E3EAF">
              <w:rPr>
                <w:rFonts w:eastAsiaTheme="minorEastAsia"/>
                <w:lang w:val="en"/>
              </w:rPr>
              <w:t>0 - 100</w:t>
            </w:r>
          </w:p>
        </w:tc>
        <w:tc>
          <w:tcPr>
            <w:tcW w:w="16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87176EC" w14:textId="65643E58" w:rsidR="2D0E3EAF" w:rsidRDefault="2D0E3EAF" w:rsidP="2D0E3EAF">
            <w:pPr>
              <w:widowControl w:val="0"/>
              <w:rPr>
                <w:rFonts w:eastAsiaTheme="minorEastAsia"/>
              </w:rPr>
            </w:pPr>
          </w:p>
        </w:tc>
      </w:tr>
      <w:tr w:rsidR="2D0E3EAF" w14:paraId="196F7540" w14:textId="77777777" w:rsidTr="2D0E3EAF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33BF7AE" w14:textId="25D5FCF6" w:rsidR="2D0E3EAF" w:rsidRDefault="2D0E3EAF" w:rsidP="2D0E3EAF">
            <w:pPr>
              <w:widowControl w:val="0"/>
              <w:rPr>
                <w:rFonts w:eastAsiaTheme="minorEastAsia"/>
              </w:rPr>
            </w:pPr>
            <w:r w:rsidRPr="2D0E3EAF">
              <w:rPr>
                <w:rFonts w:eastAsiaTheme="minorEastAsia"/>
                <w:lang w:val="en"/>
              </w:rPr>
              <w:t>101 - 500</w:t>
            </w:r>
          </w:p>
        </w:tc>
        <w:tc>
          <w:tcPr>
            <w:tcW w:w="16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C2A0D1B" w14:textId="5E1AB359" w:rsidR="2D0E3EAF" w:rsidRDefault="2D0E3EAF" w:rsidP="2D0E3EAF">
            <w:pPr>
              <w:widowControl w:val="0"/>
              <w:rPr>
                <w:rFonts w:eastAsiaTheme="minorEastAsia"/>
              </w:rPr>
            </w:pPr>
          </w:p>
        </w:tc>
      </w:tr>
      <w:tr w:rsidR="2D0E3EAF" w14:paraId="1FABAC83" w14:textId="77777777" w:rsidTr="2D0E3EAF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7C2F4B0" w14:textId="30EEFFAF" w:rsidR="2D0E3EAF" w:rsidRDefault="2D0E3EAF" w:rsidP="2D0E3EAF">
            <w:pPr>
              <w:widowControl w:val="0"/>
              <w:rPr>
                <w:rFonts w:eastAsiaTheme="minorEastAsia"/>
              </w:rPr>
            </w:pPr>
            <w:r w:rsidRPr="2D0E3EAF">
              <w:rPr>
                <w:rFonts w:eastAsiaTheme="minorEastAsia"/>
                <w:lang w:val="en"/>
              </w:rPr>
              <w:t>Above 500</w:t>
            </w:r>
          </w:p>
        </w:tc>
        <w:tc>
          <w:tcPr>
            <w:tcW w:w="16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17B16D1" w14:textId="3FA67F60" w:rsidR="2D0E3EAF" w:rsidRDefault="2D0E3EAF" w:rsidP="2D0E3EAF">
            <w:pPr>
              <w:widowControl w:val="0"/>
              <w:rPr>
                <w:rFonts w:eastAsiaTheme="minorEastAsia"/>
              </w:rPr>
            </w:pPr>
          </w:p>
        </w:tc>
      </w:tr>
    </w:tbl>
    <w:p w14:paraId="6DA01EE1" w14:textId="3A22D7A7" w:rsidR="2D0E3EAF" w:rsidRDefault="2D0E3EAF" w:rsidP="2D0E3EAF">
      <w:pPr>
        <w:spacing w:line="276" w:lineRule="auto"/>
        <w:ind w:left="1440"/>
        <w:rPr>
          <w:rFonts w:eastAsiaTheme="minorEastAsia"/>
          <w:color w:val="000000" w:themeColor="text1"/>
          <w:lang w:val="en"/>
        </w:rPr>
      </w:pPr>
    </w:p>
    <w:p w14:paraId="30DC587D" w14:textId="35E28B67" w:rsidR="3E927F08" w:rsidRDefault="3E927F08" w:rsidP="2D0E3EAF">
      <w:pPr>
        <w:pStyle w:val="ListParagraph"/>
        <w:numPr>
          <w:ilvl w:val="0"/>
          <w:numId w:val="14"/>
        </w:numPr>
        <w:spacing w:line="276" w:lineRule="auto"/>
        <w:rPr>
          <w:rFonts w:eastAsiaTheme="minorEastAsia"/>
          <w:color w:val="000000" w:themeColor="text1"/>
          <w:lang w:val="en"/>
        </w:rPr>
      </w:pPr>
      <w:r w:rsidRPr="2D0E3EAF">
        <w:rPr>
          <w:rFonts w:eastAsiaTheme="minorEastAsia"/>
          <w:color w:val="000000" w:themeColor="text1"/>
          <w:lang w:val="en"/>
        </w:rPr>
        <w:t>Display the Categories along with number of products under each category.</w:t>
      </w:r>
    </w:p>
    <w:p w14:paraId="00FD2013" w14:textId="10D6DB78" w:rsidR="2D0E3EAF" w:rsidRDefault="2D0E3EAF" w:rsidP="2D0E3EAF">
      <w:pPr>
        <w:spacing w:line="276" w:lineRule="auto"/>
        <w:rPr>
          <w:rFonts w:eastAsiaTheme="minorEastAsia"/>
          <w:color w:val="000000" w:themeColor="text1"/>
          <w:lang w:val="en"/>
        </w:rPr>
      </w:pPr>
    </w:p>
    <w:p w14:paraId="3D9A163E" w14:textId="1AD2BEF4" w:rsidR="3E927F08" w:rsidRDefault="3E927F08" w:rsidP="2D0E3EAF">
      <w:pPr>
        <w:spacing w:line="276" w:lineRule="auto"/>
        <w:rPr>
          <w:rFonts w:eastAsiaTheme="minorEastAsia"/>
          <w:color w:val="000000" w:themeColor="text1"/>
          <w:sz w:val="28"/>
          <w:szCs w:val="28"/>
          <w:lang w:val="en"/>
        </w:rPr>
      </w:pPr>
      <w:r w:rsidRPr="2D0E3EAF">
        <w:rPr>
          <w:rFonts w:eastAsiaTheme="minorEastAsia"/>
          <w:b/>
          <w:bCs/>
          <w:color w:val="000000" w:themeColor="text1"/>
          <w:sz w:val="28"/>
          <w:szCs w:val="28"/>
          <w:lang w:val="en"/>
        </w:rPr>
        <w:t>Assignment 3:</w:t>
      </w:r>
    </w:p>
    <w:p w14:paraId="1B001CDF" w14:textId="5439E8F2" w:rsidR="3E927F08" w:rsidRDefault="3E927F08" w:rsidP="2D0E3EAF">
      <w:pPr>
        <w:spacing w:line="276" w:lineRule="auto"/>
        <w:rPr>
          <w:rFonts w:eastAsiaTheme="minorEastAsia"/>
          <w:color w:val="000000" w:themeColor="text1"/>
          <w:lang w:val="en"/>
        </w:rPr>
      </w:pPr>
      <w:r w:rsidRPr="2D0E3EAF">
        <w:rPr>
          <w:rFonts w:eastAsiaTheme="minorEastAsia"/>
          <w:color w:val="000000" w:themeColor="text1"/>
          <w:lang w:val="en"/>
        </w:rPr>
        <w:t>Write SQL scripts for the following:</w:t>
      </w:r>
    </w:p>
    <w:p w14:paraId="77A70631" w14:textId="33AA69B1" w:rsidR="3E927F08" w:rsidRDefault="3E927F08" w:rsidP="2D0E3EAF">
      <w:pPr>
        <w:pStyle w:val="ListParagraph"/>
        <w:numPr>
          <w:ilvl w:val="0"/>
          <w:numId w:val="11"/>
        </w:numPr>
        <w:spacing w:line="276" w:lineRule="auto"/>
        <w:rPr>
          <w:rFonts w:eastAsiaTheme="minorEastAsia"/>
          <w:color w:val="000000" w:themeColor="text1"/>
          <w:lang w:val="en"/>
        </w:rPr>
      </w:pPr>
      <w:r w:rsidRPr="2D0E3EAF">
        <w:rPr>
          <w:rFonts w:eastAsiaTheme="minorEastAsia"/>
          <w:color w:val="000000" w:themeColor="text1"/>
          <w:lang w:val="en"/>
        </w:rPr>
        <w:t>Display Shopper’s information along with number of orders he/she placed during last 30 days.</w:t>
      </w:r>
    </w:p>
    <w:p w14:paraId="0598EA05" w14:textId="1309C01A" w:rsidR="3E927F08" w:rsidRDefault="3E927F08" w:rsidP="2D0E3EAF">
      <w:pPr>
        <w:pStyle w:val="ListParagraph"/>
        <w:numPr>
          <w:ilvl w:val="0"/>
          <w:numId w:val="11"/>
        </w:numPr>
        <w:spacing w:line="276" w:lineRule="auto"/>
        <w:rPr>
          <w:rFonts w:eastAsiaTheme="minorEastAsia"/>
          <w:color w:val="000000" w:themeColor="text1"/>
          <w:lang w:val="en"/>
        </w:rPr>
      </w:pPr>
      <w:r w:rsidRPr="2D0E3EAF">
        <w:rPr>
          <w:rFonts w:eastAsiaTheme="minorEastAsia"/>
          <w:color w:val="000000" w:themeColor="text1"/>
          <w:lang w:val="en"/>
        </w:rPr>
        <w:t>Display the top 10 Shoppers who generated maximum number</w:t>
      </w:r>
      <w:r w:rsidR="000050A4">
        <w:rPr>
          <w:rFonts w:eastAsiaTheme="minorEastAsia"/>
          <w:color w:val="000000" w:themeColor="text1"/>
          <w:lang w:val="en"/>
        </w:rPr>
        <w:t>s</w:t>
      </w:r>
      <w:r w:rsidRPr="2D0E3EAF">
        <w:rPr>
          <w:rFonts w:eastAsiaTheme="minorEastAsia"/>
          <w:color w:val="000000" w:themeColor="text1"/>
          <w:lang w:val="en"/>
        </w:rPr>
        <w:t xml:space="preserve"> of revenue in last 30 days.</w:t>
      </w:r>
    </w:p>
    <w:p w14:paraId="4C9C7F4F" w14:textId="4ECB29C1" w:rsidR="3E927F08" w:rsidRDefault="3E927F08" w:rsidP="2D0E3EAF">
      <w:pPr>
        <w:pStyle w:val="ListParagraph"/>
        <w:numPr>
          <w:ilvl w:val="0"/>
          <w:numId w:val="11"/>
        </w:numPr>
        <w:spacing w:line="276" w:lineRule="auto"/>
        <w:rPr>
          <w:rFonts w:eastAsiaTheme="minorEastAsia"/>
          <w:color w:val="000000" w:themeColor="text1"/>
          <w:lang w:val="en"/>
        </w:rPr>
      </w:pPr>
      <w:r w:rsidRPr="2D0E3EAF">
        <w:rPr>
          <w:rFonts w:eastAsiaTheme="minorEastAsia"/>
          <w:color w:val="000000" w:themeColor="text1"/>
          <w:lang w:val="en"/>
        </w:rPr>
        <w:t>Display top 20 Products which are ordered most in last 60 days along with numbers.</w:t>
      </w:r>
    </w:p>
    <w:p w14:paraId="0F5A98C9" w14:textId="66B65707" w:rsidR="3E927F08" w:rsidRDefault="3E927F08" w:rsidP="2D0E3EAF">
      <w:pPr>
        <w:pStyle w:val="ListParagraph"/>
        <w:numPr>
          <w:ilvl w:val="0"/>
          <w:numId w:val="11"/>
        </w:numPr>
        <w:spacing w:line="276" w:lineRule="auto"/>
        <w:rPr>
          <w:rFonts w:eastAsiaTheme="minorEastAsia"/>
          <w:color w:val="000000" w:themeColor="text1"/>
          <w:lang w:val="en"/>
        </w:rPr>
      </w:pPr>
      <w:r w:rsidRPr="2D0E3EAF">
        <w:rPr>
          <w:rFonts w:eastAsiaTheme="minorEastAsia"/>
          <w:color w:val="000000" w:themeColor="text1"/>
          <w:lang w:val="en"/>
        </w:rPr>
        <w:t>Display Monthly sales revenue of the StoreFront for last 6 months. It should display each month’s sale.</w:t>
      </w:r>
    </w:p>
    <w:p w14:paraId="406FF15A" w14:textId="218D2238" w:rsidR="3E927F08" w:rsidRDefault="3E927F08" w:rsidP="2D0E3EAF">
      <w:pPr>
        <w:pStyle w:val="ListParagraph"/>
        <w:numPr>
          <w:ilvl w:val="0"/>
          <w:numId w:val="11"/>
        </w:numPr>
        <w:spacing w:line="276" w:lineRule="auto"/>
        <w:rPr>
          <w:rFonts w:eastAsiaTheme="minorEastAsia"/>
          <w:color w:val="000000" w:themeColor="text1"/>
          <w:lang w:val="en"/>
        </w:rPr>
      </w:pPr>
      <w:r w:rsidRPr="2D0E3EAF">
        <w:rPr>
          <w:rFonts w:eastAsiaTheme="minorEastAsia"/>
          <w:color w:val="000000" w:themeColor="text1"/>
          <w:lang w:val="en"/>
        </w:rPr>
        <w:t xml:space="preserve">Mark the products as Inactive which </w:t>
      </w:r>
      <w:r w:rsidR="000050A4" w:rsidRPr="2D0E3EAF">
        <w:rPr>
          <w:rFonts w:eastAsiaTheme="minorEastAsia"/>
          <w:color w:val="000000" w:themeColor="text1"/>
          <w:lang w:val="en"/>
        </w:rPr>
        <w:t>have</w:t>
      </w:r>
      <w:r w:rsidRPr="2D0E3EAF">
        <w:rPr>
          <w:rFonts w:eastAsiaTheme="minorEastAsia"/>
          <w:color w:val="000000" w:themeColor="text1"/>
          <w:lang w:val="en"/>
        </w:rPr>
        <w:t xml:space="preserve"> not </w:t>
      </w:r>
      <w:r w:rsidR="000050A4" w:rsidRPr="2D0E3EAF">
        <w:rPr>
          <w:rFonts w:eastAsiaTheme="minorEastAsia"/>
          <w:color w:val="000000" w:themeColor="text1"/>
          <w:lang w:val="en"/>
        </w:rPr>
        <w:t>been ordered</w:t>
      </w:r>
      <w:r w:rsidRPr="2D0E3EAF">
        <w:rPr>
          <w:rFonts w:eastAsiaTheme="minorEastAsia"/>
          <w:color w:val="000000" w:themeColor="text1"/>
          <w:lang w:val="en"/>
        </w:rPr>
        <w:t xml:space="preserve"> in </w:t>
      </w:r>
      <w:r w:rsidR="000050A4" w:rsidRPr="2D0E3EAF">
        <w:rPr>
          <w:rFonts w:eastAsiaTheme="minorEastAsia"/>
          <w:color w:val="000000" w:themeColor="text1"/>
          <w:lang w:val="en"/>
        </w:rPr>
        <w:t>the last</w:t>
      </w:r>
      <w:r w:rsidRPr="2D0E3EAF">
        <w:rPr>
          <w:rFonts w:eastAsiaTheme="minorEastAsia"/>
          <w:color w:val="000000" w:themeColor="text1"/>
          <w:lang w:val="en"/>
        </w:rPr>
        <w:t xml:space="preserve"> 90 days.</w:t>
      </w:r>
    </w:p>
    <w:p w14:paraId="09B606FC" w14:textId="2AD6795C" w:rsidR="3E927F08" w:rsidRDefault="3E927F08" w:rsidP="2D0E3EAF">
      <w:pPr>
        <w:pStyle w:val="ListParagraph"/>
        <w:numPr>
          <w:ilvl w:val="0"/>
          <w:numId w:val="11"/>
        </w:numPr>
        <w:spacing w:line="276" w:lineRule="auto"/>
        <w:rPr>
          <w:rFonts w:eastAsiaTheme="minorEastAsia"/>
          <w:color w:val="000000" w:themeColor="text1"/>
          <w:lang w:val="en"/>
        </w:rPr>
      </w:pPr>
      <w:r w:rsidRPr="2D0E3EAF">
        <w:rPr>
          <w:rFonts w:eastAsiaTheme="minorEastAsia"/>
          <w:color w:val="000000" w:themeColor="text1"/>
          <w:lang w:val="en"/>
        </w:rPr>
        <w:t xml:space="preserve">Given a category search keyword, display all the Products present in </w:t>
      </w:r>
      <w:r w:rsidR="000050A4" w:rsidRPr="2D0E3EAF">
        <w:rPr>
          <w:rFonts w:eastAsiaTheme="minorEastAsia"/>
          <w:color w:val="000000" w:themeColor="text1"/>
          <w:lang w:val="en"/>
        </w:rPr>
        <w:t>these category/categories</w:t>
      </w:r>
      <w:r w:rsidRPr="2D0E3EAF">
        <w:rPr>
          <w:rFonts w:eastAsiaTheme="minorEastAsia"/>
          <w:color w:val="000000" w:themeColor="text1"/>
          <w:lang w:val="en"/>
        </w:rPr>
        <w:t xml:space="preserve">. </w:t>
      </w:r>
    </w:p>
    <w:p w14:paraId="1DF412E9" w14:textId="1A8D392E" w:rsidR="3E927F08" w:rsidRDefault="3E927F08" w:rsidP="2D0E3EAF">
      <w:pPr>
        <w:pStyle w:val="ListParagraph"/>
        <w:numPr>
          <w:ilvl w:val="0"/>
          <w:numId w:val="11"/>
        </w:numPr>
        <w:spacing w:line="276" w:lineRule="auto"/>
        <w:rPr>
          <w:rFonts w:eastAsiaTheme="minorEastAsia"/>
          <w:color w:val="000000" w:themeColor="text1"/>
          <w:lang w:val="en"/>
        </w:rPr>
      </w:pPr>
      <w:r w:rsidRPr="2D0E3EAF">
        <w:rPr>
          <w:rFonts w:eastAsiaTheme="minorEastAsia"/>
          <w:color w:val="000000" w:themeColor="text1"/>
          <w:lang w:val="en"/>
        </w:rPr>
        <w:t>Display top 10 Items which were cancelled most.</w:t>
      </w:r>
    </w:p>
    <w:p w14:paraId="7E9D4621" w14:textId="30E22AA3" w:rsidR="2D0E3EAF" w:rsidRDefault="2D0E3EAF" w:rsidP="2D0E3EAF">
      <w:pPr>
        <w:spacing w:line="276" w:lineRule="auto"/>
        <w:rPr>
          <w:rFonts w:eastAsiaTheme="minorEastAsia"/>
          <w:color w:val="000000" w:themeColor="text1"/>
          <w:lang w:val="en"/>
        </w:rPr>
      </w:pPr>
    </w:p>
    <w:p w14:paraId="06022E46" w14:textId="252DFF2A" w:rsidR="3E927F08" w:rsidRDefault="3E927F08" w:rsidP="2D0E3EAF">
      <w:pPr>
        <w:spacing w:line="276" w:lineRule="auto"/>
        <w:rPr>
          <w:rFonts w:eastAsiaTheme="minorEastAsia"/>
          <w:color w:val="000000" w:themeColor="text1"/>
          <w:sz w:val="28"/>
          <w:szCs w:val="28"/>
          <w:lang w:val="en"/>
        </w:rPr>
      </w:pPr>
      <w:r w:rsidRPr="2D0E3EAF">
        <w:rPr>
          <w:rFonts w:eastAsiaTheme="minorEastAsia"/>
          <w:b/>
          <w:bCs/>
          <w:color w:val="000000" w:themeColor="text1"/>
          <w:sz w:val="28"/>
          <w:szCs w:val="28"/>
          <w:lang w:val="en"/>
        </w:rPr>
        <w:t>Assignment 4:</w:t>
      </w:r>
    </w:p>
    <w:p w14:paraId="5B11C8BF" w14:textId="6EB6373C" w:rsidR="3E927F08" w:rsidRDefault="3E927F08" w:rsidP="2D0E3EAF">
      <w:pPr>
        <w:spacing w:line="276" w:lineRule="auto"/>
        <w:rPr>
          <w:rFonts w:eastAsiaTheme="minorEastAsia"/>
          <w:color w:val="000000" w:themeColor="text1"/>
          <w:lang w:val="en"/>
        </w:rPr>
      </w:pPr>
      <w:r w:rsidRPr="2D0E3EAF">
        <w:rPr>
          <w:rFonts w:eastAsiaTheme="minorEastAsia"/>
          <w:color w:val="000000" w:themeColor="text1"/>
          <w:lang w:val="en"/>
        </w:rPr>
        <w:t>Consider a form where providing a Zip Code populates associated City and</w:t>
      </w:r>
    </w:p>
    <w:p w14:paraId="47C399E9" w14:textId="00FB0F7A" w:rsidR="3E927F08" w:rsidRDefault="3E927F08" w:rsidP="2D0E3EAF">
      <w:pPr>
        <w:spacing w:line="276" w:lineRule="auto"/>
        <w:rPr>
          <w:rFonts w:eastAsiaTheme="minorEastAsia"/>
          <w:color w:val="000000" w:themeColor="text1"/>
          <w:lang w:val="en"/>
        </w:rPr>
      </w:pPr>
      <w:r w:rsidRPr="2D0E3EAF">
        <w:rPr>
          <w:rFonts w:eastAsiaTheme="minorEastAsia"/>
          <w:color w:val="000000" w:themeColor="text1"/>
          <w:lang w:val="en"/>
        </w:rPr>
        <w:t xml:space="preserve">State. </w:t>
      </w:r>
    </w:p>
    <w:p w14:paraId="3BA2B6D0" w14:textId="61CA71B3" w:rsidR="3E927F08" w:rsidRDefault="3E927F08" w:rsidP="2D0E3EAF">
      <w:pPr>
        <w:pStyle w:val="ListParagraph"/>
        <w:numPr>
          <w:ilvl w:val="0"/>
          <w:numId w:val="4"/>
        </w:numPr>
        <w:spacing w:line="276" w:lineRule="auto"/>
        <w:rPr>
          <w:rFonts w:eastAsiaTheme="minorEastAsia"/>
          <w:color w:val="000000" w:themeColor="text1"/>
          <w:lang w:val="en"/>
        </w:rPr>
      </w:pPr>
      <w:r w:rsidRPr="2D0E3EAF">
        <w:rPr>
          <w:rFonts w:eastAsiaTheme="minorEastAsia"/>
          <w:color w:val="000000" w:themeColor="text1"/>
          <w:lang w:val="en"/>
        </w:rPr>
        <w:t xml:space="preserve">Create appropriate tables and relationships for the same and write </w:t>
      </w:r>
      <w:r w:rsidR="000050A4" w:rsidRPr="2D0E3EAF">
        <w:rPr>
          <w:rFonts w:eastAsiaTheme="minorEastAsia"/>
          <w:color w:val="000000" w:themeColor="text1"/>
          <w:lang w:val="en"/>
        </w:rPr>
        <w:t>SQL.</w:t>
      </w:r>
    </w:p>
    <w:p w14:paraId="75F307B9" w14:textId="11385BC4" w:rsidR="3E927F08" w:rsidRDefault="3E927F08" w:rsidP="2D0E3EAF">
      <w:pPr>
        <w:spacing w:line="276" w:lineRule="auto"/>
        <w:rPr>
          <w:rFonts w:eastAsiaTheme="minorEastAsia"/>
          <w:color w:val="000000" w:themeColor="text1"/>
          <w:lang w:val="en"/>
        </w:rPr>
      </w:pPr>
      <w:r w:rsidRPr="2D0E3EAF">
        <w:rPr>
          <w:rFonts w:eastAsiaTheme="minorEastAsia"/>
          <w:color w:val="000000" w:themeColor="text1"/>
          <w:lang w:val="en"/>
        </w:rPr>
        <w:t xml:space="preserve">         query for that returns a </w:t>
      </w:r>
      <w:proofErr w:type="spellStart"/>
      <w:r w:rsidRPr="2D0E3EAF">
        <w:rPr>
          <w:rFonts w:eastAsiaTheme="minorEastAsia"/>
          <w:color w:val="000000" w:themeColor="text1"/>
          <w:lang w:val="en"/>
        </w:rPr>
        <w:t>Resultset</w:t>
      </w:r>
      <w:proofErr w:type="spellEnd"/>
      <w:r w:rsidRPr="2D0E3EAF">
        <w:rPr>
          <w:rFonts w:eastAsiaTheme="minorEastAsia"/>
          <w:color w:val="000000" w:themeColor="text1"/>
          <w:lang w:val="en"/>
        </w:rPr>
        <w:t xml:space="preserve"> containing Zip Code, City Names and</w:t>
      </w:r>
    </w:p>
    <w:p w14:paraId="42525CA8" w14:textId="62FDF57E" w:rsidR="3E927F08" w:rsidRDefault="3E927F08" w:rsidP="2D0E3EAF">
      <w:pPr>
        <w:spacing w:line="276" w:lineRule="auto"/>
        <w:rPr>
          <w:rFonts w:eastAsiaTheme="minorEastAsia"/>
          <w:color w:val="000000" w:themeColor="text1"/>
          <w:lang w:val="en"/>
        </w:rPr>
      </w:pPr>
      <w:r w:rsidRPr="2D0E3EAF">
        <w:rPr>
          <w:rFonts w:eastAsiaTheme="minorEastAsia"/>
          <w:color w:val="000000" w:themeColor="text1"/>
          <w:lang w:val="en"/>
        </w:rPr>
        <w:lastRenderedPageBreak/>
        <w:t xml:space="preserve">         States ordered by State Name and City Name.</w:t>
      </w:r>
    </w:p>
    <w:p w14:paraId="02F7A38F" w14:textId="7FDD5571" w:rsidR="3E927F08" w:rsidRDefault="3E927F08" w:rsidP="2D0E3EAF">
      <w:pPr>
        <w:spacing w:line="276" w:lineRule="auto"/>
        <w:rPr>
          <w:rFonts w:eastAsiaTheme="minorEastAsia"/>
          <w:color w:val="000000" w:themeColor="text1"/>
          <w:lang w:val="en"/>
        </w:rPr>
      </w:pPr>
      <w:r w:rsidRPr="2D0E3EAF">
        <w:rPr>
          <w:rFonts w:eastAsiaTheme="minorEastAsia"/>
          <w:color w:val="000000" w:themeColor="text1"/>
          <w:lang w:val="en"/>
        </w:rPr>
        <w:t>(Create 3 tables to store State, District/City &amp; Zip code separately)</w:t>
      </w:r>
    </w:p>
    <w:p w14:paraId="317CD68B" w14:textId="530F17DC" w:rsidR="2D0E3EAF" w:rsidRDefault="2D0E3EAF" w:rsidP="2D0E3EAF">
      <w:pPr>
        <w:spacing w:line="276" w:lineRule="auto"/>
        <w:rPr>
          <w:rFonts w:eastAsiaTheme="minorEastAsia"/>
          <w:color w:val="000000" w:themeColor="text1"/>
          <w:lang w:val="en"/>
        </w:rPr>
      </w:pPr>
    </w:p>
    <w:p w14:paraId="452D5A97" w14:textId="458C5430" w:rsidR="3E927F08" w:rsidRDefault="3E927F08" w:rsidP="2D0E3EAF">
      <w:pPr>
        <w:spacing w:line="276" w:lineRule="auto"/>
        <w:rPr>
          <w:rFonts w:eastAsiaTheme="minorEastAsia"/>
          <w:color w:val="000000" w:themeColor="text1"/>
          <w:sz w:val="28"/>
          <w:szCs w:val="28"/>
          <w:lang w:val="en"/>
        </w:rPr>
      </w:pPr>
      <w:r w:rsidRPr="2D0E3EAF">
        <w:rPr>
          <w:rFonts w:eastAsiaTheme="minorEastAsia"/>
          <w:b/>
          <w:bCs/>
          <w:color w:val="000000" w:themeColor="text1"/>
          <w:sz w:val="28"/>
          <w:szCs w:val="28"/>
          <w:lang w:val="en"/>
        </w:rPr>
        <w:t>Assignment 5:</w:t>
      </w:r>
    </w:p>
    <w:p w14:paraId="4F86C6C5" w14:textId="7801AA77" w:rsidR="3E927F08" w:rsidRDefault="3E927F08" w:rsidP="2D0E3EAF">
      <w:pPr>
        <w:pStyle w:val="ListParagraph"/>
        <w:numPr>
          <w:ilvl w:val="0"/>
          <w:numId w:val="3"/>
        </w:numPr>
        <w:spacing w:line="276" w:lineRule="auto"/>
        <w:rPr>
          <w:rFonts w:eastAsiaTheme="minorEastAsia"/>
          <w:color w:val="000000" w:themeColor="text1"/>
          <w:lang w:val="en"/>
        </w:rPr>
      </w:pPr>
      <w:r w:rsidRPr="2D0E3EAF">
        <w:rPr>
          <w:rFonts w:eastAsiaTheme="minorEastAsia"/>
          <w:color w:val="000000" w:themeColor="text1"/>
          <w:lang w:val="en"/>
        </w:rPr>
        <w:t xml:space="preserve">Create a view displaying the order information (Id, Title, Price, Shopper’s name, Email, </w:t>
      </w:r>
      <w:proofErr w:type="spellStart"/>
      <w:r w:rsidRPr="2D0E3EAF">
        <w:rPr>
          <w:rFonts w:eastAsiaTheme="minorEastAsia"/>
          <w:color w:val="000000" w:themeColor="text1"/>
          <w:lang w:val="en"/>
        </w:rPr>
        <w:t>Orderdate</w:t>
      </w:r>
      <w:proofErr w:type="spellEnd"/>
      <w:r w:rsidRPr="2D0E3EAF">
        <w:rPr>
          <w:rFonts w:eastAsiaTheme="minorEastAsia"/>
          <w:color w:val="000000" w:themeColor="text1"/>
          <w:lang w:val="en"/>
        </w:rPr>
        <w:t xml:space="preserve">, Status) with </w:t>
      </w:r>
      <w:r w:rsidR="0018333D">
        <w:rPr>
          <w:rFonts w:eastAsiaTheme="minorEastAsia"/>
          <w:color w:val="000000" w:themeColor="text1"/>
          <w:lang w:val="en"/>
        </w:rPr>
        <w:t xml:space="preserve">the </w:t>
      </w:r>
      <w:r w:rsidRPr="2D0E3EAF">
        <w:rPr>
          <w:rFonts w:eastAsiaTheme="minorEastAsia"/>
          <w:color w:val="000000" w:themeColor="text1"/>
          <w:lang w:val="en"/>
        </w:rPr>
        <w:t>latest ordered items should be displayed first for last 60 days.</w:t>
      </w:r>
    </w:p>
    <w:p w14:paraId="14CFF9E1" w14:textId="2451D751" w:rsidR="3E927F08" w:rsidRDefault="3E927F08" w:rsidP="2D0E3EAF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color w:val="000000" w:themeColor="text1"/>
          <w:lang w:val="en"/>
        </w:rPr>
      </w:pPr>
      <w:r w:rsidRPr="2D0E3EAF">
        <w:rPr>
          <w:rFonts w:eastAsiaTheme="minorEastAsia"/>
          <w:color w:val="000000" w:themeColor="text1"/>
          <w:lang w:val="en"/>
        </w:rPr>
        <w:t xml:space="preserve">Use the above view to display the </w:t>
      </w:r>
      <w:r w:rsidR="000050A4" w:rsidRPr="2D0E3EAF">
        <w:rPr>
          <w:rFonts w:eastAsiaTheme="minorEastAsia"/>
          <w:color w:val="000000" w:themeColor="text1"/>
          <w:lang w:val="en"/>
        </w:rPr>
        <w:t>Products (</w:t>
      </w:r>
      <w:r w:rsidRPr="2D0E3EAF">
        <w:rPr>
          <w:rFonts w:eastAsiaTheme="minorEastAsia"/>
          <w:color w:val="000000" w:themeColor="text1"/>
          <w:lang w:val="en"/>
        </w:rPr>
        <w:t>Items) which are in ‘shipped’ state.</w:t>
      </w:r>
    </w:p>
    <w:p w14:paraId="1B72F394" w14:textId="05094DAD" w:rsidR="3E927F08" w:rsidRDefault="3E927F08" w:rsidP="2D0E3EAF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color w:val="000000" w:themeColor="text1"/>
          <w:lang w:val="en"/>
        </w:rPr>
      </w:pPr>
      <w:r w:rsidRPr="2D0E3EAF">
        <w:rPr>
          <w:rFonts w:eastAsiaTheme="minorEastAsia"/>
          <w:color w:val="000000" w:themeColor="text1"/>
          <w:lang w:val="en"/>
        </w:rPr>
        <w:t>Use the above view to display the top 5 most selling products.</w:t>
      </w:r>
    </w:p>
    <w:p w14:paraId="32FCB786" w14:textId="20BE4245" w:rsidR="2D0E3EAF" w:rsidRDefault="2D0E3EAF" w:rsidP="2D0E3EAF">
      <w:pPr>
        <w:spacing w:line="276" w:lineRule="auto"/>
        <w:rPr>
          <w:rFonts w:eastAsiaTheme="minorEastAsia"/>
          <w:b/>
          <w:bCs/>
          <w:color w:val="000000" w:themeColor="text1"/>
          <w:lang w:val="en"/>
        </w:rPr>
      </w:pPr>
    </w:p>
    <w:sectPr w:rsidR="2D0E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5473"/>
    <w:multiLevelType w:val="multilevel"/>
    <w:tmpl w:val="58F057BA"/>
    <w:lvl w:ilvl="0">
      <w:start w:val="1"/>
      <w:numFmt w:val="bullet"/>
      <w:lvlText w:val="➢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3AB5"/>
    <w:multiLevelType w:val="multilevel"/>
    <w:tmpl w:val="9CE21CE4"/>
    <w:lvl w:ilvl="0">
      <w:start w:val="1"/>
      <w:numFmt w:val="bullet"/>
      <w:lvlText w:val="➢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0253E"/>
    <w:multiLevelType w:val="multilevel"/>
    <w:tmpl w:val="DFAEB870"/>
    <w:lvl w:ilvl="0">
      <w:start w:val="1"/>
      <w:numFmt w:val="bullet"/>
      <w:lvlText w:val="➢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72E82"/>
    <w:multiLevelType w:val="multilevel"/>
    <w:tmpl w:val="DC96FB24"/>
    <w:lvl w:ilvl="0">
      <w:start w:val="1"/>
      <w:numFmt w:val="bullet"/>
      <w:lvlText w:val="➢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FD30B"/>
    <w:multiLevelType w:val="multilevel"/>
    <w:tmpl w:val="16DAF3CE"/>
    <w:lvl w:ilvl="0">
      <w:start w:val="1"/>
      <w:numFmt w:val="bullet"/>
      <w:lvlText w:val="➢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D114C"/>
    <w:multiLevelType w:val="multilevel"/>
    <w:tmpl w:val="AE00E7DA"/>
    <w:lvl w:ilvl="0">
      <w:start w:val="1"/>
      <w:numFmt w:val="bullet"/>
      <w:lvlText w:val="➢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E5684"/>
    <w:multiLevelType w:val="multilevel"/>
    <w:tmpl w:val="8C68F3AA"/>
    <w:lvl w:ilvl="0">
      <w:start w:val="1"/>
      <w:numFmt w:val="bullet"/>
      <w:lvlText w:val="➢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C329A"/>
    <w:multiLevelType w:val="multilevel"/>
    <w:tmpl w:val="87B0F9E8"/>
    <w:lvl w:ilvl="0">
      <w:start w:val="1"/>
      <w:numFmt w:val="bullet"/>
      <w:lvlText w:val="➢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D23DC"/>
    <w:multiLevelType w:val="multilevel"/>
    <w:tmpl w:val="75722C74"/>
    <w:lvl w:ilvl="0">
      <w:start w:val="1"/>
      <w:numFmt w:val="bullet"/>
      <w:lvlText w:val="➢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9C09E"/>
    <w:multiLevelType w:val="multilevel"/>
    <w:tmpl w:val="F40E5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5FBED"/>
    <w:multiLevelType w:val="multilevel"/>
    <w:tmpl w:val="D026DB1C"/>
    <w:lvl w:ilvl="0">
      <w:start w:val="1"/>
      <w:numFmt w:val="bullet"/>
      <w:lvlText w:val="➢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BA8D6"/>
    <w:multiLevelType w:val="multilevel"/>
    <w:tmpl w:val="D2D2623A"/>
    <w:lvl w:ilvl="0">
      <w:start w:val="1"/>
      <w:numFmt w:val="bullet"/>
      <w:lvlText w:val="➢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F130F"/>
    <w:multiLevelType w:val="multilevel"/>
    <w:tmpl w:val="7DF22C3E"/>
    <w:lvl w:ilvl="0">
      <w:start w:val="1"/>
      <w:numFmt w:val="bullet"/>
      <w:lvlText w:val="➢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FFD65"/>
    <w:multiLevelType w:val="multilevel"/>
    <w:tmpl w:val="71741356"/>
    <w:lvl w:ilvl="0">
      <w:start w:val="1"/>
      <w:numFmt w:val="bullet"/>
      <w:lvlText w:val="➢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18C92"/>
    <w:multiLevelType w:val="multilevel"/>
    <w:tmpl w:val="32D6B23A"/>
    <w:lvl w:ilvl="0">
      <w:start w:val="1"/>
      <w:numFmt w:val="bullet"/>
      <w:lvlText w:val="➢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EC69A"/>
    <w:multiLevelType w:val="multilevel"/>
    <w:tmpl w:val="B80C4598"/>
    <w:lvl w:ilvl="0">
      <w:start w:val="1"/>
      <w:numFmt w:val="bullet"/>
      <w:lvlText w:val="➢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B41BBA"/>
    <w:multiLevelType w:val="multilevel"/>
    <w:tmpl w:val="76FC3C78"/>
    <w:lvl w:ilvl="0">
      <w:start w:val="1"/>
      <w:numFmt w:val="bullet"/>
      <w:lvlText w:val="➢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86D78"/>
    <w:multiLevelType w:val="multilevel"/>
    <w:tmpl w:val="57F6DB42"/>
    <w:lvl w:ilvl="0">
      <w:start w:val="1"/>
      <w:numFmt w:val="bullet"/>
      <w:lvlText w:val="➢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6C892"/>
    <w:multiLevelType w:val="multilevel"/>
    <w:tmpl w:val="9F006582"/>
    <w:lvl w:ilvl="0">
      <w:start w:val="1"/>
      <w:numFmt w:val="bullet"/>
      <w:lvlText w:val="➢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87A26"/>
    <w:multiLevelType w:val="multilevel"/>
    <w:tmpl w:val="20E67DA8"/>
    <w:lvl w:ilvl="0">
      <w:start w:val="1"/>
      <w:numFmt w:val="bullet"/>
      <w:lvlText w:val="➢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9005C"/>
    <w:multiLevelType w:val="multilevel"/>
    <w:tmpl w:val="7EE479F0"/>
    <w:lvl w:ilvl="0">
      <w:start w:val="1"/>
      <w:numFmt w:val="bullet"/>
      <w:lvlText w:val="➢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CEC1AC"/>
    <w:multiLevelType w:val="multilevel"/>
    <w:tmpl w:val="70FE1FE6"/>
    <w:lvl w:ilvl="0">
      <w:start w:val="1"/>
      <w:numFmt w:val="bullet"/>
      <w:lvlText w:val="➢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9C6A0"/>
    <w:multiLevelType w:val="multilevel"/>
    <w:tmpl w:val="50B829A8"/>
    <w:lvl w:ilvl="0">
      <w:start w:val="1"/>
      <w:numFmt w:val="bullet"/>
      <w:lvlText w:val="➢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818E70"/>
    <w:multiLevelType w:val="multilevel"/>
    <w:tmpl w:val="D82CAC72"/>
    <w:lvl w:ilvl="0">
      <w:start w:val="1"/>
      <w:numFmt w:val="bullet"/>
      <w:lvlText w:val="➢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AE9286"/>
    <w:multiLevelType w:val="multilevel"/>
    <w:tmpl w:val="E6B8AF76"/>
    <w:lvl w:ilvl="0">
      <w:start w:val="1"/>
      <w:numFmt w:val="bullet"/>
      <w:lvlText w:val="➢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14F654"/>
    <w:multiLevelType w:val="multilevel"/>
    <w:tmpl w:val="23921110"/>
    <w:lvl w:ilvl="0">
      <w:start w:val="1"/>
      <w:numFmt w:val="bullet"/>
      <w:lvlText w:val="➢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7A9B6D"/>
    <w:multiLevelType w:val="multilevel"/>
    <w:tmpl w:val="84067862"/>
    <w:lvl w:ilvl="0">
      <w:start w:val="1"/>
      <w:numFmt w:val="bullet"/>
      <w:lvlText w:val="➢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D9678"/>
    <w:multiLevelType w:val="multilevel"/>
    <w:tmpl w:val="7F0A395A"/>
    <w:lvl w:ilvl="0">
      <w:start w:val="1"/>
      <w:numFmt w:val="bullet"/>
      <w:lvlText w:val="➢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696182"/>
    <w:multiLevelType w:val="multilevel"/>
    <w:tmpl w:val="61349978"/>
    <w:lvl w:ilvl="0">
      <w:start w:val="1"/>
      <w:numFmt w:val="bullet"/>
      <w:lvlText w:val="➢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AD1FC"/>
    <w:multiLevelType w:val="multilevel"/>
    <w:tmpl w:val="A2B6921E"/>
    <w:lvl w:ilvl="0">
      <w:start w:val="1"/>
      <w:numFmt w:val="bullet"/>
      <w:lvlText w:val="➢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BD813A"/>
    <w:multiLevelType w:val="multilevel"/>
    <w:tmpl w:val="67964DB6"/>
    <w:lvl w:ilvl="0">
      <w:start w:val="1"/>
      <w:numFmt w:val="bullet"/>
      <w:lvlText w:val="➢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A6F97B"/>
    <w:multiLevelType w:val="multilevel"/>
    <w:tmpl w:val="899E1538"/>
    <w:lvl w:ilvl="0">
      <w:start w:val="1"/>
      <w:numFmt w:val="bullet"/>
      <w:lvlText w:val="➢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E23A7"/>
    <w:multiLevelType w:val="multilevel"/>
    <w:tmpl w:val="B2608618"/>
    <w:lvl w:ilvl="0">
      <w:start w:val="1"/>
      <w:numFmt w:val="bullet"/>
      <w:lvlText w:val="➢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461245">
    <w:abstractNumId w:val="23"/>
  </w:num>
  <w:num w:numId="2" w16cid:durableId="267663130">
    <w:abstractNumId w:val="6"/>
  </w:num>
  <w:num w:numId="3" w16cid:durableId="1932005889">
    <w:abstractNumId w:val="3"/>
  </w:num>
  <w:num w:numId="4" w16cid:durableId="158619772">
    <w:abstractNumId w:val="19"/>
  </w:num>
  <w:num w:numId="5" w16cid:durableId="1363284117">
    <w:abstractNumId w:val="10"/>
  </w:num>
  <w:num w:numId="6" w16cid:durableId="61871820">
    <w:abstractNumId w:val="29"/>
  </w:num>
  <w:num w:numId="7" w16cid:durableId="11611418">
    <w:abstractNumId w:val="18"/>
  </w:num>
  <w:num w:numId="8" w16cid:durableId="1943218254">
    <w:abstractNumId w:val="26"/>
  </w:num>
  <w:num w:numId="9" w16cid:durableId="2078165865">
    <w:abstractNumId w:val="11"/>
  </w:num>
  <w:num w:numId="10" w16cid:durableId="2006589126">
    <w:abstractNumId w:val="21"/>
  </w:num>
  <w:num w:numId="11" w16cid:durableId="954022226">
    <w:abstractNumId w:val="22"/>
  </w:num>
  <w:num w:numId="12" w16cid:durableId="1798599174">
    <w:abstractNumId w:val="13"/>
  </w:num>
  <w:num w:numId="13" w16cid:durableId="328213800">
    <w:abstractNumId w:val="5"/>
  </w:num>
  <w:num w:numId="14" w16cid:durableId="353851876">
    <w:abstractNumId w:val="20"/>
  </w:num>
  <w:num w:numId="15" w16cid:durableId="1488938221">
    <w:abstractNumId w:val="12"/>
  </w:num>
  <w:num w:numId="16" w16cid:durableId="1374115795">
    <w:abstractNumId w:val="2"/>
  </w:num>
  <w:num w:numId="17" w16cid:durableId="1667899782">
    <w:abstractNumId w:val="16"/>
  </w:num>
  <w:num w:numId="18" w16cid:durableId="638461742">
    <w:abstractNumId w:val="7"/>
  </w:num>
  <w:num w:numId="19" w16cid:durableId="1084767281">
    <w:abstractNumId w:val="31"/>
  </w:num>
  <w:num w:numId="20" w16cid:durableId="695152977">
    <w:abstractNumId w:val="24"/>
  </w:num>
  <w:num w:numId="21" w16cid:durableId="747700518">
    <w:abstractNumId w:val="27"/>
  </w:num>
  <w:num w:numId="22" w16cid:durableId="1939557404">
    <w:abstractNumId w:val="14"/>
  </w:num>
  <w:num w:numId="23" w16cid:durableId="1501045606">
    <w:abstractNumId w:val="17"/>
  </w:num>
  <w:num w:numId="24" w16cid:durableId="384567616">
    <w:abstractNumId w:val="0"/>
  </w:num>
  <w:num w:numId="25" w16cid:durableId="1585651540">
    <w:abstractNumId w:val="15"/>
  </w:num>
  <w:num w:numId="26" w16cid:durableId="817114407">
    <w:abstractNumId w:val="32"/>
  </w:num>
  <w:num w:numId="27" w16cid:durableId="673260830">
    <w:abstractNumId w:val="1"/>
  </w:num>
  <w:num w:numId="28" w16cid:durableId="248119926">
    <w:abstractNumId w:val="28"/>
  </w:num>
  <w:num w:numId="29" w16cid:durableId="2061199485">
    <w:abstractNumId w:val="25"/>
  </w:num>
  <w:num w:numId="30" w16cid:durableId="599529587">
    <w:abstractNumId w:val="8"/>
  </w:num>
  <w:num w:numId="31" w16cid:durableId="4092080">
    <w:abstractNumId w:val="4"/>
  </w:num>
  <w:num w:numId="32" w16cid:durableId="1011028924">
    <w:abstractNumId w:val="30"/>
  </w:num>
  <w:num w:numId="33" w16cid:durableId="206651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CCE9CE9"/>
    <w:rsid w:val="000050A4"/>
    <w:rsid w:val="00009787"/>
    <w:rsid w:val="0018333D"/>
    <w:rsid w:val="003B4D1C"/>
    <w:rsid w:val="00433669"/>
    <w:rsid w:val="00785EAD"/>
    <w:rsid w:val="009F5723"/>
    <w:rsid w:val="00B14FEC"/>
    <w:rsid w:val="00B24E8D"/>
    <w:rsid w:val="00B93B06"/>
    <w:rsid w:val="011F4145"/>
    <w:rsid w:val="03CF3FE5"/>
    <w:rsid w:val="05938E81"/>
    <w:rsid w:val="0A15DF5B"/>
    <w:rsid w:val="0A1CA238"/>
    <w:rsid w:val="0C71B13A"/>
    <w:rsid w:val="0D7FACE5"/>
    <w:rsid w:val="15029212"/>
    <w:rsid w:val="157BDC91"/>
    <w:rsid w:val="165D9A64"/>
    <w:rsid w:val="16B55FC1"/>
    <w:rsid w:val="17E5905E"/>
    <w:rsid w:val="1FAC95D8"/>
    <w:rsid w:val="2211B1E7"/>
    <w:rsid w:val="2254CC3E"/>
    <w:rsid w:val="23106E00"/>
    <w:rsid w:val="23E195CE"/>
    <w:rsid w:val="240D4D82"/>
    <w:rsid w:val="24A8A988"/>
    <w:rsid w:val="2A1C4520"/>
    <w:rsid w:val="2AC53340"/>
    <w:rsid w:val="2C1E335C"/>
    <w:rsid w:val="2D0E3EAF"/>
    <w:rsid w:val="313893CA"/>
    <w:rsid w:val="33027047"/>
    <w:rsid w:val="39F38CDB"/>
    <w:rsid w:val="39FE277C"/>
    <w:rsid w:val="3CA843F3"/>
    <w:rsid w:val="3D2F41BB"/>
    <w:rsid w:val="3E499244"/>
    <w:rsid w:val="3E75D733"/>
    <w:rsid w:val="3E927F08"/>
    <w:rsid w:val="4183FA03"/>
    <w:rsid w:val="44CF4F9B"/>
    <w:rsid w:val="45A82765"/>
    <w:rsid w:val="490F4D7C"/>
    <w:rsid w:val="4CCE9CE9"/>
    <w:rsid w:val="4D9A10ED"/>
    <w:rsid w:val="4EFA4F5E"/>
    <w:rsid w:val="505BBCAF"/>
    <w:rsid w:val="540843D7"/>
    <w:rsid w:val="54691DAB"/>
    <w:rsid w:val="54C14611"/>
    <w:rsid w:val="54F7E37D"/>
    <w:rsid w:val="55E88CC4"/>
    <w:rsid w:val="56119947"/>
    <w:rsid w:val="577506B9"/>
    <w:rsid w:val="57C6E261"/>
    <w:rsid w:val="595FC106"/>
    <w:rsid w:val="5C0B6E73"/>
    <w:rsid w:val="5F9CA050"/>
    <w:rsid w:val="642763C1"/>
    <w:rsid w:val="65F2B977"/>
    <w:rsid w:val="675F0483"/>
    <w:rsid w:val="6C31670C"/>
    <w:rsid w:val="72E85A07"/>
    <w:rsid w:val="745872B4"/>
    <w:rsid w:val="7536CB44"/>
    <w:rsid w:val="79CC8B4C"/>
    <w:rsid w:val="79F98E6D"/>
    <w:rsid w:val="7BD01157"/>
    <w:rsid w:val="7BF0D76B"/>
    <w:rsid w:val="7F1EC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9CE9"/>
  <w15:docId w15:val="{4734847A-91F5-44DD-87DC-0A522815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q">
    <w:name w:val="mcq"/>
    <w:basedOn w:val="Normal"/>
    <w:uiPriority w:val="1"/>
    <w:rsid w:val="6C31670C"/>
    <w:pPr>
      <w:spacing w:before="100" w:after="10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i-provider">
    <w:name w:val="ui-provider"/>
    <w:basedOn w:val="DefaultParagraphFont"/>
    <w:uiPriority w:val="1"/>
    <w:rsid w:val="6C31670C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e6f2f36-a80b-4151-96dd-ff6e0178a012" xsi:nil="true"/>
    <lcf76f155ced4ddcb4097134ff3c332f xmlns="be4b000a-65f1-4417-8d2d-e477f9bba45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BE6439C4E12F4FB9C50EB79681F3B2" ma:contentTypeVersion="12" ma:contentTypeDescription="Create a new document." ma:contentTypeScope="" ma:versionID="c75c3698e77e1d8c4997f031d259b75f">
  <xsd:schema xmlns:xsd="http://www.w3.org/2001/XMLSchema" xmlns:xs="http://www.w3.org/2001/XMLSchema" xmlns:p="http://schemas.microsoft.com/office/2006/metadata/properties" xmlns:ns2="be4b000a-65f1-4417-8d2d-e477f9bba458" xmlns:ns3="4e6f2f36-a80b-4151-96dd-ff6e0178a012" targetNamespace="http://schemas.microsoft.com/office/2006/metadata/properties" ma:root="true" ma:fieldsID="1c36faacd5fd6cc3b02f8f98818c2762" ns2:_="" ns3:_="">
    <xsd:import namespace="be4b000a-65f1-4417-8d2d-e477f9bba458"/>
    <xsd:import namespace="4e6f2f36-a80b-4151-96dd-ff6e0178a0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b000a-65f1-4417-8d2d-e477f9bba4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9eb856b-2a5d-4606-8bd2-52437ceb50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f2f36-a80b-4151-96dd-ff6e0178a01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9f97515-4ba4-4197-9bb1-80a139a2f593}" ma:internalName="TaxCatchAll" ma:showField="CatchAllData" ma:web="4e6f2f36-a80b-4151-96dd-ff6e0178a0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BADA6A-AA74-4FB8-B860-27189FEF0468}">
  <ds:schemaRefs>
    <ds:schemaRef ds:uri="http://schemas.microsoft.com/office/2006/metadata/properties"/>
    <ds:schemaRef ds:uri="http://schemas.microsoft.com/office/infopath/2007/PartnerControls"/>
    <ds:schemaRef ds:uri="4e6f2f36-a80b-4151-96dd-ff6e0178a012"/>
    <ds:schemaRef ds:uri="be4b000a-65f1-4417-8d2d-e477f9bba458"/>
  </ds:schemaRefs>
</ds:datastoreItem>
</file>

<file path=customXml/itemProps2.xml><?xml version="1.0" encoding="utf-8"?>
<ds:datastoreItem xmlns:ds="http://schemas.openxmlformats.org/officeDocument/2006/customXml" ds:itemID="{910BAAE6-5181-4705-A6A0-3BBBDAC928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F995A2-3480-48A6-AA90-6B7D1104B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4b000a-65f1-4417-8d2d-e477f9bba458"/>
    <ds:schemaRef ds:uri="4e6f2f36-a80b-4151-96dd-ff6e0178a0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Shashank Singh</cp:lastModifiedBy>
  <cp:revision>4</cp:revision>
  <dcterms:created xsi:type="dcterms:W3CDTF">2023-07-25T10:16:00Z</dcterms:created>
  <dcterms:modified xsi:type="dcterms:W3CDTF">2023-08-22T07:52:00Z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0x01010055BE6439C4E12F4FB9C50EB79681F3B2</vt:lpwstr>
  </property>
  <property fmtid="{D5CDD505-2E9C-101B-9397-08002B2CF9AE}" pid="3" name="MediaServiceImageTags">
    <vt:lpwstr/>
  </property>
  <property fmtid="{D5CDD505-2E9C-101B-9397-08002B2CF9AE}" pid="4" name="GrammarlyDocumentId">
    <vt:lpwstr>11b677abdf8e0bea05be9e67a31e1e44d19a2ca9c5adbb7f1e15c4884819d5ae</vt:lpwstr>
  </property>
</Properties>
</file>