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934A0D0" w:rsidP="558B773C" w:rsidRDefault="1934A0D0" w14:paraId="3E720568" w14:textId="7D264BFB">
      <w:pPr>
        <w:spacing w:beforeAutospacing="on" w:afterAutospacing="on" w:line="240" w:lineRule="auto"/>
        <w:jc w:val="center"/>
        <w:rPr>
          <w:b w:val="1"/>
          <w:bCs w:val="1"/>
          <w:noProof w:val="0"/>
          <w:sz w:val="32"/>
          <w:szCs w:val="32"/>
          <w:lang w:val="en-IN"/>
        </w:rPr>
      </w:pPr>
      <w:r w:rsidRPr="558B773C" w:rsidR="1934A0D0">
        <w:rPr>
          <w:b w:val="1"/>
          <w:bCs w:val="1"/>
          <w:sz w:val="32"/>
          <w:szCs w:val="32"/>
        </w:rPr>
        <w:t>DAY 3 Assignment Questions</w:t>
      </w:r>
    </w:p>
    <w:p w:rsidR="7D8D92DA" w:rsidP="558B773C" w:rsidRDefault="7D8D92DA" w14:paraId="7CECBC5E" w14:textId="560BD10C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58B773C" w:rsidR="6B630E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Practice </w:t>
      </w:r>
      <w:r w:rsidRPr="558B773C" w:rsidR="25E008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Questions</w:t>
      </w:r>
    </w:p>
    <w:p w:rsidR="25E0084B" w:rsidP="558B773C" w:rsidRDefault="25E0084B" w14:paraId="251E37C8" w14:textId="2F426A3A">
      <w:pPr>
        <w:spacing w:before="100" w:after="10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8B773C" w:rsidR="25E008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Que </w:t>
      </w:r>
      <w:r w:rsidRPr="558B773C" w:rsidR="25E008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1</w:t>
      </w:r>
      <w:r w:rsidRPr="558B773C" w:rsidR="25E008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. You</w:t>
      </w:r>
      <w:r w:rsidRPr="558B773C" w:rsidR="25E008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are given two tables: Students and Grades. Students </w:t>
      </w:r>
      <w:r w:rsidRPr="558B773C" w:rsidR="25E008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contains</w:t>
      </w:r>
      <w:r w:rsidRPr="558B773C" w:rsidR="25E008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three columns ID, </w:t>
      </w:r>
      <w:r w:rsidRPr="558B773C" w:rsidR="25E008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Name</w:t>
      </w:r>
      <w:r w:rsidRPr="558B773C" w:rsidR="25E008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 and Marks.</w:t>
      </w:r>
    </w:p>
    <w:p w:rsidR="25E0084B" w:rsidP="558B773C" w:rsidRDefault="25E0084B" w14:paraId="5749F68D" w14:textId="1B7B3BA1">
      <w:pPr>
        <w:spacing w:before="100" w:after="10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8B773C" w:rsidR="25E008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Grades </w:t>
      </w:r>
      <w:r w:rsidRPr="558B773C" w:rsidR="25E008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contains</w:t>
      </w:r>
      <w:r w:rsidRPr="558B773C" w:rsidR="25E008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the following data:</w:t>
      </w:r>
    </w:p>
    <w:p w:rsidR="25E0084B" w:rsidP="558B773C" w:rsidRDefault="25E0084B" w14:paraId="49C8C15B" w14:textId="3F7DC36C">
      <w:pPr>
        <w:spacing w:before="100" w:after="10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8B773C" w:rsidR="25E008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Grade 1 for marks 0-9</w:t>
      </w:r>
    </w:p>
    <w:p w:rsidR="25E0084B" w:rsidP="558B773C" w:rsidRDefault="25E0084B" w14:paraId="7B84E371" w14:textId="53A97C88">
      <w:pPr>
        <w:spacing w:before="100" w:after="10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8B773C" w:rsidR="25E008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Grade 2 for marks 10-19 and so on.</w:t>
      </w:r>
    </w:p>
    <w:p w:rsidR="25E0084B" w:rsidP="558B773C" w:rsidRDefault="25E0084B" w14:paraId="3AFDDA1E" w14:textId="1972F3C2">
      <w:pPr>
        <w:spacing w:before="100" w:after="10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8B773C" w:rsidR="25E008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Similarly Grade 10 for marks 90-100</w:t>
      </w:r>
    </w:p>
    <w:p w:rsidR="25E0084B" w:rsidP="558B773C" w:rsidRDefault="25E0084B" w14:paraId="30A954CD" w14:textId="2C4F84F2">
      <w:pPr>
        <w:spacing w:before="100" w:after="10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8B773C" w:rsidR="25E008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 </w:t>
      </w:r>
    </w:p>
    <w:p w:rsidR="25E0084B" w:rsidP="558B773C" w:rsidRDefault="25E0084B" w14:paraId="65B729F1" w14:textId="22CE0414">
      <w:pPr>
        <w:spacing w:before="100" w:after="10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8B773C" w:rsidR="25E008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Write a query to Generate a report </w:t>
      </w:r>
      <w:r w:rsidRPr="558B773C" w:rsidR="25E008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containing</w:t>
      </w:r>
      <w:r w:rsidRPr="558B773C" w:rsidR="25E008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three columns: Name, </w:t>
      </w:r>
      <w:r w:rsidRPr="558B773C" w:rsidR="25E008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Grade</w:t>
      </w:r>
      <w:r w:rsidRPr="558B773C" w:rsidR="25E008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 and Mark. </w:t>
      </w:r>
      <w:r w:rsidRPr="558B773C" w:rsidR="25E008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Don’t</w:t>
      </w:r>
      <w:r w:rsidRPr="558B773C" w:rsidR="25E008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print the NAMES of those students who received a grade lower than 8.</w:t>
      </w:r>
    </w:p>
    <w:p w:rsidR="25E0084B" w:rsidP="558B773C" w:rsidRDefault="25E0084B" w14:paraId="6A4DA1B4" w14:textId="629AD8B7">
      <w:pPr>
        <w:spacing w:before="100" w:after="10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8B773C" w:rsidR="25E008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The report must be in descending order by grade -- </w:t>
      </w:r>
      <w:r w:rsidRPr="558B773C" w:rsidR="2796B7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i.e.,</w:t>
      </w:r>
      <w:r w:rsidRPr="558B773C" w:rsidR="25E008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higher grades are entered first.</w:t>
      </w:r>
    </w:p>
    <w:p w:rsidR="25E0084B" w:rsidP="558B773C" w:rsidRDefault="25E0084B" w14:paraId="67E3898C" w14:textId="03C8C6A1">
      <w:pPr>
        <w:spacing w:before="100" w:after="10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8B773C" w:rsidR="25E008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If there is more than one student with the same grade (8-10) assigned to them, order those </w:t>
      </w:r>
      <w:r w:rsidRPr="558B773C" w:rsidR="25E008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students</w:t>
      </w:r>
      <w:r w:rsidRPr="558B773C" w:rsidR="25E008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by their name alphabetically.</w:t>
      </w:r>
    </w:p>
    <w:p w:rsidR="25E0084B" w:rsidP="558B773C" w:rsidRDefault="25E0084B" w14:paraId="4BD569E1" w14:textId="425BA642">
      <w:pPr>
        <w:spacing w:before="100" w:after="10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8B773C" w:rsidR="25E008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Finally, if the grade is lower than 8, use "NULL" as their name and list them by their grades in descending order. </w:t>
      </w:r>
      <w:r w:rsidRPr="558B773C" w:rsidR="25E008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If there is more than one student with the same grade (1-7) assigned to them, order those </w:t>
      </w:r>
      <w:r w:rsidRPr="558B773C" w:rsidR="25E008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students</w:t>
      </w:r>
      <w:r w:rsidRPr="558B773C" w:rsidR="25E008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by their marks in ascending order.</w:t>
      </w:r>
    </w:p>
    <w:p w:rsidR="25E0084B" w:rsidP="558B773C" w:rsidRDefault="25E0084B" w14:paraId="378B61C9" w14:textId="0A568F09">
      <w:pPr>
        <w:spacing w:before="100" w:after="10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8B773C" w:rsidR="25E008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Sample Input                                                               </w:t>
      </w:r>
    </w:p>
    <w:p w:rsidR="25E0084B" w:rsidP="558B773C" w:rsidRDefault="25E0084B" w14:paraId="054629D9" w14:textId="21C50103">
      <w:pPr>
        <w:spacing w:before="100" w:after="10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8B773C" w:rsidR="25E008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Grades</w:t>
      </w:r>
      <w:r w:rsidRPr="558B773C" w:rsidR="25E008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:                                                                          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720"/>
        <w:gridCol w:w="30"/>
        <w:gridCol w:w="30"/>
      </w:tblGrid>
      <w:tr w:rsidR="558B773C" w:rsidTr="558B773C" w14:paraId="4377D05C">
        <w:trPr>
          <w:trHeight w:val="300"/>
        </w:trPr>
        <w:tc>
          <w:tcPr>
            <w:tcW w:w="3720" w:type="dxa"/>
            <w:tcBorders>
              <w:top w:val="single" w:sz="6"/>
              <w:left w:val="single" w:sz="6"/>
            </w:tcBorders>
            <w:tcMar/>
            <w:vAlign w:val="center"/>
          </w:tcPr>
          <w:tbl>
            <w:tblPr>
              <w:tblStyle w:val="TableNormal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59"/>
              <w:gridCol w:w="1241"/>
              <w:gridCol w:w="1210"/>
            </w:tblGrid>
            <w:tr w:rsidR="558B773C" w:rsidTr="558B773C" w14:paraId="605BA346">
              <w:trPr>
                <w:trHeight w:val="390"/>
              </w:trPr>
              <w:tc>
                <w:tcPr>
                  <w:tcW w:w="1059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tcMar>
                    <w:left w:w="105" w:type="dxa"/>
                    <w:right w:w="105" w:type="dxa"/>
                  </w:tcMar>
                  <w:vAlign w:val="center"/>
                </w:tcPr>
                <w:p w:rsidR="558B773C" w:rsidP="558B773C" w:rsidRDefault="558B773C" w14:paraId="32917D28" w14:textId="3B6A42C4">
                  <w:pPr>
                    <w:spacing w:after="0" w:line="240" w:lineRule="auto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558B773C" w:rsidR="558B77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IN"/>
                    </w:rPr>
                    <w:t>Grade</w:t>
                  </w:r>
                </w:p>
              </w:tc>
              <w:tc>
                <w:tcPr>
                  <w:tcW w:w="1241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tcMar>
                    <w:left w:w="105" w:type="dxa"/>
                    <w:right w:w="105" w:type="dxa"/>
                  </w:tcMar>
                  <w:vAlign w:val="center"/>
                </w:tcPr>
                <w:p w:rsidR="558B773C" w:rsidP="558B773C" w:rsidRDefault="558B773C" w14:paraId="20A7D1FB" w14:textId="146DBEF6">
                  <w:pPr>
                    <w:spacing w:after="0" w:line="240" w:lineRule="auto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558B773C" w:rsidR="558B77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IN"/>
                    </w:rPr>
                    <w:t>Min_Mark</w:t>
                  </w:r>
                </w:p>
              </w:tc>
              <w:tc>
                <w:tcPr>
                  <w:tcW w:w="1210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tcMar>
                    <w:left w:w="105" w:type="dxa"/>
                    <w:right w:w="105" w:type="dxa"/>
                  </w:tcMar>
                  <w:vAlign w:val="center"/>
                </w:tcPr>
                <w:p w:rsidR="558B773C" w:rsidP="558B773C" w:rsidRDefault="558B773C" w14:paraId="39E768A1" w14:textId="2BB035B3">
                  <w:pPr>
                    <w:spacing w:after="0" w:line="240" w:lineRule="auto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558B773C" w:rsidR="558B77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IN"/>
                    </w:rPr>
                    <w:t>Max_Mark</w:t>
                  </w:r>
                </w:p>
              </w:tc>
            </w:tr>
            <w:tr w:rsidR="558B773C" w:rsidTr="558B773C" w14:paraId="2447044A">
              <w:trPr>
                <w:trHeight w:val="300"/>
              </w:trPr>
              <w:tc>
                <w:tcPr>
                  <w:tcW w:w="1059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tcMar>
                    <w:left w:w="105" w:type="dxa"/>
                    <w:right w:w="105" w:type="dxa"/>
                  </w:tcMar>
                  <w:vAlign w:val="center"/>
                </w:tcPr>
                <w:p w:rsidR="558B773C" w:rsidP="558B773C" w:rsidRDefault="558B773C" w14:paraId="32802123" w14:textId="3602F63A">
                  <w:pPr>
                    <w:spacing w:after="0" w:line="240" w:lineRule="auto"/>
                    <w:jc w:val="right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558B773C" w:rsidR="558B77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IN"/>
                    </w:rPr>
                    <w:t>1</w:t>
                  </w:r>
                </w:p>
              </w:tc>
              <w:tc>
                <w:tcPr>
                  <w:tcW w:w="1241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tcMar>
                    <w:left w:w="105" w:type="dxa"/>
                    <w:right w:w="105" w:type="dxa"/>
                  </w:tcMar>
                  <w:vAlign w:val="center"/>
                </w:tcPr>
                <w:p w:rsidR="558B773C" w:rsidP="558B773C" w:rsidRDefault="558B773C" w14:paraId="43974DA8" w14:textId="4861B39B">
                  <w:pPr>
                    <w:spacing w:after="0" w:line="240" w:lineRule="auto"/>
                    <w:jc w:val="right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558B773C" w:rsidR="558B77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IN"/>
                    </w:rPr>
                    <w:t>0</w:t>
                  </w:r>
                </w:p>
              </w:tc>
              <w:tc>
                <w:tcPr>
                  <w:tcW w:w="1210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tcMar>
                    <w:left w:w="105" w:type="dxa"/>
                    <w:right w:w="105" w:type="dxa"/>
                  </w:tcMar>
                  <w:vAlign w:val="center"/>
                </w:tcPr>
                <w:p w:rsidR="558B773C" w:rsidP="558B773C" w:rsidRDefault="558B773C" w14:paraId="728CB32C" w14:textId="51842F0E">
                  <w:pPr>
                    <w:spacing w:after="0" w:line="240" w:lineRule="auto"/>
                    <w:jc w:val="right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558B773C" w:rsidR="558B77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IN"/>
                    </w:rPr>
                    <w:t>9</w:t>
                  </w:r>
                </w:p>
              </w:tc>
            </w:tr>
            <w:tr w:rsidR="558B773C" w:rsidTr="558B773C" w14:paraId="374E09E7">
              <w:trPr>
                <w:trHeight w:val="300"/>
              </w:trPr>
              <w:tc>
                <w:tcPr>
                  <w:tcW w:w="1059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tcMar>
                    <w:left w:w="105" w:type="dxa"/>
                    <w:right w:w="105" w:type="dxa"/>
                  </w:tcMar>
                  <w:vAlign w:val="center"/>
                </w:tcPr>
                <w:p w:rsidR="558B773C" w:rsidP="558B773C" w:rsidRDefault="558B773C" w14:paraId="79544335" w14:textId="55E675B3">
                  <w:pPr>
                    <w:spacing w:after="0" w:line="240" w:lineRule="auto"/>
                    <w:jc w:val="right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558B773C" w:rsidR="558B77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IN"/>
                    </w:rPr>
                    <w:t>2</w:t>
                  </w:r>
                </w:p>
              </w:tc>
              <w:tc>
                <w:tcPr>
                  <w:tcW w:w="1241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tcMar>
                    <w:left w:w="105" w:type="dxa"/>
                    <w:right w:w="105" w:type="dxa"/>
                  </w:tcMar>
                  <w:vAlign w:val="center"/>
                </w:tcPr>
                <w:p w:rsidR="558B773C" w:rsidP="558B773C" w:rsidRDefault="558B773C" w14:paraId="02B098CC" w14:textId="6DC0703F">
                  <w:pPr>
                    <w:spacing w:after="0" w:line="240" w:lineRule="auto"/>
                    <w:jc w:val="right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558B773C" w:rsidR="558B77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IN"/>
                    </w:rPr>
                    <w:t>10</w:t>
                  </w:r>
                </w:p>
              </w:tc>
              <w:tc>
                <w:tcPr>
                  <w:tcW w:w="1210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tcMar>
                    <w:left w:w="105" w:type="dxa"/>
                    <w:right w:w="105" w:type="dxa"/>
                  </w:tcMar>
                  <w:vAlign w:val="center"/>
                </w:tcPr>
                <w:p w:rsidR="558B773C" w:rsidP="558B773C" w:rsidRDefault="558B773C" w14:paraId="49595159" w14:textId="228ED704">
                  <w:pPr>
                    <w:spacing w:after="0" w:line="240" w:lineRule="auto"/>
                    <w:jc w:val="right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558B773C" w:rsidR="558B77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IN"/>
                    </w:rPr>
                    <w:t>19</w:t>
                  </w:r>
                </w:p>
              </w:tc>
            </w:tr>
            <w:tr w:rsidR="558B773C" w:rsidTr="558B773C" w14:paraId="665E92EA">
              <w:trPr>
                <w:trHeight w:val="300"/>
              </w:trPr>
              <w:tc>
                <w:tcPr>
                  <w:tcW w:w="1059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tcMar>
                    <w:left w:w="105" w:type="dxa"/>
                    <w:right w:w="105" w:type="dxa"/>
                  </w:tcMar>
                  <w:vAlign w:val="center"/>
                </w:tcPr>
                <w:p w:rsidR="558B773C" w:rsidP="558B773C" w:rsidRDefault="558B773C" w14:paraId="182748E0" w14:textId="4C4D4422">
                  <w:pPr>
                    <w:spacing w:after="0" w:line="240" w:lineRule="auto"/>
                    <w:jc w:val="right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558B773C" w:rsidR="558B77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IN"/>
                    </w:rPr>
                    <w:t>3</w:t>
                  </w:r>
                </w:p>
              </w:tc>
              <w:tc>
                <w:tcPr>
                  <w:tcW w:w="1241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tcMar>
                    <w:left w:w="105" w:type="dxa"/>
                    <w:right w:w="105" w:type="dxa"/>
                  </w:tcMar>
                  <w:vAlign w:val="center"/>
                </w:tcPr>
                <w:p w:rsidR="558B773C" w:rsidP="558B773C" w:rsidRDefault="558B773C" w14:paraId="184ACA9F" w14:textId="15FEECD9">
                  <w:pPr>
                    <w:spacing w:after="0" w:line="240" w:lineRule="auto"/>
                    <w:jc w:val="right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558B773C" w:rsidR="558B77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IN"/>
                    </w:rPr>
                    <w:t>20</w:t>
                  </w:r>
                </w:p>
              </w:tc>
              <w:tc>
                <w:tcPr>
                  <w:tcW w:w="1210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tcMar>
                    <w:left w:w="105" w:type="dxa"/>
                    <w:right w:w="105" w:type="dxa"/>
                  </w:tcMar>
                  <w:vAlign w:val="center"/>
                </w:tcPr>
                <w:p w:rsidR="558B773C" w:rsidP="558B773C" w:rsidRDefault="558B773C" w14:paraId="7DE404CB" w14:textId="7B561FE0">
                  <w:pPr>
                    <w:spacing w:after="0" w:line="240" w:lineRule="auto"/>
                    <w:jc w:val="right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558B773C" w:rsidR="558B77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IN"/>
                    </w:rPr>
                    <w:t>29</w:t>
                  </w:r>
                </w:p>
              </w:tc>
            </w:tr>
            <w:tr w:rsidR="558B773C" w:rsidTr="558B773C" w14:paraId="18B0BC94">
              <w:trPr>
                <w:trHeight w:val="300"/>
              </w:trPr>
              <w:tc>
                <w:tcPr>
                  <w:tcW w:w="1059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tcMar>
                    <w:left w:w="105" w:type="dxa"/>
                    <w:right w:w="105" w:type="dxa"/>
                  </w:tcMar>
                  <w:vAlign w:val="center"/>
                </w:tcPr>
                <w:p w:rsidR="558B773C" w:rsidP="558B773C" w:rsidRDefault="558B773C" w14:paraId="1DB817E5" w14:textId="3DF1F2C5">
                  <w:pPr>
                    <w:spacing w:after="0" w:line="240" w:lineRule="auto"/>
                    <w:jc w:val="right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558B773C" w:rsidR="558B77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IN"/>
                    </w:rPr>
                    <w:t>4</w:t>
                  </w:r>
                </w:p>
              </w:tc>
              <w:tc>
                <w:tcPr>
                  <w:tcW w:w="1241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tcMar>
                    <w:left w:w="105" w:type="dxa"/>
                    <w:right w:w="105" w:type="dxa"/>
                  </w:tcMar>
                  <w:vAlign w:val="center"/>
                </w:tcPr>
                <w:p w:rsidR="558B773C" w:rsidP="558B773C" w:rsidRDefault="558B773C" w14:paraId="7E38167C" w14:textId="35A0AAD2">
                  <w:pPr>
                    <w:spacing w:after="0" w:line="240" w:lineRule="auto"/>
                    <w:jc w:val="right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558B773C" w:rsidR="558B77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IN"/>
                    </w:rPr>
                    <w:t>30</w:t>
                  </w:r>
                </w:p>
              </w:tc>
              <w:tc>
                <w:tcPr>
                  <w:tcW w:w="1210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tcMar>
                    <w:left w:w="105" w:type="dxa"/>
                    <w:right w:w="105" w:type="dxa"/>
                  </w:tcMar>
                  <w:vAlign w:val="center"/>
                </w:tcPr>
                <w:p w:rsidR="558B773C" w:rsidP="558B773C" w:rsidRDefault="558B773C" w14:paraId="236A1783" w14:textId="3C9C4238">
                  <w:pPr>
                    <w:spacing w:after="0" w:line="240" w:lineRule="auto"/>
                    <w:jc w:val="right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558B773C" w:rsidR="558B77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IN"/>
                    </w:rPr>
                    <w:t>39</w:t>
                  </w:r>
                </w:p>
              </w:tc>
            </w:tr>
            <w:tr w:rsidR="558B773C" w:rsidTr="558B773C" w14:paraId="4B9A1D6B">
              <w:trPr>
                <w:trHeight w:val="300"/>
              </w:trPr>
              <w:tc>
                <w:tcPr>
                  <w:tcW w:w="1059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tcMar>
                    <w:left w:w="105" w:type="dxa"/>
                    <w:right w:w="105" w:type="dxa"/>
                  </w:tcMar>
                  <w:vAlign w:val="center"/>
                </w:tcPr>
                <w:p w:rsidR="558B773C" w:rsidP="558B773C" w:rsidRDefault="558B773C" w14:paraId="5876EAA6" w14:textId="370F9723">
                  <w:pPr>
                    <w:spacing w:after="0" w:line="240" w:lineRule="auto"/>
                    <w:jc w:val="right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558B773C" w:rsidR="558B77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IN"/>
                    </w:rPr>
                    <w:t>5</w:t>
                  </w:r>
                </w:p>
              </w:tc>
              <w:tc>
                <w:tcPr>
                  <w:tcW w:w="1241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tcMar>
                    <w:left w:w="105" w:type="dxa"/>
                    <w:right w:w="105" w:type="dxa"/>
                  </w:tcMar>
                  <w:vAlign w:val="center"/>
                </w:tcPr>
                <w:p w:rsidR="558B773C" w:rsidP="558B773C" w:rsidRDefault="558B773C" w14:paraId="0FDF7A04" w14:textId="11056226">
                  <w:pPr>
                    <w:spacing w:after="0" w:line="240" w:lineRule="auto"/>
                    <w:jc w:val="right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558B773C" w:rsidR="558B77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IN"/>
                    </w:rPr>
                    <w:t>40</w:t>
                  </w:r>
                </w:p>
              </w:tc>
              <w:tc>
                <w:tcPr>
                  <w:tcW w:w="1210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tcMar>
                    <w:left w:w="105" w:type="dxa"/>
                    <w:right w:w="105" w:type="dxa"/>
                  </w:tcMar>
                  <w:vAlign w:val="center"/>
                </w:tcPr>
                <w:p w:rsidR="558B773C" w:rsidP="558B773C" w:rsidRDefault="558B773C" w14:paraId="0415D480" w14:textId="58305F8F">
                  <w:pPr>
                    <w:spacing w:after="0" w:line="240" w:lineRule="auto"/>
                    <w:jc w:val="right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558B773C" w:rsidR="558B77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IN"/>
                    </w:rPr>
                    <w:t>49</w:t>
                  </w:r>
                </w:p>
              </w:tc>
            </w:tr>
            <w:tr w:rsidR="558B773C" w:rsidTr="558B773C" w14:paraId="4D85773D">
              <w:trPr>
                <w:trHeight w:val="300"/>
              </w:trPr>
              <w:tc>
                <w:tcPr>
                  <w:tcW w:w="1059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tcMar>
                    <w:left w:w="105" w:type="dxa"/>
                    <w:right w:w="105" w:type="dxa"/>
                  </w:tcMar>
                  <w:vAlign w:val="center"/>
                </w:tcPr>
                <w:p w:rsidR="558B773C" w:rsidP="558B773C" w:rsidRDefault="558B773C" w14:paraId="7446622A" w14:textId="1DEC2EAC">
                  <w:pPr>
                    <w:spacing w:after="0" w:line="240" w:lineRule="auto"/>
                    <w:jc w:val="right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558B773C" w:rsidR="558B77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IN"/>
                    </w:rPr>
                    <w:t>6</w:t>
                  </w:r>
                </w:p>
              </w:tc>
              <w:tc>
                <w:tcPr>
                  <w:tcW w:w="1241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tcMar>
                    <w:left w:w="105" w:type="dxa"/>
                    <w:right w:w="105" w:type="dxa"/>
                  </w:tcMar>
                  <w:vAlign w:val="center"/>
                </w:tcPr>
                <w:p w:rsidR="558B773C" w:rsidP="558B773C" w:rsidRDefault="558B773C" w14:paraId="6B2E3A60" w14:textId="33FD438E">
                  <w:pPr>
                    <w:spacing w:after="0" w:line="240" w:lineRule="auto"/>
                    <w:jc w:val="right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558B773C" w:rsidR="558B77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IN"/>
                    </w:rPr>
                    <w:t>50</w:t>
                  </w:r>
                </w:p>
              </w:tc>
              <w:tc>
                <w:tcPr>
                  <w:tcW w:w="1210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tcMar>
                    <w:left w:w="105" w:type="dxa"/>
                    <w:right w:w="105" w:type="dxa"/>
                  </w:tcMar>
                  <w:vAlign w:val="center"/>
                </w:tcPr>
                <w:p w:rsidR="558B773C" w:rsidP="558B773C" w:rsidRDefault="558B773C" w14:paraId="73B396CB" w14:textId="4D6C95E7">
                  <w:pPr>
                    <w:spacing w:after="0" w:line="240" w:lineRule="auto"/>
                    <w:jc w:val="right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558B773C" w:rsidR="558B77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IN"/>
                    </w:rPr>
                    <w:t>59</w:t>
                  </w:r>
                </w:p>
              </w:tc>
            </w:tr>
            <w:tr w:rsidR="558B773C" w:rsidTr="558B773C" w14:paraId="2C832655">
              <w:trPr>
                <w:trHeight w:val="300"/>
              </w:trPr>
              <w:tc>
                <w:tcPr>
                  <w:tcW w:w="1059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tcMar>
                    <w:left w:w="105" w:type="dxa"/>
                    <w:right w:w="105" w:type="dxa"/>
                  </w:tcMar>
                  <w:vAlign w:val="center"/>
                </w:tcPr>
                <w:p w:rsidR="558B773C" w:rsidP="558B773C" w:rsidRDefault="558B773C" w14:paraId="62EB14F3" w14:textId="6C159229">
                  <w:pPr>
                    <w:spacing w:after="0" w:line="240" w:lineRule="auto"/>
                    <w:jc w:val="right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558B773C" w:rsidR="558B77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IN"/>
                    </w:rPr>
                    <w:t>7</w:t>
                  </w:r>
                </w:p>
              </w:tc>
              <w:tc>
                <w:tcPr>
                  <w:tcW w:w="1241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tcMar>
                    <w:left w:w="105" w:type="dxa"/>
                    <w:right w:w="105" w:type="dxa"/>
                  </w:tcMar>
                  <w:vAlign w:val="center"/>
                </w:tcPr>
                <w:p w:rsidR="558B773C" w:rsidP="558B773C" w:rsidRDefault="558B773C" w14:paraId="09DC9782" w14:textId="727D8FA0">
                  <w:pPr>
                    <w:spacing w:after="0" w:line="240" w:lineRule="auto"/>
                    <w:jc w:val="right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558B773C" w:rsidR="558B77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IN"/>
                    </w:rPr>
                    <w:t>60</w:t>
                  </w:r>
                </w:p>
              </w:tc>
              <w:tc>
                <w:tcPr>
                  <w:tcW w:w="1210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tcMar>
                    <w:left w:w="105" w:type="dxa"/>
                    <w:right w:w="105" w:type="dxa"/>
                  </w:tcMar>
                  <w:vAlign w:val="center"/>
                </w:tcPr>
                <w:p w:rsidR="558B773C" w:rsidP="558B773C" w:rsidRDefault="558B773C" w14:paraId="025112BA" w14:textId="498E8B5E">
                  <w:pPr>
                    <w:spacing w:after="0" w:line="240" w:lineRule="auto"/>
                    <w:jc w:val="right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558B773C" w:rsidR="558B77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IN"/>
                    </w:rPr>
                    <w:t>69</w:t>
                  </w:r>
                </w:p>
              </w:tc>
            </w:tr>
            <w:tr w:rsidR="558B773C" w:rsidTr="558B773C" w14:paraId="54028D6A">
              <w:trPr>
                <w:trHeight w:val="300"/>
              </w:trPr>
              <w:tc>
                <w:tcPr>
                  <w:tcW w:w="1059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tcMar>
                    <w:left w:w="105" w:type="dxa"/>
                    <w:right w:w="105" w:type="dxa"/>
                  </w:tcMar>
                  <w:vAlign w:val="center"/>
                </w:tcPr>
                <w:p w:rsidR="558B773C" w:rsidP="558B773C" w:rsidRDefault="558B773C" w14:paraId="49A910C2" w14:textId="03A6E907">
                  <w:pPr>
                    <w:spacing w:after="0" w:line="240" w:lineRule="auto"/>
                    <w:jc w:val="right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558B773C" w:rsidR="558B77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IN"/>
                    </w:rPr>
                    <w:t>8</w:t>
                  </w:r>
                </w:p>
              </w:tc>
              <w:tc>
                <w:tcPr>
                  <w:tcW w:w="1241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tcMar>
                    <w:left w:w="105" w:type="dxa"/>
                    <w:right w:w="105" w:type="dxa"/>
                  </w:tcMar>
                  <w:vAlign w:val="center"/>
                </w:tcPr>
                <w:p w:rsidR="558B773C" w:rsidP="558B773C" w:rsidRDefault="558B773C" w14:paraId="392EAC2E" w14:textId="0B91A96E">
                  <w:pPr>
                    <w:spacing w:after="0" w:line="240" w:lineRule="auto"/>
                    <w:jc w:val="right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558B773C" w:rsidR="558B77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IN"/>
                    </w:rPr>
                    <w:t>70</w:t>
                  </w:r>
                </w:p>
              </w:tc>
              <w:tc>
                <w:tcPr>
                  <w:tcW w:w="1210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tcMar>
                    <w:left w:w="105" w:type="dxa"/>
                    <w:right w:w="105" w:type="dxa"/>
                  </w:tcMar>
                  <w:vAlign w:val="center"/>
                </w:tcPr>
                <w:p w:rsidR="558B773C" w:rsidP="558B773C" w:rsidRDefault="558B773C" w14:paraId="0EBD48EB" w14:textId="34DA2808">
                  <w:pPr>
                    <w:spacing w:after="0" w:line="240" w:lineRule="auto"/>
                    <w:jc w:val="right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558B773C" w:rsidR="558B77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IN"/>
                    </w:rPr>
                    <w:t>79</w:t>
                  </w:r>
                </w:p>
              </w:tc>
            </w:tr>
            <w:tr w:rsidR="558B773C" w:rsidTr="558B773C" w14:paraId="0E041FED">
              <w:trPr>
                <w:trHeight w:val="300"/>
              </w:trPr>
              <w:tc>
                <w:tcPr>
                  <w:tcW w:w="1059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tcMar>
                    <w:left w:w="105" w:type="dxa"/>
                    <w:right w:w="105" w:type="dxa"/>
                  </w:tcMar>
                  <w:vAlign w:val="center"/>
                </w:tcPr>
                <w:p w:rsidR="558B773C" w:rsidP="558B773C" w:rsidRDefault="558B773C" w14:paraId="05408111" w14:textId="4A250321">
                  <w:pPr>
                    <w:spacing w:after="0" w:line="240" w:lineRule="auto"/>
                    <w:jc w:val="right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558B773C" w:rsidR="558B77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IN"/>
                    </w:rPr>
                    <w:t>9</w:t>
                  </w:r>
                </w:p>
              </w:tc>
              <w:tc>
                <w:tcPr>
                  <w:tcW w:w="1241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tcMar>
                    <w:left w:w="105" w:type="dxa"/>
                    <w:right w:w="105" w:type="dxa"/>
                  </w:tcMar>
                  <w:vAlign w:val="center"/>
                </w:tcPr>
                <w:p w:rsidR="558B773C" w:rsidP="558B773C" w:rsidRDefault="558B773C" w14:paraId="46EB436E" w14:textId="09BAAAAF">
                  <w:pPr>
                    <w:spacing w:after="0" w:line="240" w:lineRule="auto"/>
                    <w:jc w:val="right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558B773C" w:rsidR="558B77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IN"/>
                    </w:rPr>
                    <w:t>80</w:t>
                  </w:r>
                </w:p>
              </w:tc>
              <w:tc>
                <w:tcPr>
                  <w:tcW w:w="1210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tcMar>
                    <w:left w:w="105" w:type="dxa"/>
                    <w:right w:w="105" w:type="dxa"/>
                  </w:tcMar>
                  <w:vAlign w:val="center"/>
                </w:tcPr>
                <w:p w:rsidR="558B773C" w:rsidP="558B773C" w:rsidRDefault="558B773C" w14:paraId="45E341A1" w14:textId="125E2C13">
                  <w:pPr>
                    <w:spacing w:after="0" w:line="240" w:lineRule="auto"/>
                    <w:jc w:val="right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558B773C" w:rsidR="558B77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IN"/>
                    </w:rPr>
                    <w:t>89</w:t>
                  </w:r>
                </w:p>
              </w:tc>
            </w:tr>
            <w:tr w:rsidR="558B773C" w:rsidTr="558B773C" w14:paraId="1A7E7981">
              <w:trPr>
                <w:trHeight w:val="300"/>
              </w:trPr>
              <w:tc>
                <w:tcPr>
                  <w:tcW w:w="1059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tcMar>
                    <w:left w:w="105" w:type="dxa"/>
                    <w:right w:w="105" w:type="dxa"/>
                  </w:tcMar>
                  <w:vAlign w:val="center"/>
                </w:tcPr>
                <w:p w:rsidR="558B773C" w:rsidP="558B773C" w:rsidRDefault="558B773C" w14:paraId="3DF73331" w14:textId="153B31A4">
                  <w:pPr>
                    <w:spacing w:after="0" w:line="240" w:lineRule="auto"/>
                    <w:jc w:val="right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558B773C" w:rsidR="558B77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IN"/>
                    </w:rPr>
                    <w:t>10</w:t>
                  </w:r>
                </w:p>
              </w:tc>
              <w:tc>
                <w:tcPr>
                  <w:tcW w:w="1241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tcMar>
                    <w:left w:w="105" w:type="dxa"/>
                    <w:right w:w="105" w:type="dxa"/>
                  </w:tcMar>
                  <w:vAlign w:val="center"/>
                </w:tcPr>
                <w:p w:rsidR="558B773C" w:rsidP="558B773C" w:rsidRDefault="558B773C" w14:paraId="23457BAB" w14:textId="29CA58BA">
                  <w:pPr>
                    <w:spacing w:after="0" w:line="240" w:lineRule="auto"/>
                    <w:jc w:val="right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558B773C" w:rsidR="558B77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IN"/>
                    </w:rPr>
                    <w:t>90</w:t>
                  </w:r>
                </w:p>
              </w:tc>
              <w:tc>
                <w:tcPr>
                  <w:tcW w:w="1210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tcMar>
                    <w:left w:w="105" w:type="dxa"/>
                    <w:right w:w="105" w:type="dxa"/>
                  </w:tcMar>
                  <w:vAlign w:val="center"/>
                </w:tcPr>
                <w:p w:rsidR="558B773C" w:rsidP="558B773C" w:rsidRDefault="558B773C" w14:paraId="75D14DB9" w14:textId="3DE40880">
                  <w:pPr>
                    <w:spacing w:after="0" w:line="240" w:lineRule="auto"/>
                    <w:jc w:val="right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558B773C" w:rsidR="558B77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IN"/>
                    </w:rPr>
                    <w:t>100</w:t>
                  </w:r>
                </w:p>
              </w:tc>
            </w:tr>
          </w:tbl>
          <w:p w:rsidR="558B773C" w:rsidP="558B773C" w:rsidRDefault="558B773C" w14:paraId="38C64C72" w14:textId="1097422F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30" w:type="dxa"/>
            <w:tcBorders>
              <w:top w:val="single" w:sz="6"/>
            </w:tcBorders>
            <w:tcMar>
              <w:left w:w="105" w:type="dxa"/>
              <w:right w:w="105" w:type="dxa"/>
            </w:tcMar>
            <w:vAlign w:val="center"/>
          </w:tcPr>
          <w:p w:rsidR="558B773C" w:rsidP="558B773C" w:rsidRDefault="558B773C" w14:paraId="1DEDBF4D" w14:textId="03051BD0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30" w:type="dxa"/>
            <w:tcBorders>
              <w:top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58B773C" w:rsidP="558B773C" w:rsidRDefault="558B773C" w14:paraId="53FE276E" w14:textId="0992A11F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558B773C" w:rsidTr="558B773C" w14:paraId="6EC436C6">
        <w:trPr>
          <w:trHeight w:val="300"/>
        </w:trPr>
        <w:tc>
          <w:tcPr>
            <w:tcW w:w="3720" w:type="dxa"/>
            <w:tcBorders>
              <w:left w:val="single" w:sz="6"/>
            </w:tcBorders>
            <w:tcMar>
              <w:left w:w="105" w:type="dxa"/>
              <w:right w:w="105" w:type="dxa"/>
            </w:tcMar>
            <w:vAlign w:val="center"/>
          </w:tcPr>
          <w:p w:rsidR="558B773C" w:rsidP="558B773C" w:rsidRDefault="558B773C" w14:paraId="2DC28D8B" w14:textId="6FF29DCD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30" w:type="dxa"/>
            <w:tcMar>
              <w:left w:w="105" w:type="dxa"/>
              <w:right w:w="105" w:type="dxa"/>
            </w:tcMar>
            <w:vAlign w:val="center"/>
          </w:tcPr>
          <w:p w:rsidR="558B773C" w:rsidP="558B773C" w:rsidRDefault="558B773C" w14:paraId="2E8BCDD2" w14:textId="7A38794D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30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58B773C" w:rsidP="558B773C" w:rsidRDefault="558B773C" w14:paraId="3E78F512" w14:textId="6A12D706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558B773C" w:rsidTr="558B773C" w14:paraId="2803270C">
        <w:trPr>
          <w:trHeight w:val="300"/>
        </w:trPr>
        <w:tc>
          <w:tcPr>
            <w:tcW w:w="3720" w:type="dxa"/>
            <w:tcBorders>
              <w:left w:val="single" w:sz="6"/>
            </w:tcBorders>
            <w:tcMar>
              <w:left w:w="105" w:type="dxa"/>
              <w:right w:w="105" w:type="dxa"/>
            </w:tcMar>
            <w:vAlign w:val="center"/>
          </w:tcPr>
          <w:p w:rsidR="558B773C" w:rsidP="558B773C" w:rsidRDefault="558B773C" w14:paraId="30101B28" w14:textId="446F933B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30" w:type="dxa"/>
            <w:tcMar>
              <w:left w:w="105" w:type="dxa"/>
              <w:right w:w="105" w:type="dxa"/>
            </w:tcMar>
            <w:vAlign w:val="center"/>
          </w:tcPr>
          <w:p w:rsidR="558B773C" w:rsidP="558B773C" w:rsidRDefault="558B773C" w14:paraId="208EFCFD" w14:textId="5415290A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30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58B773C" w:rsidP="558B773C" w:rsidRDefault="558B773C" w14:paraId="09FB3B79" w14:textId="2E2D7B30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558B773C" w:rsidTr="558B773C" w14:paraId="3ECB9CF0">
        <w:trPr>
          <w:trHeight w:val="300"/>
        </w:trPr>
        <w:tc>
          <w:tcPr>
            <w:tcW w:w="3720" w:type="dxa"/>
            <w:tcBorders>
              <w:left w:val="single" w:sz="6"/>
            </w:tcBorders>
            <w:tcMar>
              <w:left w:w="105" w:type="dxa"/>
              <w:right w:w="105" w:type="dxa"/>
            </w:tcMar>
            <w:vAlign w:val="center"/>
          </w:tcPr>
          <w:p w:rsidR="558B773C" w:rsidP="558B773C" w:rsidRDefault="558B773C" w14:paraId="0D026F0C" w14:textId="583EAF27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30" w:type="dxa"/>
            <w:tcMar>
              <w:left w:w="105" w:type="dxa"/>
              <w:right w:w="105" w:type="dxa"/>
            </w:tcMar>
            <w:vAlign w:val="center"/>
          </w:tcPr>
          <w:p w:rsidR="558B773C" w:rsidP="558B773C" w:rsidRDefault="558B773C" w14:paraId="26F15D57" w14:textId="03CDE299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30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58B773C" w:rsidP="558B773C" w:rsidRDefault="558B773C" w14:paraId="314B426D" w14:textId="680EAF0C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558B773C" w:rsidTr="558B773C" w14:paraId="03D51E2B">
        <w:trPr>
          <w:trHeight w:val="300"/>
        </w:trPr>
        <w:tc>
          <w:tcPr>
            <w:tcW w:w="3720" w:type="dxa"/>
            <w:tcBorders>
              <w:left w:val="single" w:sz="6"/>
            </w:tcBorders>
            <w:tcMar>
              <w:left w:w="105" w:type="dxa"/>
              <w:right w:w="105" w:type="dxa"/>
            </w:tcMar>
            <w:vAlign w:val="center"/>
          </w:tcPr>
          <w:p w:rsidR="558B773C" w:rsidP="558B773C" w:rsidRDefault="558B773C" w14:paraId="5AFABBAD" w14:textId="18DFDE2A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22"/>
                <w:szCs w:val="22"/>
                <w:lang w:val="en-IN"/>
              </w:rPr>
              <w:t>Students</w:t>
            </w: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:-</w:t>
            </w:r>
          </w:p>
        </w:tc>
        <w:tc>
          <w:tcPr>
            <w:tcW w:w="30" w:type="dxa"/>
            <w:tcMar>
              <w:left w:w="105" w:type="dxa"/>
              <w:right w:w="105" w:type="dxa"/>
            </w:tcMar>
            <w:vAlign w:val="center"/>
          </w:tcPr>
          <w:p w:rsidR="558B773C" w:rsidP="558B773C" w:rsidRDefault="558B773C" w14:paraId="0458860A" w14:textId="01000F0A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30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58B773C" w:rsidP="558B773C" w:rsidRDefault="558B773C" w14:paraId="27BDF21D" w14:textId="67746E36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558B773C" w:rsidTr="558B773C" w14:paraId="30836A1B">
        <w:trPr>
          <w:trHeight w:val="300"/>
        </w:trPr>
        <w:tc>
          <w:tcPr>
            <w:tcW w:w="3720" w:type="dxa"/>
            <w:tcBorders>
              <w:left w:val="single" w:sz="6"/>
              <w:bottom w:val="single" w:sz="6"/>
            </w:tcBorders>
            <w:tcMar/>
            <w:vAlign w:val="center"/>
          </w:tcPr>
          <w:tbl>
            <w:tblPr>
              <w:tblStyle w:val="TableNormal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44"/>
              <w:gridCol w:w="1377"/>
              <w:gridCol w:w="1089"/>
            </w:tblGrid>
            <w:tr w:rsidR="558B773C" w:rsidTr="558B773C" w14:paraId="41BDA915">
              <w:trPr>
                <w:trHeight w:val="300"/>
              </w:trPr>
              <w:tc>
                <w:tcPr>
                  <w:tcW w:w="1044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tcMar>
                    <w:left w:w="105" w:type="dxa"/>
                    <w:right w:w="105" w:type="dxa"/>
                  </w:tcMar>
                  <w:vAlign w:val="center"/>
                </w:tcPr>
                <w:p w:rsidR="558B773C" w:rsidP="558B773C" w:rsidRDefault="558B773C" w14:paraId="2495E61D" w14:textId="2C71E7C4">
                  <w:pPr>
                    <w:spacing w:after="0" w:line="240" w:lineRule="auto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558B773C" w:rsidR="558B77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IN"/>
                    </w:rPr>
                    <w:t>ID</w:t>
                  </w:r>
                </w:p>
              </w:tc>
              <w:tc>
                <w:tcPr>
                  <w:tcW w:w="1377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tcMar>
                    <w:left w:w="105" w:type="dxa"/>
                    <w:right w:w="105" w:type="dxa"/>
                  </w:tcMar>
                  <w:vAlign w:val="center"/>
                </w:tcPr>
                <w:p w:rsidR="558B773C" w:rsidP="558B773C" w:rsidRDefault="558B773C" w14:paraId="4BAC504D" w14:textId="4B0840A6">
                  <w:pPr>
                    <w:spacing w:after="0" w:line="240" w:lineRule="auto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558B773C" w:rsidR="558B77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IN"/>
                    </w:rPr>
                    <w:t>Name</w:t>
                  </w:r>
                </w:p>
              </w:tc>
              <w:tc>
                <w:tcPr>
                  <w:tcW w:w="1089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tcMar>
                    <w:left w:w="105" w:type="dxa"/>
                    <w:right w:w="105" w:type="dxa"/>
                  </w:tcMar>
                  <w:vAlign w:val="center"/>
                </w:tcPr>
                <w:p w:rsidR="558B773C" w:rsidP="558B773C" w:rsidRDefault="558B773C" w14:paraId="0CD6B514" w14:textId="6191612F">
                  <w:pPr>
                    <w:spacing w:after="0" w:line="240" w:lineRule="auto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558B773C" w:rsidR="558B77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IN"/>
                    </w:rPr>
                    <w:t>Marks</w:t>
                  </w:r>
                </w:p>
              </w:tc>
            </w:tr>
            <w:tr w:rsidR="558B773C" w:rsidTr="558B773C" w14:paraId="4B288CDC">
              <w:trPr>
                <w:trHeight w:val="300"/>
              </w:trPr>
              <w:tc>
                <w:tcPr>
                  <w:tcW w:w="1044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tcMar>
                    <w:left w:w="105" w:type="dxa"/>
                    <w:right w:w="105" w:type="dxa"/>
                  </w:tcMar>
                  <w:vAlign w:val="center"/>
                </w:tcPr>
                <w:p w:rsidR="558B773C" w:rsidP="558B773C" w:rsidRDefault="558B773C" w14:paraId="23CF12CF" w14:textId="3AB98154">
                  <w:pPr>
                    <w:spacing w:after="0" w:line="240" w:lineRule="auto"/>
                    <w:jc w:val="right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558B773C" w:rsidR="558B77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IN"/>
                    </w:rPr>
                    <w:t>1</w:t>
                  </w:r>
                </w:p>
              </w:tc>
              <w:tc>
                <w:tcPr>
                  <w:tcW w:w="1377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tcMar>
                    <w:left w:w="105" w:type="dxa"/>
                    <w:right w:w="105" w:type="dxa"/>
                  </w:tcMar>
                  <w:vAlign w:val="center"/>
                </w:tcPr>
                <w:p w:rsidR="558B773C" w:rsidP="558B773C" w:rsidRDefault="558B773C" w14:paraId="0EAA730D" w14:textId="1EAFD020">
                  <w:pPr>
                    <w:spacing w:after="0" w:line="240" w:lineRule="auto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558B773C" w:rsidR="558B77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IN"/>
                    </w:rPr>
                    <w:t>IronMan</w:t>
                  </w:r>
                </w:p>
              </w:tc>
              <w:tc>
                <w:tcPr>
                  <w:tcW w:w="1089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tcMar>
                    <w:left w:w="105" w:type="dxa"/>
                    <w:right w:w="105" w:type="dxa"/>
                  </w:tcMar>
                  <w:vAlign w:val="center"/>
                </w:tcPr>
                <w:p w:rsidR="558B773C" w:rsidP="558B773C" w:rsidRDefault="558B773C" w14:paraId="232236A9" w14:textId="329B3748">
                  <w:pPr>
                    <w:spacing w:after="0" w:line="240" w:lineRule="auto"/>
                    <w:jc w:val="right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558B773C" w:rsidR="558B77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IN"/>
                    </w:rPr>
                    <w:t>83</w:t>
                  </w:r>
                </w:p>
              </w:tc>
            </w:tr>
            <w:tr w:rsidR="558B773C" w:rsidTr="558B773C" w14:paraId="106FA036">
              <w:trPr>
                <w:trHeight w:val="300"/>
              </w:trPr>
              <w:tc>
                <w:tcPr>
                  <w:tcW w:w="1044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tcMar>
                    <w:left w:w="105" w:type="dxa"/>
                    <w:right w:w="105" w:type="dxa"/>
                  </w:tcMar>
                  <w:vAlign w:val="center"/>
                </w:tcPr>
                <w:p w:rsidR="558B773C" w:rsidP="558B773C" w:rsidRDefault="558B773C" w14:paraId="6E3C0C00" w14:textId="087CD888">
                  <w:pPr>
                    <w:spacing w:after="0" w:line="240" w:lineRule="auto"/>
                    <w:jc w:val="right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558B773C" w:rsidR="558B77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IN"/>
                    </w:rPr>
                    <w:t>2</w:t>
                  </w:r>
                </w:p>
              </w:tc>
              <w:tc>
                <w:tcPr>
                  <w:tcW w:w="1377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tcMar>
                    <w:left w:w="105" w:type="dxa"/>
                    <w:right w:w="105" w:type="dxa"/>
                  </w:tcMar>
                  <w:vAlign w:val="center"/>
                </w:tcPr>
                <w:p w:rsidR="558B773C" w:rsidP="558B773C" w:rsidRDefault="558B773C" w14:paraId="43F61D65" w14:textId="324DBF23">
                  <w:pPr>
                    <w:spacing w:after="0" w:line="240" w:lineRule="auto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558B773C" w:rsidR="558B77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IN"/>
                    </w:rPr>
                    <w:t>Captain</w:t>
                  </w:r>
                </w:p>
              </w:tc>
              <w:tc>
                <w:tcPr>
                  <w:tcW w:w="1089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tcMar>
                    <w:left w:w="105" w:type="dxa"/>
                    <w:right w:w="105" w:type="dxa"/>
                  </w:tcMar>
                  <w:vAlign w:val="center"/>
                </w:tcPr>
                <w:p w:rsidR="558B773C" w:rsidP="558B773C" w:rsidRDefault="558B773C" w14:paraId="797060E6" w14:textId="20A3FDD7">
                  <w:pPr>
                    <w:spacing w:after="0" w:line="240" w:lineRule="auto"/>
                    <w:jc w:val="right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558B773C" w:rsidR="558B77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IN"/>
                    </w:rPr>
                    <w:t>77</w:t>
                  </w:r>
                </w:p>
              </w:tc>
            </w:tr>
            <w:tr w:rsidR="558B773C" w:rsidTr="558B773C" w14:paraId="5EF61F0B">
              <w:trPr>
                <w:trHeight w:val="300"/>
              </w:trPr>
              <w:tc>
                <w:tcPr>
                  <w:tcW w:w="1044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tcMar>
                    <w:left w:w="105" w:type="dxa"/>
                    <w:right w:w="105" w:type="dxa"/>
                  </w:tcMar>
                  <w:vAlign w:val="center"/>
                </w:tcPr>
                <w:p w:rsidR="558B773C" w:rsidP="558B773C" w:rsidRDefault="558B773C" w14:paraId="14516CE2" w14:textId="7A46E2D0">
                  <w:pPr>
                    <w:spacing w:after="0" w:line="240" w:lineRule="auto"/>
                    <w:jc w:val="right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558B773C" w:rsidR="558B77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IN"/>
                    </w:rPr>
                    <w:t>3</w:t>
                  </w:r>
                </w:p>
              </w:tc>
              <w:tc>
                <w:tcPr>
                  <w:tcW w:w="1377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tcMar>
                    <w:left w:w="105" w:type="dxa"/>
                    <w:right w:w="105" w:type="dxa"/>
                  </w:tcMar>
                  <w:vAlign w:val="center"/>
                </w:tcPr>
                <w:p w:rsidR="558B773C" w:rsidP="558B773C" w:rsidRDefault="558B773C" w14:paraId="06F8E3AB" w14:textId="0AE1681D">
                  <w:pPr>
                    <w:spacing w:after="0" w:line="240" w:lineRule="auto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558B773C" w:rsidR="558B77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IN"/>
                    </w:rPr>
                    <w:t>Thor</w:t>
                  </w:r>
                </w:p>
              </w:tc>
              <w:tc>
                <w:tcPr>
                  <w:tcW w:w="1089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tcMar>
                    <w:left w:w="105" w:type="dxa"/>
                    <w:right w:w="105" w:type="dxa"/>
                  </w:tcMar>
                  <w:vAlign w:val="center"/>
                </w:tcPr>
                <w:p w:rsidR="558B773C" w:rsidP="558B773C" w:rsidRDefault="558B773C" w14:paraId="4AB36629" w14:textId="1B0291A4">
                  <w:pPr>
                    <w:spacing w:after="0" w:line="240" w:lineRule="auto"/>
                    <w:jc w:val="right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558B773C" w:rsidR="558B77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IN"/>
                    </w:rPr>
                    <w:t>100</w:t>
                  </w:r>
                </w:p>
              </w:tc>
            </w:tr>
            <w:tr w:rsidR="558B773C" w:rsidTr="558B773C" w14:paraId="40119C1D">
              <w:trPr>
                <w:trHeight w:val="300"/>
              </w:trPr>
              <w:tc>
                <w:tcPr>
                  <w:tcW w:w="1044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tcMar>
                    <w:left w:w="105" w:type="dxa"/>
                    <w:right w:w="105" w:type="dxa"/>
                  </w:tcMar>
                  <w:vAlign w:val="center"/>
                </w:tcPr>
                <w:p w:rsidR="558B773C" w:rsidP="558B773C" w:rsidRDefault="558B773C" w14:paraId="3123764C" w14:textId="72183E05">
                  <w:pPr>
                    <w:spacing w:after="0" w:line="240" w:lineRule="auto"/>
                    <w:jc w:val="right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558B773C" w:rsidR="558B77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IN"/>
                    </w:rPr>
                    <w:t>4</w:t>
                  </w:r>
                </w:p>
              </w:tc>
              <w:tc>
                <w:tcPr>
                  <w:tcW w:w="1377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tcMar>
                    <w:left w:w="105" w:type="dxa"/>
                    <w:right w:w="105" w:type="dxa"/>
                  </w:tcMar>
                  <w:vAlign w:val="center"/>
                </w:tcPr>
                <w:p w:rsidR="558B773C" w:rsidP="558B773C" w:rsidRDefault="558B773C" w14:paraId="24E09C6E" w14:textId="72546239">
                  <w:pPr>
                    <w:spacing w:after="0" w:line="240" w:lineRule="auto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558B773C" w:rsidR="558B77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IN"/>
                    </w:rPr>
                    <w:t>Scarlett</w:t>
                  </w:r>
                </w:p>
              </w:tc>
              <w:tc>
                <w:tcPr>
                  <w:tcW w:w="1089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tcMar>
                    <w:left w:w="105" w:type="dxa"/>
                    <w:right w:w="105" w:type="dxa"/>
                  </w:tcMar>
                  <w:vAlign w:val="center"/>
                </w:tcPr>
                <w:p w:rsidR="558B773C" w:rsidP="558B773C" w:rsidRDefault="558B773C" w14:paraId="12CD1793" w14:textId="54F640D7">
                  <w:pPr>
                    <w:spacing w:after="0" w:line="240" w:lineRule="auto"/>
                    <w:jc w:val="right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558B773C" w:rsidR="558B77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IN"/>
                    </w:rPr>
                    <w:t>68</w:t>
                  </w:r>
                </w:p>
              </w:tc>
            </w:tr>
            <w:tr w:rsidR="558B773C" w:rsidTr="558B773C" w14:paraId="4EFFB8A0">
              <w:trPr>
                <w:trHeight w:val="300"/>
              </w:trPr>
              <w:tc>
                <w:tcPr>
                  <w:tcW w:w="1044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tcMar>
                    <w:left w:w="105" w:type="dxa"/>
                    <w:right w:w="105" w:type="dxa"/>
                  </w:tcMar>
                  <w:vAlign w:val="center"/>
                </w:tcPr>
                <w:p w:rsidR="558B773C" w:rsidP="558B773C" w:rsidRDefault="558B773C" w14:paraId="44158F75" w14:textId="421E028B">
                  <w:pPr>
                    <w:spacing w:after="0" w:line="240" w:lineRule="auto"/>
                    <w:jc w:val="right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558B773C" w:rsidR="558B77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IN"/>
                    </w:rPr>
                    <w:t>5</w:t>
                  </w:r>
                </w:p>
              </w:tc>
              <w:tc>
                <w:tcPr>
                  <w:tcW w:w="1377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tcMar>
                    <w:left w:w="105" w:type="dxa"/>
                    <w:right w:w="105" w:type="dxa"/>
                  </w:tcMar>
                  <w:vAlign w:val="center"/>
                </w:tcPr>
                <w:p w:rsidR="558B773C" w:rsidP="558B773C" w:rsidRDefault="558B773C" w14:paraId="38CDDF8A" w14:textId="736D77B3">
                  <w:pPr>
                    <w:spacing w:after="0" w:line="240" w:lineRule="auto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558B773C" w:rsidR="558B77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IN"/>
                    </w:rPr>
                    <w:t>Hulk</w:t>
                  </w:r>
                </w:p>
              </w:tc>
              <w:tc>
                <w:tcPr>
                  <w:tcW w:w="1089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tcMar>
                    <w:left w:w="105" w:type="dxa"/>
                    <w:right w:w="105" w:type="dxa"/>
                  </w:tcMar>
                  <w:vAlign w:val="center"/>
                </w:tcPr>
                <w:p w:rsidR="558B773C" w:rsidP="558B773C" w:rsidRDefault="558B773C" w14:paraId="7299CB0C" w14:textId="5C8D8D2E">
                  <w:pPr>
                    <w:spacing w:after="0" w:line="240" w:lineRule="auto"/>
                    <w:jc w:val="right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558B773C" w:rsidR="558B77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IN"/>
                    </w:rPr>
                    <w:t>63</w:t>
                  </w:r>
                </w:p>
              </w:tc>
            </w:tr>
            <w:tr w:rsidR="558B773C" w:rsidTr="558B773C" w14:paraId="0F5D3204">
              <w:trPr>
                <w:trHeight w:val="615"/>
              </w:trPr>
              <w:tc>
                <w:tcPr>
                  <w:tcW w:w="1044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tcMar>
                    <w:left w:w="105" w:type="dxa"/>
                    <w:right w:w="105" w:type="dxa"/>
                  </w:tcMar>
                  <w:vAlign w:val="center"/>
                </w:tcPr>
                <w:p w:rsidR="558B773C" w:rsidP="558B773C" w:rsidRDefault="558B773C" w14:paraId="6484F040" w14:textId="1043B8B3">
                  <w:pPr>
                    <w:spacing w:after="0" w:line="240" w:lineRule="auto"/>
                    <w:jc w:val="right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558B773C" w:rsidR="558B77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IN"/>
                    </w:rPr>
                    <w:t>6</w:t>
                  </w:r>
                </w:p>
              </w:tc>
              <w:tc>
                <w:tcPr>
                  <w:tcW w:w="1377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tcMar>
                    <w:left w:w="105" w:type="dxa"/>
                    <w:right w:w="105" w:type="dxa"/>
                  </w:tcMar>
                  <w:vAlign w:val="center"/>
                </w:tcPr>
                <w:p w:rsidR="558B773C" w:rsidP="558B773C" w:rsidRDefault="558B773C" w14:paraId="0B88A9E9" w14:textId="55699FC1">
                  <w:pPr>
                    <w:spacing w:after="0" w:line="240" w:lineRule="auto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558B773C" w:rsidR="558B77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IN"/>
                    </w:rPr>
                    <w:t>DrStrange</w:t>
                  </w:r>
                </w:p>
              </w:tc>
              <w:tc>
                <w:tcPr>
                  <w:tcW w:w="1089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tcMar>
                    <w:left w:w="105" w:type="dxa"/>
                    <w:right w:w="105" w:type="dxa"/>
                  </w:tcMar>
                  <w:vAlign w:val="center"/>
                </w:tcPr>
                <w:p w:rsidR="558B773C" w:rsidP="558B773C" w:rsidRDefault="558B773C" w14:paraId="141CF2C3" w14:textId="41D0C2B4">
                  <w:pPr>
                    <w:spacing w:after="0" w:line="240" w:lineRule="auto"/>
                    <w:jc w:val="right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558B773C" w:rsidR="558B77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en-IN"/>
                    </w:rPr>
                    <w:t>87</w:t>
                  </w:r>
                </w:p>
              </w:tc>
            </w:tr>
          </w:tbl>
          <w:p w:rsidR="558B773C" w:rsidP="558B773C" w:rsidRDefault="558B773C" w14:paraId="52C83C13" w14:textId="57DF0DEA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30" w:type="dxa"/>
            <w:tcBorders>
              <w:bottom w:val="single" w:sz="6"/>
            </w:tcBorders>
            <w:tcMar>
              <w:left w:w="105" w:type="dxa"/>
              <w:right w:w="105" w:type="dxa"/>
            </w:tcMar>
            <w:vAlign w:val="center"/>
          </w:tcPr>
          <w:p w:rsidR="558B773C" w:rsidP="558B773C" w:rsidRDefault="558B773C" w14:paraId="037E3DB0" w14:textId="225179E2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30" w:type="dxa"/>
            <w:tcBorders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58B773C" w:rsidP="558B773C" w:rsidRDefault="558B773C" w14:paraId="4C388CE9" w14:textId="5BF82075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</w:tbl>
    <w:p w:rsidR="558B773C" w:rsidP="558B773C" w:rsidRDefault="558B773C" w14:paraId="0116F20A" w14:textId="06EBB88E">
      <w:pPr>
        <w:spacing w:before="100" w:after="10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6D2C095" w:rsidP="558B773C" w:rsidRDefault="36D2C095" w14:paraId="1FCCA35F" w14:textId="4F4705D8">
      <w:pPr>
        <w:spacing w:before="100" w:after="10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8B773C" w:rsidR="36D2C09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Note</w:t>
      </w:r>
    </w:p>
    <w:p w:rsidR="36D2C095" w:rsidP="558B773C" w:rsidRDefault="36D2C095" w14:paraId="31230209" w14:textId="290A536A">
      <w:pPr>
        <w:spacing w:before="100" w:after="10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58B773C" w:rsidR="36D2C0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Print "NULL</w:t>
      </w:r>
      <w:r w:rsidRPr="558B773C" w:rsidR="36D2C0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" as</w:t>
      </w:r>
      <w:r w:rsidRPr="558B773C" w:rsidR="36D2C0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the name if the grade is less than 8.</w:t>
      </w:r>
    </w:p>
    <w:p w:rsidR="558B773C" w:rsidP="558B773C" w:rsidRDefault="558B773C" w14:paraId="34697C2D" w14:textId="2E417346">
      <w:pPr>
        <w:pStyle w:val="Normal"/>
        <w:spacing w:before="100" w:after="10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23B8F97B" w:rsidP="558B773C" w:rsidRDefault="23B8F97B" w14:paraId="3288FDCA" w14:textId="45A8200F">
      <w:pPr>
        <w:pStyle w:val="Normal"/>
        <w:spacing w:before="100" w:after="10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58B773C" w:rsidR="23B8F97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Que </w:t>
      </w:r>
      <w:r w:rsidRPr="558B773C" w:rsidR="6A7AD68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2</w:t>
      </w:r>
      <w:r w:rsidRPr="558B773C" w:rsidR="23B8F97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.</w:t>
      </w:r>
      <w:r w:rsidRPr="558B773C" w:rsidR="23B8F9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558B773C" w:rsidTr="558B773C" w14:paraId="0F93DC59">
        <w:trPr>
          <w:trHeight w:val="300"/>
        </w:trPr>
        <w:tc>
          <w:tcPr>
            <w:tcW w:w="2340" w:type="dxa"/>
            <w:tcMar/>
          </w:tcPr>
          <w:p w:rsidR="558B773C" w:rsidP="558B773C" w:rsidRDefault="558B773C" w14:paraId="38FCB5F8" w14:textId="243D1D64">
            <w:pPr>
              <w:spacing w:before="0" w:beforeAutospacing="off" w:after="0" w:afterAutospacing="off" w:line="300" w:lineRule="exact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employee_id</w:t>
            </w:r>
          </w:p>
        </w:tc>
        <w:tc>
          <w:tcPr>
            <w:tcW w:w="2340" w:type="dxa"/>
            <w:tcMar/>
          </w:tcPr>
          <w:p w:rsidR="558B773C" w:rsidP="558B773C" w:rsidRDefault="558B773C" w14:paraId="72AE98B1" w14:textId="1CFF7E7B">
            <w:pPr>
              <w:spacing w:before="0" w:beforeAutospacing="off" w:after="0" w:afterAutospacing="off" w:line="300" w:lineRule="exact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first_name</w:t>
            </w:r>
          </w:p>
        </w:tc>
        <w:tc>
          <w:tcPr>
            <w:tcW w:w="2340" w:type="dxa"/>
            <w:tcMar/>
          </w:tcPr>
          <w:p w:rsidR="558B773C" w:rsidP="558B773C" w:rsidRDefault="558B773C" w14:paraId="1E4F20B4" w14:textId="254BAD18">
            <w:pPr>
              <w:spacing w:before="0" w:beforeAutospacing="off" w:after="0" w:afterAutospacing="off" w:line="300" w:lineRule="exact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last_name</w:t>
            </w:r>
          </w:p>
        </w:tc>
        <w:tc>
          <w:tcPr>
            <w:tcW w:w="2340" w:type="dxa"/>
            <w:tcMar/>
          </w:tcPr>
          <w:p w:rsidR="558B773C" w:rsidP="558B773C" w:rsidRDefault="558B773C" w14:paraId="682D33C5" w14:textId="5FF9FD34">
            <w:pPr>
              <w:spacing w:before="0" w:beforeAutospacing="off" w:after="0" w:afterAutospacing="off" w:line="300" w:lineRule="exact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manager_id</w:t>
            </w:r>
          </w:p>
        </w:tc>
      </w:tr>
      <w:tr w:rsidR="558B773C" w:rsidTr="558B773C" w14:paraId="2FC46479">
        <w:trPr>
          <w:trHeight w:val="300"/>
        </w:trPr>
        <w:tc>
          <w:tcPr>
            <w:tcW w:w="2340" w:type="dxa"/>
            <w:tcMar/>
          </w:tcPr>
          <w:p w:rsidR="558B773C" w:rsidP="558B773C" w:rsidRDefault="558B773C" w14:paraId="4918D8C9" w14:textId="40011C5F">
            <w:pPr>
              <w:spacing w:before="0" w:beforeAutospacing="off" w:after="0" w:afterAutospacing="off" w:line="300" w:lineRule="exact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4529</w:t>
            </w:r>
          </w:p>
        </w:tc>
        <w:tc>
          <w:tcPr>
            <w:tcW w:w="2340" w:type="dxa"/>
            <w:tcMar/>
          </w:tcPr>
          <w:p w:rsidR="558B773C" w:rsidP="558B773C" w:rsidRDefault="558B773C" w14:paraId="50A9C064" w14:textId="31785AB5">
            <w:pPr>
              <w:spacing w:before="0" w:beforeAutospacing="off" w:after="0" w:afterAutospacing="off" w:line="300" w:lineRule="exact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Nancy</w:t>
            </w:r>
          </w:p>
        </w:tc>
        <w:tc>
          <w:tcPr>
            <w:tcW w:w="2340" w:type="dxa"/>
            <w:tcMar/>
          </w:tcPr>
          <w:p w:rsidR="558B773C" w:rsidP="558B773C" w:rsidRDefault="558B773C" w14:paraId="7027528D" w14:textId="531FA36E">
            <w:pPr>
              <w:spacing w:before="0" w:beforeAutospacing="off" w:after="0" w:afterAutospacing="off" w:line="300" w:lineRule="exact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Young</w:t>
            </w:r>
          </w:p>
        </w:tc>
        <w:tc>
          <w:tcPr>
            <w:tcW w:w="2340" w:type="dxa"/>
            <w:tcMar/>
          </w:tcPr>
          <w:p w:rsidR="558B773C" w:rsidP="558B773C" w:rsidRDefault="558B773C" w14:paraId="74D780EE" w14:textId="58C3BED6">
            <w:pPr>
              <w:spacing w:before="0" w:beforeAutospacing="off" w:after="0" w:afterAutospacing="off" w:line="300" w:lineRule="exact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4125</w:t>
            </w:r>
          </w:p>
        </w:tc>
      </w:tr>
      <w:tr w:rsidR="558B773C" w:rsidTr="558B773C" w14:paraId="5CBEE0FA">
        <w:trPr>
          <w:trHeight w:val="300"/>
        </w:trPr>
        <w:tc>
          <w:tcPr>
            <w:tcW w:w="2340" w:type="dxa"/>
            <w:tcMar/>
          </w:tcPr>
          <w:p w:rsidR="558B773C" w:rsidP="558B773C" w:rsidRDefault="558B773C" w14:paraId="0FEACD49" w14:textId="2323A6F4">
            <w:pPr>
              <w:spacing w:before="0" w:beforeAutospacing="off" w:after="0" w:afterAutospacing="off" w:line="300" w:lineRule="exact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4238</w:t>
            </w:r>
          </w:p>
        </w:tc>
        <w:tc>
          <w:tcPr>
            <w:tcW w:w="2340" w:type="dxa"/>
            <w:tcMar/>
          </w:tcPr>
          <w:p w:rsidR="558B773C" w:rsidP="558B773C" w:rsidRDefault="558B773C" w14:paraId="72E775D5" w14:textId="578EDC4A">
            <w:pPr>
              <w:spacing w:before="0" w:beforeAutospacing="off" w:after="0" w:afterAutospacing="off" w:line="300" w:lineRule="exact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John</w:t>
            </w:r>
          </w:p>
        </w:tc>
        <w:tc>
          <w:tcPr>
            <w:tcW w:w="2340" w:type="dxa"/>
            <w:tcMar/>
          </w:tcPr>
          <w:p w:rsidR="558B773C" w:rsidP="558B773C" w:rsidRDefault="558B773C" w14:paraId="6E2331BA" w14:textId="69DD4BBA">
            <w:pPr>
              <w:spacing w:before="0" w:beforeAutospacing="off" w:after="0" w:afterAutospacing="off" w:line="300" w:lineRule="exact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Simon</w:t>
            </w:r>
          </w:p>
        </w:tc>
        <w:tc>
          <w:tcPr>
            <w:tcW w:w="2340" w:type="dxa"/>
            <w:tcMar/>
          </w:tcPr>
          <w:p w:rsidR="558B773C" w:rsidP="558B773C" w:rsidRDefault="558B773C" w14:paraId="31A5E514" w14:textId="1ADCE63A">
            <w:pPr>
              <w:spacing w:before="0" w:beforeAutospacing="off" w:after="0" w:afterAutospacing="off" w:line="300" w:lineRule="exact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4329</w:t>
            </w:r>
          </w:p>
        </w:tc>
      </w:tr>
      <w:tr w:rsidR="558B773C" w:rsidTr="558B773C" w14:paraId="2C49D9BF">
        <w:trPr>
          <w:trHeight w:val="300"/>
        </w:trPr>
        <w:tc>
          <w:tcPr>
            <w:tcW w:w="2340" w:type="dxa"/>
            <w:tcMar/>
          </w:tcPr>
          <w:p w:rsidR="558B773C" w:rsidP="558B773C" w:rsidRDefault="558B773C" w14:paraId="58B47291" w14:textId="2326F560">
            <w:pPr>
              <w:spacing w:before="0" w:beforeAutospacing="off" w:after="0" w:afterAutospacing="off" w:line="300" w:lineRule="exact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4329</w:t>
            </w:r>
          </w:p>
        </w:tc>
        <w:tc>
          <w:tcPr>
            <w:tcW w:w="2340" w:type="dxa"/>
            <w:tcMar/>
          </w:tcPr>
          <w:p w:rsidR="558B773C" w:rsidP="558B773C" w:rsidRDefault="558B773C" w14:paraId="52E06C0C" w14:textId="357981DE">
            <w:pPr>
              <w:spacing w:before="0" w:beforeAutospacing="off" w:after="0" w:afterAutospacing="off" w:line="300" w:lineRule="exact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Martina</w:t>
            </w:r>
          </w:p>
        </w:tc>
        <w:tc>
          <w:tcPr>
            <w:tcW w:w="2340" w:type="dxa"/>
            <w:tcMar/>
          </w:tcPr>
          <w:p w:rsidR="558B773C" w:rsidP="558B773C" w:rsidRDefault="558B773C" w14:paraId="2F9F1636" w14:textId="3E978A14">
            <w:pPr>
              <w:spacing w:before="0" w:beforeAutospacing="off" w:after="0" w:afterAutospacing="off" w:line="300" w:lineRule="exact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Candreva</w:t>
            </w:r>
          </w:p>
        </w:tc>
        <w:tc>
          <w:tcPr>
            <w:tcW w:w="2340" w:type="dxa"/>
            <w:tcMar/>
          </w:tcPr>
          <w:p w:rsidR="558B773C" w:rsidP="558B773C" w:rsidRDefault="558B773C" w14:paraId="6BB95A92" w14:textId="67FB7543">
            <w:pPr>
              <w:spacing w:before="0" w:beforeAutospacing="off" w:after="0" w:afterAutospacing="off" w:line="300" w:lineRule="exact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4125</w:t>
            </w:r>
          </w:p>
        </w:tc>
      </w:tr>
      <w:tr w:rsidR="558B773C" w:rsidTr="558B773C" w14:paraId="222EBBA6">
        <w:trPr>
          <w:trHeight w:val="300"/>
        </w:trPr>
        <w:tc>
          <w:tcPr>
            <w:tcW w:w="2340" w:type="dxa"/>
            <w:tcMar/>
          </w:tcPr>
          <w:p w:rsidR="558B773C" w:rsidP="558B773C" w:rsidRDefault="558B773C" w14:paraId="7866A34D" w14:textId="52AC0FC8">
            <w:pPr>
              <w:spacing w:before="0" w:beforeAutospacing="off" w:after="0" w:afterAutospacing="off" w:line="300" w:lineRule="exact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4009</w:t>
            </w:r>
          </w:p>
        </w:tc>
        <w:tc>
          <w:tcPr>
            <w:tcW w:w="2340" w:type="dxa"/>
            <w:tcMar/>
          </w:tcPr>
          <w:p w:rsidR="558B773C" w:rsidP="558B773C" w:rsidRDefault="558B773C" w14:paraId="17F14E9E" w14:textId="1C614892">
            <w:pPr>
              <w:spacing w:before="0" w:beforeAutospacing="off" w:after="0" w:afterAutospacing="off" w:line="300" w:lineRule="exact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Klaus</w:t>
            </w:r>
          </w:p>
        </w:tc>
        <w:tc>
          <w:tcPr>
            <w:tcW w:w="2340" w:type="dxa"/>
            <w:tcMar/>
          </w:tcPr>
          <w:p w:rsidR="558B773C" w:rsidP="558B773C" w:rsidRDefault="558B773C" w14:paraId="79C88C76" w14:textId="78B94EEB">
            <w:pPr>
              <w:spacing w:before="0" w:beforeAutospacing="off" w:after="0" w:afterAutospacing="off" w:line="300" w:lineRule="exact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Koch</w:t>
            </w:r>
          </w:p>
        </w:tc>
        <w:tc>
          <w:tcPr>
            <w:tcW w:w="2340" w:type="dxa"/>
            <w:tcMar/>
          </w:tcPr>
          <w:p w:rsidR="558B773C" w:rsidP="558B773C" w:rsidRDefault="558B773C" w14:paraId="3DDC350D" w14:textId="66B72F1A">
            <w:pPr>
              <w:spacing w:before="0" w:beforeAutospacing="off" w:after="0" w:afterAutospacing="off" w:line="300" w:lineRule="exact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4329</w:t>
            </w:r>
          </w:p>
        </w:tc>
      </w:tr>
      <w:tr w:rsidR="558B773C" w:rsidTr="558B773C" w14:paraId="3A3CE469">
        <w:trPr>
          <w:trHeight w:val="300"/>
        </w:trPr>
        <w:tc>
          <w:tcPr>
            <w:tcW w:w="2340" w:type="dxa"/>
            <w:tcMar/>
          </w:tcPr>
          <w:p w:rsidR="558B773C" w:rsidP="558B773C" w:rsidRDefault="558B773C" w14:paraId="5A181FA5" w14:textId="40209953">
            <w:pPr>
              <w:spacing w:before="0" w:beforeAutospacing="off" w:after="0" w:afterAutospacing="off" w:line="300" w:lineRule="exact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4125</w:t>
            </w:r>
          </w:p>
        </w:tc>
        <w:tc>
          <w:tcPr>
            <w:tcW w:w="2340" w:type="dxa"/>
            <w:tcMar/>
          </w:tcPr>
          <w:p w:rsidR="558B773C" w:rsidP="558B773C" w:rsidRDefault="558B773C" w14:paraId="424003BE" w14:textId="360BE132">
            <w:pPr>
              <w:spacing w:before="0" w:beforeAutospacing="off" w:after="0" w:afterAutospacing="off" w:line="300" w:lineRule="exact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Mafalda</w:t>
            </w:r>
          </w:p>
        </w:tc>
        <w:tc>
          <w:tcPr>
            <w:tcW w:w="2340" w:type="dxa"/>
            <w:tcMar/>
          </w:tcPr>
          <w:p w:rsidR="558B773C" w:rsidP="558B773C" w:rsidRDefault="558B773C" w14:paraId="7CED13D8" w14:textId="20EA329D">
            <w:pPr>
              <w:spacing w:before="0" w:beforeAutospacing="off" w:after="0" w:afterAutospacing="off" w:line="300" w:lineRule="exact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Ranieri</w:t>
            </w:r>
          </w:p>
        </w:tc>
        <w:tc>
          <w:tcPr>
            <w:tcW w:w="2340" w:type="dxa"/>
            <w:tcMar/>
          </w:tcPr>
          <w:p w:rsidR="558B773C" w:rsidP="558B773C" w:rsidRDefault="558B773C" w14:paraId="0A2CFB4E" w14:textId="312BDD4C">
            <w:pPr>
              <w:spacing w:before="0" w:beforeAutospacing="off" w:after="0" w:afterAutospacing="off" w:line="300" w:lineRule="exact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NULL</w:t>
            </w:r>
          </w:p>
        </w:tc>
      </w:tr>
      <w:tr w:rsidR="558B773C" w:rsidTr="558B773C" w14:paraId="02FA2636">
        <w:trPr>
          <w:trHeight w:val="300"/>
        </w:trPr>
        <w:tc>
          <w:tcPr>
            <w:tcW w:w="2340" w:type="dxa"/>
            <w:tcMar/>
          </w:tcPr>
          <w:p w:rsidR="558B773C" w:rsidP="558B773C" w:rsidRDefault="558B773C" w14:paraId="2ADA599F" w14:textId="528C343D">
            <w:pPr>
              <w:spacing w:before="0" w:beforeAutospacing="off" w:after="0" w:afterAutospacing="off" w:line="300" w:lineRule="exact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4500</w:t>
            </w:r>
          </w:p>
        </w:tc>
        <w:tc>
          <w:tcPr>
            <w:tcW w:w="2340" w:type="dxa"/>
            <w:tcMar/>
          </w:tcPr>
          <w:p w:rsidR="558B773C" w:rsidP="558B773C" w:rsidRDefault="558B773C" w14:paraId="01A7CF2C" w14:textId="6C376F57">
            <w:pPr>
              <w:spacing w:before="0" w:beforeAutospacing="off" w:after="0" w:afterAutospacing="off" w:line="300" w:lineRule="exact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Jakub</w:t>
            </w:r>
          </w:p>
        </w:tc>
        <w:tc>
          <w:tcPr>
            <w:tcW w:w="2340" w:type="dxa"/>
            <w:tcMar/>
          </w:tcPr>
          <w:p w:rsidR="558B773C" w:rsidP="558B773C" w:rsidRDefault="558B773C" w14:paraId="7ED86A93" w14:textId="3BC85F26">
            <w:pPr>
              <w:spacing w:before="0" w:beforeAutospacing="off" w:after="0" w:afterAutospacing="off" w:line="300" w:lineRule="exact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Hrabal</w:t>
            </w:r>
          </w:p>
        </w:tc>
        <w:tc>
          <w:tcPr>
            <w:tcW w:w="2340" w:type="dxa"/>
            <w:tcMar/>
          </w:tcPr>
          <w:p w:rsidR="558B773C" w:rsidP="558B773C" w:rsidRDefault="558B773C" w14:paraId="168BA8AB" w14:textId="2FB74059">
            <w:pPr>
              <w:spacing w:before="0" w:beforeAutospacing="off" w:after="0" w:afterAutospacing="off" w:line="300" w:lineRule="exact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4529</w:t>
            </w:r>
          </w:p>
        </w:tc>
      </w:tr>
      <w:tr w:rsidR="558B773C" w:rsidTr="558B773C" w14:paraId="499BE1E3">
        <w:trPr>
          <w:trHeight w:val="300"/>
        </w:trPr>
        <w:tc>
          <w:tcPr>
            <w:tcW w:w="2340" w:type="dxa"/>
            <w:tcMar/>
          </w:tcPr>
          <w:p w:rsidR="558B773C" w:rsidP="558B773C" w:rsidRDefault="558B773C" w14:paraId="04655EBD" w14:textId="2C40BB8E">
            <w:pPr>
              <w:spacing w:before="0" w:beforeAutospacing="off" w:after="0" w:afterAutospacing="off" w:line="300" w:lineRule="exact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4118</w:t>
            </w:r>
          </w:p>
        </w:tc>
        <w:tc>
          <w:tcPr>
            <w:tcW w:w="2340" w:type="dxa"/>
            <w:tcMar/>
          </w:tcPr>
          <w:p w:rsidR="558B773C" w:rsidP="558B773C" w:rsidRDefault="558B773C" w14:paraId="7A8C2506" w14:textId="40FA2840">
            <w:pPr>
              <w:spacing w:before="0" w:beforeAutospacing="off" w:after="0" w:afterAutospacing="off" w:line="300" w:lineRule="exact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Moira</w:t>
            </w:r>
          </w:p>
        </w:tc>
        <w:tc>
          <w:tcPr>
            <w:tcW w:w="2340" w:type="dxa"/>
            <w:tcMar/>
          </w:tcPr>
          <w:p w:rsidR="558B773C" w:rsidP="558B773C" w:rsidRDefault="558B773C" w14:paraId="306E5EC8" w14:textId="2F4D0C22">
            <w:pPr>
              <w:spacing w:before="0" w:beforeAutospacing="off" w:after="0" w:afterAutospacing="off" w:line="300" w:lineRule="exact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Areas</w:t>
            </w:r>
          </w:p>
        </w:tc>
        <w:tc>
          <w:tcPr>
            <w:tcW w:w="2340" w:type="dxa"/>
            <w:tcMar/>
          </w:tcPr>
          <w:p w:rsidR="558B773C" w:rsidP="558B773C" w:rsidRDefault="558B773C" w14:paraId="47C49507" w14:textId="017CF650">
            <w:pPr>
              <w:spacing w:before="0" w:beforeAutospacing="off" w:after="0" w:afterAutospacing="off" w:line="300" w:lineRule="exact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4952</w:t>
            </w:r>
          </w:p>
        </w:tc>
      </w:tr>
      <w:tr w:rsidR="558B773C" w:rsidTr="558B773C" w14:paraId="41A10915">
        <w:trPr>
          <w:trHeight w:val="300"/>
        </w:trPr>
        <w:tc>
          <w:tcPr>
            <w:tcW w:w="2340" w:type="dxa"/>
            <w:tcMar/>
          </w:tcPr>
          <w:p w:rsidR="558B773C" w:rsidP="558B773C" w:rsidRDefault="558B773C" w14:paraId="1C5CEF28" w14:textId="3B937A0D">
            <w:pPr>
              <w:spacing w:before="0" w:beforeAutospacing="off" w:after="0" w:afterAutospacing="off" w:line="300" w:lineRule="exact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4012</w:t>
            </w:r>
          </w:p>
        </w:tc>
        <w:tc>
          <w:tcPr>
            <w:tcW w:w="2340" w:type="dxa"/>
            <w:tcMar/>
          </w:tcPr>
          <w:p w:rsidR="558B773C" w:rsidP="558B773C" w:rsidRDefault="558B773C" w14:paraId="07BBC6D2" w14:textId="2FAC83FC">
            <w:pPr>
              <w:spacing w:before="0" w:beforeAutospacing="off" w:after="0" w:afterAutospacing="off" w:line="300" w:lineRule="exact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Jon</w:t>
            </w:r>
          </w:p>
        </w:tc>
        <w:tc>
          <w:tcPr>
            <w:tcW w:w="2340" w:type="dxa"/>
            <w:tcMar/>
          </w:tcPr>
          <w:p w:rsidR="558B773C" w:rsidP="558B773C" w:rsidRDefault="558B773C" w14:paraId="0E035BD4" w14:textId="44493699">
            <w:pPr>
              <w:spacing w:before="0" w:beforeAutospacing="off" w:after="0" w:afterAutospacing="off" w:line="300" w:lineRule="exact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Nilssen</w:t>
            </w:r>
          </w:p>
        </w:tc>
        <w:tc>
          <w:tcPr>
            <w:tcW w:w="2340" w:type="dxa"/>
            <w:tcMar/>
          </w:tcPr>
          <w:p w:rsidR="558B773C" w:rsidP="558B773C" w:rsidRDefault="558B773C" w14:paraId="71998112" w14:textId="15E09DAA">
            <w:pPr>
              <w:spacing w:before="0" w:beforeAutospacing="off" w:after="0" w:afterAutospacing="off" w:line="300" w:lineRule="exact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4952</w:t>
            </w:r>
          </w:p>
        </w:tc>
      </w:tr>
      <w:tr w:rsidR="558B773C" w:rsidTr="558B773C" w14:paraId="7EFAA7ED">
        <w:trPr>
          <w:trHeight w:val="300"/>
        </w:trPr>
        <w:tc>
          <w:tcPr>
            <w:tcW w:w="2340" w:type="dxa"/>
            <w:tcMar/>
          </w:tcPr>
          <w:p w:rsidR="558B773C" w:rsidP="558B773C" w:rsidRDefault="558B773C" w14:paraId="35490C1D" w14:textId="6FD5A1BB">
            <w:pPr>
              <w:spacing w:before="0" w:beforeAutospacing="off" w:after="0" w:afterAutospacing="off" w:line="300" w:lineRule="exact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4952</w:t>
            </w:r>
          </w:p>
        </w:tc>
        <w:tc>
          <w:tcPr>
            <w:tcW w:w="2340" w:type="dxa"/>
            <w:tcMar/>
          </w:tcPr>
          <w:p w:rsidR="558B773C" w:rsidP="558B773C" w:rsidRDefault="558B773C" w14:paraId="01A3E917" w14:textId="79FEC944">
            <w:pPr>
              <w:spacing w:before="0" w:beforeAutospacing="off" w:after="0" w:afterAutospacing="off" w:line="300" w:lineRule="exact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Sandra</w:t>
            </w:r>
          </w:p>
        </w:tc>
        <w:tc>
          <w:tcPr>
            <w:tcW w:w="2340" w:type="dxa"/>
            <w:tcMar/>
          </w:tcPr>
          <w:p w:rsidR="558B773C" w:rsidP="558B773C" w:rsidRDefault="558B773C" w14:paraId="37263E58" w14:textId="4F48928C">
            <w:pPr>
              <w:spacing w:before="0" w:beforeAutospacing="off" w:after="0" w:afterAutospacing="off" w:line="300" w:lineRule="exact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Rajkovic</w:t>
            </w:r>
          </w:p>
        </w:tc>
        <w:tc>
          <w:tcPr>
            <w:tcW w:w="2340" w:type="dxa"/>
            <w:tcMar/>
          </w:tcPr>
          <w:p w:rsidR="558B773C" w:rsidP="558B773C" w:rsidRDefault="558B773C" w14:paraId="5E049FE1" w14:textId="3A9BEB5D">
            <w:pPr>
              <w:spacing w:before="0" w:beforeAutospacing="off" w:after="0" w:afterAutospacing="off" w:line="300" w:lineRule="exact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4529</w:t>
            </w:r>
          </w:p>
        </w:tc>
      </w:tr>
      <w:tr w:rsidR="558B773C" w:rsidTr="558B773C" w14:paraId="13B5575A">
        <w:trPr>
          <w:trHeight w:val="300"/>
        </w:trPr>
        <w:tc>
          <w:tcPr>
            <w:tcW w:w="2340" w:type="dxa"/>
            <w:tcMar/>
          </w:tcPr>
          <w:p w:rsidR="558B773C" w:rsidP="558B773C" w:rsidRDefault="558B773C" w14:paraId="58ECD190" w14:textId="25E1C871">
            <w:pPr>
              <w:spacing w:before="0" w:beforeAutospacing="off" w:after="0" w:afterAutospacing="off" w:line="300" w:lineRule="exact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4444</w:t>
            </w:r>
          </w:p>
        </w:tc>
        <w:tc>
          <w:tcPr>
            <w:tcW w:w="2340" w:type="dxa"/>
            <w:tcMar/>
          </w:tcPr>
          <w:p w:rsidR="558B773C" w:rsidP="558B773C" w:rsidRDefault="558B773C" w14:paraId="301B3587" w14:textId="7632C65D">
            <w:pPr>
              <w:spacing w:before="0" w:beforeAutospacing="off" w:after="0" w:afterAutospacing="off" w:line="300" w:lineRule="exact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Seamus</w:t>
            </w:r>
          </w:p>
        </w:tc>
        <w:tc>
          <w:tcPr>
            <w:tcW w:w="2340" w:type="dxa"/>
            <w:tcMar/>
          </w:tcPr>
          <w:p w:rsidR="558B773C" w:rsidP="558B773C" w:rsidRDefault="558B773C" w14:paraId="715F9249" w14:textId="1F97E846">
            <w:pPr>
              <w:spacing w:before="0" w:beforeAutospacing="off" w:after="0" w:afterAutospacing="off" w:line="300" w:lineRule="exact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Quinn</w:t>
            </w:r>
          </w:p>
        </w:tc>
        <w:tc>
          <w:tcPr>
            <w:tcW w:w="2340" w:type="dxa"/>
            <w:tcMar/>
          </w:tcPr>
          <w:p w:rsidR="558B773C" w:rsidP="558B773C" w:rsidRDefault="558B773C" w14:paraId="3DE8EC4C" w14:textId="3C87E320">
            <w:pPr>
              <w:spacing w:before="0" w:beforeAutospacing="off" w:after="0" w:afterAutospacing="off" w:line="300" w:lineRule="exact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4329</w:t>
            </w:r>
          </w:p>
        </w:tc>
      </w:tr>
    </w:tbl>
    <w:p w:rsidR="786A45EB" w:rsidP="558B773C" w:rsidRDefault="786A45EB" w14:paraId="6931480E" w14:textId="04D8FFFA">
      <w:pPr>
        <w:pStyle w:val="ListParagraph"/>
        <w:numPr>
          <w:ilvl w:val="0"/>
          <w:numId w:val="56"/>
        </w:numPr>
        <w:spacing w:after="20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8B773C" w:rsidR="786A45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Count all employees under each manager</w:t>
      </w:r>
    </w:p>
    <w:p w:rsidR="786A45EB" w:rsidP="558B773C" w:rsidRDefault="786A45EB" w14:paraId="7A6C507A" w14:textId="5CBC16C9">
      <w:pPr>
        <w:pStyle w:val="ListParagraph"/>
        <w:numPr>
          <w:ilvl w:val="0"/>
          <w:numId w:val="56"/>
        </w:numPr>
        <w:spacing w:after="20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8B773C" w:rsidR="786A45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Find All Direct Subordinates Under Each Manager</w:t>
      </w:r>
    </w:p>
    <w:p w:rsidR="786A45EB" w:rsidP="558B773C" w:rsidRDefault="786A45EB" w14:paraId="6396B1A3" w14:textId="3AB10B17">
      <w:pPr>
        <w:pStyle w:val="ListParagraph"/>
        <w:numPr>
          <w:ilvl w:val="0"/>
          <w:numId w:val="56"/>
        </w:numPr>
        <w:spacing w:after="20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8B773C" w:rsidR="786A45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Find Both Direct and Indirect Subordinates Under Each Manager</w:t>
      </w:r>
    </w:p>
    <w:p w:rsidR="558B773C" w:rsidP="558B773C" w:rsidRDefault="558B773C" w14:paraId="2ED0E83E" w14:textId="7743C317">
      <w:pPr>
        <w:pStyle w:val="Normal"/>
        <w:spacing w:after="200" w:line="276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58B773C" w:rsidP="558B773C" w:rsidRDefault="558B773C" w14:paraId="30685A6E" w14:textId="0FCF91A3">
      <w:pPr>
        <w:pStyle w:val="Normal"/>
        <w:spacing w:after="200" w:line="276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58B773C" w:rsidP="558B773C" w:rsidRDefault="558B773C" w14:paraId="16083D44" w14:textId="7053B3B1">
      <w:pPr>
        <w:pStyle w:val="Normal"/>
        <w:spacing w:after="200" w:line="276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58B773C" w:rsidP="558B773C" w:rsidRDefault="558B773C" w14:paraId="1BE1A977" w14:textId="5C034ADF">
      <w:pPr>
        <w:pStyle w:val="Normal"/>
        <w:spacing w:after="200" w:line="276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58B773C" w:rsidP="558B773C" w:rsidRDefault="558B773C" w14:paraId="3F65C035" w14:textId="2B0FAFD6">
      <w:pPr>
        <w:pStyle w:val="Normal"/>
        <w:spacing w:after="200" w:line="276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228ADF0" w:rsidP="558B773C" w:rsidRDefault="3228ADF0" w14:paraId="4C57AD0D" w14:textId="2563CCD8">
      <w:pPr>
        <w:pStyle w:val="Normal"/>
        <w:spacing w:after="200" w:line="276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58B773C" w:rsidR="3228ADF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Que 3. </w:t>
      </w:r>
    </w:p>
    <w:p w:rsidR="35F8A6A4" w:rsidP="558B773C" w:rsidRDefault="35F8A6A4" w14:paraId="206A6591" w14:textId="44BB0208">
      <w:pPr>
        <w:pStyle w:val="Normal"/>
        <w:spacing w:after="200" w:line="276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5F8A6A4">
        <w:drawing>
          <wp:inline wp14:editId="112B2673" wp14:anchorId="2E2C38B3">
            <wp:extent cx="5924550" cy="2431534"/>
            <wp:effectExtent l="0" t="0" r="0" b="0"/>
            <wp:docPr id="84887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ea1e1cbb7241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43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24C6CF" w:rsidP="558B773C" w:rsidRDefault="2124C6CF" w14:paraId="15260F94" w14:textId="37F47A8B">
      <w:pPr>
        <w:pStyle w:val="ListParagraph"/>
        <w:numPr>
          <w:ilvl w:val="0"/>
          <w:numId w:val="57"/>
        </w:numPr>
        <w:spacing w:after="200"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8B773C" w:rsidR="2124C6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Write a SQL query to find the salesperson and customer who </w:t>
      </w:r>
      <w:r w:rsidRPr="558B773C" w:rsidR="2124C6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reside</w:t>
      </w:r>
      <w:r w:rsidRPr="558B773C" w:rsidR="2124C6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in the same city. Return Salesman, </w:t>
      </w:r>
      <w:r w:rsidRPr="558B773C" w:rsidR="2124C6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cust_name</w:t>
      </w:r>
      <w:r w:rsidRPr="558B773C" w:rsidR="2124C6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and city.</w:t>
      </w:r>
    </w:p>
    <w:p w:rsidR="2124C6CF" w:rsidP="558B773C" w:rsidRDefault="2124C6CF" w14:paraId="5B19305C" w14:textId="6AFD1E95">
      <w:pPr>
        <w:pStyle w:val="ListParagraph"/>
        <w:numPr>
          <w:ilvl w:val="0"/>
          <w:numId w:val="57"/>
        </w:numPr>
        <w:spacing w:after="200"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8B773C" w:rsidR="2124C6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Write a SQL query to find salespeople who received commissions of more than 12 percent from the company. Return Customer Name, customer city, Salesman, commission.</w:t>
      </w:r>
    </w:p>
    <w:p w:rsidR="1C717687" w:rsidP="558B773C" w:rsidRDefault="1C717687" w14:paraId="53418D18" w14:textId="23BC093A">
      <w:pPr>
        <w:pStyle w:val="Normal"/>
        <w:spacing w:after="200" w:line="276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58B773C" w:rsidR="1C71768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Que 4.</w:t>
      </w:r>
    </w:p>
    <w:p w:rsidR="1C717687" w:rsidP="558B773C" w:rsidRDefault="1C717687" w14:paraId="0D8DD106" w14:textId="54832C5C">
      <w:pPr>
        <w:pStyle w:val="Normal"/>
        <w:spacing w:after="20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58B773C" w:rsidR="1C71768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Table </w:t>
      </w:r>
      <w:r w:rsidRPr="558B773C" w:rsidR="1C7176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– </w:t>
      </w:r>
      <w:r w:rsidRPr="558B773C" w:rsidR="1C7176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EmployeeInfo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58B773C" w:rsidTr="558B773C" w14:paraId="25E92C88">
        <w:trPr>
          <w:trHeight w:val="300"/>
        </w:trPr>
        <w:tc>
          <w:tcPr>
            <w:tcW w:w="3120" w:type="dxa"/>
            <w:tcMar/>
          </w:tcPr>
          <w:p w:rsidR="1C717687" w:rsidP="558B773C" w:rsidRDefault="1C717687" w14:paraId="721D7AA6" w14:textId="5FCABE5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58B773C" w:rsidR="1C71768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EmpI</w:t>
            </w:r>
            <w:r w:rsidRPr="558B773C" w:rsidR="1C71768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</w:t>
            </w:r>
          </w:p>
        </w:tc>
        <w:tc>
          <w:tcPr>
            <w:tcW w:w="3120" w:type="dxa"/>
            <w:tcMar/>
          </w:tcPr>
          <w:p w:rsidR="1C717687" w:rsidP="558B773C" w:rsidRDefault="1C717687" w14:paraId="53277527" w14:textId="4B17E2A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58B773C" w:rsidR="1C71768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Project</w:t>
            </w:r>
          </w:p>
        </w:tc>
        <w:tc>
          <w:tcPr>
            <w:tcW w:w="3120" w:type="dxa"/>
            <w:tcMar/>
          </w:tcPr>
          <w:p w:rsidR="1C717687" w:rsidP="558B773C" w:rsidRDefault="1C717687" w14:paraId="54863DD4" w14:textId="346F1BE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58B773C" w:rsidR="1C71768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Salary</w:t>
            </w:r>
          </w:p>
        </w:tc>
      </w:tr>
      <w:tr w:rsidR="558B773C" w:rsidTr="558B773C" w14:paraId="5C9300A9">
        <w:trPr>
          <w:trHeight w:val="300"/>
        </w:trPr>
        <w:tc>
          <w:tcPr>
            <w:tcW w:w="3120" w:type="dxa"/>
            <w:tcMar/>
          </w:tcPr>
          <w:p w:rsidR="1C717687" w:rsidP="558B773C" w:rsidRDefault="1C717687" w14:paraId="2062D453" w14:textId="26C0ACF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58B773C" w:rsidR="1C71768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1</w:t>
            </w:r>
          </w:p>
        </w:tc>
        <w:tc>
          <w:tcPr>
            <w:tcW w:w="3120" w:type="dxa"/>
            <w:tcMar/>
          </w:tcPr>
          <w:p w:rsidR="1C717687" w:rsidP="558B773C" w:rsidRDefault="1C717687" w14:paraId="2C382BB2" w14:textId="0236595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58B773C" w:rsidR="1C71768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A</w:t>
            </w:r>
          </w:p>
        </w:tc>
        <w:tc>
          <w:tcPr>
            <w:tcW w:w="3120" w:type="dxa"/>
            <w:tcMar/>
          </w:tcPr>
          <w:p w:rsidR="1C717687" w:rsidP="558B773C" w:rsidRDefault="1C717687" w14:paraId="35CF2673" w14:textId="0C6DAE5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58B773C" w:rsidR="1C71768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1000</w:t>
            </w:r>
          </w:p>
        </w:tc>
      </w:tr>
      <w:tr w:rsidR="558B773C" w:rsidTr="558B773C" w14:paraId="55687858">
        <w:trPr>
          <w:trHeight w:val="300"/>
        </w:trPr>
        <w:tc>
          <w:tcPr>
            <w:tcW w:w="3120" w:type="dxa"/>
            <w:tcMar/>
          </w:tcPr>
          <w:p w:rsidR="1C717687" w:rsidP="558B773C" w:rsidRDefault="1C717687" w14:paraId="16A26F1F" w14:textId="3E2A109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58B773C" w:rsidR="1C71768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2</w:t>
            </w:r>
          </w:p>
        </w:tc>
        <w:tc>
          <w:tcPr>
            <w:tcW w:w="3120" w:type="dxa"/>
            <w:tcMar/>
          </w:tcPr>
          <w:p w:rsidR="1C717687" w:rsidP="558B773C" w:rsidRDefault="1C717687" w14:paraId="23EAB301" w14:textId="3CC15CB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58B773C" w:rsidR="1C71768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B</w:t>
            </w:r>
          </w:p>
        </w:tc>
        <w:tc>
          <w:tcPr>
            <w:tcW w:w="3120" w:type="dxa"/>
            <w:tcMar/>
          </w:tcPr>
          <w:p w:rsidR="1C717687" w:rsidP="558B773C" w:rsidRDefault="1C717687" w14:paraId="41F959E9" w14:textId="0A2E69F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58B773C" w:rsidR="1C71768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2000</w:t>
            </w:r>
          </w:p>
        </w:tc>
      </w:tr>
      <w:tr w:rsidR="558B773C" w:rsidTr="558B773C" w14:paraId="0EF7970E">
        <w:trPr>
          <w:trHeight w:val="300"/>
        </w:trPr>
        <w:tc>
          <w:tcPr>
            <w:tcW w:w="3120" w:type="dxa"/>
            <w:tcMar/>
          </w:tcPr>
          <w:p w:rsidR="1C717687" w:rsidP="558B773C" w:rsidRDefault="1C717687" w14:paraId="79787836" w14:textId="28499C5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58B773C" w:rsidR="1C71768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3</w:t>
            </w:r>
          </w:p>
        </w:tc>
        <w:tc>
          <w:tcPr>
            <w:tcW w:w="3120" w:type="dxa"/>
            <w:tcMar/>
          </w:tcPr>
          <w:p w:rsidR="1C717687" w:rsidP="558B773C" w:rsidRDefault="1C717687" w14:paraId="1B790E48" w14:textId="0437807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58B773C" w:rsidR="1C71768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A</w:t>
            </w:r>
          </w:p>
        </w:tc>
        <w:tc>
          <w:tcPr>
            <w:tcW w:w="3120" w:type="dxa"/>
            <w:tcMar/>
          </w:tcPr>
          <w:p w:rsidR="1C717687" w:rsidP="558B773C" w:rsidRDefault="1C717687" w14:paraId="565E4B69" w14:textId="495CC41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58B773C" w:rsidR="1C71768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3000</w:t>
            </w:r>
          </w:p>
        </w:tc>
      </w:tr>
      <w:tr w:rsidR="558B773C" w:rsidTr="558B773C" w14:paraId="4FD83528">
        <w:trPr>
          <w:trHeight w:val="300"/>
        </w:trPr>
        <w:tc>
          <w:tcPr>
            <w:tcW w:w="3120" w:type="dxa"/>
            <w:tcMar/>
          </w:tcPr>
          <w:p w:rsidR="1C717687" w:rsidP="558B773C" w:rsidRDefault="1C717687" w14:paraId="6EAFBF47" w14:textId="3EBC3F1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58B773C" w:rsidR="1C71768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4</w:t>
            </w:r>
          </w:p>
        </w:tc>
        <w:tc>
          <w:tcPr>
            <w:tcW w:w="3120" w:type="dxa"/>
            <w:tcMar/>
          </w:tcPr>
          <w:p w:rsidR="1C717687" w:rsidP="558B773C" w:rsidRDefault="1C717687" w14:paraId="0C3B7C6A" w14:textId="43F218A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58B773C" w:rsidR="1C71768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</w:t>
            </w:r>
          </w:p>
        </w:tc>
        <w:tc>
          <w:tcPr>
            <w:tcW w:w="3120" w:type="dxa"/>
            <w:tcMar/>
          </w:tcPr>
          <w:p w:rsidR="1C717687" w:rsidP="558B773C" w:rsidRDefault="1C717687" w14:paraId="0C15CCDD" w14:textId="6DA0E9A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58B773C" w:rsidR="1C71768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4000</w:t>
            </w:r>
          </w:p>
        </w:tc>
      </w:tr>
      <w:tr w:rsidR="558B773C" w:rsidTr="558B773C" w14:paraId="4440B00B">
        <w:trPr>
          <w:trHeight w:val="300"/>
        </w:trPr>
        <w:tc>
          <w:tcPr>
            <w:tcW w:w="3120" w:type="dxa"/>
            <w:tcMar/>
          </w:tcPr>
          <w:p w:rsidR="1C717687" w:rsidP="558B773C" w:rsidRDefault="1C717687" w14:paraId="4B1F4B96" w14:textId="68C2CB7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58B773C" w:rsidR="1C71768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5</w:t>
            </w:r>
          </w:p>
        </w:tc>
        <w:tc>
          <w:tcPr>
            <w:tcW w:w="3120" w:type="dxa"/>
            <w:tcMar/>
          </w:tcPr>
          <w:p w:rsidR="1C717687" w:rsidP="558B773C" w:rsidRDefault="1C717687" w14:paraId="48BC3F1F" w14:textId="2056854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58B773C" w:rsidR="1C71768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E</w:t>
            </w:r>
          </w:p>
        </w:tc>
        <w:tc>
          <w:tcPr>
            <w:tcW w:w="3120" w:type="dxa"/>
            <w:tcMar/>
          </w:tcPr>
          <w:p w:rsidR="1C717687" w:rsidP="558B773C" w:rsidRDefault="1C717687" w14:paraId="7EED20FA" w14:textId="1280548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58B773C" w:rsidR="1C71768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5000</w:t>
            </w:r>
          </w:p>
        </w:tc>
      </w:tr>
      <w:tr w:rsidR="558B773C" w:rsidTr="558B773C" w14:paraId="19C60C25">
        <w:trPr>
          <w:trHeight w:val="300"/>
        </w:trPr>
        <w:tc>
          <w:tcPr>
            <w:tcW w:w="3120" w:type="dxa"/>
            <w:tcMar/>
          </w:tcPr>
          <w:p w:rsidR="1C717687" w:rsidP="558B773C" w:rsidRDefault="1C717687" w14:paraId="30445A0C" w14:textId="66443E8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58B773C" w:rsidR="1C71768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6</w:t>
            </w:r>
          </w:p>
        </w:tc>
        <w:tc>
          <w:tcPr>
            <w:tcW w:w="3120" w:type="dxa"/>
            <w:tcMar/>
          </w:tcPr>
          <w:p w:rsidR="1C717687" w:rsidP="558B773C" w:rsidRDefault="1C717687" w14:paraId="4F271603" w14:textId="6D87054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58B773C" w:rsidR="1C71768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F</w:t>
            </w:r>
          </w:p>
        </w:tc>
        <w:tc>
          <w:tcPr>
            <w:tcW w:w="3120" w:type="dxa"/>
            <w:tcMar/>
          </w:tcPr>
          <w:p w:rsidR="1C717687" w:rsidP="558B773C" w:rsidRDefault="1C717687" w14:paraId="58CD2F4F" w14:textId="0EEF5C0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58B773C" w:rsidR="1C71768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6000</w:t>
            </w:r>
          </w:p>
        </w:tc>
      </w:tr>
      <w:tr w:rsidR="558B773C" w:rsidTr="558B773C" w14:paraId="38F037CB">
        <w:trPr>
          <w:trHeight w:val="300"/>
        </w:trPr>
        <w:tc>
          <w:tcPr>
            <w:tcW w:w="3120" w:type="dxa"/>
            <w:tcMar/>
          </w:tcPr>
          <w:p w:rsidR="1C717687" w:rsidP="558B773C" w:rsidRDefault="1C717687" w14:paraId="7E6B4BD3" w14:textId="6F90ACD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58B773C" w:rsidR="1C71768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7</w:t>
            </w:r>
          </w:p>
        </w:tc>
        <w:tc>
          <w:tcPr>
            <w:tcW w:w="3120" w:type="dxa"/>
            <w:tcMar/>
          </w:tcPr>
          <w:p w:rsidR="1C717687" w:rsidP="558B773C" w:rsidRDefault="1C717687" w14:paraId="233EEF0B" w14:textId="640F6A2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58B773C" w:rsidR="1C71768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B</w:t>
            </w:r>
          </w:p>
        </w:tc>
        <w:tc>
          <w:tcPr>
            <w:tcW w:w="3120" w:type="dxa"/>
            <w:tcMar/>
          </w:tcPr>
          <w:p w:rsidR="1C717687" w:rsidP="558B773C" w:rsidRDefault="1C717687" w14:paraId="0401C8B3" w14:textId="10FD7AF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58B773C" w:rsidR="1C71768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7000</w:t>
            </w:r>
          </w:p>
        </w:tc>
      </w:tr>
    </w:tbl>
    <w:p w:rsidR="1C717687" w:rsidP="558B773C" w:rsidRDefault="1C717687" w14:paraId="79EDFB63" w14:textId="0EFF56D5">
      <w:pPr>
        <w:pStyle w:val="Normal"/>
        <w:spacing w:after="200" w:line="276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58B773C" w:rsidR="1C71768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Table </w:t>
      </w:r>
      <w:r w:rsidRPr="558B773C" w:rsidR="1C71768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– </w:t>
      </w:r>
      <w:r w:rsidRPr="558B773C" w:rsidR="1C71768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EmployeeSalary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58B773C" w:rsidTr="558B773C" w14:paraId="37AE72CC">
        <w:trPr>
          <w:trHeight w:val="300"/>
        </w:trPr>
        <w:tc>
          <w:tcPr>
            <w:tcW w:w="3120" w:type="dxa"/>
            <w:tcMar/>
          </w:tcPr>
          <w:p w:rsidR="1C717687" w:rsidP="558B773C" w:rsidRDefault="1C717687" w14:paraId="5D5AD98B" w14:textId="2DB9CB1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58B773C" w:rsidR="1C71768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EmpId</w:t>
            </w:r>
          </w:p>
        </w:tc>
        <w:tc>
          <w:tcPr>
            <w:tcW w:w="3120" w:type="dxa"/>
            <w:tcMar/>
          </w:tcPr>
          <w:p w:rsidR="1C717687" w:rsidP="558B773C" w:rsidRDefault="1C717687" w14:paraId="0D1A9837" w14:textId="3E31F95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58B773C" w:rsidR="1C71768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Name</w:t>
            </w:r>
          </w:p>
        </w:tc>
        <w:tc>
          <w:tcPr>
            <w:tcW w:w="3120" w:type="dxa"/>
            <w:tcMar/>
          </w:tcPr>
          <w:p w:rsidR="1C717687" w:rsidP="558B773C" w:rsidRDefault="1C717687" w14:paraId="00D03D62" w14:textId="664D0D7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58B773C" w:rsidR="1C71768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Manager</w:t>
            </w:r>
          </w:p>
        </w:tc>
      </w:tr>
      <w:tr w:rsidR="558B773C" w:rsidTr="558B773C" w14:paraId="62352659">
        <w:trPr>
          <w:trHeight w:val="300"/>
        </w:trPr>
        <w:tc>
          <w:tcPr>
            <w:tcW w:w="3120" w:type="dxa"/>
            <w:tcMar/>
          </w:tcPr>
          <w:p w:rsidR="1C717687" w:rsidP="558B773C" w:rsidRDefault="1C717687" w14:paraId="1F87C5A5" w14:textId="5E3487D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58B773C" w:rsidR="1C71768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1</w:t>
            </w:r>
          </w:p>
        </w:tc>
        <w:tc>
          <w:tcPr>
            <w:tcW w:w="3120" w:type="dxa"/>
            <w:tcMar/>
          </w:tcPr>
          <w:p w:rsidR="1C717687" w:rsidP="558B773C" w:rsidRDefault="1C717687" w14:paraId="2D571127" w14:textId="60DD175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58B773C" w:rsidR="1C71768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AA</w:t>
            </w:r>
          </w:p>
        </w:tc>
        <w:tc>
          <w:tcPr>
            <w:tcW w:w="3120" w:type="dxa"/>
            <w:tcMar/>
          </w:tcPr>
          <w:p w:rsidR="1C717687" w:rsidP="558B773C" w:rsidRDefault="1C717687" w14:paraId="59D6B5D6" w14:textId="6E53904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58B773C" w:rsidR="1C71768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X</w:t>
            </w:r>
          </w:p>
        </w:tc>
      </w:tr>
      <w:tr w:rsidR="558B773C" w:rsidTr="558B773C" w14:paraId="69BEDA78">
        <w:trPr>
          <w:trHeight w:val="300"/>
        </w:trPr>
        <w:tc>
          <w:tcPr>
            <w:tcW w:w="3120" w:type="dxa"/>
            <w:tcMar/>
          </w:tcPr>
          <w:p w:rsidR="1C717687" w:rsidP="558B773C" w:rsidRDefault="1C717687" w14:paraId="0A75D1FE" w14:textId="610073D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58B773C" w:rsidR="1C71768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2</w:t>
            </w:r>
          </w:p>
        </w:tc>
        <w:tc>
          <w:tcPr>
            <w:tcW w:w="3120" w:type="dxa"/>
            <w:tcMar/>
          </w:tcPr>
          <w:p w:rsidR="1C717687" w:rsidP="558B773C" w:rsidRDefault="1C717687" w14:paraId="1D565E9E" w14:textId="13AFFE0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58B773C" w:rsidR="1C71768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BB</w:t>
            </w:r>
          </w:p>
        </w:tc>
        <w:tc>
          <w:tcPr>
            <w:tcW w:w="3120" w:type="dxa"/>
            <w:tcMar/>
          </w:tcPr>
          <w:p w:rsidR="1C717687" w:rsidP="558B773C" w:rsidRDefault="1C717687" w14:paraId="48648EBE" w14:textId="241C07E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58B773C" w:rsidR="1C71768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Y</w:t>
            </w:r>
          </w:p>
        </w:tc>
      </w:tr>
      <w:tr w:rsidR="558B773C" w:rsidTr="558B773C" w14:paraId="3EF94E6B">
        <w:trPr>
          <w:trHeight w:val="300"/>
        </w:trPr>
        <w:tc>
          <w:tcPr>
            <w:tcW w:w="3120" w:type="dxa"/>
            <w:tcMar/>
          </w:tcPr>
          <w:p w:rsidR="1C717687" w:rsidP="558B773C" w:rsidRDefault="1C717687" w14:paraId="7C45D852" w14:textId="4C645A9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58B773C" w:rsidR="1C71768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3</w:t>
            </w:r>
          </w:p>
        </w:tc>
        <w:tc>
          <w:tcPr>
            <w:tcW w:w="3120" w:type="dxa"/>
            <w:tcMar/>
          </w:tcPr>
          <w:p w:rsidR="1C717687" w:rsidP="558B773C" w:rsidRDefault="1C717687" w14:paraId="637467AE" w14:textId="5312046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58B773C" w:rsidR="1C71768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CC</w:t>
            </w:r>
          </w:p>
        </w:tc>
        <w:tc>
          <w:tcPr>
            <w:tcW w:w="3120" w:type="dxa"/>
            <w:tcMar/>
          </w:tcPr>
          <w:p w:rsidR="1C717687" w:rsidP="558B773C" w:rsidRDefault="1C717687" w14:paraId="08148A2F" w14:textId="60883C1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58B773C" w:rsidR="1C71768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Z</w:t>
            </w:r>
          </w:p>
        </w:tc>
      </w:tr>
      <w:tr w:rsidR="558B773C" w:rsidTr="558B773C" w14:paraId="62850A6B">
        <w:trPr>
          <w:trHeight w:val="300"/>
        </w:trPr>
        <w:tc>
          <w:tcPr>
            <w:tcW w:w="3120" w:type="dxa"/>
            <w:tcMar/>
          </w:tcPr>
          <w:p w:rsidR="1C717687" w:rsidP="558B773C" w:rsidRDefault="1C717687" w14:paraId="0E58F4CB" w14:textId="09E5A98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58B773C" w:rsidR="1C71768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4</w:t>
            </w:r>
          </w:p>
        </w:tc>
        <w:tc>
          <w:tcPr>
            <w:tcW w:w="3120" w:type="dxa"/>
            <w:tcMar/>
          </w:tcPr>
          <w:p w:rsidR="1C717687" w:rsidP="558B773C" w:rsidRDefault="1C717687" w14:paraId="4D050596" w14:textId="7213E00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58B773C" w:rsidR="1C71768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DD</w:t>
            </w:r>
          </w:p>
        </w:tc>
        <w:tc>
          <w:tcPr>
            <w:tcW w:w="3120" w:type="dxa"/>
            <w:tcMar/>
          </w:tcPr>
          <w:p w:rsidR="1C717687" w:rsidP="558B773C" w:rsidRDefault="1C717687" w14:paraId="141E9CAF" w14:textId="51651B8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58B773C" w:rsidR="1C71768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X</w:t>
            </w:r>
          </w:p>
        </w:tc>
      </w:tr>
      <w:tr w:rsidR="558B773C" w:rsidTr="558B773C" w14:paraId="375E00D6">
        <w:trPr>
          <w:trHeight w:val="300"/>
        </w:trPr>
        <w:tc>
          <w:tcPr>
            <w:tcW w:w="3120" w:type="dxa"/>
            <w:tcMar/>
          </w:tcPr>
          <w:p w:rsidR="1C717687" w:rsidP="558B773C" w:rsidRDefault="1C717687" w14:paraId="5ED33E0F" w14:textId="5C9F97C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58B773C" w:rsidR="1C71768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5</w:t>
            </w:r>
          </w:p>
        </w:tc>
        <w:tc>
          <w:tcPr>
            <w:tcW w:w="3120" w:type="dxa"/>
            <w:tcMar/>
          </w:tcPr>
          <w:p w:rsidR="1C717687" w:rsidP="558B773C" w:rsidRDefault="1C717687" w14:paraId="365B53F9" w14:textId="3286677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58B773C" w:rsidR="1C71768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EE</w:t>
            </w:r>
          </w:p>
        </w:tc>
        <w:tc>
          <w:tcPr>
            <w:tcW w:w="3120" w:type="dxa"/>
            <w:tcMar/>
          </w:tcPr>
          <w:p w:rsidR="1C717687" w:rsidP="558B773C" w:rsidRDefault="1C717687" w14:paraId="2345C398" w14:textId="525C34A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58B773C" w:rsidR="1C71768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Y</w:t>
            </w:r>
          </w:p>
        </w:tc>
      </w:tr>
      <w:tr w:rsidR="558B773C" w:rsidTr="558B773C" w14:paraId="54C34802">
        <w:trPr>
          <w:trHeight w:val="300"/>
        </w:trPr>
        <w:tc>
          <w:tcPr>
            <w:tcW w:w="3120" w:type="dxa"/>
            <w:tcMar/>
          </w:tcPr>
          <w:p w:rsidR="1C717687" w:rsidP="558B773C" w:rsidRDefault="1C717687" w14:paraId="7D4936D0" w14:textId="4920F57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58B773C" w:rsidR="1C71768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6</w:t>
            </w:r>
          </w:p>
        </w:tc>
        <w:tc>
          <w:tcPr>
            <w:tcW w:w="3120" w:type="dxa"/>
            <w:tcMar/>
          </w:tcPr>
          <w:p w:rsidR="1C717687" w:rsidP="558B773C" w:rsidRDefault="1C717687" w14:paraId="55EE5D18" w14:textId="74E97FA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58B773C" w:rsidR="1C71768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FF</w:t>
            </w:r>
          </w:p>
        </w:tc>
        <w:tc>
          <w:tcPr>
            <w:tcW w:w="3120" w:type="dxa"/>
            <w:tcMar/>
          </w:tcPr>
          <w:p w:rsidR="1C717687" w:rsidP="558B773C" w:rsidRDefault="1C717687" w14:paraId="34E9FF39" w14:textId="4B3E869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58B773C" w:rsidR="1C71768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Z</w:t>
            </w:r>
          </w:p>
        </w:tc>
      </w:tr>
      <w:tr w:rsidR="558B773C" w:rsidTr="558B773C" w14:paraId="4C4B7160">
        <w:trPr>
          <w:trHeight w:val="300"/>
        </w:trPr>
        <w:tc>
          <w:tcPr>
            <w:tcW w:w="3120" w:type="dxa"/>
            <w:tcMar/>
          </w:tcPr>
          <w:p w:rsidR="1C717687" w:rsidP="558B773C" w:rsidRDefault="1C717687" w14:paraId="0F4142DD" w14:textId="0549BB8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58B773C" w:rsidR="1C71768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7</w:t>
            </w:r>
          </w:p>
        </w:tc>
        <w:tc>
          <w:tcPr>
            <w:tcW w:w="3120" w:type="dxa"/>
            <w:tcMar/>
          </w:tcPr>
          <w:p w:rsidR="1C717687" w:rsidP="558B773C" w:rsidRDefault="1C717687" w14:paraId="1FBFD448" w14:textId="6DA51A5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58B773C" w:rsidR="1C71768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GG</w:t>
            </w:r>
          </w:p>
        </w:tc>
        <w:tc>
          <w:tcPr>
            <w:tcW w:w="3120" w:type="dxa"/>
            <w:tcMar/>
          </w:tcPr>
          <w:p w:rsidR="1C717687" w:rsidP="558B773C" w:rsidRDefault="1C717687" w14:paraId="2148BB64" w14:textId="50212DC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58B773C" w:rsidR="1C71768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X</w:t>
            </w:r>
          </w:p>
        </w:tc>
      </w:tr>
    </w:tbl>
    <w:p w:rsidR="1C717687" w:rsidP="558B773C" w:rsidRDefault="1C717687" w14:paraId="0A58D9B1" w14:textId="1DEBC463">
      <w:pPr>
        <w:pStyle w:val="ListParagraph"/>
        <w:numPr>
          <w:ilvl w:val="0"/>
          <w:numId w:val="58"/>
        </w:numPr>
        <w:spacing w:after="200" w:line="276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58B773C" w:rsidR="1C71768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Sum of salary of Employee who works under Supervisor “X</w:t>
      </w:r>
      <w:r w:rsidRPr="558B773C" w:rsidR="1C71768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”.</w:t>
      </w:r>
    </w:p>
    <w:p w:rsidR="1C717687" w:rsidP="558B773C" w:rsidRDefault="1C717687" w14:paraId="30A9874C" w14:textId="391AC9D5">
      <w:pPr>
        <w:pStyle w:val="ListParagraph"/>
        <w:numPr>
          <w:ilvl w:val="0"/>
          <w:numId w:val="58"/>
        </w:numPr>
        <w:spacing w:after="200" w:line="276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58B773C" w:rsidR="1C71768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Name of Employees whose salary is above average.</w:t>
      </w:r>
    </w:p>
    <w:p w:rsidR="1C717687" w:rsidP="558B773C" w:rsidRDefault="1C717687" w14:paraId="6893C790" w14:textId="1EA35D00">
      <w:pPr>
        <w:pStyle w:val="ListParagraph"/>
        <w:numPr>
          <w:ilvl w:val="0"/>
          <w:numId w:val="58"/>
        </w:numPr>
        <w:spacing w:after="200" w:line="276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58B773C" w:rsidR="1C71768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Details of Employees who works on Project “A” and “E” or their </w:t>
      </w:r>
      <w:r w:rsidRPr="558B773C" w:rsidR="144ED5B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manager</w:t>
      </w:r>
      <w:r w:rsidRPr="558B773C" w:rsidR="1C71768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is </w:t>
      </w:r>
      <w:r w:rsidRPr="558B773C" w:rsidR="573FC09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“X” and “Y</w:t>
      </w:r>
      <w:r w:rsidRPr="558B773C" w:rsidR="573FC09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”</w:t>
      </w:r>
      <w:r w:rsidRPr="558B773C" w:rsidR="5E7D129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.</w:t>
      </w:r>
    </w:p>
    <w:p w:rsidR="33DE1DF7" w:rsidP="558B773C" w:rsidRDefault="33DE1DF7" w14:paraId="7C6AF2CE" w14:textId="10F98F5E">
      <w:pPr>
        <w:pStyle w:val="Normal"/>
        <w:spacing w:after="200" w:line="276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558B773C" w:rsidR="33DE1DF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Que 5. </w:t>
      </w:r>
    </w:p>
    <w:p w:rsidR="33DE1DF7" w:rsidP="558B773C" w:rsidRDefault="33DE1DF7" w14:paraId="62F4D035" w14:textId="7781E8D1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8B773C" w:rsidR="33DE1D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Consider the following example datasets:</w:t>
      </w:r>
    </w:p>
    <w:p w:rsidR="33DE1DF7" w:rsidP="558B773C" w:rsidRDefault="33DE1DF7" w14:paraId="1CB10A6B" w14:textId="5473968D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8B773C" w:rsidR="33DE1DF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Table</w:t>
      </w:r>
      <w:r w:rsidRPr="558B773C" w:rsidR="33DE1D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Employees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558B773C" w:rsidTr="558B773C" w14:paraId="70C356B2">
        <w:trPr>
          <w:trHeight w:val="300"/>
        </w:trPr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558B773C" w:rsidP="558B773C" w:rsidRDefault="558B773C" w14:paraId="7EBA6BCE" w14:textId="1FBEF3F2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EmployeeID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558B773C" w:rsidP="558B773C" w:rsidRDefault="558B773C" w14:paraId="35A33C91" w14:textId="3CDF59F0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FirstName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558B773C" w:rsidP="558B773C" w:rsidRDefault="558B773C" w14:paraId="52903BA7" w14:textId="3EA024AF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LastName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558B773C" w:rsidP="558B773C" w:rsidRDefault="558B773C" w14:paraId="2975CFD5" w14:textId="1404A2CC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DepartmentID</w:t>
            </w:r>
          </w:p>
        </w:tc>
      </w:tr>
      <w:tr w:rsidR="558B773C" w:rsidTr="558B773C" w14:paraId="0D1B9D54">
        <w:trPr>
          <w:trHeight w:val="300"/>
        </w:trPr>
        <w:tc>
          <w:tcPr>
            <w:tcW w:w="234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558B773C" w:rsidP="558B773C" w:rsidRDefault="558B773C" w14:paraId="610A47B7" w14:textId="48225D48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</w:t>
            </w:r>
          </w:p>
        </w:tc>
        <w:tc>
          <w:tcPr>
            <w:tcW w:w="234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558B773C" w:rsidP="558B773C" w:rsidRDefault="558B773C" w14:paraId="4790DF53" w14:textId="4E8BF9AC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John</w:t>
            </w:r>
          </w:p>
        </w:tc>
        <w:tc>
          <w:tcPr>
            <w:tcW w:w="234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558B773C" w:rsidP="558B773C" w:rsidRDefault="558B773C" w14:paraId="5B0AA6FD" w14:textId="2D824A66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Doe</w:t>
            </w:r>
          </w:p>
        </w:tc>
        <w:tc>
          <w:tcPr>
            <w:tcW w:w="234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558B773C" w:rsidP="558B773C" w:rsidRDefault="558B773C" w14:paraId="0654F34D" w14:textId="7C892469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101</w:t>
            </w:r>
          </w:p>
        </w:tc>
      </w:tr>
      <w:tr w:rsidR="558B773C" w:rsidTr="558B773C" w14:paraId="1D5861C1">
        <w:trPr>
          <w:trHeight w:val="300"/>
        </w:trPr>
        <w:tc>
          <w:tcPr>
            <w:tcW w:w="234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558B773C" w:rsidP="558B773C" w:rsidRDefault="558B773C" w14:paraId="76A9A968" w14:textId="00DED50D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2</w:t>
            </w:r>
          </w:p>
        </w:tc>
        <w:tc>
          <w:tcPr>
            <w:tcW w:w="234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558B773C" w:rsidP="558B773C" w:rsidRDefault="558B773C" w14:paraId="65B3E25A" w14:textId="6B7CDD12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Jane</w:t>
            </w:r>
          </w:p>
        </w:tc>
        <w:tc>
          <w:tcPr>
            <w:tcW w:w="234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558B773C" w:rsidP="558B773C" w:rsidRDefault="558B773C" w14:paraId="19AE2ED6" w14:textId="3905F092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Smith</w:t>
            </w:r>
          </w:p>
        </w:tc>
        <w:tc>
          <w:tcPr>
            <w:tcW w:w="234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558B773C" w:rsidP="558B773C" w:rsidRDefault="558B773C" w14:paraId="26AFD117" w14:textId="2C3148AF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102</w:t>
            </w:r>
          </w:p>
        </w:tc>
      </w:tr>
      <w:tr w:rsidR="558B773C" w:rsidTr="558B773C" w14:paraId="3AC22E55">
        <w:trPr>
          <w:trHeight w:val="300"/>
        </w:trPr>
        <w:tc>
          <w:tcPr>
            <w:tcW w:w="234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558B773C" w:rsidP="558B773C" w:rsidRDefault="558B773C" w14:paraId="48A27903" w14:textId="6BA2C549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3</w:t>
            </w:r>
          </w:p>
        </w:tc>
        <w:tc>
          <w:tcPr>
            <w:tcW w:w="234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558B773C" w:rsidP="558B773C" w:rsidRDefault="558B773C" w14:paraId="6B49221B" w14:textId="367FA849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Mike</w:t>
            </w:r>
          </w:p>
        </w:tc>
        <w:tc>
          <w:tcPr>
            <w:tcW w:w="234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558B773C" w:rsidP="558B773C" w:rsidRDefault="558B773C" w14:paraId="3AF0C2B0" w14:textId="430DDFC8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Johnson</w:t>
            </w:r>
          </w:p>
        </w:tc>
        <w:tc>
          <w:tcPr>
            <w:tcW w:w="234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558B773C" w:rsidP="558B773C" w:rsidRDefault="558B773C" w14:paraId="12FB7033" w14:textId="421CA35F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101</w:t>
            </w:r>
          </w:p>
        </w:tc>
      </w:tr>
      <w:tr w:rsidR="558B773C" w:rsidTr="558B773C" w14:paraId="0DAB6255">
        <w:trPr>
          <w:trHeight w:val="300"/>
        </w:trPr>
        <w:tc>
          <w:tcPr>
            <w:tcW w:w="234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558B773C" w:rsidP="558B773C" w:rsidRDefault="558B773C" w14:paraId="0B0F071C" w14:textId="7E4FAEC1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4</w:t>
            </w:r>
          </w:p>
        </w:tc>
        <w:tc>
          <w:tcPr>
            <w:tcW w:w="234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558B773C" w:rsidP="558B773C" w:rsidRDefault="558B773C" w14:paraId="26CF1491" w14:textId="3B308942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Emily</w:t>
            </w:r>
          </w:p>
        </w:tc>
        <w:tc>
          <w:tcPr>
            <w:tcW w:w="234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558B773C" w:rsidP="558B773C" w:rsidRDefault="558B773C" w14:paraId="2207C906" w14:textId="6860C5CB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Brown</w:t>
            </w:r>
          </w:p>
        </w:tc>
        <w:tc>
          <w:tcPr>
            <w:tcW w:w="234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558B773C" w:rsidP="558B773C" w:rsidRDefault="558B773C" w14:paraId="3B459596" w14:textId="2A916CD1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103</w:t>
            </w:r>
          </w:p>
        </w:tc>
      </w:tr>
    </w:tbl>
    <w:p w:rsidR="6E55A09D" w:rsidP="558B773C" w:rsidRDefault="6E55A09D" w14:paraId="45D571BB" w14:textId="73AAD4EC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8B773C" w:rsidR="6E55A09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Table</w:t>
      </w:r>
      <w:r w:rsidRPr="558B773C" w:rsidR="6E55A0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Departments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58B773C" w:rsidTr="558B773C" w14:paraId="094CDD0D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558B773C" w:rsidP="558B773C" w:rsidRDefault="558B773C" w14:paraId="1B78D5CD" w14:textId="7C3067C6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DepartmentID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558B773C" w:rsidP="558B773C" w:rsidRDefault="558B773C" w14:paraId="520E6E31" w14:textId="2ED54B55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DepartmentName</w:t>
            </w:r>
          </w:p>
        </w:tc>
      </w:tr>
      <w:tr w:rsidR="558B773C" w:rsidTr="558B773C" w14:paraId="7BADAA02">
        <w:trPr>
          <w:trHeight w:val="300"/>
        </w:trPr>
        <w:tc>
          <w:tcPr>
            <w:tcW w:w="468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558B773C" w:rsidP="558B773C" w:rsidRDefault="558B773C" w14:paraId="5DCBFEC6" w14:textId="56944A35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101</w:t>
            </w:r>
          </w:p>
        </w:tc>
        <w:tc>
          <w:tcPr>
            <w:tcW w:w="468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558B773C" w:rsidP="558B773C" w:rsidRDefault="558B773C" w14:paraId="776E10D0" w14:textId="7E526D98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Sales</w:t>
            </w:r>
          </w:p>
        </w:tc>
      </w:tr>
      <w:tr w:rsidR="558B773C" w:rsidTr="558B773C" w14:paraId="5D10A860">
        <w:trPr>
          <w:trHeight w:val="300"/>
        </w:trPr>
        <w:tc>
          <w:tcPr>
            <w:tcW w:w="468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558B773C" w:rsidP="558B773C" w:rsidRDefault="558B773C" w14:paraId="2DE11567" w14:textId="34EE6422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102</w:t>
            </w:r>
          </w:p>
        </w:tc>
        <w:tc>
          <w:tcPr>
            <w:tcW w:w="468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558B773C" w:rsidP="558B773C" w:rsidRDefault="558B773C" w14:paraId="2500CFA5" w14:textId="0180C0F0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Marketing</w:t>
            </w:r>
          </w:p>
        </w:tc>
      </w:tr>
      <w:tr w:rsidR="558B773C" w:rsidTr="558B773C" w14:paraId="6875B99D">
        <w:trPr>
          <w:trHeight w:val="300"/>
        </w:trPr>
        <w:tc>
          <w:tcPr>
            <w:tcW w:w="468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558B773C" w:rsidP="558B773C" w:rsidRDefault="558B773C" w14:paraId="56D7684D" w14:textId="4DC69B26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103</w:t>
            </w:r>
          </w:p>
        </w:tc>
        <w:tc>
          <w:tcPr>
            <w:tcW w:w="468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558B773C" w:rsidP="558B773C" w:rsidRDefault="558B773C" w14:paraId="263AD59C" w14:textId="4A4F4F97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Finance</w:t>
            </w:r>
          </w:p>
        </w:tc>
      </w:tr>
    </w:tbl>
    <w:p w:rsidR="6E55A09D" w:rsidP="558B773C" w:rsidRDefault="6E55A09D" w14:paraId="7119BB96" w14:textId="45B86DBF">
      <w:pPr>
        <w:pStyle w:val="ListParagraph"/>
        <w:numPr>
          <w:ilvl w:val="0"/>
          <w:numId w:val="59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8B773C" w:rsidR="6E55A09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INNER JOIN:</w:t>
      </w:r>
      <w:r w:rsidRPr="558B773C" w:rsidR="6E55A0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Write a query to display the FirstName, LastName, and </w:t>
      </w:r>
      <w:r w:rsidRPr="558B773C" w:rsidR="6E55A0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DepartmentName</w:t>
      </w:r>
      <w:r w:rsidRPr="558B773C" w:rsidR="6E55A0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employees along with their corresponding department names. Exclude employees who are not assigned to any department.</w:t>
      </w:r>
    </w:p>
    <w:p w:rsidR="6E55A09D" w:rsidP="558B773C" w:rsidRDefault="6E55A09D" w14:paraId="3F1BEB70" w14:textId="445ED439">
      <w:pPr>
        <w:pStyle w:val="ListParagraph"/>
        <w:numPr>
          <w:ilvl w:val="0"/>
          <w:numId w:val="59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8B773C" w:rsidR="6E55A09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LEFT JOIN:</w:t>
      </w:r>
      <w:r w:rsidRPr="558B773C" w:rsidR="6E55A0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Write a query to display the FirstName, LastName, and </w:t>
      </w:r>
      <w:r w:rsidRPr="558B773C" w:rsidR="6E55A0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DepartmentName</w:t>
      </w:r>
      <w:r w:rsidRPr="558B773C" w:rsidR="6E55A0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all employees, including those who are not assigned to any department. Display NULL for the </w:t>
      </w:r>
      <w:r w:rsidRPr="558B773C" w:rsidR="6E55A0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DepartmentName</w:t>
      </w:r>
      <w:r w:rsidRPr="558B773C" w:rsidR="6E55A0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 employees without a department.</w:t>
      </w:r>
    </w:p>
    <w:p w:rsidR="6E55A09D" w:rsidP="558B773C" w:rsidRDefault="6E55A09D" w14:paraId="2FEEA616" w14:textId="34B95A16">
      <w:pPr>
        <w:pStyle w:val="ListParagraph"/>
        <w:numPr>
          <w:ilvl w:val="0"/>
          <w:numId w:val="59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8B773C" w:rsidR="6E55A09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RIGHT JOIN:</w:t>
      </w:r>
      <w:r w:rsidRPr="558B773C" w:rsidR="6E55A0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Write a query to display the </w:t>
      </w:r>
      <w:r w:rsidRPr="558B773C" w:rsidR="6E55A0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DepartmentName</w:t>
      </w:r>
      <w:r w:rsidRPr="558B773C" w:rsidR="6E55A0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the corresponding employee (FirstName and LastName) in the Marketing department. Include the departments even if there are no employees assigned to them.</w:t>
      </w:r>
    </w:p>
    <w:p w:rsidR="6E55A09D" w:rsidP="558B773C" w:rsidRDefault="6E55A09D" w14:paraId="2D7180A4" w14:textId="2EC33BD6">
      <w:pPr>
        <w:pStyle w:val="ListParagraph"/>
        <w:numPr>
          <w:ilvl w:val="0"/>
          <w:numId w:val="59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8B773C" w:rsidR="6E55A09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FULL JOIN:</w:t>
      </w:r>
      <w:r w:rsidRPr="558B773C" w:rsidR="6E55A0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Write a query to display the FirstName, LastName, and </w:t>
      </w:r>
      <w:r w:rsidRPr="558B773C" w:rsidR="6E55A0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DepartmentName</w:t>
      </w:r>
      <w:r w:rsidRPr="558B773C" w:rsidR="6E55A0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all employees and all departments, including those without a match. Display NULL for the FirstName and LastName of departments without any employees.</w:t>
      </w:r>
    </w:p>
    <w:p w:rsidR="6E55A09D" w:rsidP="558B773C" w:rsidRDefault="6E55A09D" w14:paraId="057802FB" w14:textId="22A20893">
      <w:pPr>
        <w:pStyle w:val="ListParagraph"/>
        <w:numPr>
          <w:ilvl w:val="0"/>
          <w:numId w:val="59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8B773C" w:rsidR="6E55A09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Self-Join:</w:t>
      </w:r>
      <w:r w:rsidRPr="558B773C" w:rsidR="6E55A0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Consider an </w:t>
      </w:r>
      <w:r w:rsidRPr="558B773C" w:rsidR="6E55A0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additional</w:t>
      </w:r>
      <w:r w:rsidRPr="558B773C" w:rsidR="6E55A0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column in the Employees table: </w:t>
      </w:r>
      <w:r w:rsidRPr="558B773C" w:rsidR="6E55A0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ReportsTo</w:t>
      </w:r>
      <w:r w:rsidRPr="558B773C" w:rsidR="6E55A0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</w:t>
      </w:r>
      <w:r w:rsidRPr="558B773C" w:rsidR="6E55A0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EmployeeID</w:t>
      </w:r>
      <w:r w:rsidRPr="558B773C" w:rsidR="6E55A0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the manager). Write a query to display the employee's FirstName, LastName, and the FirstName and LastName of their manager.</w:t>
      </w:r>
    </w:p>
    <w:p w:rsidR="6E55A09D" w:rsidP="558B773C" w:rsidRDefault="6E55A09D" w14:paraId="463A9BAF" w14:textId="0ED03ADE">
      <w:pPr>
        <w:pStyle w:val="ListParagraph"/>
        <w:numPr>
          <w:ilvl w:val="0"/>
          <w:numId w:val="59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8B773C" w:rsidR="6E55A09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Multiple Joins:</w:t>
      </w:r>
      <w:r w:rsidRPr="558B773C" w:rsidR="6E55A0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Consider an </w:t>
      </w:r>
      <w:r w:rsidRPr="558B773C" w:rsidR="6E55A0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additional</w:t>
      </w:r>
      <w:r w:rsidRPr="558B773C" w:rsidR="6E55A0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table: Projects</w:t>
      </w:r>
    </w:p>
    <w:p w:rsidR="6E55A09D" w:rsidP="558B773C" w:rsidRDefault="6E55A09D" w14:paraId="41DF806C" w14:textId="3C46C054">
      <w:pPr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8B773C" w:rsidR="6E55A09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Table</w:t>
      </w:r>
      <w:r w:rsidRPr="558B773C" w:rsidR="6E55A0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Projects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58B773C" w:rsidTr="558B773C" w14:paraId="32F6C6C2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558B773C" w:rsidP="558B773C" w:rsidRDefault="558B773C" w14:paraId="0C4DDBC9" w14:textId="251F8521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ProjectID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558B773C" w:rsidP="558B773C" w:rsidRDefault="558B773C" w14:paraId="4491899B" w14:textId="296954D1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ProjectName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558B773C" w:rsidP="558B773C" w:rsidRDefault="558B773C" w14:paraId="1F246FC2" w14:textId="42E1D944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EmployeeID</w:t>
            </w:r>
          </w:p>
        </w:tc>
      </w:tr>
      <w:tr w:rsidR="558B773C" w:rsidTr="558B773C" w14:paraId="643215D5">
        <w:trPr>
          <w:trHeight w:val="300"/>
        </w:trPr>
        <w:tc>
          <w:tcPr>
            <w:tcW w:w="312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558B773C" w:rsidP="558B773C" w:rsidRDefault="558B773C" w14:paraId="1D03E62A" w14:textId="3A8C526A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  <w:t>1</w:t>
            </w:r>
          </w:p>
        </w:tc>
        <w:tc>
          <w:tcPr>
            <w:tcW w:w="312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558B773C" w:rsidP="558B773C" w:rsidRDefault="558B773C" w14:paraId="4E5E7AB0" w14:textId="77010FD9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  <w:t>Project A</w:t>
            </w:r>
          </w:p>
        </w:tc>
        <w:tc>
          <w:tcPr>
            <w:tcW w:w="312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558B773C" w:rsidP="558B773C" w:rsidRDefault="558B773C" w14:paraId="4033E5DC" w14:textId="52ACC81A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  <w:t>1</w:t>
            </w:r>
          </w:p>
        </w:tc>
      </w:tr>
      <w:tr w:rsidR="558B773C" w:rsidTr="558B773C" w14:paraId="5C2E0316">
        <w:trPr>
          <w:trHeight w:val="300"/>
        </w:trPr>
        <w:tc>
          <w:tcPr>
            <w:tcW w:w="312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558B773C" w:rsidP="558B773C" w:rsidRDefault="558B773C" w14:paraId="2457A074" w14:textId="72F38A01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  <w:t>2</w:t>
            </w:r>
          </w:p>
        </w:tc>
        <w:tc>
          <w:tcPr>
            <w:tcW w:w="312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558B773C" w:rsidP="558B773C" w:rsidRDefault="558B773C" w14:paraId="32DEE5F4" w14:textId="39E048B9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  <w:t>Project B</w:t>
            </w:r>
          </w:p>
        </w:tc>
        <w:tc>
          <w:tcPr>
            <w:tcW w:w="312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558B773C" w:rsidP="558B773C" w:rsidRDefault="558B773C" w14:paraId="7F7F7E99" w14:textId="18C79E7D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  <w:t>2</w:t>
            </w:r>
          </w:p>
        </w:tc>
      </w:tr>
      <w:tr w:rsidR="558B773C" w:rsidTr="558B773C" w14:paraId="6AFB53A5">
        <w:trPr>
          <w:trHeight w:val="300"/>
        </w:trPr>
        <w:tc>
          <w:tcPr>
            <w:tcW w:w="312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558B773C" w:rsidP="558B773C" w:rsidRDefault="558B773C" w14:paraId="0353C0C6" w14:textId="156EB317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  <w:t>3</w:t>
            </w:r>
          </w:p>
        </w:tc>
        <w:tc>
          <w:tcPr>
            <w:tcW w:w="312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558B773C" w:rsidP="558B773C" w:rsidRDefault="558B773C" w14:paraId="01C483D4" w14:textId="223E87F3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  <w:t>Project C</w:t>
            </w:r>
          </w:p>
        </w:tc>
        <w:tc>
          <w:tcPr>
            <w:tcW w:w="312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558B773C" w:rsidP="558B773C" w:rsidRDefault="558B773C" w14:paraId="7AD25BF2" w14:textId="1061655F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  <w:t>3</w:t>
            </w:r>
          </w:p>
        </w:tc>
      </w:tr>
      <w:tr w:rsidR="558B773C" w:rsidTr="558B773C" w14:paraId="6F8F13B2">
        <w:trPr>
          <w:trHeight w:val="300"/>
        </w:trPr>
        <w:tc>
          <w:tcPr>
            <w:tcW w:w="312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558B773C" w:rsidP="558B773C" w:rsidRDefault="558B773C" w14:paraId="41CEC412" w14:textId="42CDB21B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  <w:t>4</w:t>
            </w:r>
          </w:p>
        </w:tc>
        <w:tc>
          <w:tcPr>
            <w:tcW w:w="312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558B773C" w:rsidP="558B773C" w:rsidRDefault="558B773C" w14:paraId="5766C359" w14:textId="1F29E649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  <w:t>Project D</w:t>
            </w:r>
          </w:p>
        </w:tc>
        <w:tc>
          <w:tcPr>
            <w:tcW w:w="312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558B773C" w:rsidP="558B773C" w:rsidRDefault="558B773C" w14:paraId="546A85E7" w14:textId="74CECF2A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558B773C" w:rsidR="558B773C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  <w:t>1</w:t>
            </w:r>
          </w:p>
        </w:tc>
      </w:tr>
    </w:tbl>
    <w:p w:rsidR="6E55A09D" w:rsidP="558B773C" w:rsidRDefault="6E55A09D" w14:paraId="7CB1C8AE" w14:textId="3B827AE3">
      <w:pPr>
        <w:numPr>
          <w:ilvl w:val="0"/>
          <w:numId w:val="59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8B773C" w:rsidR="6E55A0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Write a query to display the FirstName, LastName, </w:t>
      </w:r>
      <w:r w:rsidRPr="558B773C" w:rsidR="6E55A0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DepartmentName</w:t>
      </w:r>
      <w:r w:rsidRPr="558B773C" w:rsidR="6E55A0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and </w:t>
      </w:r>
      <w:r w:rsidRPr="558B773C" w:rsidR="6E55A0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ProjectName</w:t>
      </w:r>
      <w:r w:rsidRPr="558B773C" w:rsidR="6E55A0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 each employee who is assigned to a project. If an employee is not assigned to any project, </w:t>
      </w:r>
      <w:r w:rsidRPr="558B773C" w:rsidR="6E55A0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still</w:t>
      </w:r>
      <w:r w:rsidRPr="558B773C" w:rsidR="6E55A0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display their FirstName, LastName, and </w:t>
      </w:r>
      <w:r w:rsidRPr="558B773C" w:rsidR="6E55A0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DepartmentName</w:t>
      </w:r>
      <w:r w:rsidRPr="558B773C" w:rsidR="6E55A0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6E55A09D" w:rsidP="558B773C" w:rsidRDefault="6E55A09D" w14:paraId="5B42B2AE" w14:textId="6A4DBF1D">
      <w:pPr>
        <w:pStyle w:val="ListParagraph"/>
        <w:numPr>
          <w:ilvl w:val="0"/>
          <w:numId w:val="59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8B773C" w:rsidR="6E55A09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Join with Aggregation:</w:t>
      </w:r>
      <w:r w:rsidRPr="558B773C" w:rsidR="6E55A0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Write a query to find the number of employees in each department. Display the </w:t>
      </w:r>
      <w:r w:rsidRPr="558B773C" w:rsidR="6E55A0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DepartmentName</w:t>
      </w:r>
      <w:r w:rsidRPr="558B773C" w:rsidR="6E55A0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the </w:t>
      </w:r>
      <w:r w:rsidRPr="558B773C" w:rsidR="3E6726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number</w:t>
      </w:r>
      <w:r w:rsidRPr="558B773C" w:rsidR="6E55A0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employees in that department.</w:t>
      </w:r>
    </w:p>
    <w:p w:rsidR="6E55A09D" w:rsidP="558B773C" w:rsidRDefault="6E55A09D" w14:paraId="596A5555" w14:textId="7F689ACD">
      <w:pPr>
        <w:pStyle w:val="ListParagraph"/>
        <w:numPr>
          <w:ilvl w:val="0"/>
          <w:numId w:val="59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8B773C" w:rsidR="6E55A09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Using JOIN with WHERE Clause:</w:t>
      </w:r>
      <w:r w:rsidRPr="558B773C" w:rsidR="6E55A0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Write a query to find the FirstName, LastName, and </w:t>
      </w:r>
      <w:r w:rsidRPr="558B773C" w:rsidR="6E55A0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DepartmentName</w:t>
      </w:r>
      <w:r w:rsidRPr="558B773C" w:rsidR="6E55A0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employees working in the Sales department (</w:t>
      </w:r>
      <w:r w:rsidRPr="558B773C" w:rsidR="6E55A0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DepartmentID</w:t>
      </w:r>
      <w:r w:rsidRPr="558B773C" w:rsidR="6E55A0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101).</w:t>
      </w:r>
    </w:p>
    <w:p w:rsidR="558B773C" w:rsidP="558B773C" w:rsidRDefault="558B773C" w14:paraId="7227D04F" w14:textId="45F74AB3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3C52BAB" w:rsidP="558B773C" w:rsidRDefault="73C52BAB" w14:paraId="542BA412" w14:textId="3D41D7F6">
      <w:pPr>
        <w:pStyle w:val="Normal"/>
        <w:spacing w:after="200" w:line="276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8B773C" w:rsidR="790CB6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Solve the below Queries using this data set.</w:t>
      </w:r>
    </w:p>
    <w:p w:rsidR="73C52BAB" w:rsidP="558B773C" w:rsidRDefault="73C52BAB" w14:paraId="7EE11282" w14:textId="306E1C97">
      <w:pPr>
        <w:spacing w:after="160" w:line="259" w:lineRule="auto"/>
        <w:ind w:left="-144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8B773C" w:rsidR="790CB6C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Table Name: Employee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314"/>
        <w:gridCol w:w="2314"/>
        <w:gridCol w:w="2314"/>
        <w:gridCol w:w="2418"/>
      </w:tblGrid>
      <w:tr w:rsidR="32FCEF45" w:rsidTr="558B773C" w14:paraId="42557B82">
        <w:trPr>
          <w:trHeight w:val="300"/>
        </w:trPr>
        <w:tc>
          <w:tcPr>
            <w:tcW w:w="2314" w:type="dxa"/>
            <w:tcBorders>
              <w:top w:val="single" w:sz="6"/>
              <w:left w:val="single" w:sz="6"/>
            </w:tcBorders>
            <w:tcMar>
              <w:left w:w="105" w:type="dxa"/>
              <w:right w:w="105" w:type="dxa"/>
            </w:tcMar>
            <w:vAlign w:val="top"/>
          </w:tcPr>
          <w:p w:rsidR="32FCEF45" w:rsidP="558B773C" w:rsidRDefault="32FCEF45" w14:paraId="5F7C9F7C" w14:textId="04FCE251">
            <w:pPr>
              <w:spacing w:line="259" w:lineRule="auto"/>
              <w:ind w:left="-144" w:right="144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58B773C" w:rsidR="73A6B5E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Id</w:t>
            </w:r>
          </w:p>
        </w:tc>
        <w:tc>
          <w:tcPr>
            <w:tcW w:w="2314" w:type="dxa"/>
            <w:tcBorders>
              <w:top w:val="single" w:sz="6"/>
            </w:tcBorders>
            <w:tcMar>
              <w:left w:w="105" w:type="dxa"/>
              <w:right w:w="105" w:type="dxa"/>
            </w:tcMar>
            <w:vAlign w:val="top"/>
          </w:tcPr>
          <w:p w:rsidR="32FCEF45" w:rsidP="558B773C" w:rsidRDefault="32FCEF45" w14:paraId="193F3AFC" w14:textId="1998446F">
            <w:pPr>
              <w:spacing w:line="259" w:lineRule="auto"/>
              <w:ind w:left="-144" w:right="144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58B773C" w:rsidR="73A6B5E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Name</w:t>
            </w:r>
          </w:p>
        </w:tc>
        <w:tc>
          <w:tcPr>
            <w:tcW w:w="2314" w:type="dxa"/>
            <w:tcBorders>
              <w:top w:val="single" w:sz="6"/>
            </w:tcBorders>
            <w:tcMar>
              <w:left w:w="105" w:type="dxa"/>
              <w:right w:w="105" w:type="dxa"/>
            </w:tcMar>
            <w:vAlign w:val="top"/>
          </w:tcPr>
          <w:p w:rsidR="32FCEF45" w:rsidP="558B773C" w:rsidRDefault="32FCEF45" w14:paraId="4683AFC5" w14:textId="7834D56C">
            <w:pPr>
              <w:spacing w:line="259" w:lineRule="auto"/>
              <w:ind w:left="-144" w:right="144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58B773C" w:rsidR="73A6B5E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Department</w:t>
            </w:r>
          </w:p>
        </w:tc>
        <w:tc>
          <w:tcPr>
            <w:tcW w:w="2418" w:type="dxa"/>
            <w:tcBorders>
              <w:top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2FCEF45" w:rsidP="558B773C" w:rsidRDefault="32FCEF45" w14:paraId="5D1D30CC" w14:textId="1A8F5887">
            <w:pPr>
              <w:spacing w:line="259" w:lineRule="auto"/>
              <w:ind w:left="-144" w:right="144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58B773C" w:rsidR="73A6B5E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Salary</w:t>
            </w:r>
          </w:p>
        </w:tc>
      </w:tr>
      <w:tr w:rsidR="32FCEF45" w:rsidTr="558B773C" w14:paraId="68D68730">
        <w:trPr>
          <w:trHeight w:val="300"/>
        </w:trPr>
        <w:tc>
          <w:tcPr>
            <w:tcW w:w="2314" w:type="dxa"/>
            <w:tcBorders>
              <w:left w:val="single" w:sz="6"/>
            </w:tcBorders>
            <w:tcMar>
              <w:left w:w="105" w:type="dxa"/>
              <w:right w:w="105" w:type="dxa"/>
            </w:tcMar>
            <w:vAlign w:val="top"/>
          </w:tcPr>
          <w:p w:rsidR="32FCEF45" w:rsidP="558B773C" w:rsidRDefault="32FCEF45" w14:paraId="443257BB" w14:textId="419E03AA">
            <w:pPr>
              <w:spacing w:line="259" w:lineRule="auto"/>
              <w:ind w:left="-144" w:right="144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58B773C" w:rsidR="73A6B5E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2314" w:type="dxa"/>
            <w:tcMar>
              <w:left w:w="105" w:type="dxa"/>
              <w:right w:w="105" w:type="dxa"/>
            </w:tcMar>
            <w:vAlign w:val="top"/>
          </w:tcPr>
          <w:p w:rsidR="32FCEF45" w:rsidP="558B773C" w:rsidRDefault="32FCEF45" w14:paraId="16117225" w14:textId="7315BA04">
            <w:pPr>
              <w:spacing w:line="259" w:lineRule="auto"/>
              <w:ind w:left="-144" w:right="144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58B773C" w:rsidR="73A6B5E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Vikas</w:t>
            </w:r>
          </w:p>
        </w:tc>
        <w:tc>
          <w:tcPr>
            <w:tcW w:w="2314" w:type="dxa"/>
            <w:tcMar>
              <w:left w:w="105" w:type="dxa"/>
              <w:right w:w="105" w:type="dxa"/>
            </w:tcMar>
            <w:vAlign w:val="top"/>
          </w:tcPr>
          <w:p w:rsidR="32FCEF45" w:rsidP="558B773C" w:rsidRDefault="32FCEF45" w14:paraId="2D2D28C9" w14:textId="0150AA98">
            <w:pPr>
              <w:spacing w:line="259" w:lineRule="auto"/>
              <w:ind w:left="-144" w:right="144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58B773C" w:rsidR="73A6B5E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CS</w:t>
            </w:r>
          </w:p>
        </w:tc>
        <w:tc>
          <w:tcPr>
            <w:tcW w:w="2418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2FCEF45" w:rsidP="558B773C" w:rsidRDefault="32FCEF45" w14:paraId="7EE97454" w14:textId="74299737">
            <w:pPr>
              <w:spacing w:line="259" w:lineRule="auto"/>
              <w:ind w:left="-144" w:right="144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58B773C" w:rsidR="73A6B5E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10000</w:t>
            </w:r>
          </w:p>
        </w:tc>
      </w:tr>
      <w:tr w:rsidR="32FCEF45" w:rsidTr="558B773C" w14:paraId="296CA108">
        <w:trPr>
          <w:trHeight w:val="300"/>
        </w:trPr>
        <w:tc>
          <w:tcPr>
            <w:tcW w:w="2314" w:type="dxa"/>
            <w:tcBorders>
              <w:left w:val="single" w:sz="6"/>
            </w:tcBorders>
            <w:tcMar>
              <w:left w:w="105" w:type="dxa"/>
              <w:right w:w="105" w:type="dxa"/>
            </w:tcMar>
            <w:vAlign w:val="top"/>
          </w:tcPr>
          <w:p w:rsidR="32FCEF45" w:rsidP="558B773C" w:rsidRDefault="32FCEF45" w14:paraId="1AAD7CEF" w14:textId="413E38DA">
            <w:pPr>
              <w:spacing w:line="259" w:lineRule="auto"/>
              <w:ind w:left="-144" w:right="144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58B773C" w:rsidR="73A6B5E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2314" w:type="dxa"/>
            <w:tcMar>
              <w:left w:w="105" w:type="dxa"/>
              <w:right w:w="105" w:type="dxa"/>
            </w:tcMar>
            <w:vAlign w:val="top"/>
          </w:tcPr>
          <w:p w:rsidR="32FCEF45" w:rsidP="558B773C" w:rsidRDefault="32FCEF45" w14:paraId="6841F49C" w14:textId="647C8250">
            <w:pPr>
              <w:spacing w:line="259" w:lineRule="auto"/>
              <w:ind w:left="-144" w:right="144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58B773C" w:rsidR="73A6B5E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Praveen</w:t>
            </w:r>
          </w:p>
        </w:tc>
        <w:tc>
          <w:tcPr>
            <w:tcW w:w="2314" w:type="dxa"/>
            <w:tcMar>
              <w:left w:w="105" w:type="dxa"/>
              <w:right w:w="105" w:type="dxa"/>
            </w:tcMar>
            <w:vAlign w:val="top"/>
          </w:tcPr>
          <w:p w:rsidR="32FCEF45" w:rsidP="558B773C" w:rsidRDefault="32FCEF45" w14:paraId="762A74E2" w14:textId="1197CCC5">
            <w:pPr>
              <w:spacing w:line="259" w:lineRule="auto"/>
              <w:ind w:left="-144" w:right="144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58B773C" w:rsidR="73A6B5E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CS</w:t>
            </w:r>
          </w:p>
        </w:tc>
        <w:tc>
          <w:tcPr>
            <w:tcW w:w="2418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2FCEF45" w:rsidP="558B773C" w:rsidRDefault="32FCEF45" w14:paraId="0D05F7C5" w14:textId="52BC6D16">
            <w:pPr>
              <w:spacing w:line="259" w:lineRule="auto"/>
              <w:ind w:left="-144" w:right="144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58B773C" w:rsidR="73A6B5E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10000</w:t>
            </w:r>
          </w:p>
        </w:tc>
      </w:tr>
      <w:tr w:rsidR="32FCEF45" w:rsidTr="558B773C" w14:paraId="7E2AE17F">
        <w:trPr>
          <w:trHeight w:val="300"/>
        </w:trPr>
        <w:tc>
          <w:tcPr>
            <w:tcW w:w="2314" w:type="dxa"/>
            <w:tcBorders>
              <w:left w:val="single" w:sz="6"/>
            </w:tcBorders>
            <w:tcMar>
              <w:left w:w="105" w:type="dxa"/>
              <w:right w:w="105" w:type="dxa"/>
            </w:tcMar>
            <w:vAlign w:val="top"/>
          </w:tcPr>
          <w:p w:rsidR="32FCEF45" w:rsidP="558B773C" w:rsidRDefault="32FCEF45" w14:paraId="3850910E" w14:textId="75234DC8">
            <w:pPr>
              <w:spacing w:line="259" w:lineRule="auto"/>
              <w:ind w:left="-144" w:right="144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58B773C" w:rsidR="73A6B5E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2314" w:type="dxa"/>
            <w:tcMar>
              <w:left w:w="105" w:type="dxa"/>
              <w:right w:w="105" w:type="dxa"/>
            </w:tcMar>
            <w:vAlign w:val="top"/>
          </w:tcPr>
          <w:p w:rsidR="32FCEF45" w:rsidP="558B773C" w:rsidRDefault="32FCEF45" w14:paraId="67CD0DD9" w14:textId="34196FE0">
            <w:pPr>
              <w:spacing w:line="259" w:lineRule="auto"/>
              <w:ind w:left="-144" w:right="144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58B773C" w:rsidR="73A6B5E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Abhishek</w:t>
            </w:r>
          </w:p>
        </w:tc>
        <w:tc>
          <w:tcPr>
            <w:tcW w:w="2314" w:type="dxa"/>
            <w:tcMar>
              <w:left w:w="105" w:type="dxa"/>
              <w:right w:w="105" w:type="dxa"/>
            </w:tcMar>
            <w:vAlign w:val="top"/>
          </w:tcPr>
          <w:p w:rsidR="32FCEF45" w:rsidP="558B773C" w:rsidRDefault="32FCEF45" w14:paraId="58FE14B2" w14:textId="5C76592C">
            <w:pPr>
              <w:spacing w:line="259" w:lineRule="auto"/>
              <w:ind w:left="-144" w:right="144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58B773C" w:rsidR="73A6B5E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IT</w:t>
            </w:r>
          </w:p>
        </w:tc>
        <w:tc>
          <w:tcPr>
            <w:tcW w:w="2418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2FCEF45" w:rsidP="558B773C" w:rsidRDefault="32FCEF45" w14:paraId="506F0C30" w14:textId="234971ED">
            <w:pPr>
              <w:spacing w:line="259" w:lineRule="auto"/>
              <w:ind w:left="-144" w:right="144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58B773C" w:rsidR="73A6B5E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15000</w:t>
            </w:r>
          </w:p>
        </w:tc>
      </w:tr>
      <w:tr w:rsidR="32FCEF45" w:rsidTr="558B773C" w14:paraId="13B2298A">
        <w:trPr>
          <w:trHeight w:val="300"/>
        </w:trPr>
        <w:tc>
          <w:tcPr>
            <w:tcW w:w="2314" w:type="dxa"/>
            <w:tcBorders>
              <w:left w:val="single" w:sz="6"/>
            </w:tcBorders>
            <w:tcMar>
              <w:left w:w="105" w:type="dxa"/>
              <w:right w:w="105" w:type="dxa"/>
            </w:tcMar>
            <w:vAlign w:val="top"/>
          </w:tcPr>
          <w:p w:rsidR="32FCEF45" w:rsidP="558B773C" w:rsidRDefault="32FCEF45" w14:paraId="02780031" w14:textId="5B9B8DFD">
            <w:pPr>
              <w:spacing w:line="259" w:lineRule="auto"/>
              <w:ind w:left="-144" w:right="144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58B773C" w:rsidR="73A6B5E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2314" w:type="dxa"/>
            <w:tcMar>
              <w:left w:w="105" w:type="dxa"/>
              <w:right w:w="105" w:type="dxa"/>
            </w:tcMar>
            <w:vAlign w:val="top"/>
          </w:tcPr>
          <w:p w:rsidR="32FCEF45" w:rsidP="558B773C" w:rsidRDefault="32FCEF45" w14:paraId="35B3A29E" w14:textId="7708E6EC">
            <w:pPr>
              <w:spacing w:line="259" w:lineRule="auto"/>
              <w:ind w:left="-144" w:right="144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58B773C" w:rsidR="73A6B5E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Aakash</w:t>
            </w:r>
          </w:p>
        </w:tc>
        <w:tc>
          <w:tcPr>
            <w:tcW w:w="2314" w:type="dxa"/>
            <w:tcMar>
              <w:left w:w="105" w:type="dxa"/>
              <w:right w:w="105" w:type="dxa"/>
            </w:tcMar>
            <w:vAlign w:val="top"/>
          </w:tcPr>
          <w:p w:rsidR="32FCEF45" w:rsidP="558B773C" w:rsidRDefault="32FCEF45" w14:paraId="07EE6DF1" w14:textId="54D187AC">
            <w:pPr>
              <w:spacing w:line="259" w:lineRule="auto"/>
              <w:ind w:left="-144" w:right="144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58B773C" w:rsidR="73A6B5E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EC</w:t>
            </w:r>
          </w:p>
        </w:tc>
        <w:tc>
          <w:tcPr>
            <w:tcW w:w="2418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2FCEF45" w:rsidP="558B773C" w:rsidRDefault="32FCEF45" w14:paraId="1BDBFCD5" w14:textId="55B4857C">
            <w:pPr>
              <w:spacing w:line="259" w:lineRule="auto"/>
              <w:ind w:left="-144" w:right="144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58B773C" w:rsidR="73A6B5E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5000</w:t>
            </w:r>
          </w:p>
        </w:tc>
      </w:tr>
      <w:tr w:rsidR="32FCEF45" w:rsidTr="558B773C" w14:paraId="4835114B">
        <w:trPr>
          <w:trHeight w:val="300"/>
        </w:trPr>
        <w:tc>
          <w:tcPr>
            <w:tcW w:w="2314" w:type="dxa"/>
            <w:tcBorders>
              <w:left w:val="single" w:sz="6"/>
            </w:tcBorders>
            <w:tcMar>
              <w:left w:w="105" w:type="dxa"/>
              <w:right w:w="105" w:type="dxa"/>
            </w:tcMar>
            <w:vAlign w:val="top"/>
          </w:tcPr>
          <w:p w:rsidR="32FCEF45" w:rsidP="558B773C" w:rsidRDefault="32FCEF45" w14:paraId="285AB1B3" w14:textId="0C1DA4B3">
            <w:pPr>
              <w:spacing w:line="259" w:lineRule="auto"/>
              <w:ind w:left="-144" w:right="144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58B773C" w:rsidR="73A6B5E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5</w:t>
            </w:r>
          </w:p>
        </w:tc>
        <w:tc>
          <w:tcPr>
            <w:tcW w:w="2314" w:type="dxa"/>
            <w:tcMar>
              <w:left w:w="105" w:type="dxa"/>
              <w:right w:w="105" w:type="dxa"/>
            </w:tcMar>
            <w:vAlign w:val="top"/>
          </w:tcPr>
          <w:p w:rsidR="32FCEF45" w:rsidP="558B773C" w:rsidRDefault="32FCEF45" w14:paraId="23630178" w14:textId="232DD6FA">
            <w:pPr>
              <w:spacing w:line="259" w:lineRule="auto"/>
              <w:ind w:left="-144" w:right="144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58B773C" w:rsidR="73A6B5E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Vishal</w:t>
            </w:r>
          </w:p>
        </w:tc>
        <w:tc>
          <w:tcPr>
            <w:tcW w:w="2314" w:type="dxa"/>
            <w:tcMar>
              <w:left w:w="105" w:type="dxa"/>
              <w:right w:w="105" w:type="dxa"/>
            </w:tcMar>
            <w:vAlign w:val="top"/>
          </w:tcPr>
          <w:p w:rsidR="32FCEF45" w:rsidP="558B773C" w:rsidRDefault="32FCEF45" w14:paraId="342BE720" w14:textId="281EE673">
            <w:pPr>
              <w:spacing w:line="259" w:lineRule="auto"/>
              <w:ind w:left="-144" w:right="144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58B773C" w:rsidR="73A6B5E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EC</w:t>
            </w:r>
          </w:p>
        </w:tc>
        <w:tc>
          <w:tcPr>
            <w:tcW w:w="2418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2FCEF45" w:rsidP="558B773C" w:rsidRDefault="32FCEF45" w14:paraId="47214CE9" w14:textId="1721C83F">
            <w:pPr>
              <w:spacing w:line="259" w:lineRule="auto"/>
              <w:ind w:left="-144" w:right="144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58B773C" w:rsidR="73A6B5E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20000</w:t>
            </w:r>
          </w:p>
        </w:tc>
      </w:tr>
      <w:tr w:rsidR="32FCEF45" w:rsidTr="558B773C" w14:paraId="3C6EDED0">
        <w:trPr>
          <w:trHeight w:val="300"/>
        </w:trPr>
        <w:tc>
          <w:tcPr>
            <w:tcW w:w="2314" w:type="dxa"/>
            <w:tcBorders>
              <w:left w:val="single" w:sz="6"/>
            </w:tcBorders>
            <w:tcMar>
              <w:left w:w="105" w:type="dxa"/>
              <w:right w:w="105" w:type="dxa"/>
            </w:tcMar>
            <w:vAlign w:val="top"/>
          </w:tcPr>
          <w:p w:rsidR="32FCEF45" w:rsidP="558B773C" w:rsidRDefault="32FCEF45" w14:paraId="6B95DC3F" w14:textId="4BD001ED">
            <w:pPr>
              <w:spacing w:line="259" w:lineRule="auto"/>
              <w:ind w:left="-144" w:right="144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58B773C" w:rsidR="73A6B5E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6</w:t>
            </w:r>
          </w:p>
        </w:tc>
        <w:tc>
          <w:tcPr>
            <w:tcW w:w="2314" w:type="dxa"/>
            <w:tcMar>
              <w:left w:w="105" w:type="dxa"/>
              <w:right w:w="105" w:type="dxa"/>
            </w:tcMar>
            <w:vAlign w:val="top"/>
          </w:tcPr>
          <w:p w:rsidR="32FCEF45" w:rsidP="558B773C" w:rsidRDefault="32FCEF45" w14:paraId="0E022BE5" w14:textId="60F310D0">
            <w:pPr>
              <w:spacing w:line="259" w:lineRule="auto"/>
              <w:ind w:left="-144" w:right="144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58B773C" w:rsidR="73A6B5E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Sunil</w:t>
            </w:r>
          </w:p>
        </w:tc>
        <w:tc>
          <w:tcPr>
            <w:tcW w:w="2314" w:type="dxa"/>
            <w:tcMar>
              <w:left w:w="105" w:type="dxa"/>
              <w:right w:w="105" w:type="dxa"/>
            </w:tcMar>
            <w:vAlign w:val="top"/>
          </w:tcPr>
          <w:p w:rsidR="32FCEF45" w:rsidP="558B773C" w:rsidRDefault="32FCEF45" w14:paraId="77F0501A" w14:textId="702C50CE">
            <w:pPr>
              <w:spacing w:line="259" w:lineRule="auto"/>
              <w:ind w:left="-144" w:right="144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58B773C" w:rsidR="73A6B5E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NULL</w:t>
            </w:r>
          </w:p>
        </w:tc>
        <w:tc>
          <w:tcPr>
            <w:tcW w:w="2418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2FCEF45" w:rsidP="558B773C" w:rsidRDefault="32FCEF45" w14:paraId="46BD8AD1" w14:textId="52F9C4BB">
            <w:pPr>
              <w:spacing w:line="259" w:lineRule="auto"/>
              <w:ind w:left="-144" w:right="144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58B773C" w:rsidR="73A6B5E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25000</w:t>
            </w:r>
          </w:p>
        </w:tc>
      </w:tr>
      <w:tr w:rsidR="32FCEF45" w:rsidTr="558B773C" w14:paraId="5244E34C">
        <w:trPr>
          <w:trHeight w:val="300"/>
        </w:trPr>
        <w:tc>
          <w:tcPr>
            <w:tcW w:w="2314" w:type="dxa"/>
            <w:tcBorders>
              <w:left w:val="single" w:sz="6"/>
              <w:bottom w:val="single" w:sz="6"/>
            </w:tcBorders>
            <w:tcMar>
              <w:left w:w="105" w:type="dxa"/>
              <w:right w:w="105" w:type="dxa"/>
            </w:tcMar>
            <w:vAlign w:val="top"/>
          </w:tcPr>
          <w:p w:rsidR="32FCEF45" w:rsidP="558B773C" w:rsidRDefault="32FCEF45" w14:paraId="339B8283" w14:textId="101FB983">
            <w:pPr>
              <w:spacing w:line="259" w:lineRule="auto"/>
              <w:ind w:left="-144" w:right="144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58B773C" w:rsidR="73A6B5E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7</w:t>
            </w:r>
          </w:p>
        </w:tc>
        <w:tc>
          <w:tcPr>
            <w:tcW w:w="2314" w:type="dxa"/>
            <w:tcBorders>
              <w:bottom w:val="single" w:sz="6"/>
            </w:tcBorders>
            <w:tcMar>
              <w:left w:w="105" w:type="dxa"/>
              <w:right w:w="105" w:type="dxa"/>
            </w:tcMar>
            <w:vAlign w:val="top"/>
          </w:tcPr>
          <w:p w:rsidR="32FCEF45" w:rsidP="558B773C" w:rsidRDefault="32FCEF45" w14:paraId="5A7E4BBF" w14:textId="245F8536">
            <w:pPr>
              <w:spacing w:line="259" w:lineRule="auto"/>
              <w:ind w:left="-144" w:right="144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58B773C" w:rsidR="73A6B5E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Vikrant</w:t>
            </w:r>
          </w:p>
        </w:tc>
        <w:tc>
          <w:tcPr>
            <w:tcW w:w="2314" w:type="dxa"/>
            <w:tcBorders>
              <w:bottom w:val="single" w:sz="6"/>
            </w:tcBorders>
            <w:tcMar>
              <w:left w:w="105" w:type="dxa"/>
              <w:right w:w="105" w:type="dxa"/>
            </w:tcMar>
            <w:vAlign w:val="top"/>
          </w:tcPr>
          <w:p w:rsidR="32FCEF45" w:rsidP="558B773C" w:rsidRDefault="32FCEF45" w14:paraId="308C8C20" w14:textId="414F14B8">
            <w:pPr>
              <w:spacing w:line="259" w:lineRule="auto"/>
              <w:ind w:left="-144" w:right="144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58B773C" w:rsidR="73A6B5E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NULL</w:t>
            </w:r>
          </w:p>
        </w:tc>
        <w:tc>
          <w:tcPr>
            <w:tcW w:w="2418" w:type="dxa"/>
            <w:tcBorders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2FCEF45" w:rsidP="558B773C" w:rsidRDefault="32FCEF45" w14:paraId="2637EC59" w14:textId="4AECCF34">
            <w:pPr>
              <w:spacing w:line="259" w:lineRule="auto"/>
              <w:ind w:left="-144" w:right="144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58B773C" w:rsidR="73A6B5E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2000</w:t>
            </w:r>
          </w:p>
        </w:tc>
      </w:tr>
    </w:tbl>
    <w:p w:rsidR="32FCEF45" w:rsidP="558B773C" w:rsidRDefault="32FCEF45" w14:paraId="7378C26B" w14:textId="4461640D">
      <w:pPr>
        <w:spacing w:after="160" w:line="259" w:lineRule="auto"/>
        <w:ind w:left="-144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3C52BAB" w:rsidP="558B773C" w:rsidRDefault="73C52BAB" w14:paraId="0C58649F" w14:textId="2148B0C2">
      <w:pPr>
        <w:spacing w:after="160" w:line="259" w:lineRule="auto"/>
        <w:ind w:left="-144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8B773C" w:rsidR="790CB6C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List of Queries</w:t>
      </w:r>
    </w:p>
    <w:p w:rsidR="73C52BAB" w:rsidP="558B773C" w:rsidRDefault="73C52BAB" w14:paraId="3E562FDB" w14:textId="5DE2B148">
      <w:pPr>
        <w:pStyle w:val="ListParagraph"/>
        <w:numPr>
          <w:ilvl w:val="0"/>
          <w:numId w:val="37"/>
        </w:numPr>
        <w:spacing w:beforeAutospacing="on" w:after="160" w:afterAutospacing="on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8B773C" w:rsidR="790CB6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Table &amp; Insert Data.</w:t>
      </w:r>
    </w:p>
    <w:p w:rsidR="73C52BAB" w:rsidP="558B773C" w:rsidRDefault="73C52BAB" w14:paraId="18F92A4C" w14:textId="7FEB97EC">
      <w:pPr>
        <w:pStyle w:val="ListParagraph"/>
        <w:numPr>
          <w:ilvl w:val="0"/>
          <w:numId w:val="37"/>
        </w:numPr>
        <w:spacing w:beforeAutospacing="on" w:after="160" w:afterAutospacing="on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8B773C" w:rsidR="790CB6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 all the employees in the table in the order of highest to lowest salary if the salary is the same then sort it on the name A-Z.</w:t>
      </w:r>
    </w:p>
    <w:p w:rsidR="73C52BAB" w:rsidP="558B773C" w:rsidRDefault="73C52BAB" w14:paraId="1D566FBA" w14:textId="14AF997B">
      <w:pPr>
        <w:pStyle w:val="ListParagraph"/>
        <w:numPr>
          <w:ilvl w:val="0"/>
          <w:numId w:val="37"/>
        </w:numPr>
        <w:spacing w:beforeAutospacing="on" w:after="160" w:afterAutospacing="on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8B773C" w:rsidR="790CB6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List all the employees the Name start with ‘A’ and end with ‘K</w:t>
      </w:r>
      <w:r w:rsidRPr="558B773C" w:rsidR="790CB6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’.</w:t>
      </w:r>
    </w:p>
    <w:p w:rsidR="73C52BAB" w:rsidP="558B773C" w:rsidRDefault="73C52BAB" w14:paraId="3C7380EF" w14:textId="282977CC">
      <w:pPr>
        <w:pStyle w:val="ListParagraph"/>
        <w:numPr>
          <w:ilvl w:val="0"/>
          <w:numId w:val="37"/>
        </w:numPr>
        <w:spacing w:beforeAutospacing="on" w:after="160" w:afterAutospacing="on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8B773C" w:rsidR="790CB6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List all the employees their name </w:t>
      </w:r>
      <w:r w:rsidRPr="558B773C" w:rsidR="790CB6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starts</w:t>
      </w:r>
      <w:r w:rsidRPr="558B773C" w:rsidR="790CB6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‘V’ OR end with ‘S</w:t>
      </w:r>
      <w:r w:rsidRPr="558B773C" w:rsidR="790CB6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’.</w:t>
      </w:r>
    </w:p>
    <w:p w:rsidR="73C52BAB" w:rsidP="558B773C" w:rsidRDefault="73C52BAB" w14:paraId="3EBC94D7" w14:textId="65354BFA">
      <w:pPr>
        <w:pStyle w:val="ListParagraph"/>
        <w:numPr>
          <w:ilvl w:val="0"/>
          <w:numId w:val="37"/>
        </w:numPr>
        <w:spacing w:beforeAutospacing="on" w:after="160" w:afterAutospacing="on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8B773C" w:rsidR="790CB6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List all the employees </w:t>
      </w:r>
      <w:r w:rsidRPr="558B773C" w:rsidR="790CB6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who</w:t>
      </w:r>
      <w:r w:rsidRPr="558B773C" w:rsidR="790CB6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58B773C" w:rsidR="790CB6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have</w:t>
      </w:r>
      <w:r w:rsidRPr="558B773C" w:rsidR="790CB6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4</w:t>
      </w:r>
      <w:r w:rsidRPr="558B773C" w:rsidR="790CB6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th</w:t>
      </w:r>
      <w:r w:rsidRPr="558B773C" w:rsidR="790CB6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Character as ‘A’ in the Name.</w:t>
      </w:r>
    </w:p>
    <w:p w:rsidR="73C52BAB" w:rsidP="558B773C" w:rsidRDefault="73C52BAB" w14:paraId="2C69F476" w14:textId="75196927">
      <w:pPr>
        <w:pStyle w:val="ListParagraph"/>
        <w:numPr>
          <w:ilvl w:val="0"/>
          <w:numId w:val="37"/>
        </w:numPr>
        <w:spacing w:beforeAutospacing="on" w:after="160" w:afterAutospacing="on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8B773C" w:rsidR="790CB6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List all the employees having salary between 5000 &amp; 15000.</w:t>
      </w:r>
    </w:p>
    <w:p w:rsidR="73C52BAB" w:rsidP="558B773C" w:rsidRDefault="73C52BAB" w14:paraId="3BE1D907" w14:textId="38B09E70">
      <w:pPr>
        <w:pStyle w:val="ListParagraph"/>
        <w:numPr>
          <w:ilvl w:val="0"/>
          <w:numId w:val="37"/>
        </w:numPr>
        <w:spacing w:beforeAutospacing="on" w:after="160" w:afterAutospacing="on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8B773C" w:rsidR="790CB6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List all the employees having salary &gt;5000 &amp; Salary &lt;15000.</w:t>
      </w:r>
    </w:p>
    <w:p w:rsidR="73C52BAB" w:rsidP="558B773C" w:rsidRDefault="73C52BAB" w14:paraId="0B12A52E" w14:textId="3030CE14">
      <w:pPr>
        <w:pStyle w:val="ListParagraph"/>
        <w:numPr>
          <w:ilvl w:val="0"/>
          <w:numId w:val="37"/>
        </w:numPr>
        <w:spacing w:beforeAutospacing="on" w:after="160" w:afterAutospacing="on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8B773C" w:rsidR="790CB6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List all the employees that </w:t>
      </w:r>
      <w:r w:rsidRPr="558B773C" w:rsidR="790CB6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have</w:t>
      </w:r>
      <w:r w:rsidRPr="558B773C" w:rsidR="790CB6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department.</w:t>
      </w:r>
    </w:p>
    <w:p w:rsidR="73C52BAB" w:rsidP="558B773C" w:rsidRDefault="73C52BAB" w14:paraId="66BFE958" w14:textId="7DA20D01">
      <w:pPr>
        <w:pStyle w:val="ListParagraph"/>
        <w:numPr>
          <w:ilvl w:val="0"/>
          <w:numId w:val="37"/>
        </w:numPr>
        <w:spacing w:beforeAutospacing="on" w:after="160" w:afterAutospacing="on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558B773C" w:rsidR="790CB6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Select all the employees that do not have a department.</w:t>
      </w:r>
    </w:p>
    <w:p w:rsidR="73C52BAB" w:rsidP="558B773C" w:rsidRDefault="73C52BAB" w14:paraId="5C66BADC" w14:textId="0FCA9681">
      <w:pPr>
        <w:pStyle w:val="ListParagraph"/>
        <w:numPr>
          <w:ilvl w:val="0"/>
          <w:numId w:val="37"/>
        </w:numPr>
        <w:spacing w:beforeAutospacing="on" w:after="160" w:afterAutospacing="on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558B773C" w:rsidR="790CB6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List all the employees where salary &gt;10000 or name starts with ‘A’ with the department or does not have department. </w:t>
      </w:r>
    </w:p>
    <w:p w:rsidR="73C52BAB" w:rsidP="558B773C" w:rsidRDefault="73C52BAB" w14:paraId="1558F6BA" w14:textId="312F9978">
      <w:pPr>
        <w:pStyle w:val="ListParagraph"/>
        <w:numPr>
          <w:ilvl w:val="0"/>
          <w:numId w:val="37"/>
        </w:numPr>
        <w:spacing w:beforeAutospacing="on" w:after="160" w:afterAutospacing="on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558B773C" w:rsidR="790CB6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Order of execution of select query clause. </w:t>
      </w:r>
    </w:p>
    <w:p w:rsidR="73C52BAB" w:rsidP="558B773C" w:rsidRDefault="73C52BAB" w14:paraId="716BADDA" w14:textId="7DB578AD">
      <w:pPr>
        <w:pStyle w:val="ListParagraph"/>
        <w:numPr>
          <w:ilvl w:val="0"/>
          <w:numId w:val="37"/>
        </w:numPr>
        <w:spacing w:beforeAutospacing="on" w:after="160" w:afterAutospacing="on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558B773C" w:rsidR="790CB6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List system function and </w:t>
      </w:r>
      <w:r w:rsidRPr="558B773C" w:rsidR="790CB6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identify</w:t>
      </w:r>
      <w:r w:rsidRPr="558B773C" w:rsidR="790CB6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their use cases. </w:t>
      </w:r>
    </w:p>
    <w:p w:rsidR="73C52BAB" w:rsidP="558B773C" w:rsidRDefault="73C52BAB" w14:paraId="3A3E3F08" w14:textId="358BE28E">
      <w:pPr>
        <w:pStyle w:val="ListParagraph"/>
        <w:numPr>
          <w:ilvl w:val="0"/>
          <w:numId w:val="37"/>
        </w:numPr>
        <w:spacing w:beforeAutospacing="on" w:after="160" w:afterAutospacing="on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558B773C" w:rsidR="790CB6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Select count of employees that start with same letters. </w:t>
      </w:r>
    </w:p>
    <w:p w:rsidR="73C52BAB" w:rsidP="558B773C" w:rsidRDefault="73C52BAB" w14:paraId="4A19290D" w14:textId="0E0A4FD6">
      <w:pPr>
        <w:pStyle w:val="ListParagraph"/>
        <w:numPr>
          <w:ilvl w:val="0"/>
          <w:numId w:val="37"/>
        </w:numPr>
        <w:spacing w:beforeAutospacing="on" w:after="160" w:afterAutospacing="on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558B773C" w:rsidR="790CB6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Select count of employee for </w:t>
      </w:r>
      <w:r w:rsidRPr="558B773C" w:rsidR="790CB6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initial</w:t>
      </w:r>
      <w:r w:rsidRPr="558B773C" w:rsidR="790CB6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character of the name where count is &gt;1 and salary are greater than 5000. </w:t>
      </w:r>
    </w:p>
    <w:p w:rsidR="73C52BAB" w:rsidP="558B773C" w:rsidRDefault="73C52BAB" w14:paraId="319F608B" w14:textId="18CC0F87">
      <w:pPr>
        <w:pStyle w:val="ListParagraph"/>
        <w:numPr>
          <w:ilvl w:val="0"/>
          <w:numId w:val="37"/>
        </w:numPr>
        <w:spacing w:beforeAutospacing="on" w:after="160" w:afterAutospacing="on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558B773C" w:rsidR="790CB6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Select the count of an employee for the </w:t>
      </w:r>
      <w:r w:rsidRPr="558B773C" w:rsidR="790CB6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initial</w:t>
      </w:r>
      <w:r w:rsidRPr="558B773C" w:rsidR="790CB6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character of the name where the count is &gt;1 and salary </w:t>
      </w:r>
      <w:r w:rsidRPr="558B773C" w:rsidR="790CB6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less than 5000. </w:t>
      </w:r>
    </w:p>
    <w:p w:rsidR="73C52BAB" w:rsidP="558B773C" w:rsidRDefault="73C52BAB" w14:paraId="29B347F8" w14:textId="521F142D">
      <w:pPr>
        <w:pStyle w:val="ListParagraph"/>
        <w:numPr>
          <w:ilvl w:val="0"/>
          <w:numId w:val="37"/>
        </w:numPr>
        <w:spacing w:beforeAutospacing="on" w:after="160" w:afterAutospacing="on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558B773C" w:rsidR="790CB6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List of all employees in the ascending order of department and descending order of salary. (Treat NULL as unknown) </w:t>
      </w:r>
    </w:p>
    <w:p w:rsidR="73C52BAB" w:rsidP="558B773C" w:rsidRDefault="73C52BAB" w14:paraId="00B7E839" w14:textId="6265B2CC">
      <w:pPr>
        <w:pStyle w:val="ListParagraph"/>
        <w:numPr>
          <w:ilvl w:val="0"/>
          <w:numId w:val="37"/>
        </w:numPr>
        <w:spacing w:beforeAutospacing="on" w:after="160" w:afterAutospacing="on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558B773C" w:rsidR="790CB6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List of all employees in the descending order of department and descending order of salary. (Treat NULL as unknown) </w:t>
      </w:r>
    </w:p>
    <w:p w:rsidR="73C52BAB" w:rsidP="558B773C" w:rsidRDefault="73C52BAB" w14:paraId="36A0AFAC" w14:textId="5B7048A5">
      <w:pPr>
        <w:pStyle w:val="ListParagraph"/>
        <w:numPr>
          <w:ilvl w:val="0"/>
          <w:numId w:val="37"/>
        </w:numPr>
        <w:spacing w:beforeAutospacing="on" w:after="160" w:afterAutospacing="on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558B773C" w:rsidR="790CB6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Get department wise Max. Salary and Min. Salary. </w:t>
      </w:r>
    </w:p>
    <w:p w:rsidR="73C52BAB" w:rsidP="558B773C" w:rsidRDefault="73C52BAB" w14:paraId="6C7AED6C" w14:textId="0FA73C16">
      <w:pPr>
        <w:pStyle w:val="ListParagraph"/>
        <w:numPr>
          <w:ilvl w:val="0"/>
          <w:numId w:val="37"/>
        </w:numPr>
        <w:spacing w:beforeAutospacing="on" w:after="160" w:afterAutospacing="on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558B773C" w:rsidR="790CB6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List of employees where Max. Salary &lt;20000 and Min. Salary &gt;5000.</w:t>
      </w:r>
    </w:p>
    <w:p w:rsidR="32FCEF45" w:rsidP="558B773C" w:rsidRDefault="32FCEF45" w14:paraId="07BDD563" w14:textId="53C44B02">
      <w:pPr>
        <w:pStyle w:val="Normal"/>
        <w:spacing w:after="20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58B773C" w:rsidP="558B773C" w:rsidRDefault="558B773C" w14:paraId="05510E17" w14:textId="4113FFD0">
      <w:pPr>
        <w:pStyle w:val="Normal"/>
        <w:spacing w:after="20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xJy1bvZuSweN4" int2:id="ZiGLLI24">
      <int2:state int2:type="AugLoop_Text_Critique" int2:value="Rejected"/>
    </int2:textHash>
    <int2:textHash int2:hashCode="KyJnD5vJNfQ0+C" int2:id="V3iNENHN">
      <int2:state int2:type="AugLoop_Text_Critique" int2:value="Rejected"/>
    </int2:textHash>
    <int2:textHash int2:hashCode="XvgYWrZjzJo8YO" int2:id="1X2gR5Yf">
      <int2:state int2:type="AugLoop_Text_Critique" int2:value="Rejected"/>
    </int2:textHash>
    <int2:textHash int2:hashCode="ycmYIZY6L7b69I" int2:id="7CcOG9NA">
      <int2:state int2:type="AugLoop_Text_Critique" int2:value="Rejected"/>
    </int2:textHash>
    <int2:textHash int2:hashCode="fxl+74JMLwKhn2" int2:id="WLqYr3KM">
      <int2:state int2:type="AugLoop_Text_Critique" int2:value="Rejected"/>
    </int2:textHash>
    <int2:textHash int2:hashCode="RjCbmYUwCz23KM" int2:id="h15WIKBW">
      <int2:state int2:type="AugLoop_Text_Critique" int2:value="Rejected"/>
    </int2:textHash>
    <int2:textHash int2:hashCode="sSYUg3iXb5sa95" int2:id="zjYvSehs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9">
    <w:nsid w:val="57753a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18979e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nsid w:val="213bf8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nsid w:val="118e75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nsid w:val="3a6353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nsid w:val="8ec84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nsid w:val="57346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a3688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22b863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4f5b45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ab725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57b7f9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27ff4c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9cb10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32e523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2ae357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25de7e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2bdeb5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57e3f8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56099f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45c205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37f798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1941ac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4e1e8424"/>
    <w:multiLevelType xmlns:w="http://schemas.openxmlformats.org/wordprocessingml/2006/main" w:val="multilevel"/>
    <w:lvl xmlns:w="http://schemas.openxmlformats.org/wordprocessingml/2006/main" w:ilvl="0">
      <w:start w:val="42"/>
      <w:numFmt w:val="decimal"/>
      <w:lvlText w:val="%1."/>
      <w:lvlJc w:val="left"/>
      <w:pPr>
        <w:ind w:left="786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44b6c716"/>
    <w:multiLevelType xmlns:w="http://schemas.openxmlformats.org/wordprocessingml/2006/main" w:val="multilevel"/>
    <w:lvl xmlns:w="http://schemas.openxmlformats.org/wordprocessingml/2006/main" w:ilvl="0">
      <w:start w:val="41"/>
      <w:numFmt w:val="decimal"/>
      <w:lvlText w:val="%1."/>
      <w:lvlJc w:val="left"/>
      <w:pPr>
        <w:ind w:left="786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484ea202"/>
    <w:multiLevelType xmlns:w="http://schemas.openxmlformats.org/wordprocessingml/2006/main" w:val="multilevel"/>
    <w:lvl xmlns:w="http://schemas.openxmlformats.org/wordprocessingml/2006/main" w:ilvl="0">
      <w:start w:val="40"/>
      <w:numFmt w:val="decimal"/>
      <w:lvlText w:val="%1."/>
      <w:lvlJc w:val="left"/>
      <w:pPr>
        <w:ind w:left="786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67ce9479"/>
    <w:multiLevelType xmlns:w="http://schemas.openxmlformats.org/wordprocessingml/2006/main" w:val="multilevel"/>
    <w:lvl xmlns:w="http://schemas.openxmlformats.org/wordprocessingml/2006/main" w:ilvl="0">
      <w:start w:val="39"/>
      <w:numFmt w:val="decimal"/>
      <w:lvlText w:val="%1."/>
      <w:lvlJc w:val="left"/>
      <w:pPr>
        <w:ind w:left="786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7b972aa5"/>
    <w:multiLevelType xmlns:w="http://schemas.openxmlformats.org/wordprocessingml/2006/main" w:val="multilevel"/>
    <w:lvl xmlns:w="http://schemas.openxmlformats.org/wordprocessingml/2006/main" w:ilvl="0">
      <w:start w:val="38"/>
      <w:numFmt w:val="decimal"/>
      <w:lvlText w:val="%1."/>
      <w:lvlJc w:val="left"/>
      <w:pPr>
        <w:ind w:left="786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3511509d"/>
    <w:multiLevelType xmlns:w="http://schemas.openxmlformats.org/wordprocessingml/2006/main" w:val="multilevel"/>
    <w:lvl xmlns:w="http://schemas.openxmlformats.org/wordprocessingml/2006/main" w:ilvl="0">
      <w:start w:val="37"/>
      <w:numFmt w:val="decimal"/>
      <w:lvlText w:val="%1."/>
      <w:lvlJc w:val="left"/>
      <w:pPr>
        <w:ind w:left="786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3fa1cd5"/>
    <w:multiLevelType xmlns:w="http://schemas.openxmlformats.org/wordprocessingml/2006/main" w:val="multilevel"/>
    <w:lvl xmlns:w="http://schemas.openxmlformats.org/wordprocessingml/2006/main" w:ilvl="0">
      <w:start w:val="36"/>
      <w:numFmt w:val="decimal"/>
      <w:lvlText w:val="%1."/>
      <w:lvlJc w:val="left"/>
      <w:pPr>
        <w:ind w:left="786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56ecf848"/>
    <w:multiLevelType xmlns:w="http://schemas.openxmlformats.org/wordprocessingml/2006/main" w:val="multilevel"/>
    <w:lvl xmlns:w="http://schemas.openxmlformats.org/wordprocessingml/2006/main" w:ilvl="0">
      <w:start w:val="35"/>
      <w:numFmt w:val="decimal"/>
      <w:lvlText w:val="%1."/>
      <w:lvlJc w:val="left"/>
      <w:pPr>
        <w:ind w:left="786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1cf83637"/>
    <w:multiLevelType xmlns:w="http://schemas.openxmlformats.org/wordprocessingml/2006/main" w:val="multilevel"/>
    <w:lvl xmlns:w="http://schemas.openxmlformats.org/wordprocessingml/2006/main" w:ilvl="0">
      <w:start w:val="34"/>
      <w:numFmt w:val="decimal"/>
      <w:lvlText w:val="%1."/>
      <w:lvlJc w:val="left"/>
      <w:pPr>
        <w:ind w:left="786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12373e45"/>
    <w:multiLevelType xmlns:w="http://schemas.openxmlformats.org/wordprocessingml/2006/main" w:val="multilevel"/>
    <w:lvl xmlns:w="http://schemas.openxmlformats.org/wordprocessingml/2006/main" w:ilvl="0">
      <w:start w:val="33"/>
      <w:numFmt w:val="decimal"/>
      <w:lvlText w:val="%1."/>
      <w:lvlJc w:val="left"/>
      <w:pPr>
        <w:ind w:left="786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5b2f990e"/>
    <w:multiLevelType xmlns:w="http://schemas.openxmlformats.org/wordprocessingml/2006/main" w:val="multilevel"/>
    <w:lvl xmlns:w="http://schemas.openxmlformats.org/wordprocessingml/2006/main" w:ilvl="0">
      <w:start w:val="32"/>
      <w:numFmt w:val="decimal"/>
      <w:lvlText w:val="%1."/>
      <w:lvlJc w:val="left"/>
      <w:pPr>
        <w:ind w:left="786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2a4e73ab"/>
    <w:multiLevelType xmlns:w="http://schemas.openxmlformats.org/wordprocessingml/2006/main" w:val="multilevel"/>
    <w:lvl xmlns:w="http://schemas.openxmlformats.org/wordprocessingml/2006/main" w:ilvl="0">
      <w:start w:val="31"/>
      <w:numFmt w:val="decimal"/>
      <w:lvlText w:val="%1."/>
      <w:lvlJc w:val="left"/>
      <w:pPr>
        <w:ind w:left="786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2d3fca09"/>
    <w:multiLevelType xmlns:w="http://schemas.openxmlformats.org/wordprocessingml/2006/main" w:val="multilevel"/>
    <w:lvl xmlns:w="http://schemas.openxmlformats.org/wordprocessingml/2006/main" w:ilvl="0">
      <w:start w:val="30"/>
      <w:numFmt w:val="decimal"/>
      <w:lvlText w:val="%1."/>
      <w:lvlJc w:val="left"/>
      <w:pPr>
        <w:ind w:left="786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3d133a1"/>
    <w:multiLevelType xmlns:w="http://schemas.openxmlformats.org/wordprocessingml/2006/main" w:val="multilevel"/>
    <w:lvl xmlns:w="http://schemas.openxmlformats.org/wordprocessingml/2006/main" w:ilvl="0">
      <w:start w:val="29"/>
      <w:numFmt w:val="decimal"/>
      <w:lvlText w:val="%1."/>
      <w:lvlJc w:val="left"/>
      <w:pPr>
        <w:ind w:left="786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5a45fd55"/>
    <w:multiLevelType xmlns:w="http://schemas.openxmlformats.org/wordprocessingml/2006/main" w:val="multilevel"/>
    <w:lvl xmlns:w="http://schemas.openxmlformats.org/wordprocessingml/2006/main" w:ilvl="0">
      <w:start w:val="28"/>
      <w:numFmt w:val="decimal"/>
      <w:lvlText w:val="%1."/>
      <w:lvlJc w:val="left"/>
      <w:pPr>
        <w:ind w:left="786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cc45e68"/>
    <w:multiLevelType xmlns:w="http://schemas.openxmlformats.org/wordprocessingml/2006/main" w:val="multilevel"/>
    <w:lvl xmlns:w="http://schemas.openxmlformats.org/wordprocessingml/2006/main" w:ilvl="0">
      <w:start w:val="27"/>
      <w:numFmt w:val="decimal"/>
      <w:lvlText w:val="%1."/>
      <w:lvlJc w:val="left"/>
      <w:pPr>
        <w:ind w:left="786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77c61c6b"/>
    <w:multiLevelType xmlns:w="http://schemas.openxmlformats.org/wordprocessingml/2006/main" w:val="multilevel"/>
    <w:lvl xmlns:w="http://schemas.openxmlformats.org/wordprocessingml/2006/main" w:ilvl="0">
      <w:start w:val="26"/>
      <w:numFmt w:val="decimal"/>
      <w:lvlText w:val="%1."/>
      <w:lvlJc w:val="left"/>
      <w:pPr>
        <w:ind w:left="786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73e8ab7c"/>
    <w:multiLevelType xmlns:w="http://schemas.openxmlformats.org/wordprocessingml/2006/main" w:val="multilevel"/>
    <w:lvl xmlns:w="http://schemas.openxmlformats.org/wordprocessingml/2006/main" w:ilvl="0">
      <w:start w:val="25"/>
      <w:numFmt w:val="decimal"/>
      <w:lvlText w:val="%1."/>
      <w:lvlJc w:val="left"/>
      <w:pPr>
        <w:ind w:left="786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1927de38"/>
    <w:multiLevelType xmlns:w="http://schemas.openxmlformats.org/wordprocessingml/2006/main" w:val="multilevel"/>
    <w:lvl xmlns:w="http://schemas.openxmlformats.org/wordprocessingml/2006/main" w:ilvl="0">
      <w:start w:val="24"/>
      <w:numFmt w:val="decimal"/>
      <w:lvlText w:val="%1."/>
      <w:lvlJc w:val="left"/>
      <w:pPr>
        <w:ind w:left="786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5ebf11f4"/>
    <w:multiLevelType xmlns:w="http://schemas.openxmlformats.org/wordprocessingml/2006/main" w:val="multilevel"/>
    <w:lvl xmlns:w="http://schemas.openxmlformats.org/wordprocessingml/2006/main" w:ilvl="0">
      <w:start w:val="23"/>
      <w:numFmt w:val="decimal"/>
      <w:lvlText w:val="%1."/>
      <w:lvlJc w:val="left"/>
      <w:pPr>
        <w:ind w:left="786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6dc4b4d1"/>
    <w:multiLevelType xmlns:w="http://schemas.openxmlformats.org/wordprocessingml/2006/main" w:val="multilevel"/>
    <w:lvl xmlns:w="http://schemas.openxmlformats.org/wordprocessingml/2006/main" w:ilvl="0">
      <w:start w:val="22"/>
      <w:numFmt w:val="decimal"/>
      <w:lvlText w:val="%1."/>
      <w:lvlJc w:val="left"/>
      <w:pPr>
        <w:ind w:left="786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784615c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86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4187a7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60e8e8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bfc99e9"/>
    <w:multiLevelType xmlns:w="http://schemas.openxmlformats.org/wordprocessingml/2006/main" w:val="multilevel"/>
    <w:lvl xmlns:w="http://schemas.openxmlformats.org/wordprocessingml/2006/main" w:ilvl="0">
      <w:start w:val="4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ef58409"/>
    <w:multiLevelType xmlns:w="http://schemas.openxmlformats.org/wordprocessingml/2006/main" w:val="multilevel"/>
    <w:lvl xmlns:w="http://schemas.openxmlformats.org/wordprocessingml/2006/main" w:ilvl="0">
      <w:start w:val="3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fad3c41"/>
    <w:multiLevelType xmlns:w="http://schemas.openxmlformats.org/wordprocessingml/2006/main" w:val="multilevel"/>
    <w:lvl xmlns:w="http://schemas.openxmlformats.org/wordprocessingml/2006/main" w:ilvl="0">
      <w:start w:val="2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13b7222"/>
    <w:multiLevelType xmlns:w="http://schemas.openxmlformats.org/wordprocessingml/2006/main" w:val="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4d1498d"/>
    <w:multiLevelType xmlns:w="http://schemas.openxmlformats.org/wordprocessingml/2006/main" w:val="multilevel"/>
    <w:lvl xmlns:w="http://schemas.openxmlformats.org/wordprocessingml/2006/main" w:ilvl="0">
      <w:start w:val="4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9d0fc9e"/>
    <w:multiLevelType xmlns:w="http://schemas.openxmlformats.org/wordprocessingml/2006/main" w:val="multilevel"/>
    <w:lvl xmlns:w="http://schemas.openxmlformats.org/wordprocessingml/2006/main" w:ilvl="0">
      <w:start w:val="3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c69545d"/>
    <w:multiLevelType xmlns:w="http://schemas.openxmlformats.org/wordprocessingml/2006/main" w:val="multilevel"/>
    <w:lvl xmlns:w="http://schemas.openxmlformats.org/wordprocessingml/2006/main" w:ilvl="0">
      <w:start w:val="2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750c464"/>
    <w:multiLevelType xmlns:w="http://schemas.openxmlformats.org/wordprocessingml/2006/main" w:val="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4dc3b0f"/>
    <w:multiLevelType xmlns:w="http://schemas.openxmlformats.org/wordprocessingml/2006/main" w:val="multilevel"/>
    <w:lvl xmlns:w="http://schemas.openxmlformats.org/wordprocessingml/2006/main" w:ilvl="0">
      <w:start w:val="4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c974043"/>
    <w:multiLevelType xmlns:w="http://schemas.openxmlformats.org/wordprocessingml/2006/main" w:val="multilevel"/>
    <w:lvl xmlns:w="http://schemas.openxmlformats.org/wordprocessingml/2006/main" w:ilvl="0">
      <w:start w:val="3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1bb1091"/>
    <w:multiLevelType xmlns:w="http://schemas.openxmlformats.org/wordprocessingml/2006/main" w:val="multilevel"/>
    <w:lvl xmlns:w="http://schemas.openxmlformats.org/wordprocessingml/2006/main" w:ilvl="0">
      <w:start w:val="2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5e82d5b"/>
    <w:multiLevelType xmlns:w="http://schemas.openxmlformats.org/wordprocessingml/2006/main" w:val="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5113D5"/>
    <w:rsid w:val="031DB5CE"/>
    <w:rsid w:val="032D40C6"/>
    <w:rsid w:val="0373CC2C"/>
    <w:rsid w:val="0457B076"/>
    <w:rsid w:val="06BA1CF1"/>
    <w:rsid w:val="0B1A1553"/>
    <w:rsid w:val="0D17162A"/>
    <w:rsid w:val="0D5113D5"/>
    <w:rsid w:val="0E4C80A5"/>
    <w:rsid w:val="0E86A022"/>
    <w:rsid w:val="0FAA41C6"/>
    <w:rsid w:val="0FE85106"/>
    <w:rsid w:val="127657BE"/>
    <w:rsid w:val="144ED5B0"/>
    <w:rsid w:val="18167BA4"/>
    <w:rsid w:val="18C8C7EA"/>
    <w:rsid w:val="1934A0D0"/>
    <w:rsid w:val="1B14E5B1"/>
    <w:rsid w:val="1B2390D2"/>
    <w:rsid w:val="1B2390D2"/>
    <w:rsid w:val="1C01A9AA"/>
    <w:rsid w:val="1C717687"/>
    <w:rsid w:val="1C8DF88A"/>
    <w:rsid w:val="1CB0B612"/>
    <w:rsid w:val="1E726BA7"/>
    <w:rsid w:val="1EE9B317"/>
    <w:rsid w:val="1EF9125F"/>
    <w:rsid w:val="2124C6CF"/>
    <w:rsid w:val="231FA524"/>
    <w:rsid w:val="231FA524"/>
    <w:rsid w:val="23B8F97B"/>
    <w:rsid w:val="25AC8089"/>
    <w:rsid w:val="25B1B5F9"/>
    <w:rsid w:val="25B1B5F9"/>
    <w:rsid w:val="25B6CAF4"/>
    <w:rsid w:val="25E0084B"/>
    <w:rsid w:val="2796B74A"/>
    <w:rsid w:val="27A2E541"/>
    <w:rsid w:val="299684B7"/>
    <w:rsid w:val="2B28E0CC"/>
    <w:rsid w:val="2CDD7283"/>
    <w:rsid w:val="2FB459AB"/>
    <w:rsid w:val="30EB69F2"/>
    <w:rsid w:val="3228ADF0"/>
    <w:rsid w:val="32FCEF45"/>
    <w:rsid w:val="333E08E6"/>
    <w:rsid w:val="333E08E6"/>
    <w:rsid w:val="33DE1DF7"/>
    <w:rsid w:val="35BEDB15"/>
    <w:rsid w:val="35BEDB15"/>
    <w:rsid w:val="35F8A6A4"/>
    <w:rsid w:val="36D2C095"/>
    <w:rsid w:val="3710FB9D"/>
    <w:rsid w:val="38F67BD7"/>
    <w:rsid w:val="3D3284C6"/>
    <w:rsid w:val="3D3284C6"/>
    <w:rsid w:val="3DB4F37D"/>
    <w:rsid w:val="3E67268D"/>
    <w:rsid w:val="3EE8E6A9"/>
    <w:rsid w:val="432D54BE"/>
    <w:rsid w:val="462CD64A"/>
    <w:rsid w:val="4683211A"/>
    <w:rsid w:val="46B87882"/>
    <w:rsid w:val="46B87882"/>
    <w:rsid w:val="484B69D6"/>
    <w:rsid w:val="484B69D6"/>
    <w:rsid w:val="48CAE60B"/>
    <w:rsid w:val="4AACB3EB"/>
    <w:rsid w:val="4AB4A68B"/>
    <w:rsid w:val="4BD66E33"/>
    <w:rsid w:val="4D1EDAF9"/>
    <w:rsid w:val="4F71277B"/>
    <w:rsid w:val="4FAE6E4D"/>
    <w:rsid w:val="4FAE6E4D"/>
    <w:rsid w:val="51B2D926"/>
    <w:rsid w:val="529E9D73"/>
    <w:rsid w:val="53C15690"/>
    <w:rsid w:val="5529ECDE"/>
    <w:rsid w:val="5529ECDE"/>
    <w:rsid w:val="5531DA64"/>
    <w:rsid w:val="5576DBEB"/>
    <w:rsid w:val="558B773C"/>
    <w:rsid w:val="573FC09C"/>
    <w:rsid w:val="57D0D617"/>
    <w:rsid w:val="58697B26"/>
    <w:rsid w:val="586D4464"/>
    <w:rsid w:val="5A61041F"/>
    <w:rsid w:val="5AE0D7A4"/>
    <w:rsid w:val="5B705FC0"/>
    <w:rsid w:val="5BA11BE8"/>
    <w:rsid w:val="5CA58CD2"/>
    <w:rsid w:val="5CB31374"/>
    <w:rsid w:val="5E7D1296"/>
    <w:rsid w:val="5EE961E4"/>
    <w:rsid w:val="6547FE2E"/>
    <w:rsid w:val="654CF65C"/>
    <w:rsid w:val="669A1EB6"/>
    <w:rsid w:val="687F9EF0"/>
    <w:rsid w:val="69060B91"/>
    <w:rsid w:val="694202B0"/>
    <w:rsid w:val="69C9D112"/>
    <w:rsid w:val="6A7AD688"/>
    <w:rsid w:val="6B630E88"/>
    <w:rsid w:val="6B65A173"/>
    <w:rsid w:val="6BEE013A"/>
    <w:rsid w:val="6CD6DBCF"/>
    <w:rsid w:val="6D1888D1"/>
    <w:rsid w:val="6D6DA72E"/>
    <w:rsid w:val="6E55A09D"/>
    <w:rsid w:val="70069A77"/>
    <w:rsid w:val="7013D707"/>
    <w:rsid w:val="707D3F3C"/>
    <w:rsid w:val="70853F0E"/>
    <w:rsid w:val="73011BCC"/>
    <w:rsid w:val="73406648"/>
    <w:rsid w:val="73406648"/>
    <w:rsid w:val="7362DC1D"/>
    <w:rsid w:val="73A6B5E1"/>
    <w:rsid w:val="73C52BAB"/>
    <w:rsid w:val="77E9A708"/>
    <w:rsid w:val="786A45EB"/>
    <w:rsid w:val="790CB6C0"/>
    <w:rsid w:val="79705D50"/>
    <w:rsid w:val="79B77F4E"/>
    <w:rsid w:val="79CCFE0E"/>
    <w:rsid w:val="7BD993F0"/>
    <w:rsid w:val="7D8D92DA"/>
    <w:rsid w:val="7DC6F124"/>
    <w:rsid w:val="7F0D41E7"/>
    <w:rsid w:val="7FEB5598"/>
    <w:rsid w:val="7FF5A003"/>
    <w:rsid w:val="7FF5A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113D5"/>
  <w15:chartTrackingRefBased/>
  <w15:docId w15:val="{A28A78D8-DD16-4EB7-9AB3-9761461B43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alt" w:customStyle="true">
    <w:uiPriority w:val="1"/>
    <w:name w:val="alt"/>
    <w:basedOn w:val="Normal"/>
    <w:rsid w:val="0E86A022"/>
    <w:rPr>
      <w:rFonts w:ascii="Times New Roman" w:hAnsi="Times New Roman" w:eastAsia="Times New Roman" w:cs="Times New Roman"/>
      <w:sz w:val="24"/>
      <w:szCs w:val="24"/>
      <w:lang w:eastAsia="en-IN"/>
    </w:rPr>
    <w:pPr>
      <w:spacing w:before="100" w:after="100"/>
    </w:pPr>
  </w:style>
  <w:style w:type="character" w:styleId="ui-provider" w:customStyle="true">
    <w:uiPriority w:val="1"/>
    <w:name w:val="ui-provider"/>
    <w:basedOn w:val="DefaultParagraphFont"/>
    <w:rsid w:val="0E86A022"/>
  </w:style>
  <w:style w:type="character" w:styleId="crayon-e" w:customStyle="true">
    <w:uiPriority w:val="1"/>
    <w:name w:val="crayon-e"/>
    <w:basedOn w:val="DefaultParagraphFont"/>
    <w:rsid w:val="0E86A022"/>
  </w:style>
  <w:style w:type="character" w:styleId="crayon-i" w:customStyle="true">
    <w:uiPriority w:val="1"/>
    <w:name w:val="crayon-i"/>
    <w:basedOn w:val="DefaultParagraphFont"/>
    <w:rsid w:val="0E86A022"/>
  </w:style>
  <w:style w:type="character" w:styleId="crayon-h" w:customStyle="true">
    <w:uiPriority w:val="1"/>
    <w:name w:val="crayon-h"/>
    <w:basedOn w:val="DefaultParagraphFont"/>
    <w:rsid w:val="0E86A022"/>
  </w:style>
  <w:style w:type="character" w:styleId="crayon-sy" w:customStyle="true">
    <w:uiPriority w:val="1"/>
    <w:name w:val="crayon-sy"/>
    <w:basedOn w:val="DefaultParagraphFont"/>
    <w:rsid w:val="0E86A022"/>
  </w:style>
  <w:style w:type="character" w:styleId="crayon-v" w:customStyle="true">
    <w:uiPriority w:val="1"/>
    <w:name w:val="crayon-v"/>
    <w:basedOn w:val="DefaultParagraphFont"/>
    <w:rsid w:val="0E86A022"/>
  </w:style>
  <w:style w:type="character" w:styleId="crayon-cn" w:customStyle="true">
    <w:uiPriority w:val="1"/>
    <w:name w:val="crayon-cn"/>
    <w:basedOn w:val="DefaultParagraphFont"/>
    <w:rsid w:val="0E86A022"/>
  </w:style>
  <w:style w:type="character" w:styleId="crayon-st" w:customStyle="true">
    <w:uiPriority w:val="1"/>
    <w:name w:val="crayon-st"/>
    <w:basedOn w:val="DefaultParagraphFont"/>
    <w:rsid w:val="0E86A022"/>
  </w:style>
  <w:style w:type="character" w:styleId="crayon-t" w:customStyle="true">
    <w:uiPriority w:val="1"/>
    <w:name w:val="crayon-t"/>
    <w:basedOn w:val="DefaultParagraphFont"/>
    <w:rsid w:val="0E86A022"/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DefaultParagraphFont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55daa9920f7e4db5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9fea1e1cbb72413f" /><Relationship Type="http://schemas.microsoft.com/office/2020/10/relationships/intelligence" Target="intelligence2.xml" Id="R2fed4cd267c64b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BE6439C4E12F4FB9C50EB79681F3B2" ma:contentTypeVersion="12" ma:contentTypeDescription="Create a new document." ma:contentTypeScope="" ma:versionID="c75c3698e77e1d8c4997f031d259b75f">
  <xsd:schema xmlns:xsd="http://www.w3.org/2001/XMLSchema" xmlns:xs="http://www.w3.org/2001/XMLSchema" xmlns:p="http://schemas.microsoft.com/office/2006/metadata/properties" xmlns:ns2="be4b000a-65f1-4417-8d2d-e477f9bba458" xmlns:ns3="4e6f2f36-a80b-4151-96dd-ff6e0178a012" targetNamespace="http://schemas.microsoft.com/office/2006/metadata/properties" ma:root="true" ma:fieldsID="1c36faacd5fd6cc3b02f8f98818c2762" ns2:_="" ns3:_="">
    <xsd:import namespace="be4b000a-65f1-4417-8d2d-e477f9bba458"/>
    <xsd:import namespace="4e6f2f36-a80b-4151-96dd-ff6e0178a0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4b000a-65f1-4417-8d2d-e477f9bba4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29eb856b-2a5d-4606-8bd2-52437ceb50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6f2f36-a80b-4151-96dd-ff6e0178a01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9f97515-4ba4-4197-9bb1-80a139a2f593}" ma:internalName="TaxCatchAll" ma:showField="CatchAllData" ma:web="4e6f2f36-a80b-4151-96dd-ff6e0178a0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e6f2f36-a80b-4151-96dd-ff6e0178a012" xsi:nil="true"/>
    <lcf76f155ced4ddcb4097134ff3c332f xmlns="be4b000a-65f1-4417-8d2d-e477f9bba45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8498D80-E943-4C82-8E6E-1779D1A69E7C}"/>
</file>

<file path=customXml/itemProps2.xml><?xml version="1.0" encoding="utf-8"?>
<ds:datastoreItem xmlns:ds="http://schemas.openxmlformats.org/officeDocument/2006/customXml" ds:itemID="{25F425F4-313C-4271-A098-7EA43238A24D}"/>
</file>

<file path=customXml/itemProps3.xml><?xml version="1.0" encoding="utf-8"?>
<ds:datastoreItem xmlns:ds="http://schemas.openxmlformats.org/officeDocument/2006/customXml" ds:itemID="{88B4CD65-5159-4637-960F-EA20D94F8E8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Praveen Kumar</dc:creator>
  <keywords/>
  <dc:description/>
  <lastModifiedBy>Praveen Kumar</lastModifiedBy>
  <dcterms:created xsi:type="dcterms:W3CDTF">2023-07-25T08:37:30.0000000Z</dcterms:created>
  <dcterms:modified xsi:type="dcterms:W3CDTF">2023-07-31T10:56:32.9796615Z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0x01010055BE6439C4E12F4FB9C50EB79681F3B2</vt:lpwstr>
  </property>
  <property fmtid="{D5CDD505-2E9C-101B-9397-08002B2CF9AE}" pid="3" name="MediaServiceImageTags">
    <vt:lpwstr/>
  </property>
</Properties>
</file>