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215C1"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Институт компьютерных наук и технологий</w:t>
      </w: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15C1">
        <w:rPr>
          <w:rFonts w:ascii="Times New Roman" w:hAnsi="Times New Roman" w:cs="Times New Roman"/>
          <w:b/>
          <w:sz w:val="24"/>
          <w:szCs w:val="24"/>
        </w:rPr>
        <w:t>Отчет по лабораторной работе №3</w:t>
      </w:r>
    </w:p>
    <w:p w:rsidR="001215C1" w:rsidRPr="00AB7B16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7B16">
        <w:rPr>
          <w:rFonts w:ascii="Times New Roman" w:hAnsi="Times New Roman" w:cs="Times New Roman"/>
          <w:sz w:val="32"/>
          <w:szCs w:val="32"/>
        </w:rPr>
        <w:t>по дисциплине «Базы данных»</w:t>
      </w:r>
    </w:p>
    <w:p w:rsidR="001215C1" w:rsidRPr="00AB7B16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7B16">
        <w:rPr>
          <w:rFonts w:ascii="Times New Roman" w:hAnsi="Times New Roman" w:cs="Times New Roman"/>
          <w:sz w:val="32"/>
          <w:szCs w:val="32"/>
        </w:rPr>
        <w:t xml:space="preserve">Язык </w:t>
      </w:r>
      <w:r w:rsidRPr="00AB7B16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AB7B16">
        <w:rPr>
          <w:rFonts w:ascii="Times New Roman" w:hAnsi="Times New Roman" w:cs="Times New Roman"/>
          <w:sz w:val="32"/>
          <w:szCs w:val="32"/>
        </w:rPr>
        <w:t>-</w:t>
      </w:r>
      <w:r w:rsidRPr="00AB7B16">
        <w:rPr>
          <w:rFonts w:ascii="Times New Roman" w:hAnsi="Times New Roman" w:cs="Times New Roman"/>
          <w:sz w:val="32"/>
          <w:szCs w:val="32"/>
          <w:lang w:val="en-US"/>
        </w:rPr>
        <w:t>DDL</w:t>
      </w: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6B5085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7B16" w:rsidRPr="006B5085" w:rsidRDefault="00AB7B16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Выполнил</w:t>
      </w: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студент гр. 43501/3</w:t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="00AB7B16" w:rsidRPr="00AB7B16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>Е.А. Никитин</w:t>
      </w:r>
    </w:p>
    <w:p w:rsidR="001215C1" w:rsidRPr="001215C1" w:rsidRDefault="001215C1" w:rsidP="001215C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Преподаватель</w:t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  <w:t xml:space="preserve">А.В. </w:t>
      </w:r>
      <w:proofErr w:type="spellStart"/>
      <w:r w:rsidRPr="001215C1">
        <w:rPr>
          <w:rFonts w:ascii="Times New Roman" w:hAnsi="Times New Roman" w:cs="Times New Roman"/>
          <w:sz w:val="24"/>
          <w:szCs w:val="24"/>
        </w:rPr>
        <w:t>Мяснов</w:t>
      </w:r>
      <w:proofErr w:type="spellEnd"/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</w:p>
    <w:p w:rsidR="001215C1" w:rsidRPr="001215C1" w:rsidRDefault="001215C1" w:rsidP="001215C1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«__»_________2015г.</w:t>
      </w: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6B5085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7B16" w:rsidRPr="006B5085" w:rsidRDefault="00AB7B16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7B16" w:rsidRPr="006B5085" w:rsidRDefault="00AB7B16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085C5F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2015</w:t>
      </w:r>
    </w:p>
    <w:p w:rsidR="001215C1" w:rsidRPr="001215C1" w:rsidRDefault="001215C1" w:rsidP="001215C1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eastAsia="ru-RU"/>
        </w:rPr>
      </w:pPr>
      <w:r w:rsidRPr="001215C1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eastAsia="ru-RU"/>
        </w:rPr>
        <w:lastRenderedPageBreak/>
        <w:t>Цели работы</w:t>
      </w:r>
    </w:p>
    <w:p w:rsidR="001215C1" w:rsidRPr="00DA5F9F" w:rsidRDefault="001215C1" w:rsidP="001215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5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1215C1" w:rsidRPr="001215C1" w:rsidRDefault="001215C1" w:rsidP="001215C1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t>Программа работы</w:t>
      </w:r>
    </w:p>
    <w:p w:rsidR="001215C1" w:rsidRPr="001215C1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Самостоятельное изучение SQL-DDL</w:t>
      </w:r>
    </w:p>
    <w:p w:rsidR="001215C1" w:rsidRPr="001215C1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1215C1" w:rsidRPr="001215C1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скрипт, заполняющий все таблицы БД данными</w:t>
      </w:r>
    </w:p>
    <w:p w:rsidR="001215C1" w:rsidRPr="001215C1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 SQL-запросов, изменяющих схему созданной БД</w:t>
      </w: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4715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заданию преподавателя</w:t>
      </w: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Продемонстрировать их работу преподавателю.</w:t>
      </w:r>
    </w:p>
    <w:p w:rsidR="001215C1" w:rsidRPr="001215C1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Изучите основные возможности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IBExpert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Получите ER-диаграмму созданной БД с помощью</w:t>
      </w: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4715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Database</w:t>
      </w:r>
      <w:proofErr w:type="spellEnd"/>
      <w:r w:rsidRPr="004715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4715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Designer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215C1" w:rsidRPr="0047157C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Автоматически сгенерируйте данные при помощи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IBExpert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1215C1" w:rsidRPr="0047157C" w:rsidRDefault="001215C1" w:rsidP="00471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 работы:</w:t>
      </w:r>
    </w:p>
    <w:p w:rsidR="0047157C" w:rsidRPr="0047157C" w:rsidRDefault="0047157C" w:rsidP="0047157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215C1" w:rsidRPr="0047157C" w:rsidRDefault="001215C1" w:rsidP="0047157C">
      <w:pPr>
        <w:shd w:val="clear" w:color="auto" w:fill="FFFFFF"/>
        <w:spacing w:before="100" w:beforeAutospacing="1" w:after="100" w:afterAutospacing="1" w:line="240" w:lineRule="auto"/>
        <w:ind w:firstLine="709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157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SQL</w:t>
      </w:r>
      <w:r w:rsidRPr="004715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7157C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Pr="004715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Формальный язык" w:history="1">
        <w:r w:rsidRPr="0047157C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формальный</w:t>
        </w:r>
      </w:hyperlink>
      <w:r w:rsidRPr="004715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7157C">
        <w:rPr>
          <w:rFonts w:ascii="Times New Roman" w:hAnsi="Times New Roman" w:cs="Times New Roman"/>
          <w:sz w:val="24"/>
          <w:szCs w:val="24"/>
          <w:shd w:val="clear" w:color="auto" w:fill="FFFFFF"/>
        </w:rPr>
        <w:t>непроцедурный язык программирования, применяемый для создания, модификации и управления данными в произвольной</w:t>
      </w:r>
      <w:r w:rsidRPr="004715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Реляционные базы данных" w:history="1">
        <w:r w:rsidRPr="0047157C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реляционной базе данных</w:t>
        </w:r>
      </w:hyperlink>
      <w:r w:rsidRPr="0047157C">
        <w:rPr>
          <w:rFonts w:ascii="Times New Roman" w:hAnsi="Times New Roman" w:cs="Times New Roman"/>
          <w:sz w:val="24"/>
          <w:szCs w:val="24"/>
          <w:shd w:val="clear" w:color="auto" w:fill="FFFFFF"/>
        </w:rPr>
        <w:t>, управляемой соответствующей системой управления базами данных (</w:t>
      </w:r>
      <w:hyperlink r:id="rId8" w:tooltip="СУБД" w:history="1">
        <w:r w:rsidRPr="0047157C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СУБД</w:t>
        </w:r>
      </w:hyperlink>
      <w:r w:rsidRPr="0047157C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4715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1215C1" w:rsidRPr="001215C1" w:rsidRDefault="001215C1" w:rsidP="0012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SQL определены два подмножества языка:</w:t>
      </w:r>
    </w:p>
    <w:p w:rsidR="001215C1" w:rsidRPr="001215C1" w:rsidRDefault="001215C1" w:rsidP="00121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SQL-DDL</w:t>
      </w: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Definition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Language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1215C1" w:rsidRPr="001215C1" w:rsidRDefault="001215C1" w:rsidP="00121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SQL-DML</w:t>
      </w: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Manipulation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Language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язык манипулирования данными: добавление, изменение, удаление и извлечение данных, управления транзакциями</w:t>
      </w:r>
    </w:p>
    <w:p w:rsidR="001215C1" w:rsidRPr="0047157C" w:rsidRDefault="0047157C" w:rsidP="0047157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57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создан скрипт для создания базы данных в соответствии со схемой:</w:t>
      </w:r>
    </w:p>
    <w:p w:rsid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database 'D:\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univer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\4\BD\1\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ticket_base.fdb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 user 'SYSDBA' password '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masterkey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commit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connect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'D:\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univer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\4\BD\1\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ticket_base.fdb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 user</w:t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'SYSDBA' password '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masterkey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train(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type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carriages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NULL);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station(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47157C" w:rsidRPr="00AB7B16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="00AB7B16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name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NULL);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passenger(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lastRenderedPageBreak/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name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surname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document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NULL,</w:t>
      </w:r>
    </w:p>
    <w:p w:rsidR="0047157C" w:rsidRPr="00AB7B16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NULL);</w:t>
      </w:r>
    </w:p>
    <w:p w:rsidR="00020A8C" w:rsidRPr="00020A8C" w:rsidRDefault="00020A8C" w:rsidP="00020A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020A8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020A8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passenger</w:t>
      </w:r>
    </w:p>
    <w:p w:rsidR="00020A8C" w:rsidRPr="00145FFD" w:rsidRDefault="00020A8C" w:rsidP="00020A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020A8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="00145FF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column document type char(255)</w:t>
      </w:r>
      <w:r w:rsidR="00145FFD" w:rsidRPr="00145FF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020A8C" w:rsidRPr="00020A8C" w:rsidRDefault="00020A8C" w:rsidP="00020A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</w:t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NCES train(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NULL);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add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add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NULL;</w:t>
      </w:r>
    </w:p>
    <w:p w:rsidR="0047157C" w:rsidRPr="00AB7B16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add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pl_pos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NULL;</w:t>
      </w:r>
    </w:p>
    <w:p w:rsidR="00D65B3F" w:rsidRPr="00D65B3F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 add </w:t>
      </w:r>
      <w:proofErr w:type="spellStart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NULL;</w:t>
      </w:r>
    </w:p>
    <w:p w:rsidR="00D65B3F" w:rsidRPr="00D65B3F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 add </w:t>
      </w:r>
      <w:proofErr w:type="spellStart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place(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passenger(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47157C" w:rsidRDefault="00F94291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status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F94291" w:rsidRPr="00F94291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ind w:left="2136" w:firstLine="696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94291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start_st</w:t>
      </w:r>
      <w:proofErr w:type="spellEnd"/>
      <w:proofErr w:type="gramEnd"/>
      <w:r w:rsidRPr="00F94291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 xml:space="preserve"> char(255),</w:t>
      </w:r>
    </w:p>
    <w:p w:rsidR="00F94291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  <w:r w:rsidRPr="00F94291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 xml:space="preserve">           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94291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stop_st</w:t>
      </w:r>
      <w:proofErr w:type="spellEnd"/>
      <w:proofErr w:type="gramEnd"/>
      <w:r w:rsidRPr="00F94291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 xml:space="preserve"> char(255));</w:t>
      </w:r>
    </w:p>
    <w:p w:rsidR="00F94291" w:rsidRPr="00AB7B16" w:rsidRDefault="00F94291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train(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name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NULL);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station(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NOT NULL,</w:t>
      </w:r>
    </w:p>
    <w:p w:rsidR="00F7064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</w:t>
      </w:r>
      <w:r w:rsidR="00F7064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char(255)</w:t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NOT NULL</w:t>
      </w:r>
      <w:r w:rsidR="00F7064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</w:t>
      </w:r>
    </w:p>
    <w:p w:rsidR="0047157C" w:rsidRPr="0047157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ind w:left="2136" w:firstLine="696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</w:t>
      </w:r>
      <w:r w:rsid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);</w:t>
      </w:r>
    </w:p>
    <w:p w:rsidR="0047157C" w:rsidRPr="00F7064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F7064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commit</w:t>
      </w:r>
      <w:proofErr w:type="gramEnd"/>
      <w:r w:rsidRPr="00F7064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47157C" w:rsidRPr="00F7064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Default="0047157C" w:rsidP="0047157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Был создан скрипт, заполняющий БД данными:</w:t>
      </w:r>
    </w:p>
    <w:p w:rsid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:rsidR="00145FFD" w:rsidRPr="001603AC" w:rsidRDefault="00145FFD" w:rsidP="00145FF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 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145FFD" w:rsidRPr="001603AC" w:rsidRDefault="00145FFD" w:rsidP="00145FF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(740, 'Ivan',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Ivanov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'passport', 9408255255);</w:t>
      </w:r>
    </w:p>
    <w:p w:rsidR="009075FB" w:rsidRPr="001603AC" w:rsidRDefault="009075FB" w:rsidP="00145FF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9075FB" w:rsidRPr="001603AC" w:rsidRDefault="009075FB" w:rsidP="00145FF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9075FB" w:rsidRPr="001603AC" w:rsidRDefault="009075FB" w:rsidP="00145FF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select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from passenger;</w:t>
      </w:r>
    </w:p>
    <w:p w:rsidR="007A1A74" w:rsidRPr="001603AC" w:rsidRDefault="007A1A74" w:rsidP="00145FF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7A1A74" w:rsidRPr="001603AC" w:rsidRDefault="007A1A74" w:rsidP="00145FF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lastRenderedPageBreak/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station(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type) values(1, 'MOSCOW');</w:t>
      </w: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station(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type) values(2, 'SPB');</w:t>
      </w: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station(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type) values(3,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N_Novgorod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');</w:t>
      </w: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station(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type) values(4, 'Vladimir');</w:t>
      </w: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station(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type) values(5, 'Kazan');</w:t>
      </w: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values(35,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'Ivan',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Ivanov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'passport', '9408255255');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values(36,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Petr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Petrov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'passport', '9408244244');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values(37,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'Alexander',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Belov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militaryID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'45286513');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values(38,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'Vladimir',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Krasnov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'passport', '9410235235');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values(39,</w:t>
      </w:r>
    </w:p>
    <w:p w:rsidR="007A1A74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Dmitriy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Chernov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'passport', '9411288288');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train(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type, carriages) values(75, '2EL5', 15);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train(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type, carriages) values(76, '2EL5', 12);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train(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type, carriages) values(77, 'KZ4A', 10);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train(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type, carriages) values(78, 'VL40U', 13);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train(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type, carriages) values(79, 'E5K', 11);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carriage,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s)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25, 75, 1, 25,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'low');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carriage,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s)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111, 76, 3, 3,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'low');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carriage,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s)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128, 77, 3, 20,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'high');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carriage,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s)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36, 78, 1, 36, 'coupe', 'high');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carriage,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</w:t>
      </w:r>
      <w:proofErr w:type="spellEnd"/>
    </w:p>
    <w:p w:rsidR="00312935" w:rsidRPr="006B5085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6B5085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s) values(244, 79, 5, 12, 'coupe', 'high');</w:t>
      </w:r>
    </w:p>
    <w:p w:rsidR="00D65B3F" w:rsidRPr="006B5085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28, 25, 35, 'buy', 'Moscow', 'SPB');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35, 128, 37, 'buy', 'Moscow',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N_Novgorod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44, 244, 39, 'buy', 'SPB', 'Kazan');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lastRenderedPageBreak/>
        <w:t>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75, 36, 38, 'wait', 'Vladimir', 'SPB');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6B5085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es(59, 111, 36, 'wait', 'Moscow', 'Vladimir');</w:t>
      </w:r>
    </w:p>
    <w:p w:rsidR="00F4392C" w:rsidRPr="001603AC" w:rsidRDefault="00F4392C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29, 75, '722A Moscow-SPB', '12:15 24.12.2015');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125, 77, '138 Moscow-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N_Novgorod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'23:01 25.12.2015');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158, 79, '592 SPB-Kazan', '16:53 26.12.2015');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232, 78, '235 Vladimir-SPB', '01:33 24.12.2015');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38, 76, '199 Moscow-Vladimir', '10:15 23.12.2015');</w:t>
      </w:r>
    </w:p>
    <w:p w:rsidR="00F7064C" w:rsidRPr="001603AC" w:rsidRDefault="00F7064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7064C" w:rsidRPr="001603AC" w:rsidRDefault="00F7064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1, 29, 'start', '-', 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2, 29, 'finish', '-', 4);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2, 158, 'start', '-', 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5, 158, 'finish', '-', 29);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1, 125, 'start', '-', 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3, 125, 'finish', '-', 11);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4, 232, 'start', '-', 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2, 232, 'finish', '-', 12);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1, 38, 'start', '-', 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6B5085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4, 38, 'finish', '-', 17);</w:t>
      </w:r>
    </w:p>
    <w:p w:rsidR="00D07E48" w:rsidRPr="001603AC" w:rsidRDefault="00D07E48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commit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F7064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F7064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F7064C" w:rsidRPr="00F4392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F4392C" w:rsidRDefault="00F4392C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F4392C" w:rsidRDefault="009D7390" w:rsidP="009D73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Был создан скрипт изменяющий </w:t>
      </w:r>
    </w:p>
    <w:p w:rsidR="00F4392C" w:rsidRDefault="00F4392C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F4392C" w:rsidRPr="001603AC" w:rsidRDefault="00F4392C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4392C" w:rsidRPr="001603AC" w:rsidRDefault="00F94291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drop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ticket;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          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status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char(255),</w:t>
      </w:r>
    </w:p>
    <w:p w:rsidR="00F4392C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char(255));</w:t>
      </w:r>
    </w:p>
    <w:p w:rsidR="00430FC9" w:rsidRPr="001603AC" w:rsidRDefault="00430FC9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 drop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F4392C" w:rsidRPr="001603AC" w:rsidRDefault="00F4392C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28, 25, 35, 'buy', 'Moscow', 'SPB');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35, 128, 37, 'buy', 'Moscow',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N_Novgorod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');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44, 244, 39, 'buy', 'SPB', 'Kazan');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75, 36, 38, 'wait', 'Vladimir', 'SPB');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59, 111, 36, 'wait', 'Moscow', 'Vladimir');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t_order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order_id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 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),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tickets_num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NULL,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UNIQUE(</w:t>
      </w:r>
      <w:proofErr w:type="spellStart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order_id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));</w:t>
      </w:r>
    </w:p>
    <w:p w:rsidR="009D7390" w:rsidRPr="001603AC" w:rsidRDefault="009D7390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9D7390" w:rsidRPr="001603AC" w:rsidRDefault="009D7390" w:rsidP="009D739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orders(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),</w:t>
      </w:r>
    </w:p>
    <w:p w:rsidR="009D7390" w:rsidRPr="001603AC" w:rsidRDefault="009D7390" w:rsidP="009D739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order_id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t_order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order_id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));</w:t>
      </w:r>
    </w:p>
    <w:p w:rsidR="00F94291" w:rsidRPr="006B5085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237D8C" w:rsidRPr="006B5085" w:rsidRDefault="00237D8C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name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237D8C" w:rsidRPr="006B5085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6B5085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name char(255));</w:t>
      </w:r>
    </w:p>
    <w:p w:rsidR="00237D8C" w:rsidRPr="006B5085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0,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1, 'coupe');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0, 'high');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lastRenderedPageBreak/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1, 'low');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2, 'high side');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6B5085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6B5085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values(3, 'low side');</w:t>
      </w:r>
    </w:p>
    <w:p w:rsidR="008F515E" w:rsidRPr="006B5085" w:rsidRDefault="008F515E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8F515E" w:rsidRPr="001603AC" w:rsidRDefault="008F515E" w:rsidP="008F515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drop 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8F515E" w:rsidRPr="006B5085" w:rsidRDefault="008F515E" w:rsidP="008F515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drop 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8F515E" w:rsidRPr="006B5085" w:rsidRDefault="008F515E" w:rsidP="008F515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add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NULL;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add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constraint place_fk1</w:t>
      </w:r>
    </w:p>
    <w:p w:rsidR="008F515E" w:rsidRPr="006B5085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foreign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key 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REFERENCES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);</w:t>
      </w:r>
    </w:p>
    <w:p w:rsidR="00D07E48" w:rsidRPr="006B5085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add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NULL;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add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constraint place_fk2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foreign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key 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REFERENCES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);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commit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;</w:t>
      </w:r>
    </w:p>
    <w:p w:rsidR="00D07E48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:rsidR="00D07E48" w:rsidRDefault="00D07E48" w:rsidP="00D07E48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Полученная диаграмма из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IBExpert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:</w:t>
      </w:r>
    </w:p>
    <w:p w:rsidR="00430FC9" w:rsidRDefault="00430FC9" w:rsidP="00430FC9">
      <w:pPr>
        <w:pStyle w:val="a3"/>
        <w:shd w:val="clear" w:color="auto" w:fill="FFFFFF"/>
        <w:spacing w:before="100" w:beforeAutospacing="1" w:after="100" w:afterAutospacing="1" w:line="240" w:lineRule="auto"/>
        <w:ind w:left="-850"/>
        <w:rPr>
          <w:rFonts w:ascii="Times New Roman" w:eastAsia="Arial Unicode MS" w:hAnsi="Times New Roman" w:cs="Times New Roman"/>
          <w:noProof/>
          <w:sz w:val="24"/>
          <w:szCs w:val="24"/>
          <w:lang w:val="en-US" w:eastAsia="ru-RU"/>
        </w:rPr>
      </w:pPr>
    </w:p>
    <w:p w:rsidR="00430FC9" w:rsidRDefault="00430FC9" w:rsidP="00430FC9">
      <w:pPr>
        <w:pStyle w:val="a3"/>
        <w:shd w:val="clear" w:color="auto" w:fill="FFFFFF"/>
        <w:spacing w:before="100" w:beforeAutospacing="1" w:after="100" w:afterAutospacing="1" w:line="240" w:lineRule="auto"/>
        <w:ind w:left="-850"/>
        <w:rPr>
          <w:rFonts w:ascii="Times New Roman" w:eastAsia="Arial Unicode MS" w:hAnsi="Times New Roman" w:cs="Times New Roman"/>
          <w:noProof/>
          <w:sz w:val="24"/>
          <w:szCs w:val="24"/>
          <w:lang w:val="en-US" w:eastAsia="ru-RU"/>
        </w:rPr>
      </w:pPr>
    </w:p>
    <w:p w:rsidR="00D07E48" w:rsidRDefault="00430FC9" w:rsidP="00430FC9">
      <w:pPr>
        <w:pStyle w:val="a3"/>
        <w:shd w:val="clear" w:color="auto" w:fill="FFFFFF"/>
        <w:spacing w:before="100" w:beforeAutospacing="1" w:after="100" w:afterAutospacing="1" w:line="240" w:lineRule="auto"/>
        <w:ind w:left="-794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69270" cy="3800475"/>
            <wp:effectExtent l="0" t="0" r="8255" b="0"/>
            <wp:docPr id="1" name="Рисунок 1" descr="C:\Users\v\Desktop\ss+(2015-12-07+at+11.29.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\Desktop\ss+(2015-12-07+at+11.29.4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232" cy="380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C9" w:rsidRDefault="00430FC9" w:rsidP="00430FC9">
      <w:pPr>
        <w:pStyle w:val="a3"/>
        <w:shd w:val="clear" w:color="auto" w:fill="FFFFFF"/>
        <w:spacing w:before="100" w:beforeAutospacing="1" w:after="100" w:afterAutospacing="1" w:line="240" w:lineRule="auto"/>
        <w:ind w:left="-794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430FC9" w:rsidRDefault="001603AC" w:rsidP="001603A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lastRenderedPageBreak/>
        <w:t xml:space="preserve">Были сгенерированы  данные (по 100000) в таблицах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Passenger</w:t>
      </w:r>
      <w:r w:rsidRPr="001603AC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Station</w:t>
      </w:r>
      <w:r w:rsidRPr="001603AC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Train</w:t>
      </w:r>
      <w:r w:rsidRPr="001603AC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Записи создавались в утилите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Test Data Generator.</w:t>
      </w:r>
    </w:p>
    <w:p w:rsidR="001603AC" w:rsidRDefault="001603AC" w:rsidP="001603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:rsidR="001603AC" w:rsidRDefault="001603AC" w:rsidP="001603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Вывод.</w:t>
      </w:r>
    </w:p>
    <w:p w:rsidR="001603AC" w:rsidRPr="00A90FEA" w:rsidRDefault="001603AC" w:rsidP="00A90FE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В ходе данной работы было ознакомление с языком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SQL</w:t>
      </w:r>
      <w:r w:rsidRPr="001603AC">
        <w:rPr>
          <w:rFonts w:ascii="Times New Roman" w:eastAsia="Arial Unicode MS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DDL</w:t>
      </w: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, который является 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инструментом для </w:t>
      </w: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определения структур и огра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ничений целостности баз данных. Включает в себя </w:t>
      </w: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команды создания и удаления баз данных; создания, изменения и удаления таблиц; 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управления пользователями. Написание скриптов выполнялось как в консоли 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Firebird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и в программе </w:t>
      </w:r>
      <w:proofErr w:type="spellStart"/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IBExpert</w:t>
      </w:r>
      <w:proofErr w:type="spellEnd"/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служит для создания, визуализации (была получена 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="00A90FEA" w:rsidRP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диаграмма) и управления таблицами, а также имеет множество других инструментов, например тестовое заполнение таблиц большими объемами данных (что было использовано в ходе лабораторной).</w:t>
      </w:r>
    </w:p>
    <w:sectPr w:rsidR="001603AC" w:rsidRPr="00A90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180A"/>
    <w:multiLevelType w:val="multilevel"/>
    <w:tmpl w:val="BCE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742400"/>
    <w:multiLevelType w:val="multilevel"/>
    <w:tmpl w:val="AF82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72812"/>
    <w:multiLevelType w:val="hybridMultilevel"/>
    <w:tmpl w:val="16E4A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212C3"/>
    <w:multiLevelType w:val="hybridMultilevel"/>
    <w:tmpl w:val="41EEC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C8"/>
    <w:rsid w:val="00020A8C"/>
    <w:rsid w:val="00085C5F"/>
    <w:rsid w:val="001215C1"/>
    <w:rsid w:val="00145FFD"/>
    <w:rsid w:val="001603AC"/>
    <w:rsid w:val="00237D8C"/>
    <w:rsid w:val="00312935"/>
    <w:rsid w:val="00430FC9"/>
    <w:rsid w:val="0047157C"/>
    <w:rsid w:val="006B5085"/>
    <w:rsid w:val="007A1A74"/>
    <w:rsid w:val="00855018"/>
    <w:rsid w:val="008F515E"/>
    <w:rsid w:val="009075FB"/>
    <w:rsid w:val="009D7390"/>
    <w:rsid w:val="00A90FEA"/>
    <w:rsid w:val="00AB7B16"/>
    <w:rsid w:val="00D07E48"/>
    <w:rsid w:val="00D65B3F"/>
    <w:rsid w:val="00DA5F9F"/>
    <w:rsid w:val="00F430C8"/>
    <w:rsid w:val="00F4392C"/>
    <w:rsid w:val="00F7064C"/>
    <w:rsid w:val="00F94291"/>
    <w:rsid w:val="00FC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5C1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12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5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1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2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15C1"/>
  </w:style>
  <w:style w:type="character" w:styleId="a5">
    <w:name w:val="Strong"/>
    <w:basedOn w:val="a0"/>
    <w:uiPriority w:val="22"/>
    <w:qFormat/>
    <w:rsid w:val="001215C1"/>
    <w:rPr>
      <w:b/>
      <w:bCs/>
    </w:rPr>
  </w:style>
  <w:style w:type="character" w:customStyle="1" w:styleId="ipa">
    <w:name w:val="ipa"/>
    <w:basedOn w:val="a0"/>
    <w:rsid w:val="001215C1"/>
  </w:style>
  <w:style w:type="character" w:styleId="a6">
    <w:name w:val="Hyperlink"/>
    <w:basedOn w:val="a0"/>
    <w:uiPriority w:val="99"/>
    <w:semiHidden/>
    <w:unhideWhenUsed/>
    <w:rsid w:val="001215C1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3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5C1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12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5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1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2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15C1"/>
  </w:style>
  <w:style w:type="character" w:styleId="a5">
    <w:name w:val="Strong"/>
    <w:basedOn w:val="a0"/>
    <w:uiPriority w:val="22"/>
    <w:qFormat/>
    <w:rsid w:val="001215C1"/>
    <w:rPr>
      <w:b/>
      <w:bCs/>
    </w:rPr>
  </w:style>
  <w:style w:type="character" w:customStyle="1" w:styleId="ipa">
    <w:name w:val="ipa"/>
    <w:basedOn w:val="a0"/>
    <w:rsid w:val="001215C1"/>
  </w:style>
  <w:style w:type="character" w:styleId="a6">
    <w:name w:val="Hyperlink"/>
    <w:basedOn w:val="a0"/>
    <w:uiPriority w:val="99"/>
    <w:semiHidden/>
    <w:unhideWhenUsed/>
    <w:rsid w:val="001215C1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3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A3%D0%91%D0%9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E%D1%80%D0%BC%D0%B0%D0%BB%D1%8C%D0%BD%D1%8B%D0%B9_%D1%8F%D0%B7%D1%8B%D0%B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9</cp:revision>
  <cp:lastPrinted>2015-12-07T21:42:00Z</cp:lastPrinted>
  <dcterms:created xsi:type="dcterms:W3CDTF">2015-12-06T19:31:00Z</dcterms:created>
  <dcterms:modified xsi:type="dcterms:W3CDTF">2015-12-07T21:42:00Z</dcterms:modified>
</cp:coreProperties>
</file>