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5C1" w:rsidRPr="001215C1" w:rsidRDefault="001215C1" w:rsidP="001215C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215C1">
        <w:rPr>
          <w:rFonts w:ascii="Times New Roman" w:hAnsi="Times New Roman" w:cs="Times New Roman"/>
          <w:sz w:val="24"/>
          <w:szCs w:val="24"/>
        </w:rPr>
        <w:t>Санкт-Петербургский политехнический университет Петра Великого</w:t>
      </w:r>
    </w:p>
    <w:p w:rsidR="001215C1" w:rsidRPr="001215C1" w:rsidRDefault="001215C1" w:rsidP="001215C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215C1">
        <w:rPr>
          <w:rFonts w:ascii="Times New Roman" w:hAnsi="Times New Roman" w:cs="Times New Roman"/>
          <w:sz w:val="24"/>
          <w:szCs w:val="24"/>
        </w:rPr>
        <w:t>Институт компьютерных наук и технологий</w:t>
      </w:r>
    </w:p>
    <w:p w:rsidR="001215C1" w:rsidRPr="001215C1" w:rsidRDefault="001215C1" w:rsidP="001215C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215C1">
        <w:rPr>
          <w:rFonts w:ascii="Times New Roman" w:hAnsi="Times New Roman" w:cs="Times New Roman"/>
          <w:sz w:val="24"/>
          <w:szCs w:val="24"/>
        </w:rPr>
        <w:t>Кафедра компьютерных систем и программных технологий</w:t>
      </w:r>
    </w:p>
    <w:p w:rsidR="001215C1" w:rsidRPr="001215C1" w:rsidRDefault="001215C1" w:rsidP="001215C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215C1" w:rsidRPr="001215C1" w:rsidRDefault="001215C1" w:rsidP="001215C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215C1" w:rsidRPr="001215C1" w:rsidRDefault="001215C1" w:rsidP="001215C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215C1" w:rsidRPr="001215C1" w:rsidRDefault="001215C1" w:rsidP="001215C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215C1" w:rsidRPr="001215C1" w:rsidRDefault="001215C1" w:rsidP="001215C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215C1" w:rsidRPr="001215C1" w:rsidRDefault="001215C1" w:rsidP="001215C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215C1">
        <w:rPr>
          <w:rFonts w:ascii="Times New Roman" w:hAnsi="Times New Roman" w:cs="Times New Roman"/>
          <w:b/>
          <w:sz w:val="24"/>
          <w:szCs w:val="24"/>
        </w:rPr>
        <w:t>Отчет по лабораторной работе №3</w:t>
      </w:r>
    </w:p>
    <w:p w:rsidR="001215C1" w:rsidRPr="00AB7B16" w:rsidRDefault="001215C1" w:rsidP="001215C1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B7B16">
        <w:rPr>
          <w:rFonts w:ascii="Times New Roman" w:hAnsi="Times New Roman" w:cs="Times New Roman"/>
          <w:sz w:val="32"/>
          <w:szCs w:val="32"/>
        </w:rPr>
        <w:t>по дисциплине «Базы данных»</w:t>
      </w:r>
    </w:p>
    <w:p w:rsidR="001215C1" w:rsidRPr="00AB7B16" w:rsidRDefault="001215C1" w:rsidP="001215C1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B7B16">
        <w:rPr>
          <w:rFonts w:ascii="Times New Roman" w:hAnsi="Times New Roman" w:cs="Times New Roman"/>
          <w:sz w:val="32"/>
          <w:szCs w:val="32"/>
        </w:rPr>
        <w:t xml:space="preserve">Язык </w:t>
      </w:r>
      <w:r w:rsidRPr="00AB7B16">
        <w:rPr>
          <w:rFonts w:ascii="Times New Roman" w:hAnsi="Times New Roman" w:cs="Times New Roman"/>
          <w:sz w:val="32"/>
          <w:szCs w:val="32"/>
          <w:lang w:val="en-US"/>
        </w:rPr>
        <w:t>SQL</w:t>
      </w:r>
      <w:r w:rsidRPr="00AB7B16">
        <w:rPr>
          <w:rFonts w:ascii="Times New Roman" w:hAnsi="Times New Roman" w:cs="Times New Roman"/>
          <w:sz w:val="32"/>
          <w:szCs w:val="32"/>
        </w:rPr>
        <w:t>-</w:t>
      </w:r>
      <w:r w:rsidRPr="00AB7B16">
        <w:rPr>
          <w:rFonts w:ascii="Times New Roman" w:hAnsi="Times New Roman" w:cs="Times New Roman"/>
          <w:sz w:val="32"/>
          <w:szCs w:val="32"/>
          <w:lang w:val="en-US"/>
        </w:rPr>
        <w:t>DDL</w:t>
      </w:r>
    </w:p>
    <w:p w:rsidR="001215C1" w:rsidRPr="001215C1" w:rsidRDefault="001215C1" w:rsidP="001215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215C1" w:rsidRPr="001215C1" w:rsidRDefault="001215C1" w:rsidP="001215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215C1" w:rsidRPr="001215C1" w:rsidRDefault="001215C1" w:rsidP="001215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215C1" w:rsidRPr="00C9253D" w:rsidRDefault="001215C1" w:rsidP="001215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B7B16" w:rsidRPr="00C9253D" w:rsidRDefault="00AB7B16" w:rsidP="001215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215C1" w:rsidRPr="001215C1" w:rsidRDefault="001215C1" w:rsidP="001215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215C1" w:rsidRPr="001215C1" w:rsidRDefault="001215C1" w:rsidP="001215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15C1">
        <w:rPr>
          <w:rFonts w:ascii="Times New Roman" w:hAnsi="Times New Roman" w:cs="Times New Roman"/>
          <w:sz w:val="24"/>
          <w:szCs w:val="24"/>
        </w:rPr>
        <w:t>Выполнил</w:t>
      </w:r>
    </w:p>
    <w:p w:rsidR="001215C1" w:rsidRPr="001215C1" w:rsidRDefault="001215C1" w:rsidP="001215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15C1">
        <w:rPr>
          <w:rFonts w:ascii="Times New Roman" w:hAnsi="Times New Roman" w:cs="Times New Roman"/>
          <w:sz w:val="24"/>
          <w:szCs w:val="24"/>
        </w:rPr>
        <w:t>студент гр. 43501/3</w:t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="00AB7B16" w:rsidRPr="00AB7B16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>Е.А. Никитин</w:t>
      </w:r>
    </w:p>
    <w:p w:rsidR="001215C1" w:rsidRPr="001215C1" w:rsidRDefault="001215C1" w:rsidP="001215C1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1215C1" w:rsidRPr="001215C1" w:rsidRDefault="001215C1" w:rsidP="001215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15C1">
        <w:rPr>
          <w:rFonts w:ascii="Times New Roman" w:hAnsi="Times New Roman" w:cs="Times New Roman"/>
          <w:sz w:val="24"/>
          <w:szCs w:val="24"/>
        </w:rPr>
        <w:t>Преподаватель</w:t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  <w:t xml:space="preserve">А.В. </w:t>
      </w:r>
      <w:proofErr w:type="spellStart"/>
      <w:r w:rsidRPr="001215C1">
        <w:rPr>
          <w:rFonts w:ascii="Times New Roman" w:hAnsi="Times New Roman" w:cs="Times New Roman"/>
          <w:sz w:val="24"/>
          <w:szCs w:val="24"/>
        </w:rPr>
        <w:t>Мяснов</w:t>
      </w:r>
      <w:proofErr w:type="spellEnd"/>
    </w:p>
    <w:p w:rsidR="001215C1" w:rsidRPr="001215C1" w:rsidRDefault="001215C1" w:rsidP="001215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</w:p>
    <w:p w:rsidR="001215C1" w:rsidRPr="001215C1" w:rsidRDefault="001215C1" w:rsidP="001215C1">
      <w:pPr>
        <w:spacing w:line="240" w:lineRule="auto"/>
        <w:ind w:left="6372"/>
        <w:rPr>
          <w:rFonts w:ascii="Times New Roman" w:hAnsi="Times New Roman" w:cs="Times New Roman"/>
          <w:sz w:val="24"/>
          <w:szCs w:val="24"/>
        </w:rPr>
      </w:pPr>
      <w:r w:rsidRPr="001215C1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«__»_________2015г.</w:t>
      </w:r>
    </w:p>
    <w:p w:rsidR="001215C1" w:rsidRPr="001215C1" w:rsidRDefault="001215C1" w:rsidP="001215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215C1" w:rsidRPr="001215C1" w:rsidRDefault="001215C1" w:rsidP="001215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215C1" w:rsidRPr="00C9253D" w:rsidRDefault="001215C1" w:rsidP="001215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B7B16" w:rsidRPr="00C9253D" w:rsidRDefault="00AB7B16" w:rsidP="001215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B7B16" w:rsidRPr="00C9253D" w:rsidRDefault="00AB7B16" w:rsidP="001215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215C1" w:rsidRPr="001215C1" w:rsidRDefault="001215C1" w:rsidP="001215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215C1" w:rsidRPr="001215C1" w:rsidRDefault="001215C1" w:rsidP="001215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215C1" w:rsidRPr="001215C1" w:rsidRDefault="001215C1" w:rsidP="001215C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215C1">
        <w:rPr>
          <w:rFonts w:ascii="Times New Roman" w:hAnsi="Times New Roman" w:cs="Times New Roman"/>
          <w:sz w:val="24"/>
          <w:szCs w:val="24"/>
        </w:rPr>
        <w:t>Санкт-Петербург</w:t>
      </w:r>
    </w:p>
    <w:p w:rsidR="00085C5F" w:rsidRPr="001215C1" w:rsidRDefault="001215C1" w:rsidP="001215C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215C1">
        <w:rPr>
          <w:rFonts w:ascii="Times New Roman" w:hAnsi="Times New Roman" w:cs="Times New Roman"/>
          <w:sz w:val="24"/>
          <w:szCs w:val="24"/>
        </w:rPr>
        <w:t>2015</w:t>
      </w:r>
    </w:p>
    <w:p w:rsidR="001215C1" w:rsidRPr="001215C1" w:rsidRDefault="001215C1" w:rsidP="001215C1">
      <w:pPr>
        <w:keepNext/>
        <w:shd w:val="clear" w:color="auto" w:fill="FFFFFF"/>
        <w:spacing w:before="100" w:beforeAutospacing="1" w:after="100" w:afterAutospacing="1" w:line="240" w:lineRule="auto"/>
        <w:ind w:left="-270"/>
        <w:outlineLvl w:val="1"/>
        <w:rPr>
          <w:rFonts w:ascii="Arial" w:eastAsia="Times New Roman" w:hAnsi="Arial" w:cs="Arial"/>
          <w:b/>
          <w:bCs/>
          <w:color w:val="000000"/>
          <w:spacing w:val="-4"/>
          <w:sz w:val="24"/>
          <w:szCs w:val="24"/>
          <w:lang w:eastAsia="ru-RU"/>
        </w:rPr>
      </w:pPr>
      <w:r w:rsidRPr="001215C1">
        <w:rPr>
          <w:rFonts w:ascii="Arial" w:eastAsia="Times New Roman" w:hAnsi="Arial" w:cs="Arial"/>
          <w:b/>
          <w:bCs/>
          <w:color w:val="000000"/>
          <w:spacing w:val="-4"/>
          <w:sz w:val="24"/>
          <w:szCs w:val="24"/>
          <w:lang w:eastAsia="ru-RU"/>
        </w:rPr>
        <w:lastRenderedPageBreak/>
        <w:t>Цели работы</w:t>
      </w:r>
    </w:p>
    <w:p w:rsidR="001215C1" w:rsidRPr="00620E11" w:rsidRDefault="001215C1" w:rsidP="001215C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20E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Познакомить студентов с основами проектирования схемы БД, языком описания сущностей и ограничений БД SQL-DDL</w:t>
      </w:r>
      <w:bookmarkStart w:id="0" w:name="_GoBack"/>
      <w:bookmarkEnd w:id="0"/>
      <w:r w:rsidRPr="00620E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1215C1" w:rsidRPr="001215C1" w:rsidRDefault="001215C1" w:rsidP="001215C1">
      <w:pPr>
        <w:keepNext/>
        <w:shd w:val="clear" w:color="auto" w:fill="FFFFFF"/>
        <w:spacing w:before="100" w:beforeAutospacing="1" w:after="100" w:afterAutospacing="1" w:line="240" w:lineRule="auto"/>
        <w:ind w:left="-270"/>
        <w:outlineLvl w:val="1"/>
        <w:rPr>
          <w:rFonts w:ascii="Times New Roman" w:eastAsia="Times New Roman" w:hAnsi="Times New Roman" w:cs="Times New Roman"/>
          <w:b/>
          <w:bCs/>
          <w:color w:val="000000"/>
          <w:spacing w:val="-4"/>
          <w:sz w:val="24"/>
          <w:szCs w:val="24"/>
          <w:lang w:eastAsia="ru-RU"/>
        </w:rPr>
      </w:pPr>
      <w:r w:rsidRPr="001215C1">
        <w:rPr>
          <w:rFonts w:ascii="Times New Roman" w:eastAsia="Times New Roman" w:hAnsi="Times New Roman" w:cs="Times New Roman"/>
          <w:b/>
          <w:bCs/>
          <w:color w:val="000000"/>
          <w:spacing w:val="-4"/>
          <w:sz w:val="24"/>
          <w:szCs w:val="24"/>
          <w:lang w:eastAsia="ru-RU"/>
        </w:rPr>
        <w:t>Программа работы</w:t>
      </w:r>
    </w:p>
    <w:p w:rsidR="001215C1" w:rsidRPr="001215C1" w:rsidRDefault="001215C1" w:rsidP="001215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215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Самостоятельное изучение SQL-DDL</w:t>
      </w:r>
    </w:p>
    <w:p w:rsidR="001215C1" w:rsidRPr="001215C1" w:rsidRDefault="001215C1" w:rsidP="001215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215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Создание скрипта БД в соответствии с согласованной схемой (должны присутствовать первичные и внешние ключи, ограничения на диапазоны значений). Продемонстрировать скрипт преподавателю.</w:t>
      </w:r>
    </w:p>
    <w:p w:rsidR="001215C1" w:rsidRPr="001215C1" w:rsidRDefault="001215C1" w:rsidP="001215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215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Создайте скрипт, заполняющий все таблицы БД данными</w:t>
      </w:r>
    </w:p>
    <w:p w:rsidR="001215C1" w:rsidRPr="001215C1" w:rsidRDefault="001215C1" w:rsidP="001215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1215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Выполнение SQL-запросов, изменяющих схему созданной БД</w:t>
      </w:r>
      <w:r w:rsidRPr="004715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4715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 заданию преподавателя</w:t>
      </w:r>
      <w:r w:rsidRPr="001215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gramEnd"/>
      <w:r w:rsidRPr="001215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Продемонстрировать их работу преподавателю.</w:t>
      </w:r>
    </w:p>
    <w:p w:rsidR="001215C1" w:rsidRPr="001215C1" w:rsidRDefault="001215C1" w:rsidP="001215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215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Изучите основные возможности </w:t>
      </w:r>
      <w:proofErr w:type="spellStart"/>
      <w:r w:rsidRPr="001215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IBExpert</w:t>
      </w:r>
      <w:proofErr w:type="spellEnd"/>
      <w:r w:rsidRPr="001215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Получите ER-диаграмму созданной БД с помощью</w:t>
      </w:r>
      <w:r w:rsidRPr="004715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4715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Database</w:t>
      </w:r>
      <w:proofErr w:type="spellEnd"/>
      <w:r w:rsidRPr="004715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4715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Designer</w:t>
      </w:r>
      <w:proofErr w:type="spellEnd"/>
      <w:r w:rsidRPr="001215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1215C1" w:rsidRPr="0047157C" w:rsidRDefault="001215C1" w:rsidP="001215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215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Автоматически сгенерируйте данные при помощи </w:t>
      </w:r>
      <w:proofErr w:type="spellStart"/>
      <w:r w:rsidRPr="001215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IBExpert</w:t>
      </w:r>
      <w:proofErr w:type="spellEnd"/>
      <w:r w:rsidRPr="001215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(для трех или большего числа таблиц, не менее 100000 записей в каждой из выбранных таблиц)</w:t>
      </w:r>
    </w:p>
    <w:p w:rsidR="001215C1" w:rsidRPr="0047157C" w:rsidRDefault="001215C1" w:rsidP="004715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15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Ход работы:</w:t>
      </w:r>
    </w:p>
    <w:p w:rsidR="0047157C" w:rsidRPr="0047157C" w:rsidRDefault="0047157C" w:rsidP="0047157C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215C1" w:rsidRPr="0047157C" w:rsidRDefault="001215C1" w:rsidP="0047157C">
      <w:pPr>
        <w:shd w:val="clear" w:color="auto" w:fill="FFFFFF"/>
        <w:spacing w:before="100" w:beforeAutospacing="1" w:after="100" w:afterAutospacing="1" w:line="240" w:lineRule="auto"/>
        <w:ind w:firstLine="709"/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7157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SQL</w:t>
      </w:r>
      <w:r w:rsidRPr="0047157C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47157C">
        <w:rPr>
          <w:rFonts w:ascii="Times New Roman" w:hAnsi="Times New Roman" w:cs="Times New Roman"/>
          <w:sz w:val="24"/>
          <w:szCs w:val="24"/>
          <w:shd w:val="clear" w:color="auto" w:fill="FFFFFF"/>
        </w:rPr>
        <w:t>—</w:t>
      </w:r>
      <w:r w:rsidRPr="0047157C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6" w:tooltip="Формальный язык" w:history="1">
        <w:r w:rsidRPr="0047157C">
          <w:rPr>
            <w:rStyle w:val="a6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формальный</w:t>
        </w:r>
      </w:hyperlink>
      <w:r w:rsidRPr="0047157C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47157C">
        <w:rPr>
          <w:rFonts w:ascii="Times New Roman" w:hAnsi="Times New Roman" w:cs="Times New Roman"/>
          <w:sz w:val="24"/>
          <w:szCs w:val="24"/>
          <w:shd w:val="clear" w:color="auto" w:fill="FFFFFF"/>
        </w:rPr>
        <w:t>непроцедурный язык программирования, применяемый для создания, модификации и управления данными в произвольной</w:t>
      </w:r>
      <w:r w:rsidRPr="0047157C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7" w:tooltip="Реляционные базы данных" w:history="1">
        <w:r w:rsidRPr="0047157C">
          <w:rPr>
            <w:rStyle w:val="a6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реляционной базе данных</w:t>
        </w:r>
      </w:hyperlink>
      <w:r w:rsidRPr="0047157C">
        <w:rPr>
          <w:rFonts w:ascii="Times New Roman" w:hAnsi="Times New Roman" w:cs="Times New Roman"/>
          <w:sz w:val="24"/>
          <w:szCs w:val="24"/>
          <w:shd w:val="clear" w:color="auto" w:fill="FFFFFF"/>
        </w:rPr>
        <w:t>, управляемой соответствующей системой управления базами данных (</w:t>
      </w:r>
      <w:hyperlink r:id="rId8" w:tooltip="СУБД" w:history="1">
        <w:r w:rsidRPr="0047157C">
          <w:rPr>
            <w:rStyle w:val="a6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СУБД</w:t>
        </w:r>
      </w:hyperlink>
      <w:r w:rsidRPr="0047157C">
        <w:rPr>
          <w:rFonts w:ascii="Times New Roman" w:hAnsi="Times New Roman" w:cs="Times New Roman"/>
          <w:sz w:val="24"/>
          <w:szCs w:val="24"/>
          <w:shd w:val="clear" w:color="auto" w:fill="FFFFFF"/>
        </w:rPr>
        <w:t>).</w:t>
      </w:r>
      <w:r w:rsidRPr="0047157C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:rsidR="001215C1" w:rsidRPr="001215C1" w:rsidRDefault="001215C1" w:rsidP="00121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215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SQL определены два подмножества языка:</w:t>
      </w:r>
    </w:p>
    <w:p w:rsidR="001215C1" w:rsidRPr="001215C1" w:rsidRDefault="001215C1" w:rsidP="001215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215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SQL-DDL</w:t>
      </w:r>
      <w:r w:rsidRPr="004715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1215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1215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Data</w:t>
      </w:r>
      <w:proofErr w:type="spellEnd"/>
      <w:r w:rsidRPr="001215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215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Definition</w:t>
      </w:r>
      <w:proofErr w:type="spellEnd"/>
      <w:r w:rsidRPr="001215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215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Language</w:t>
      </w:r>
      <w:proofErr w:type="spellEnd"/>
      <w:r w:rsidRPr="001215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- язык определения структур и ограничений целостности баз данных. Сюда относятся команды создания и удаления баз данных; создания, изменения и удаления таблиц; управления пользователями и т.д.</w:t>
      </w:r>
    </w:p>
    <w:p w:rsidR="001215C1" w:rsidRPr="001215C1" w:rsidRDefault="001215C1" w:rsidP="001215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215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SQL-DML</w:t>
      </w:r>
      <w:r w:rsidRPr="004715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1215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1215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Data</w:t>
      </w:r>
      <w:proofErr w:type="spellEnd"/>
      <w:r w:rsidRPr="001215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215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Manipulation</w:t>
      </w:r>
      <w:proofErr w:type="spellEnd"/>
      <w:r w:rsidRPr="001215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215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Language</w:t>
      </w:r>
      <w:proofErr w:type="spellEnd"/>
      <w:r w:rsidRPr="001215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- язык манипулирования данными: добавление, изменение, удаление и извлечение данных, управления транзакциями</w:t>
      </w:r>
    </w:p>
    <w:p w:rsidR="001215C1" w:rsidRPr="0047157C" w:rsidRDefault="0047157C" w:rsidP="0047157C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57C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 создан скрипт для создания базы данных в соответствии со схемой:</w:t>
      </w:r>
    </w:p>
    <w:p w:rsidR="0047157C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</w:p>
    <w:p w:rsidR="0047157C" w:rsidRPr="0047157C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create</w:t>
      </w:r>
      <w:proofErr w:type="gram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database 'D:\</w:t>
      </w:r>
      <w:proofErr w:type="spell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univer</w:t>
      </w:r>
      <w:proofErr w:type="spell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\4\BD\1\</w:t>
      </w:r>
      <w:proofErr w:type="spell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ticket_base.fdb</w:t>
      </w:r>
      <w:proofErr w:type="spell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' user 'SYSDBA' password '</w:t>
      </w:r>
      <w:proofErr w:type="spell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masterkey</w:t>
      </w:r>
      <w:proofErr w:type="spell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';</w:t>
      </w:r>
    </w:p>
    <w:p w:rsidR="0047157C" w:rsidRPr="0047157C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commit</w:t>
      </w:r>
      <w:proofErr w:type="gram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;</w:t>
      </w:r>
    </w:p>
    <w:p w:rsidR="0047157C" w:rsidRPr="0047157C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</w:p>
    <w:p w:rsidR="0047157C" w:rsidRPr="0047157C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connect</w:t>
      </w:r>
      <w:proofErr w:type="gram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'D:\</w:t>
      </w:r>
      <w:proofErr w:type="spell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univer</w:t>
      </w:r>
      <w:proofErr w:type="spell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\4\BD\1\</w:t>
      </w:r>
      <w:proofErr w:type="spell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ticket_base.fdb</w:t>
      </w:r>
      <w:proofErr w:type="spell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' user</w:t>
      </w:r>
      <w:r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'SYSDBA' password '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masterkey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';</w:t>
      </w:r>
    </w:p>
    <w:p w:rsidR="0047157C" w:rsidRPr="0047157C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create</w:t>
      </w:r>
      <w:proofErr w:type="gram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table train(</w:t>
      </w:r>
      <w:proofErr w:type="spell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train_id</w:t>
      </w:r>
      <w:proofErr w:type="spell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 PRIMARY KEY,</w:t>
      </w:r>
    </w:p>
    <w:p w:rsidR="0047157C" w:rsidRPr="0047157C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proofErr w:type="gram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type</w:t>
      </w:r>
      <w:proofErr w:type="gram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char(255) NOT NULL,</w:t>
      </w:r>
    </w:p>
    <w:p w:rsidR="0047157C" w:rsidRPr="0047157C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proofErr w:type="gram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carriages</w:t>
      </w:r>
      <w:proofErr w:type="gram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 NOT NULL);</w:t>
      </w:r>
    </w:p>
    <w:p w:rsidR="0047157C" w:rsidRPr="0047157C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</w:p>
    <w:p w:rsidR="0047157C" w:rsidRPr="0047157C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</w:p>
    <w:p w:rsidR="0047157C" w:rsidRPr="0047157C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create</w:t>
      </w:r>
      <w:proofErr w:type="gram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table station(</w:t>
      </w:r>
      <w:proofErr w:type="spell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st_id</w:t>
      </w:r>
      <w:proofErr w:type="spell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 PRIMARY KEY,</w:t>
      </w:r>
    </w:p>
    <w:p w:rsidR="0047157C" w:rsidRPr="00AB7B16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r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r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r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proofErr w:type="gramStart"/>
      <w:r w:rsidR="00AB7B16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name</w:t>
      </w:r>
      <w:proofErr w:type="gramEnd"/>
      <w:r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char(255) NOT NULL);</w:t>
      </w:r>
    </w:p>
    <w:p w:rsidR="0047157C" w:rsidRPr="0047157C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create</w:t>
      </w:r>
      <w:proofErr w:type="gram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table passenger(</w:t>
      </w:r>
      <w:proofErr w:type="spell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pas_id</w:t>
      </w:r>
      <w:proofErr w:type="spell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 PRIMARY KEY,</w:t>
      </w:r>
    </w:p>
    <w:p w:rsidR="0047157C" w:rsidRPr="0047157C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lastRenderedPageBreak/>
        <w:tab/>
      </w:r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proofErr w:type="gram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name</w:t>
      </w:r>
      <w:proofErr w:type="gram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char(255) NOT NULL,</w:t>
      </w:r>
    </w:p>
    <w:p w:rsidR="0047157C" w:rsidRPr="0047157C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proofErr w:type="gram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surname</w:t>
      </w:r>
      <w:proofErr w:type="gram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char(255) NOT NULL,</w:t>
      </w:r>
    </w:p>
    <w:p w:rsidR="0047157C" w:rsidRPr="0047157C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proofErr w:type="gram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document</w:t>
      </w:r>
      <w:proofErr w:type="gram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 NOT NULL,</w:t>
      </w:r>
    </w:p>
    <w:p w:rsidR="0047157C" w:rsidRPr="00AB7B16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r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r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r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proofErr w:type="spellStart"/>
      <w:proofErr w:type="gramStart"/>
      <w:r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doc_num</w:t>
      </w:r>
      <w:proofErr w:type="spellEnd"/>
      <w:proofErr w:type="gramEnd"/>
      <w:r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 NOT NULL);</w:t>
      </w:r>
    </w:p>
    <w:p w:rsidR="00020A8C" w:rsidRPr="00020A8C" w:rsidRDefault="00020A8C" w:rsidP="00020A8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020A8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alter</w:t>
      </w:r>
      <w:proofErr w:type="gramEnd"/>
      <w:r w:rsidRPr="00020A8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table passenger</w:t>
      </w:r>
    </w:p>
    <w:p w:rsidR="00020A8C" w:rsidRPr="00145FFD" w:rsidRDefault="00020A8C" w:rsidP="00020A8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020A8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alter</w:t>
      </w:r>
      <w:proofErr w:type="gramEnd"/>
      <w:r w:rsidR="00145FFD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column document type char(255)</w:t>
      </w:r>
      <w:r w:rsidR="00145FFD" w:rsidRPr="00145FFD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;</w:t>
      </w:r>
    </w:p>
    <w:p w:rsidR="00020A8C" w:rsidRPr="00020A8C" w:rsidRDefault="00020A8C" w:rsidP="00020A8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</w:p>
    <w:p w:rsidR="0047157C" w:rsidRPr="0047157C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create</w:t>
      </w:r>
      <w:proofErr w:type="gram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table place(</w:t>
      </w:r>
      <w:proofErr w:type="spell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place_id</w:t>
      </w:r>
      <w:proofErr w:type="spell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 PRIMARY KEY,</w:t>
      </w:r>
    </w:p>
    <w:p w:rsidR="0047157C" w:rsidRPr="0047157C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proofErr w:type="spellStart"/>
      <w:proofErr w:type="gram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train_id</w:t>
      </w:r>
      <w:proofErr w:type="spellEnd"/>
      <w:proofErr w:type="gram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 REFERE</w:t>
      </w:r>
      <w:r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NCES train(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train_id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 NOT NULL);</w:t>
      </w:r>
    </w:p>
    <w:p w:rsidR="0047157C" w:rsidRPr="0047157C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alter</w:t>
      </w:r>
      <w:proofErr w:type="gram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table place add </w:t>
      </w:r>
      <w:proofErr w:type="spell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num_in_car</w:t>
      </w:r>
      <w:proofErr w:type="spell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 NOT NULL;</w:t>
      </w:r>
    </w:p>
    <w:p w:rsidR="0047157C" w:rsidRPr="0047157C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alter</w:t>
      </w:r>
      <w:proofErr w:type="gram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table place add </w:t>
      </w:r>
      <w:proofErr w:type="spell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car_type</w:t>
      </w:r>
      <w:proofErr w:type="spell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char(255) NOT NULL;</w:t>
      </w:r>
    </w:p>
    <w:p w:rsidR="0047157C" w:rsidRPr="00AB7B16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alter</w:t>
      </w:r>
      <w:proofErr w:type="gram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table place add </w:t>
      </w:r>
      <w:proofErr w:type="spell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pl_pos</w:t>
      </w:r>
      <w:proofErr w:type="spell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char(255) NOT NULL;</w:t>
      </w:r>
    </w:p>
    <w:p w:rsidR="00D65B3F" w:rsidRPr="00D65B3F" w:rsidRDefault="00D65B3F" w:rsidP="00D65B3F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D65B3F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alter</w:t>
      </w:r>
      <w:proofErr w:type="gramEnd"/>
      <w:r w:rsidRPr="00D65B3F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table ticket add </w:t>
      </w:r>
      <w:proofErr w:type="spellStart"/>
      <w:r w:rsidRPr="00D65B3F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start_st</w:t>
      </w:r>
      <w:proofErr w:type="spellEnd"/>
      <w:r w:rsidRPr="00D65B3F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char(255) NOT NULL;</w:t>
      </w:r>
    </w:p>
    <w:p w:rsidR="00D65B3F" w:rsidRPr="00D65B3F" w:rsidRDefault="00D65B3F" w:rsidP="00D65B3F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D65B3F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alter</w:t>
      </w:r>
      <w:proofErr w:type="gramEnd"/>
      <w:r w:rsidRPr="00D65B3F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table ticket add </w:t>
      </w:r>
      <w:proofErr w:type="spellStart"/>
      <w:r w:rsidRPr="00D65B3F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stop_st</w:t>
      </w:r>
      <w:proofErr w:type="spellEnd"/>
      <w:r w:rsidRPr="00D65B3F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char(255) NOT NULL;</w:t>
      </w:r>
    </w:p>
    <w:p w:rsidR="0047157C" w:rsidRPr="0047157C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</w:p>
    <w:p w:rsidR="0047157C" w:rsidRPr="0047157C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create</w:t>
      </w:r>
      <w:proofErr w:type="gram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table ticket(</w:t>
      </w:r>
      <w:proofErr w:type="spell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t_num</w:t>
      </w:r>
      <w:proofErr w:type="spell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 NOT NULL,</w:t>
      </w:r>
    </w:p>
    <w:p w:rsidR="0047157C" w:rsidRPr="0047157C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proofErr w:type="spellStart"/>
      <w:proofErr w:type="gram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place_id</w:t>
      </w:r>
      <w:proofErr w:type="spellEnd"/>
      <w:proofErr w:type="gram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 REFERENCES place(</w:t>
      </w:r>
      <w:proofErr w:type="spell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place_id</w:t>
      </w:r>
      <w:proofErr w:type="spell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 NOT NULL,</w:t>
      </w:r>
    </w:p>
    <w:p w:rsidR="0047157C" w:rsidRPr="0047157C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proofErr w:type="spellStart"/>
      <w:proofErr w:type="gram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pas_id</w:t>
      </w:r>
      <w:proofErr w:type="spellEnd"/>
      <w:proofErr w:type="gram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 REFERENCES passenger(</w:t>
      </w:r>
      <w:proofErr w:type="spell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pas_id</w:t>
      </w:r>
      <w:proofErr w:type="spell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 NOT NULL,</w:t>
      </w:r>
    </w:p>
    <w:p w:rsidR="0047157C" w:rsidRDefault="00F94291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r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r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r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proofErr w:type="gramStart"/>
      <w:r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status</w:t>
      </w:r>
      <w:proofErr w:type="gramEnd"/>
      <w:r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char(255) NOT NULL,</w:t>
      </w:r>
    </w:p>
    <w:p w:rsidR="00F94291" w:rsidRPr="00F94291" w:rsidRDefault="00F94291" w:rsidP="00F94291">
      <w:pPr>
        <w:pStyle w:val="a3"/>
        <w:shd w:val="clear" w:color="auto" w:fill="FFFFFF"/>
        <w:spacing w:before="100" w:beforeAutospacing="1" w:after="100" w:afterAutospacing="1" w:line="240" w:lineRule="auto"/>
        <w:ind w:left="2136" w:firstLine="696"/>
        <w:rPr>
          <w:rFonts w:ascii="Times New Roman" w:eastAsia="Arial Unicode MS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94291">
        <w:rPr>
          <w:rFonts w:ascii="Times New Roman" w:eastAsia="Arial Unicode MS" w:hAnsi="Times New Roman" w:cs="Times New Roman"/>
          <w:sz w:val="24"/>
          <w:szCs w:val="24"/>
          <w:lang w:val="en-US" w:eastAsia="ru-RU"/>
        </w:rPr>
        <w:t>start_st</w:t>
      </w:r>
      <w:proofErr w:type="spellEnd"/>
      <w:proofErr w:type="gramEnd"/>
      <w:r w:rsidRPr="00F94291">
        <w:rPr>
          <w:rFonts w:ascii="Times New Roman" w:eastAsia="Arial Unicode MS" w:hAnsi="Times New Roman" w:cs="Times New Roman"/>
          <w:sz w:val="24"/>
          <w:szCs w:val="24"/>
          <w:lang w:val="en-US" w:eastAsia="ru-RU"/>
        </w:rPr>
        <w:t xml:space="preserve"> char(255),</w:t>
      </w:r>
    </w:p>
    <w:p w:rsidR="00F94291" w:rsidRDefault="00F94291" w:rsidP="00F94291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Times New Roman" w:eastAsia="Arial Unicode MS" w:hAnsi="Times New Roman" w:cs="Times New Roman"/>
          <w:sz w:val="24"/>
          <w:szCs w:val="24"/>
          <w:lang w:val="en-US" w:eastAsia="ru-RU"/>
        </w:rPr>
      </w:pPr>
      <w:r w:rsidRPr="00F94291">
        <w:rPr>
          <w:rFonts w:ascii="Times New Roman" w:eastAsia="Arial Unicode MS" w:hAnsi="Times New Roman" w:cs="Times New Roman"/>
          <w:sz w:val="24"/>
          <w:szCs w:val="24"/>
          <w:lang w:val="en-US" w:eastAsia="ru-RU"/>
        </w:rPr>
        <w:t xml:space="preserve">            </w:t>
      </w:r>
      <w:r>
        <w:rPr>
          <w:rFonts w:ascii="Times New Roman" w:eastAsia="Arial Unicode MS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Arial Unicode MS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F94291">
        <w:rPr>
          <w:rFonts w:ascii="Times New Roman" w:eastAsia="Arial Unicode MS" w:hAnsi="Times New Roman" w:cs="Times New Roman"/>
          <w:sz w:val="24"/>
          <w:szCs w:val="24"/>
          <w:lang w:val="en-US" w:eastAsia="ru-RU"/>
        </w:rPr>
        <w:t>stop_st</w:t>
      </w:r>
      <w:proofErr w:type="spellEnd"/>
      <w:proofErr w:type="gramEnd"/>
      <w:r w:rsidRPr="00F94291">
        <w:rPr>
          <w:rFonts w:ascii="Times New Roman" w:eastAsia="Arial Unicode MS" w:hAnsi="Times New Roman" w:cs="Times New Roman"/>
          <w:sz w:val="24"/>
          <w:szCs w:val="24"/>
          <w:lang w:val="en-US" w:eastAsia="ru-RU"/>
        </w:rPr>
        <w:t xml:space="preserve"> char(255));</w:t>
      </w:r>
    </w:p>
    <w:p w:rsidR="00F94291" w:rsidRPr="00AB7B16" w:rsidRDefault="00F94291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</w:p>
    <w:p w:rsidR="0047157C" w:rsidRPr="0047157C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create</w:t>
      </w:r>
      <w:proofErr w:type="gram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table </w:t>
      </w:r>
      <w:proofErr w:type="spell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shedule</w:t>
      </w:r>
      <w:proofErr w:type="spell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(</w:t>
      </w:r>
      <w:proofErr w:type="spell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route_id</w:t>
      </w:r>
      <w:proofErr w:type="spell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 PRIMARY KEY,</w:t>
      </w:r>
    </w:p>
    <w:p w:rsidR="0047157C" w:rsidRPr="0047157C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proofErr w:type="spellStart"/>
      <w:proofErr w:type="gram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train_id</w:t>
      </w:r>
      <w:proofErr w:type="spellEnd"/>
      <w:proofErr w:type="gram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 REFERENCES train(</w:t>
      </w:r>
      <w:proofErr w:type="spell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train_id</w:t>
      </w:r>
      <w:proofErr w:type="spell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 NOT NULL,</w:t>
      </w:r>
    </w:p>
    <w:p w:rsidR="0047157C" w:rsidRPr="0047157C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proofErr w:type="gram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name</w:t>
      </w:r>
      <w:proofErr w:type="gram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char(255) NOT NULL,</w:t>
      </w:r>
    </w:p>
    <w:p w:rsidR="0047157C" w:rsidRPr="0047157C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r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r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r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proofErr w:type="spellStart"/>
      <w:proofErr w:type="gramStart"/>
      <w:r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r_date</w:t>
      </w:r>
      <w:proofErr w:type="spellEnd"/>
      <w:proofErr w:type="gramEnd"/>
      <w:r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char(255) NOT NULL);</w:t>
      </w:r>
    </w:p>
    <w:p w:rsidR="0047157C" w:rsidRPr="0047157C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create</w:t>
      </w:r>
      <w:proofErr w:type="gram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table </w:t>
      </w:r>
      <w:proofErr w:type="spell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route_station</w:t>
      </w:r>
      <w:proofErr w:type="spell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(</w:t>
      </w:r>
      <w:proofErr w:type="spell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route_id</w:t>
      </w:r>
      <w:proofErr w:type="spell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 REFERENCES </w:t>
      </w:r>
      <w:proofErr w:type="spell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shedule</w:t>
      </w:r>
      <w:proofErr w:type="spell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(</w:t>
      </w:r>
      <w:proofErr w:type="spell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route_id</w:t>
      </w:r>
      <w:proofErr w:type="spell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 NOT NULL,</w:t>
      </w:r>
    </w:p>
    <w:p w:rsidR="0047157C" w:rsidRPr="0047157C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proofErr w:type="spellStart"/>
      <w:proofErr w:type="gram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st_id</w:t>
      </w:r>
      <w:proofErr w:type="spellEnd"/>
      <w:proofErr w:type="gram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 REFERENCES station(</w:t>
      </w:r>
      <w:proofErr w:type="spell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st_id</w:t>
      </w:r>
      <w:proofErr w:type="spell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 NOT NULL,</w:t>
      </w:r>
    </w:p>
    <w:p w:rsidR="0047157C" w:rsidRPr="0047157C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proofErr w:type="spellStart"/>
      <w:proofErr w:type="gram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st_func</w:t>
      </w:r>
      <w:proofErr w:type="spellEnd"/>
      <w:proofErr w:type="gram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NOT NULL,</w:t>
      </w:r>
    </w:p>
    <w:p w:rsidR="00F7064C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r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r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r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proofErr w:type="spellStart"/>
      <w:proofErr w:type="gramStart"/>
      <w:r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stop_time</w:t>
      </w:r>
      <w:proofErr w:type="spellEnd"/>
      <w:proofErr w:type="gramEnd"/>
      <w:r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</w:t>
      </w:r>
      <w:r w:rsidR="00F7064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char(255)</w:t>
      </w:r>
      <w:r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NOT NULL</w:t>
      </w:r>
      <w:r w:rsidR="00F7064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,</w:t>
      </w:r>
    </w:p>
    <w:p w:rsidR="0047157C" w:rsidRPr="0047157C" w:rsidRDefault="00F7064C" w:rsidP="00F7064C">
      <w:pPr>
        <w:pStyle w:val="a3"/>
        <w:shd w:val="clear" w:color="auto" w:fill="FFFFFF"/>
        <w:spacing w:before="100" w:beforeAutospacing="1" w:after="100" w:afterAutospacing="1" w:line="240" w:lineRule="auto"/>
        <w:ind w:left="2136" w:firstLine="696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num_in_route</w:t>
      </w:r>
      <w:proofErr w:type="spellEnd"/>
      <w:proofErr w:type="gramEnd"/>
      <w:r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 NOT NULL</w:t>
      </w:r>
      <w:r w:rsid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);</w:t>
      </w:r>
    </w:p>
    <w:p w:rsidR="0047157C" w:rsidRPr="00F7064C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F7064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commit</w:t>
      </w:r>
      <w:proofErr w:type="gramEnd"/>
      <w:r w:rsidRPr="00F7064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;</w:t>
      </w:r>
    </w:p>
    <w:p w:rsidR="0047157C" w:rsidRPr="00F7064C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</w:p>
    <w:p w:rsidR="0047157C" w:rsidRDefault="0047157C" w:rsidP="0047157C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Arial Unicode MS" w:hAnsi="Times New Roman" w:cs="Times New Roman"/>
          <w:sz w:val="24"/>
          <w:szCs w:val="24"/>
          <w:lang w:eastAsia="ru-RU"/>
        </w:rPr>
      </w:pPr>
      <w:r>
        <w:rPr>
          <w:rFonts w:ascii="Times New Roman" w:eastAsia="Arial Unicode MS" w:hAnsi="Times New Roman" w:cs="Times New Roman"/>
          <w:sz w:val="24"/>
          <w:szCs w:val="24"/>
          <w:lang w:eastAsia="ru-RU"/>
        </w:rPr>
        <w:t>Был создан скрипт, заполняющий БД данными:</w:t>
      </w:r>
    </w:p>
    <w:p w:rsidR="0047157C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Times New Roman" w:eastAsia="Arial Unicode MS" w:hAnsi="Times New Roman" w:cs="Times New Roman"/>
          <w:sz w:val="24"/>
          <w:szCs w:val="24"/>
          <w:lang w:eastAsia="ru-RU"/>
        </w:rPr>
      </w:pPr>
    </w:p>
    <w:p w:rsidR="007A1A74" w:rsidRPr="001603AC" w:rsidRDefault="007A1A74" w:rsidP="007A1A74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station(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, type) values(1, 'MOSCOW');</w:t>
      </w:r>
    </w:p>
    <w:p w:rsidR="007A1A74" w:rsidRPr="001603AC" w:rsidRDefault="007A1A74" w:rsidP="007A1A74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station(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, type) values(2, 'SPB');</w:t>
      </w:r>
    </w:p>
    <w:p w:rsidR="007A1A74" w:rsidRPr="001603AC" w:rsidRDefault="007A1A74" w:rsidP="007A1A74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station(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, type) values(3, '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N_Novgorod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');</w:t>
      </w:r>
    </w:p>
    <w:p w:rsidR="007A1A74" w:rsidRPr="001603AC" w:rsidRDefault="007A1A74" w:rsidP="007A1A74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station(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, type) values(4, 'Vladimir');</w:t>
      </w:r>
    </w:p>
    <w:p w:rsidR="007A1A74" w:rsidRPr="001603AC" w:rsidRDefault="007A1A74" w:rsidP="007A1A74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station(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, type) values(5, 'Kazan');</w:t>
      </w:r>
    </w:p>
    <w:p w:rsidR="007A1A74" w:rsidRPr="001603AC" w:rsidRDefault="007A1A74" w:rsidP="007A1A74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</w:p>
    <w:p w:rsidR="00312935" w:rsidRPr="001603AC" w:rsidRDefault="00312935" w:rsidP="00312935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passenger(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pas_id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name, surname, document,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doc_num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 values(35,</w:t>
      </w:r>
    </w:p>
    <w:p w:rsidR="00312935" w:rsidRPr="001603AC" w:rsidRDefault="00312935" w:rsidP="00312935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lastRenderedPageBreak/>
        <w:t>'Ivan', '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Ivanov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', 'passport', '9408255255');</w:t>
      </w:r>
    </w:p>
    <w:p w:rsidR="00312935" w:rsidRPr="001603AC" w:rsidRDefault="00312935" w:rsidP="00312935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passenger(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pas_id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name, surname, document,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doc_num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 values(36,</w:t>
      </w:r>
    </w:p>
    <w:p w:rsidR="00312935" w:rsidRPr="001603AC" w:rsidRDefault="00312935" w:rsidP="00312935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'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Petr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', '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Petrov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', 'passport', '9408244244');</w:t>
      </w:r>
    </w:p>
    <w:p w:rsidR="00312935" w:rsidRPr="001603AC" w:rsidRDefault="00312935" w:rsidP="00312935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</w:t>
      </w: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passenger(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pas_id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name, surname, document,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doc_num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 values(37,</w:t>
      </w:r>
    </w:p>
    <w:p w:rsidR="00312935" w:rsidRPr="001603AC" w:rsidRDefault="00312935" w:rsidP="00312935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'Alexander', '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Belov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', '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militaryID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', '45286513');</w:t>
      </w:r>
    </w:p>
    <w:p w:rsidR="00312935" w:rsidRPr="001603AC" w:rsidRDefault="00312935" w:rsidP="00312935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passenger(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pas_id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name, surname, document,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doc_num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 values(38,</w:t>
      </w:r>
    </w:p>
    <w:p w:rsidR="00312935" w:rsidRPr="001603AC" w:rsidRDefault="00312935" w:rsidP="00312935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'Vladimir', '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Krasnov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', 'passport', '9410235235');</w:t>
      </w:r>
    </w:p>
    <w:p w:rsidR="00312935" w:rsidRPr="001603AC" w:rsidRDefault="00312935" w:rsidP="00312935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passenger(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pas_id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name, surname, document,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doc_num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 values(39,</w:t>
      </w:r>
    </w:p>
    <w:p w:rsidR="007A1A74" w:rsidRPr="001603AC" w:rsidRDefault="00312935" w:rsidP="00312935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'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Dmitriy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', '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Chernov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', 'passport', '9411288288');</w:t>
      </w:r>
    </w:p>
    <w:p w:rsidR="00312935" w:rsidRPr="001603AC" w:rsidRDefault="00312935" w:rsidP="00312935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</w:p>
    <w:p w:rsidR="00312935" w:rsidRPr="001603AC" w:rsidRDefault="00312935" w:rsidP="00312935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train(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train_id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, type, carriages) values(75, '2EL5', 15);</w:t>
      </w:r>
    </w:p>
    <w:p w:rsidR="00312935" w:rsidRPr="001603AC" w:rsidRDefault="00312935" w:rsidP="00312935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train(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train_id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, type, carriages) values(76, '2EL5', 12);</w:t>
      </w:r>
    </w:p>
    <w:p w:rsidR="00312935" w:rsidRPr="001603AC" w:rsidRDefault="00312935" w:rsidP="00312935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train(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train_id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, type, carriages) values(77, 'KZ4A', 10);</w:t>
      </w:r>
    </w:p>
    <w:p w:rsidR="00312935" w:rsidRPr="001603AC" w:rsidRDefault="00312935" w:rsidP="00312935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train(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train_id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, type, carriages) values(78, 'VL40U', 13);</w:t>
      </w:r>
    </w:p>
    <w:p w:rsidR="00312935" w:rsidRPr="001603AC" w:rsidRDefault="00312935" w:rsidP="00312935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train(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train_id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, type, carriages) values(79, 'E5K', 11);</w:t>
      </w:r>
    </w:p>
    <w:p w:rsidR="00312935" w:rsidRPr="001603AC" w:rsidRDefault="00312935" w:rsidP="00312935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</w:p>
    <w:p w:rsidR="00D65B3F" w:rsidRPr="001603AC" w:rsidRDefault="00D65B3F" w:rsidP="00D65B3F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place(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place_id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train_id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carriage,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num_in_car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car_type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pl_po</w:t>
      </w:r>
      <w:proofErr w:type="spellEnd"/>
    </w:p>
    <w:p w:rsidR="00D65B3F" w:rsidRPr="001603AC" w:rsidRDefault="00D65B3F" w:rsidP="00D65B3F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s) </w:t>
      </w: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values(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25, 75, 1, 25, '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plac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', 'low');</w:t>
      </w:r>
    </w:p>
    <w:p w:rsidR="00D65B3F" w:rsidRPr="001603AC" w:rsidRDefault="00D65B3F" w:rsidP="00D65B3F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place(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place_id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train_id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carriage,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num_in_car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car_type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pl_po</w:t>
      </w:r>
      <w:proofErr w:type="spellEnd"/>
    </w:p>
    <w:p w:rsidR="00D65B3F" w:rsidRPr="001603AC" w:rsidRDefault="00D65B3F" w:rsidP="00D65B3F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s) </w:t>
      </w: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values(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111, 76, 3, 3, '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plac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', 'low');</w:t>
      </w:r>
    </w:p>
    <w:p w:rsidR="00D65B3F" w:rsidRPr="001603AC" w:rsidRDefault="00D65B3F" w:rsidP="00D65B3F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</w:t>
      </w: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place(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place_id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train_id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carriage,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num_in_car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car_type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pl_po</w:t>
      </w:r>
      <w:proofErr w:type="spellEnd"/>
    </w:p>
    <w:p w:rsidR="00D65B3F" w:rsidRPr="001603AC" w:rsidRDefault="00D65B3F" w:rsidP="00D65B3F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s) </w:t>
      </w: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values(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128, 77, 3, 20, '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plac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', 'high');</w:t>
      </w:r>
    </w:p>
    <w:p w:rsidR="00D65B3F" w:rsidRPr="001603AC" w:rsidRDefault="00D65B3F" w:rsidP="00D65B3F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place(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place_id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train_id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carriage,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num_in_car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car_type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pl_po</w:t>
      </w:r>
      <w:proofErr w:type="spellEnd"/>
    </w:p>
    <w:p w:rsidR="00D65B3F" w:rsidRPr="001603AC" w:rsidRDefault="00D65B3F" w:rsidP="00D65B3F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s) </w:t>
      </w: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values(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36, 78, 1, 36, 'coupe', 'high');</w:t>
      </w:r>
    </w:p>
    <w:p w:rsidR="00D65B3F" w:rsidRPr="001603AC" w:rsidRDefault="00D65B3F" w:rsidP="00D65B3F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place(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place_id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train_id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carriage,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num_in_car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car_type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pl_po</w:t>
      </w:r>
      <w:proofErr w:type="spellEnd"/>
    </w:p>
    <w:p w:rsidR="00312935" w:rsidRPr="001603AC" w:rsidRDefault="00D65B3F" w:rsidP="00D65B3F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eastAsia="ru-RU"/>
        </w:rPr>
      </w:pPr>
      <w:r w:rsidRPr="001603AC">
        <w:rPr>
          <w:rFonts w:ascii="Arial Unicode MS" w:eastAsia="Arial Unicode MS" w:hAnsi="Arial Unicode MS" w:cs="Arial Unicode MS"/>
          <w:sz w:val="20"/>
          <w:szCs w:val="20"/>
          <w:lang w:eastAsia="ru-RU"/>
        </w:rPr>
        <w:t xml:space="preserve">s)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eastAsia="ru-RU"/>
        </w:rPr>
        <w:t>values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eastAsia="ru-RU"/>
        </w:rPr>
        <w:t>(244, 79, 5, 12, '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eastAsia="ru-RU"/>
        </w:rPr>
        <w:t>coupe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eastAsia="ru-RU"/>
        </w:rPr>
        <w:t>', '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eastAsia="ru-RU"/>
        </w:rPr>
        <w:t>high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eastAsia="ru-RU"/>
        </w:rPr>
        <w:t>');</w:t>
      </w:r>
    </w:p>
    <w:p w:rsidR="00D65B3F" w:rsidRPr="001603AC" w:rsidRDefault="00D65B3F" w:rsidP="00D65B3F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eastAsia="ru-RU"/>
        </w:rPr>
      </w:pPr>
    </w:p>
    <w:p w:rsidR="00D65B3F" w:rsidRPr="001603AC" w:rsidRDefault="00D65B3F" w:rsidP="00D65B3F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ticket(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t_num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place_id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pas_id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status,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start_st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stop_st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)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valu</w:t>
      </w:r>
      <w:proofErr w:type="spellEnd"/>
    </w:p>
    <w:p w:rsidR="00D65B3F" w:rsidRPr="001603AC" w:rsidRDefault="00D65B3F" w:rsidP="00D65B3F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spellStart"/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es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(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28, 25, 35, 'buy', 'Moscow', 'SPB');</w:t>
      </w:r>
    </w:p>
    <w:p w:rsidR="00D65B3F" w:rsidRPr="001603AC" w:rsidRDefault="00D65B3F" w:rsidP="00D65B3F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ticket(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t_num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place_id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pas_id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status,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start_st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stop_st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)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valu</w:t>
      </w:r>
      <w:proofErr w:type="spellEnd"/>
    </w:p>
    <w:p w:rsidR="00D65B3F" w:rsidRPr="001603AC" w:rsidRDefault="00D65B3F" w:rsidP="00D65B3F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spellStart"/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es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(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35, 128, 37, 'buy', 'Moscow', '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N_Novgorod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');</w:t>
      </w:r>
    </w:p>
    <w:p w:rsidR="00D65B3F" w:rsidRPr="001603AC" w:rsidRDefault="00D65B3F" w:rsidP="00D65B3F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ticket(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t_num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place_id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pas_id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status,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start_st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stop_st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)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valu</w:t>
      </w:r>
      <w:proofErr w:type="spellEnd"/>
    </w:p>
    <w:p w:rsidR="00D65B3F" w:rsidRPr="001603AC" w:rsidRDefault="00D65B3F" w:rsidP="00D65B3F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spellStart"/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es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(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44, 244, 39, 'buy', 'SPB', 'Kazan');</w:t>
      </w:r>
    </w:p>
    <w:p w:rsidR="00D65B3F" w:rsidRPr="001603AC" w:rsidRDefault="00D65B3F" w:rsidP="00D65B3F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ticket(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t_num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place_id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pas_id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status,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start_st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stop_st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)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valu</w:t>
      </w:r>
      <w:proofErr w:type="spellEnd"/>
    </w:p>
    <w:p w:rsidR="00D65B3F" w:rsidRPr="001603AC" w:rsidRDefault="00D65B3F" w:rsidP="00D65B3F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spellStart"/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es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(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75, 36, 38, 'wait', 'Vladimir', 'SPB');</w:t>
      </w:r>
    </w:p>
    <w:p w:rsidR="00D65B3F" w:rsidRPr="001603AC" w:rsidRDefault="00D65B3F" w:rsidP="00D65B3F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ticket(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t_num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place_id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pas_id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status,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start_st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stop_st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)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valu</w:t>
      </w:r>
      <w:proofErr w:type="spellEnd"/>
    </w:p>
    <w:p w:rsidR="00D65B3F" w:rsidRPr="001603AC" w:rsidRDefault="00D65B3F" w:rsidP="00D65B3F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eastAsia="ru-RU"/>
        </w:rPr>
        <w:t>es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eastAsia="ru-RU"/>
        </w:rPr>
        <w:t>(59, 111, 36, '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eastAsia="ru-RU"/>
        </w:rPr>
        <w:t>wait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eastAsia="ru-RU"/>
        </w:rPr>
        <w:t>', '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eastAsia="ru-RU"/>
        </w:rPr>
        <w:t>Moscow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eastAsia="ru-RU"/>
        </w:rPr>
        <w:t>', '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eastAsia="ru-RU"/>
        </w:rPr>
        <w:t>Vladimir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eastAsia="ru-RU"/>
        </w:rPr>
        <w:t>');</w:t>
      </w:r>
    </w:p>
    <w:p w:rsidR="00F4392C" w:rsidRPr="001603AC" w:rsidRDefault="00F4392C" w:rsidP="00D65B3F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</w:p>
    <w:p w:rsidR="00F4392C" w:rsidRPr="001603AC" w:rsidRDefault="00F4392C" w:rsidP="00F4392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shedule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route_id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train_id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name,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r_date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</w:t>
      </w:r>
    </w:p>
    <w:p w:rsidR="00F4392C" w:rsidRPr="001603AC" w:rsidRDefault="00F4392C" w:rsidP="00F4392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values(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29, 75, '722A Moscow-SPB', '12:15 24.12.2015');</w:t>
      </w:r>
    </w:p>
    <w:p w:rsidR="00F4392C" w:rsidRPr="001603AC" w:rsidRDefault="00F4392C" w:rsidP="00F4392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shedule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route_id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train_id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name,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r_date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</w:t>
      </w:r>
    </w:p>
    <w:p w:rsidR="00F4392C" w:rsidRPr="001603AC" w:rsidRDefault="00F4392C" w:rsidP="00F4392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lastRenderedPageBreak/>
        <w:t>values(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125, 77, '138 Moscow-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N_Novgorod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', '23:01 25.12.2015');</w:t>
      </w:r>
    </w:p>
    <w:p w:rsidR="00F4392C" w:rsidRPr="001603AC" w:rsidRDefault="00F4392C" w:rsidP="00F4392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shedule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route_id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train_id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name,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r_date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</w:t>
      </w:r>
    </w:p>
    <w:p w:rsidR="00F4392C" w:rsidRPr="001603AC" w:rsidRDefault="00F4392C" w:rsidP="00F4392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values(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158, 79, '592 SPB-Kazan', '16:53 26.12.2015');</w:t>
      </w:r>
    </w:p>
    <w:p w:rsidR="00F4392C" w:rsidRPr="001603AC" w:rsidRDefault="00F4392C" w:rsidP="00F4392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shedule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route_id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train_id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name,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r_date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</w:t>
      </w:r>
    </w:p>
    <w:p w:rsidR="00F4392C" w:rsidRPr="001603AC" w:rsidRDefault="00F4392C" w:rsidP="00F4392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values(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232, 78, '235 Vladimir-SPB', '01:33 24.12.2015');</w:t>
      </w:r>
    </w:p>
    <w:p w:rsidR="00F4392C" w:rsidRPr="001603AC" w:rsidRDefault="00F4392C" w:rsidP="00F4392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shedule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route_id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train_id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name,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r_date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</w:t>
      </w:r>
    </w:p>
    <w:p w:rsidR="00F4392C" w:rsidRPr="001603AC" w:rsidRDefault="00F4392C" w:rsidP="00F4392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values(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38, 76, '199 Moscow-Vladimir', '10:15 23.12.2015');</w:t>
      </w:r>
    </w:p>
    <w:p w:rsidR="00F7064C" w:rsidRPr="001603AC" w:rsidRDefault="00F7064C" w:rsidP="00F4392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</w:p>
    <w:p w:rsidR="00F7064C" w:rsidRPr="001603AC" w:rsidRDefault="00F7064C" w:rsidP="00F4392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</w:p>
    <w:p w:rsidR="00F7064C" w:rsidRPr="001603AC" w:rsidRDefault="00F7064C" w:rsidP="00F7064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route_station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route_id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st_func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stop_time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num_in_route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</w:t>
      </w:r>
    </w:p>
    <w:p w:rsidR="00F7064C" w:rsidRPr="001603AC" w:rsidRDefault="00F7064C" w:rsidP="00F7064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values(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1, 29, 'start', '-', 1);</w:t>
      </w:r>
    </w:p>
    <w:p w:rsidR="00F7064C" w:rsidRPr="001603AC" w:rsidRDefault="00F7064C" w:rsidP="00F7064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route_station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route_id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st_func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stop_time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num_in_route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</w:t>
      </w:r>
    </w:p>
    <w:p w:rsidR="00F7064C" w:rsidRPr="001603AC" w:rsidRDefault="00F7064C" w:rsidP="00F7064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values(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2, 29, 'finish', '-', 4);</w:t>
      </w:r>
    </w:p>
    <w:p w:rsidR="00F7064C" w:rsidRPr="001603AC" w:rsidRDefault="00F7064C" w:rsidP="00F7064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route_station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route_id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st_func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stop_time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num_in_route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</w:t>
      </w:r>
    </w:p>
    <w:p w:rsidR="00F7064C" w:rsidRPr="001603AC" w:rsidRDefault="00F7064C" w:rsidP="00F7064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values(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2, 158, 'start', '-', 1);</w:t>
      </w:r>
    </w:p>
    <w:p w:rsidR="00F7064C" w:rsidRPr="001603AC" w:rsidRDefault="00F7064C" w:rsidP="00F7064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route_station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route_id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st_func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stop_time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num_in_route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</w:t>
      </w:r>
    </w:p>
    <w:p w:rsidR="00F7064C" w:rsidRPr="001603AC" w:rsidRDefault="00F7064C" w:rsidP="00F7064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values(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5, 158, 'finish', '-', 29);</w:t>
      </w:r>
    </w:p>
    <w:p w:rsidR="00F7064C" w:rsidRPr="001603AC" w:rsidRDefault="00F7064C" w:rsidP="00F7064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route_station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route_id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st_func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stop_time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num_in_route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</w:t>
      </w:r>
    </w:p>
    <w:p w:rsidR="00F7064C" w:rsidRPr="001603AC" w:rsidRDefault="00F7064C" w:rsidP="00F7064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values(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1, 125, 'start', '-', 1);</w:t>
      </w:r>
    </w:p>
    <w:p w:rsidR="00F7064C" w:rsidRPr="001603AC" w:rsidRDefault="00F7064C" w:rsidP="00F7064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route_station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route_id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st_func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stop_time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num_in_route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</w:t>
      </w:r>
    </w:p>
    <w:p w:rsidR="00F7064C" w:rsidRPr="001603AC" w:rsidRDefault="00F7064C" w:rsidP="00F7064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values(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3, 125, 'finish', '-', 11);</w:t>
      </w:r>
    </w:p>
    <w:p w:rsidR="00F7064C" w:rsidRPr="001603AC" w:rsidRDefault="00F7064C" w:rsidP="00F7064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route_station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route_id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st_func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stop_time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num_in_route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</w:t>
      </w:r>
    </w:p>
    <w:p w:rsidR="00F7064C" w:rsidRPr="001603AC" w:rsidRDefault="00F7064C" w:rsidP="00F7064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values(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4, 232, 'start', '-', 1);</w:t>
      </w:r>
    </w:p>
    <w:p w:rsidR="00F7064C" w:rsidRPr="001603AC" w:rsidRDefault="00F7064C" w:rsidP="00F7064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route_station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route_id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st_func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stop_time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num_in_route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</w:t>
      </w:r>
    </w:p>
    <w:p w:rsidR="00F7064C" w:rsidRPr="001603AC" w:rsidRDefault="00F7064C" w:rsidP="00F7064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values(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2, 232, 'finish', '-', 12);</w:t>
      </w:r>
    </w:p>
    <w:p w:rsidR="00F7064C" w:rsidRPr="001603AC" w:rsidRDefault="00F7064C" w:rsidP="00F7064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route_station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route_id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st_func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stop_time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num_in_route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</w:t>
      </w:r>
    </w:p>
    <w:p w:rsidR="00F7064C" w:rsidRPr="001603AC" w:rsidRDefault="00F7064C" w:rsidP="00F7064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values(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1, 38, 'start', '-', 1);</w:t>
      </w:r>
    </w:p>
    <w:p w:rsidR="00F7064C" w:rsidRPr="001603AC" w:rsidRDefault="00F7064C" w:rsidP="00F7064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route_station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route_id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st_func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stop_time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num_in_route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</w:t>
      </w:r>
    </w:p>
    <w:p w:rsidR="00F7064C" w:rsidRPr="00C9253D" w:rsidRDefault="00F7064C" w:rsidP="00F7064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values(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4, 38, 'finish', '-', 17);</w:t>
      </w:r>
    </w:p>
    <w:p w:rsidR="00D07E48" w:rsidRPr="001603AC" w:rsidRDefault="00D07E48" w:rsidP="00F7064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commit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;</w:t>
      </w:r>
    </w:p>
    <w:p w:rsidR="00F7064C" w:rsidRDefault="00F7064C" w:rsidP="00F7064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Times New Roman" w:eastAsia="Arial Unicode MS" w:hAnsi="Times New Roman" w:cs="Times New Roman"/>
          <w:sz w:val="24"/>
          <w:szCs w:val="24"/>
          <w:lang w:val="en-US" w:eastAsia="ru-RU"/>
        </w:rPr>
      </w:pPr>
    </w:p>
    <w:p w:rsidR="00F7064C" w:rsidRDefault="00F7064C" w:rsidP="00F7064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Times New Roman" w:eastAsia="Arial Unicode MS" w:hAnsi="Times New Roman" w:cs="Times New Roman"/>
          <w:sz w:val="24"/>
          <w:szCs w:val="24"/>
          <w:lang w:val="en-US" w:eastAsia="ru-RU"/>
        </w:rPr>
      </w:pPr>
    </w:p>
    <w:p w:rsidR="00F7064C" w:rsidRPr="00F4392C" w:rsidRDefault="00F7064C" w:rsidP="00F7064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Times New Roman" w:eastAsia="Arial Unicode MS" w:hAnsi="Times New Roman" w:cs="Times New Roman"/>
          <w:sz w:val="24"/>
          <w:szCs w:val="24"/>
          <w:lang w:val="en-US" w:eastAsia="ru-RU"/>
        </w:rPr>
      </w:pPr>
    </w:p>
    <w:p w:rsidR="00F4392C" w:rsidRDefault="00F4392C" w:rsidP="00D65B3F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Times New Roman" w:eastAsia="Arial Unicode MS" w:hAnsi="Times New Roman" w:cs="Times New Roman"/>
          <w:sz w:val="24"/>
          <w:szCs w:val="24"/>
          <w:lang w:val="en-US" w:eastAsia="ru-RU"/>
        </w:rPr>
      </w:pPr>
    </w:p>
    <w:p w:rsidR="00F4392C" w:rsidRDefault="009D7390" w:rsidP="009D7390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Arial Unicode MS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Arial Unicode MS" w:hAnsi="Times New Roman" w:cs="Times New Roman"/>
          <w:sz w:val="24"/>
          <w:szCs w:val="24"/>
          <w:lang w:eastAsia="ru-RU"/>
        </w:rPr>
        <w:t xml:space="preserve">Был создан скрипт изменяющий </w:t>
      </w:r>
      <w:r w:rsidR="00FA5F95">
        <w:rPr>
          <w:rFonts w:ascii="Times New Roman" w:eastAsia="Arial Unicode MS" w:hAnsi="Times New Roman" w:cs="Times New Roman"/>
          <w:sz w:val="24"/>
          <w:szCs w:val="24"/>
          <w:lang w:eastAsia="ru-RU"/>
        </w:rPr>
        <w:t>схему</w:t>
      </w:r>
    </w:p>
    <w:p w:rsidR="00F4392C" w:rsidRDefault="00F4392C" w:rsidP="00D65B3F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Times New Roman" w:eastAsia="Arial Unicode MS" w:hAnsi="Times New Roman" w:cs="Times New Roman"/>
          <w:sz w:val="24"/>
          <w:szCs w:val="24"/>
          <w:lang w:val="en-US" w:eastAsia="ru-RU"/>
        </w:rPr>
      </w:pPr>
    </w:p>
    <w:p w:rsidR="00F4392C" w:rsidRPr="001603AC" w:rsidRDefault="00F4392C" w:rsidP="00D65B3F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</w:p>
    <w:p w:rsidR="00C9253D" w:rsidRPr="00C9253D" w:rsidRDefault="00C9253D" w:rsidP="00C9253D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C9253D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alter</w:t>
      </w:r>
      <w:proofErr w:type="gramEnd"/>
      <w:r w:rsidRPr="00C9253D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table ticket</w:t>
      </w:r>
    </w:p>
    <w:p w:rsidR="00C9253D" w:rsidRPr="00C9253D" w:rsidRDefault="00C9253D" w:rsidP="00C9253D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C9253D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add</w:t>
      </w:r>
      <w:proofErr w:type="gramEnd"/>
      <w:r w:rsidRPr="00C9253D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constraint t_num_fk0</w:t>
      </w:r>
    </w:p>
    <w:p w:rsidR="00C9253D" w:rsidRPr="00076445" w:rsidRDefault="00C9253D" w:rsidP="00C9253D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eastAsia="ru-RU"/>
        </w:rPr>
      </w:pPr>
      <w:r w:rsidRPr="00C9253D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PRIMARY </w:t>
      </w:r>
      <w:proofErr w:type="gramStart"/>
      <w:r w:rsidRPr="00C9253D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KEY(</w:t>
      </w:r>
      <w:proofErr w:type="spellStart"/>
      <w:proofErr w:type="gramEnd"/>
      <w:r w:rsidRPr="00C9253D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t_num</w:t>
      </w:r>
      <w:proofErr w:type="spellEnd"/>
      <w:r w:rsidRPr="00C9253D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);</w:t>
      </w:r>
    </w:p>
    <w:p w:rsidR="00C9253D" w:rsidRPr="007751A9" w:rsidRDefault="00C9253D" w:rsidP="00C9253D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alter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table ticket drop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pas_id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;</w:t>
      </w:r>
    </w:p>
    <w:p w:rsidR="00C9253D" w:rsidRPr="007751A9" w:rsidRDefault="00C9253D" w:rsidP="00C9253D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</w:p>
    <w:p w:rsidR="00F94291" w:rsidRPr="001603AC" w:rsidRDefault="00F94291" w:rsidP="00F94291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create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table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t_order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order_id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 PRIMARY key, </w:t>
      </w:r>
    </w:p>
    <w:p w:rsidR="00F94291" w:rsidRPr="001603AC" w:rsidRDefault="00F94291" w:rsidP="00F94291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spellStart"/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lastRenderedPageBreak/>
        <w:t>t_num</w:t>
      </w:r>
      <w:proofErr w:type="spellEnd"/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 references ticket(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t_num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),</w:t>
      </w:r>
    </w:p>
    <w:p w:rsidR="00F94291" w:rsidRPr="001603AC" w:rsidRDefault="00F94291" w:rsidP="00F94291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spellStart"/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tickets_num</w:t>
      </w:r>
      <w:proofErr w:type="spellEnd"/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 NOT NULL,</w:t>
      </w:r>
    </w:p>
    <w:p w:rsidR="00F94291" w:rsidRPr="001603AC" w:rsidRDefault="00F94291" w:rsidP="00F94291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UNIQUE(</w:t>
      </w:r>
      <w:proofErr w:type="spellStart"/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order_id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t_num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));</w:t>
      </w:r>
    </w:p>
    <w:p w:rsidR="009D7390" w:rsidRPr="001603AC" w:rsidRDefault="009D7390" w:rsidP="00F94291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</w:p>
    <w:p w:rsidR="009D7390" w:rsidRPr="001603AC" w:rsidRDefault="009D7390" w:rsidP="009D7390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create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table orders(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pas_id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 references passenger(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pas_id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),</w:t>
      </w:r>
    </w:p>
    <w:p w:rsidR="009D7390" w:rsidRPr="001603AC" w:rsidRDefault="009D7390" w:rsidP="009D7390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spellStart"/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order_id</w:t>
      </w:r>
      <w:proofErr w:type="spellEnd"/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 references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t_order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order_id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));</w:t>
      </w:r>
    </w:p>
    <w:p w:rsidR="00F94291" w:rsidRPr="00C9253D" w:rsidRDefault="00F94291" w:rsidP="00F94291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</w:p>
    <w:p w:rsidR="00237D8C" w:rsidRPr="00C9253D" w:rsidRDefault="00237D8C" w:rsidP="00F94291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</w:p>
    <w:p w:rsidR="00237D8C" w:rsidRPr="001603AC" w:rsidRDefault="00237D8C" w:rsidP="00237D8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create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table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car_type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car_type_id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 PRIMARY KEY,</w:t>
      </w:r>
    </w:p>
    <w:p w:rsidR="00237D8C" w:rsidRPr="001603AC" w:rsidRDefault="00237D8C" w:rsidP="00237D8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name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char(255));</w:t>
      </w:r>
    </w:p>
    <w:p w:rsidR="00237D8C" w:rsidRPr="001603AC" w:rsidRDefault="00237D8C" w:rsidP="00237D8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create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table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place_type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place_type_id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 PRIMARY KEY,</w:t>
      </w:r>
    </w:p>
    <w:p w:rsidR="00237D8C" w:rsidRPr="00C9253D" w:rsidRDefault="00237D8C" w:rsidP="00237D8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C9253D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name</w:t>
      </w:r>
      <w:proofErr w:type="gramEnd"/>
      <w:r w:rsidRPr="00C9253D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char(255));</w:t>
      </w:r>
    </w:p>
    <w:p w:rsidR="00237D8C" w:rsidRPr="00C9253D" w:rsidRDefault="00237D8C" w:rsidP="00237D8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</w:p>
    <w:p w:rsidR="00237D8C" w:rsidRPr="001603AC" w:rsidRDefault="00237D8C" w:rsidP="00237D8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car_type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car_type_id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, name)</w:t>
      </w:r>
    </w:p>
    <w:p w:rsidR="00237D8C" w:rsidRPr="001603AC" w:rsidRDefault="00237D8C" w:rsidP="00237D8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values(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0, '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plac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');</w:t>
      </w:r>
    </w:p>
    <w:p w:rsidR="00237D8C" w:rsidRPr="001603AC" w:rsidRDefault="00237D8C" w:rsidP="00237D8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car_type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car_type_id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, name)</w:t>
      </w:r>
    </w:p>
    <w:p w:rsidR="00237D8C" w:rsidRPr="001603AC" w:rsidRDefault="00237D8C" w:rsidP="00237D8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values(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1, 'coupe');</w:t>
      </w:r>
    </w:p>
    <w:p w:rsidR="00237D8C" w:rsidRPr="001603AC" w:rsidRDefault="00237D8C" w:rsidP="00237D8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place_type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place_type_id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, name)</w:t>
      </w:r>
    </w:p>
    <w:p w:rsidR="00237D8C" w:rsidRPr="001603AC" w:rsidRDefault="00237D8C" w:rsidP="00237D8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values(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0, 'high');</w:t>
      </w:r>
    </w:p>
    <w:p w:rsidR="00237D8C" w:rsidRPr="001603AC" w:rsidRDefault="00237D8C" w:rsidP="00237D8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place_type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place_type_id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, name)</w:t>
      </w:r>
    </w:p>
    <w:p w:rsidR="00237D8C" w:rsidRPr="001603AC" w:rsidRDefault="00237D8C" w:rsidP="00237D8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values(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1, 'low');</w:t>
      </w:r>
    </w:p>
    <w:p w:rsidR="00237D8C" w:rsidRPr="001603AC" w:rsidRDefault="00237D8C" w:rsidP="00237D8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place_type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place_type_id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, name)</w:t>
      </w:r>
    </w:p>
    <w:p w:rsidR="00237D8C" w:rsidRPr="001603AC" w:rsidRDefault="00237D8C" w:rsidP="00237D8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values(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2, 'high side');</w:t>
      </w:r>
    </w:p>
    <w:p w:rsidR="00237D8C" w:rsidRPr="001603AC" w:rsidRDefault="00237D8C" w:rsidP="00237D8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place_type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place_type_id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, name)</w:t>
      </w:r>
    </w:p>
    <w:p w:rsidR="00237D8C" w:rsidRPr="001603AC" w:rsidRDefault="00237D8C" w:rsidP="00237D8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eastAsia="ru-RU"/>
        </w:rPr>
      </w:pP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eastAsia="ru-RU"/>
        </w:rPr>
        <w:t>values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eastAsia="ru-RU"/>
        </w:rPr>
        <w:t>(3, '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eastAsia="ru-RU"/>
        </w:rPr>
        <w:t>low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eastAsia="ru-RU"/>
        </w:rPr>
        <w:t xml:space="preserve">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eastAsia="ru-RU"/>
        </w:rPr>
        <w:t>side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eastAsia="ru-RU"/>
        </w:rPr>
        <w:t>');</w:t>
      </w:r>
    </w:p>
    <w:p w:rsidR="008F515E" w:rsidRPr="001603AC" w:rsidRDefault="008F515E" w:rsidP="00237D8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eastAsia="ru-RU"/>
        </w:rPr>
      </w:pPr>
    </w:p>
    <w:p w:rsidR="008F515E" w:rsidRPr="001603AC" w:rsidRDefault="008F515E" w:rsidP="008F515E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alter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table place drop 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car_type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;</w:t>
      </w:r>
    </w:p>
    <w:p w:rsidR="008F515E" w:rsidRPr="00C9253D" w:rsidRDefault="008F515E" w:rsidP="008F515E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alter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table place drop 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pl_pos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;</w:t>
      </w:r>
    </w:p>
    <w:p w:rsidR="008F515E" w:rsidRPr="00C9253D" w:rsidRDefault="008F515E" w:rsidP="008F515E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</w:p>
    <w:p w:rsidR="00D07E48" w:rsidRPr="001603AC" w:rsidRDefault="00D07E48" w:rsidP="00D07E48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alter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table place add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car_type_id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 NOT NULL;</w:t>
      </w:r>
    </w:p>
    <w:p w:rsidR="00D07E48" w:rsidRPr="001603AC" w:rsidRDefault="00D07E48" w:rsidP="00D07E48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alter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table place</w:t>
      </w:r>
    </w:p>
    <w:p w:rsidR="00D07E48" w:rsidRPr="001603AC" w:rsidRDefault="00D07E48" w:rsidP="00D07E48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add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constraint place_fk1</w:t>
      </w:r>
    </w:p>
    <w:p w:rsidR="008F515E" w:rsidRPr="00C9253D" w:rsidRDefault="00D07E48" w:rsidP="00D07E48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foreign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key 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car_type_id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) REFERENCES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car_type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car_type_id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);</w:t>
      </w:r>
    </w:p>
    <w:p w:rsidR="00D07E48" w:rsidRPr="00C9253D" w:rsidRDefault="00D07E48" w:rsidP="00D07E48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</w:p>
    <w:p w:rsidR="00D07E48" w:rsidRPr="001603AC" w:rsidRDefault="00D07E48" w:rsidP="00D07E48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alter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table place add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place_type_id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 NOT NULL;</w:t>
      </w:r>
    </w:p>
    <w:p w:rsidR="00D07E48" w:rsidRPr="001603AC" w:rsidRDefault="00D07E48" w:rsidP="00D07E48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alter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table place</w:t>
      </w:r>
    </w:p>
    <w:p w:rsidR="00D07E48" w:rsidRPr="001603AC" w:rsidRDefault="00D07E48" w:rsidP="00D07E48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add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constraint place_fk2</w:t>
      </w:r>
    </w:p>
    <w:p w:rsidR="00D07E48" w:rsidRPr="001603AC" w:rsidRDefault="00D07E48" w:rsidP="00D07E48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foreign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key 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place_type_id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) REFERENCES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place_type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place_type_id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);</w:t>
      </w:r>
    </w:p>
    <w:p w:rsidR="00D07E48" w:rsidRPr="001603AC" w:rsidRDefault="00D07E48" w:rsidP="00D07E48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eastAsia="ru-RU"/>
        </w:rPr>
      </w:pP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eastAsia="ru-RU"/>
        </w:rPr>
        <w:t>commit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eastAsia="ru-RU"/>
        </w:rPr>
        <w:t>;</w:t>
      </w:r>
    </w:p>
    <w:p w:rsidR="00D07E48" w:rsidRDefault="00D07E48" w:rsidP="00D07E48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Times New Roman" w:eastAsia="Arial Unicode MS" w:hAnsi="Times New Roman" w:cs="Times New Roman"/>
          <w:sz w:val="24"/>
          <w:szCs w:val="24"/>
          <w:lang w:eastAsia="ru-RU"/>
        </w:rPr>
      </w:pPr>
    </w:p>
    <w:p w:rsidR="00D07E48" w:rsidRDefault="00D07E48" w:rsidP="00D07E48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Arial Unicode MS" w:hAnsi="Times New Roman" w:cs="Times New Roman"/>
          <w:sz w:val="24"/>
          <w:szCs w:val="24"/>
          <w:lang w:eastAsia="ru-RU"/>
        </w:rPr>
      </w:pPr>
      <w:r>
        <w:rPr>
          <w:rFonts w:ascii="Times New Roman" w:eastAsia="Arial Unicode MS" w:hAnsi="Times New Roman" w:cs="Times New Roman"/>
          <w:sz w:val="24"/>
          <w:szCs w:val="24"/>
          <w:lang w:eastAsia="ru-RU"/>
        </w:rPr>
        <w:t xml:space="preserve">Полученная диаграмма из </w:t>
      </w:r>
      <w:proofErr w:type="spellStart"/>
      <w:r>
        <w:rPr>
          <w:rFonts w:ascii="Times New Roman" w:eastAsia="Arial Unicode MS" w:hAnsi="Times New Roman" w:cs="Times New Roman"/>
          <w:sz w:val="24"/>
          <w:szCs w:val="24"/>
          <w:lang w:val="en-US" w:eastAsia="ru-RU"/>
        </w:rPr>
        <w:t>IBExpert</w:t>
      </w:r>
      <w:proofErr w:type="spellEnd"/>
      <w:r>
        <w:rPr>
          <w:rFonts w:ascii="Times New Roman" w:eastAsia="Arial Unicode MS" w:hAnsi="Times New Roman" w:cs="Times New Roman"/>
          <w:sz w:val="24"/>
          <w:szCs w:val="24"/>
          <w:lang w:eastAsia="ru-RU"/>
        </w:rPr>
        <w:t>:</w:t>
      </w:r>
    </w:p>
    <w:p w:rsidR="00430FC9" w:rsidRDefault="00430FC9" w:rsidP="00430FC9">
      <w:pPr>
        <w:pStyle w:val="a3"/>
        <w:shd w:val="clear" w:color="auto" w:fill="FFFFFF"/>
        <w:spacing w:before="100" w:beforeAutospacing="1" w:after="100" w:afterAutospacing="1" w:line="240" w:lineRule="auto"/>
        <w:ind w:left="-850"/>
        <w:rPr>
          <w:rFonts w:ascii="Times New Roman" w:eastAsia="Arial Unicode MS" w:hAnsi="Times New Roman" w:cs="Times New Roman"/>
          <w:noProof/>
          <w:sz w:val="24"/>
          <w:szCs w:val="24"/>
          <w:lang w:val="en-US" w:eastAsia="ru-RU"/>
        </w:rPr>
      </w:pPr>
    </w:p>
    <w:p w:rsidR="00430FC9" w:rsidRDefault="00430FC9" w:rsidP="00430FC9">
      <w:pPr>
        <w:pStyle w:val="a3"/>
        <w:shd w:val="clear" w:color="auto" w:fill="FFFFFF"/>
        <w:spacing w:before="100" w:beforeAutospacing="1" w:after="100" w:afterAutospacing="1" w:line="240" w:lineRule="auto"/>
        <w:ind w:left="-850"/>
        <w:rPr>
          <w:rFonts w:ascii="Times New Roman" w:eastAsia="Arial Unicode MS" w:hAnsi="Times New Roman" w:cs="Times New Roman"/>
          <w:noProof/>
          <w:sz w:val="24"/>
          <w:szCs w:val="24"/>
          <w:lang w:val="en-US" w:eastAsia="ru-RU"/>
        </w:rPr>
      </w:pPr>
    </w:p>
    <w:p w:rsidR="00D07E48" w:rsidRDefault="00430FC9" w:rsidP="00430FC9">
      <w:pPr>
        <w:pStyle w:val="a3"/>
        <w:shd w:val="clear" w:color="auto" w:fill="FFFFFF"/>
        <w:spacing w:before="100" w:beforeAutospacing="1" w:after="100" w:afterAutospacing="1" w:line="240" w:lineRule="auto"/>
        <w:ind w:left="-794"/>
        <w:rPr>
          <w:rFonts w:ascii="Times New Roman" w:eastAsia="Arial Unicode MS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Arial Unicode MS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869270" cy="3800475"/>
            <wp:effectExtent l="0" t="0" r="8255" b="0"/>
            <wp:docPr id="1" name="Рисунок 1" descr="C:\Users\v\Desktop\ss+(2015-12-07+at+11.29.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\Desktop\ss+(2015-12-07+at+11.29.40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232" cy="3801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FC9" w:rsidRDefault="00430FC9" w:rsidP="00430FC9">
      <w:pPr>
        <w:pStyle w:val="a3"/>
        <w:shd w:val="clear" w:color="auto" w:fill="FFFFFF"/>
        <w:spacing w:before="100" w:beforeAutospacing="1" w:after="100" w:afterAutospacing="1" w:line="240" w:lineRule="auto"/>
        <w:ind w:left="-794"/>
        <w:rPr>
          <w:rFonts w:ascii="Times New Roman" w:eastAsia="Arial Unicode MS" w:hAnsi="Times New Roman" w:cs="Times New Roman"/>
          <w:sz w:val="24"/>
          <w:szCs w:val="24"/>
          <w:lang w:val="en-US" w:eastAsia="ru-RU"/>
        </w:rPr>
      </w:pPr>
    </w:p>
    <w:p w:rsidR="00430FC9" w:rsidRDefault="001603AC" w:rsidP="001603AC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Arial Unicode MS" w:hAnsi="Times New Roman" w:cs="Times New Roman"/>
          <w:sz w:val="24"/>
          <w:szCs w:val="24"/>
          <w:lang w:eastAsia="ru-RU"/>
        </w:rPr>
      </w:pPr>
      <w:r>
        <w:rPr>
          <w:rFonts w:ascii="Times New Roman" w:eastAsia="Arial Unicode MS" w:hAnsi="Times New Roman" w:cs="Times New Roman"/>
          <w:sz w:val="24"/>
          <w:szCs w:val="24"/>
          <w:lang w:eastAsia="ru-RU"/>
        </w:rPr>
        <w:t xml:space="preserve">Были сгенерированы  данные (по 100000) в таблицах </w:t>
      </w:r>
      <w:r>
        <w:rPr>
          <w:rFonts w:ascii="Times New Roman" w:eastAsia="Arial Unicode MS" w:hAnsi="Times New Roman" w:cs="Times New Roman"/>
          <w:sz w:val="24"/>
          <w:szCs w:val="24"/>
          <w:lang w:val="en-US" w:eastAsia="ru-RU"/>
        </w:rPr>
        <w:t>Passenger</w:t>
      </w:r>
      <w:r w:rsidRPr="001603AC">
        <w:rPr>
          <w:rFonts w:ascii="Times New Roman" w:eastAsia="Arial Unicode MS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Arial Unicode MS" w:hAnsi="Times New Roman" w:cs="Times New Roman"/>
          <w:sz w:val="24"/>
          <w:szCs w:val="24"/>
          <w:lang w:val="en-US" w:eastAsia="ru-RU"/>
        </w:rPr>
        <w:t>Station</w:t>
      </w:r>
      <w:r w:rsidRPr="001603AC">
        <w:rPr>
          <w:rFonts w:ascii="Times New Roman" w:eastAsia="Arial Unicode MS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Arial Unicode MS" w:hAnsi="Times New Roman" w:cs="Times New Roman"/>
          <w:sz w:val="24"/>
          <w:szCs w:val="24"/>
          <w:lang w:eastAsia="ru-RU"/>
        </w:rPr>
        <w:t xml:space="preserve">и </w:t>
      </w:r>
      <w:r>
        <w:rPr>
          <w:rFonts w:ascii="Times New Roman" w:eastAsia="Arial Unicode MS" w:hAnsi="Times New Roman" w:cs="Times New Roman"/>
          <w:sz w:val="24"/>
          <w:szCs w:val="24"/>
          <w:lang w:val="en-US" w:eastAsia="ru-RU"/>
        </w:rPr>
        <w:t>Train</w:t>
      </w:r>
      <w:r w:rsidRPr="001603AC">
        <w:rPr>
          <w:rFonts w:ascii="Times New Roman" w:eastAsia="Arial Unicode MS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Arial Unicode MS" w:hAnsi="Times New Roman" w:cs="Times New Roman"/>
          <w:sz w:val="24"/>
          <w:szCs w:val="24"/>
          <w:lang w:eastAsia="ru-RU"/>
        </w:rPr>
        <w:t xml:space="preserve">Записи создавались в утилите </w:t>
      </w:r>
      <w:r>
        <w:rPr>
          <w:rFonts w:ascii="Times New Roman" w:eastAsia="Arial Unicode MS" w:hAnsi="Times New Roman" w:cs="Times New Roman"/>
          <w:sz w:val="24"/>
          <w:szCs w:val="24"/>
          <w:lang w:val="en-US" w:eastAsia="ru-RU"/>
        </w:rPr>
        <w:t>Test Data Generator.</w:t>
      </w:r>
    </w:p>
    <w:p w:rsidR="001603AC" w:rsidRDefault="001603AC" w:rsidP="001603A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Arial Unicode MS" w:hAnsi="Times New Roman" w:cs="Times New Roman"/>
          <w:sz w:val="24"/>
          <w:szCs w:val="24"/>
          <w:lang w:eastAsia="ru-RU"/>
        </w:rPr>
      </w:pPr>
    </w:p>
    <w:p w:rsidR="001603AC" w:rsidRDefault="001603AC" w:rsidP="001603A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Arial Unicode MS" w:hAnsi="Times New Roman" w:cs="Times New Roman"/>
          <w:sz w:val="24"/>
          <w:szCs w:val="24"/>
          <w:lang w:eastAsia="ru-RU"/>
        </w:rPr>
      </w:pPr>
      <w:r>
        <w:rPr>
          <w:rFonts w:ascii="Times New Roman" w:eastAsia="Arial Unicode MS" w:hAnsi="Times New Roman" w:cs="Times New Roman"/>
          <w:sz w:val="24"/>
          <w:szCs w:val="24"/>
          <w:lang w:eastAsia="ru-RU"/>
        </w:rPr>
        <w:t>Вывод.</w:t>
      </w:r>
    </w:p>
    <w:p w:rsidR="001603AC" w:rsidRPr="00A90FEA" w:rsidRDefault="001603AC" w:rsidP="00A90FEA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Arial Unicode MS" w:hAnsi="Times New Roman" w:cs="Times New Roman"/>
          <w:sz w:val="24"/>
          <w:szCs w:val="24"/>
          <w:lang w:eastAsia="ru-RU"/>
        </w:rPr>
      </w:pPr>
      <w:r>
        <w:rPr>
          <w:rFonts w:ascii="Times New Roman" w:eastAsia="Arial Unicode MS" w:hAnsi="Times New Roman" w:cs="Times New Roman"/>
          <w:sz w:val="24"/>
          <w:szCs w:val="24"/>
          <w:lang w:eastAsia="ru-RU"/>
        </w:rPr>
        <w:t xml:space="preserve">В ходе данной работы было ознакомление с языком </w:t>
      </w:r>
      <w:r>
        <w:rPr>
          <w:rFonts w:ascii="Times New Roman" w:eastAsia="Arial Unicode MS" w:hAnsi="Times New Roman" w:cs="Times New Roman"/>
          <w:sz w:val="24"/>
          <w:szCs w:val="24"/>
          <w:lang w:val="en-US" w:eastAsia="ru-RU"/>
        </w:rPr>
        <w:t>SQL</w:t>
      </w:r>
      <w:r w:rsidRPr="001603AC">
        <w:rPr>
          <w:rFonts w:ascii="Times New Roman" w:eastAsia="Arial Unicode MS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Arial Unicode MS" w:hAnsi="Times New Roman" w:cs="Times New Roman"/>
          <w:sz w:val="24"/>
          <w:szCs w:val="24"/>
          <w:lang w:val="en-US" w:eastAsia="ru-RU"/>
        </w:rPr>
        <w:t>DDL</w:t>
      </w:r>
      <w:r>
        <w:rPr>
          <w:rFonts w:ascii="Times New Roman" w:eastAsia="Arial Unicode MS" w:hAnsi="Times New Roman" w:cs="Times New Roman"/>
          <w:sz w:val="24"/>
          <w:szCs w:val="24"/>
          <w:lang w:eastAsia="ru-RU"/>
        </w:rPr>
        <w:t xml:space="preserve">, который является </w:t>
      </w:r>
      <w:r w:rsidR="00A90F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инструментом для </w:t>
      </w:r>
      <w:r w:rsidRPr="001215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определения структур и огра</w:t>
      </w:r>
      <w:r w:rsidR="00A90F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ничений целостности баз данных. Включает в себя </w:t>
      </w:r>
      <w:r w:rsidRPr="001215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команды создания и удаления баз данных; создания, изменения и удаления таблиц; </w:t>
      </w:r>
      <w:r w:rsidR="00A90F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управления пользователями. Написание скриптов выполнялось как в консоли </w:t>
      </w:r>
      <w:r w:rsidR="00A90F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Firebird</w:t>
      </w:r>
      <w:r w:rsidR="00A90F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так и в программе </w:t>
      </w:r>
      <w:proofErr w:type="spellStart"/>
      <w:r w:rsidR="00A90F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IBExpert</w:t>
      </w:r>
      <w:proofErr w:type="spellEnd"/>
      <w:r w:rsidR="00A90F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которая служит для создания, визуализации (была получена </w:t>
      </w:r>
      <w:r w:rsidR="00A90F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</w:t>
      </w:r>
      <w:r w:rsidR="00A90FEA" w:rsidRPr="00A90F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="00A90F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диаграмма) и управления таблицами, а также имеет множество других инструментов, например тестовое заполнение таблиц большими объемами данных (что было использовано в ходе лабораторной).</w:t>
      </w:r>
    </w:p>
    <w:sectPr w:rsidR="001603AC" w:rsidRPr="00A90F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3180A"/>
    <w:multiLevelType w:val="multilevel"/>
    <w:tmpl w:val="BCEC5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742400"/>
    <w:multiLevelType w:val="multilevel"/>
    <w:tmpl w:val="AF829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272812"/>
    <w:multiLevelType w:val="hybridMultilevel"/>
    <w:tmpl w:val="16E4A4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B212C3"/>
    <w:multiLevelType w:val="hybridMultilevel"/>
    <w:tmpl w:val="41EEC3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0C8"/>
    <w:rsid w:val="00020A8C"/>
    <w:rsid w:val="00076445"/>
    <w:rsid w:val="00085C5F"/>
    <w:rsid w:val="001215C1"/>
    <w:rsid w:val="00145FFD"/>
    <w:rsid w:val="001603AC"/>
    <w:rsid w:val="00237D8C"/>
    <w:rsid w:val="00312935"/>
    <w:rsid w:val="00430FC9"/>
    <w:rsid w:val="0047157C"/>
    <w:rsid w:val="00620E11"/>
    <w:rsid w:val="007751A9"/>
    <w:rsid w:val="007A1A74"/>
    <w:rsid w:val="00855018"/>
    <w:rsid w:val="008F515E"/>
    <w:rsid w:val="009075FB"/>
    <w:rsid w:val="009D7390"/>
    <w:rsid w:val="00A90FEA"/>
    <w:rsid w:val="00AB7B16"/>
    <w:rsid w:val="00B03EE4"/>
    <w:rsid w:val="00C9253D"/>
    <w:rsid w:val="00D07E48"/>
    <w:rsid w:val="00D65B3F"/>
    <w:rsid w:val="00F430C8"/>
    <w:rsid w:val="00F4392C"/>
    <w:rsid w:val="00F7064C"/>
    <w:rsid w:val="00F94291"/>
    <w:rsid w:val="00FA5F95"/>
    <w:rsid w:val="00FC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5C1"/>
    <w:pPr>
      <w:spacing w:after="160" w:line="259" w:lineRule="auto"/>
    </w:pPr>
  </w:style>
  <w:style w:type="paragraph" w:styleId="2">
    <w:name w:val="heading 2"/>
    <w:basedOn w:val="a"/>
    <w:link w:val="20"/>
    <w:uiPriority w:val="9"/>
    <w:qFormat/>
    <w:rsid w:val="001215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15C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215C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121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215C1"/>
  </w:style>
  <w:style w:type="character" w:styleId="a5">
    <w:name w:val="Strong"/>
    <w:basedOn w:val="a0"/>
    <w:uiPriority w:val="22"/>
    <w:qFormat/>
    <w:rsid w:val="001215C1"/>
    <w:rPr>
      <w:b/>
      <w:bCs/>
    </w:rPr>
  </w:style>
  <w:style w:type="character" w:customStyle="1" w:styleId="ipa">
    <w:name w:val="ipa"/>
    <w:basedOn w:val="a0"/>
    <w:rsid w:val="001215C1"/>
  </w:style>
  <w:style w:type="character" w:styleId="a6">
    <w:name w:val="Hyperlink"/>
    <w:basedOn w:val="a0"/>
    <w:uiPriority w:val="99"/>
    <w:semiHidden/>
    <w:unhideWhenUsed/>
    <w:rsid w:val="001215C1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430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30F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5C1"/>
    <w:pPr>
      <w:spacing w:after="160" w:line="259" w:lineRule="auto"/>
    </w:pPr>
  </w:style>
  <w:style w:type="paragraph" w:styleId="2">
    <w:name w:val="heading 2"/>
    <w:basedOn w:val="a"/>
    <w:link w:val="20"/>
    <w:uiPriority w:val="9"/>
    <w:qFormat/>
    <w:rsid w:val="001215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15C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215C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121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215C1"/>
  </w:style>
  <w:style w:type="character" w:styleId="a5">
    <w:name w:val="Strong"/>
    <w:basedOn w:val="a0"/>
    <w:uiPriority w:val="22"/>
    <w:qFormat/>
    <w:rsid w:val="001215C1"/>
    <w:rPr>
      <w:b/>
      <w:bCs/>
    </w:rPr>
  </w:style>
  <w:style w:type="character" w:customStyle="1" w:styleId="ipa">
    <w:name w:val="ipa"/>
    <w:basedOn w:val="a0"/>
    <w:rsid w:val="001215C1"/>
  </w:style>
  <w:style w:type="character" w:styleId="a6">
    <w:name w:val="Hyperlink"/>
    <w:basedOn w:val="a0"/>
    <w:uiPriority w:val="99"/>
    <w:semiHidden/>
    <w:unhideWhenUsed/>
    <w:rsid w:val="001215C1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430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30F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5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A3%D0%91%D0%94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ru.wikipedia.org/wiki/%D0%A0%D0%B5%D0%BB%D1%8F%D1%86%D0%B8%D0%BE%D0%BD%D0%BD%D1%8B%D0%B5_%D0%B1%D0%B0%D0%B7%D1%8B_%D0%B4%D0%B0%D0%BD%D0%BD%D1%8B%D1%8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4%D0%BE%D1%80%D0%BC%D0%B0%D0%BB%D1%8C%D0%BD%D1%8B%D0%B9_%D1%8F%D0%B7%D1%8B%D0%B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3548</TotalTime>
  <Pages>7</Pages>
  <Words>1513</Words>
  <Characters>8628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7</cp:revision>
  <dcterms:created xsi:type="dcterms:W3CDTF">2015-12-06T19:31:00Z</dcterms:created>
  <dcterms:modified xsi:type="dcterms:W3CDTF">2015-12-13T16:49:00Z</dcterms:modified>
</cp:coreProperties>
</file>