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5C1">
        <w:rPr>
          <w:rFonts w:ascii="Times New Roman" w:hAnsi="Times New Roman" w:cs="Times New Roman"/>
          <w:b/>
          <w:sz w:val="24"/>
          <w:szCs w:val="24"/>
        </w:rPr>
        <w:t>Отчет по лабораторной работе №3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>по дисциплине «Базы данных»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AB7B16">
        <w:rPr>
          <w:rFonts w:ascii="Times New Roman" w:hAnsi="Times New Roman" w:cs="Times New Roman"/>
          <w:sz w:val="32"/>
          <w:szCs w:val="32"/>
        </w:rPr>
        <w:t>-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DDL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7B16" w:rsidRPr="00AB7B16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Выполнил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студент гр. 43501/3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="00AB7B16" w:rsidRPr="00AB7B16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>Е.А. Никитин</w:t>
      </w:r>
    </w:p>
    <w:p w:rsidR="001215C1" w:rsidRPr="001215C1" w:rsidRDefault="001215C1" w:rsidP="001215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Преподаватель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А.В. </w:t>
      </w:r>
      <w:proofErr w:type="spellStart"/>
      <w:r w:rsidRPr="001215C1">
        <w:rPr>
          <w:rFonts w:ascii="Times New Roman" w:hAnsi="Times New Roman" w:cs="Times New Roman"/>
          <w:sz w:val="24"/>
          <w:szCs w:val="24"/>
        </w:rPr>
        <w:t>Мяснов</w:t>
      </w:r>
      <w:proofErr w:type="spellEnd"/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</w:p>
    <w:p w:rsidR="001215C1" w:rsidRPr="001215C1" w:rsidRDefault="001215C1" w:rsidP="001215C1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«__»_________2015г.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7B16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7B16" w:rsidRPr="00AB7B16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85C5F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2015</w:t>
      </w:r>
    </w:p>
    <w:p w:rsidR="001215C1" w:rsidRP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  <w:lastRenderedPageBreak/>
        <w:t>Цели работы</w:t>
      </w:r>
    </w:p>
    <w:p w:rsidR="001215C1" w:rsidRPr="001215C1" w:rsidRDefault="001215C1" w:rsidP="001215C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1215C1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1215C1" w:rsidRP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Программа работы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Самостоятельное изучение SQL-DDL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скрипт, заполняющий все таблицы БД данными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SQL-запросов, изменяющих схему созданной БД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заданию преподавателя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Продемонстрировать их работу преподавателю.</w:t>
      </w:r>
    </w:p>
    <w:p w:rsidR="001215C1" w:rsidRPr="001215C1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Изучите основные возможности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Получите ER-диаграмму созданной БД с помощью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Database</w:t>
      </w:r>
      <w:proofErr w:type="spellEnd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4715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Designer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215C1" w:rsidRPr="0047157C" w:rsidRDefault="001215C1" w:rsidP="001215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Автоматически сгенерируйте данные при помощи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IBExpert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47157C" w:rsidRP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ind w:firstLine="709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157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SQL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Формальный язык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формальный</w:t>
        </w:r>
      </w:hyperlink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непроцедурный язык программирования, применяемый для создания, модификации и управления данными в произвольной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Реляционные базы данных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реляционной базе данных</w:t>
        </w:r>
      </w:hyperlink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, управляемой соответствующей системой управления базами данных (</w:t>
      </w:r>
      <w:hyperlink r:id="rId8" w:tooltip="СУБД" w:history="1">
        <w:r w:rsidRPr="0047157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СУБД</w:t>
        </w:r>
      </w:hyperlink>
      <w:r w:rsidRPr="0047157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47157C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215C1" w:rsidRPr="001215C1" w:rsidRDefault="001215C1" w:rsidP="0012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SQL определены два подмножества языка:</w:t>
      </w:r>
    </w:p>
    <w:p w:rsidR="001215C1" w:rsidRPr="001215C1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SQL-DDL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Definition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1215C1" w:rsidRPr="001215C1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SQL-DML</w:t>
      </w: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Manipulation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манипулирования данными: добавление, изменение, удаление и извлечение данных, управления транзакциями</w:t>
      </w:r>
    </w:p>
    <w:p w:rsidR="001215C1" w:rsidRP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создан скрипт для создания базы данных в соответствии со схемой:</w:t>
      </w:r>
    </w:p>
    <w:p w:rsid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database 'D:\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univer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\4\BD\1\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ticket_base.fdb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 user 'SYSDBA' password '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masterkey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connect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'D:\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univer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\4\BD\1\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ticket_base.fdb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 user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'SYSDBA' password '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masterkey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train(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type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carriages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station(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="00AB7B16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passenger(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surname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document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NULL);</w:t>
      </w:r>
    </w:p>
    <w:p w:rsidR="00020A8C" w:rsidRPr="00020A8C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passenger</w:t>
      </w:r>
    </w:p>
    <w:p w:rsidR="00020A8C" w:rsidRPr="00145FFD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020A8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="00145FF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column document type char(255)</w:t>
      </w:r>
      <w:r w:rsidR="00145FFD" w:rsidRPr="00145FFD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020A8C" w:rsidRPr="00020A8C" w:rsidRDefault="00020A8C" w:rsidP="00020A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NCES train(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47157C" w:rsidRPr="00AB7B16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pl_pos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D65B3F" w:rsidRPr="00D65B3F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add </w:t>
      </w:r>
      <w:proofErr w:type="spell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D65B3F" w:rsidRPr="00D65B3F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add </w:t>
      </w:r>
      <w:proofErr w:type="spellStart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D65B3F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place(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Default="00F94291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status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F94291" w:rsidRPr="00F94291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ind w:left="2136" w:firstLine="696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start_st</w:t>
      </w:r>
      <w:proofErr w:type="spellEnd"/>
      <w:proofErr w:type="gramEnd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char(255),</w:t>
      </w:r>
    </w:p>
    <w:p w:rsidR="00F94291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          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stop_st</w:t>
      </w:r>
      <w:proofErr w:type="spellEnd"/>
      <w:proofErr w:type="gramEnd"/>
      <w:r w:rsidRPr="00F94291"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 xml:space="preserve"> char(255));</w:t>
      </w:r>
    </w:p>
    <w:p w:rsidR="00F94291" w:rsidRPr="00AB7B16" w:rsidRDefault="00F94291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train(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NULL);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station(</w:t>
      </w:r>
      <w:proofErr w:type="spell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47157C" w:rsidRP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proofErr w:type="gramEnd"/>
      <w:r w:rsidRP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NOT NULL,</w:t>
      </w:r>
    </w:p>
    <w:p w:rsid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r w:rsid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char(255)</w:t>
      </w:r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NOT NULL</w:t>
      </w:r>
      <w:r w:rsid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</w:t>
      </w:r>
    </w:p>
    <w:p w:rsidR="0047157C" w:rsidRPr="0047157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ind w:left="2136" w:firstLine="696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</w:t>
      </w:r>
      <w:r w:rsidR="0047157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47157C" w:rsidRP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F7064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47157C" w:rsidRPr="00F7064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47157C" w:rsidRDefault="0047157C" w:rsidP="0047157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Был создан скрипт, заполняющий БД данными:</w:t>
      </w:r>
    </w:p>
    <w:p w:rsidR="0047157C" w:rsidRDefault="0047157C" w:rsidP="0047157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145FFD" w:rsidRPr="001603AC" w:rsidRDefault="00145FFD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145FFD" w:rsidRPr="001603AC" w:rsidRDefault="00145FFD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(740, 'Ivan',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Ivanov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9408255255);</w:t>
      </w:r>
    </w:p>
    <w:p w:rsidR="009075FB" w:rsidRPr="001603AC" w:rsidRDefault="009075FB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9075FB" w:rsidRPr="001603AC" w:rsidRDefault="009075FB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9075FB" w:rsidRPr="001603AC" w:rsidRDefault="009075FB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select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from passenger;</w:t>
      </w:r>
    </w:p>
    <w:p w:rsidR="007A1A74" w:rsidRPr="001603AC" w:rsidRDefault="007A1A74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7A1A74" w:rsidRPr="001603AC" w:rsidRDefault="007A1A74" w:rsidP="00145FFD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values(1, 'MOSCOW');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values(2, 'SPB');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values(4, 'Vladimir');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station(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type) values(5, 'Kazan');</w:t>
      </w:r>
    </w:p>
    <w:p w:rsidR="007A1A74" w:rsidRPr="001603AC" w:rsidRDefault="007A1A74" w:rsidP="007A1A7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values(35,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'Ivan',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Ivanov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'9408255255');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values(36,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Petr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Petrov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'9408244244');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values(37,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'Alexander',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Belov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militaryID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'45286513');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values(38,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'Vladimir',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Krasnov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'9410235235');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surname, document,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doc_num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values(39,</w:t>
      </w:r>
    </w:p>
    <w:p w:rsidR="007A1A74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Dmitriy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Chernov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'passport', '9411288288');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values(75, '2EL5', 15);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values(76, '2EL5', 12);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values(77, 'KZ4A', 10);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values(78, 'VL40U', 13);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train(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type, carriages) values(79, 'E5K', 11);</w:t>
      </w:r>
    </w:p>
    <w:p w:rsidR="00312935" w:rsidRPr="001603AC" w:rsidRDefault="00312935" w:rsidP="0031293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25, 75, 1, 25,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'low');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111, 76, 3, 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'low');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128, 77, 3, 20,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'high');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s)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36, 78, 1, 36, 'coupe', 'high');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carriage,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num_in_car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</w:t>
      </w:r>
      <w:proofErr w:type="spellEnd"/>
    </w:p>
    <w:p w:rsidR="00312935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 xml:space="preserve">s)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values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(244, 79, 5, 12,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coupe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high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28, 25, 35, 'buy', 'Moscow', 'SPB');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35, 128, 37, 'buy', 'Moscow',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44, 244, 39, 'buy', 'SPB', 'Kazan');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75, 36, 38, 'wait', 'Vladimir', 'SPB');</w:t>
      </w:r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</w:t>
      </w:r>
      <w:proofErr w:type="spellEnd"/>
    </w:p>
    <w:p w:rsidR="00D65B3F" w:rsidRPr="001603AC" w:rsidRDefault="00D65B3F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(59, 111, 36,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wait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Moscow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Vladimir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');</w:t>
      </w: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29, 75, '722A Moscow-SPB', '12:15 24.12.2015');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125, 77, '138 Moscow-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', '23:01 25.12.2015');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158, 79, '592 SPB-Kazan', '16:53 26.12.2015');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232, 78, '235 Vladimir-SPB', '01:33 24.12.2015');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shedule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train_id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name,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r_date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4392C" w:rsidRPr="001603AC" w:rsidRDefault="00F4392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38, 76, '199 Moscow-Vladimir', '10:15 23.12.2015');</w:t>
      </w:r>
    </w:p>
    <w:p w:rsidR="00F7064C" w:rsidRPr="001603AC" w:rsidRDefault="00F7064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7064C" w:rsidRPr="001603AC" w:rsidRDefault="00F7064C" w:rsidP="00F4392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29,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29, 'finish', '-', 4);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158,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5, 158, 'finish', '-', 29);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125,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3, 125, 'finish', '-', 11);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4, 232,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232, 'finish', '-', 12);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38, 'start', '-', 1);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route_station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route_id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st_func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stop_time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num_in_route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7064C" w:rsidRPr="001603A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4, 38, 'finish', '-', 17);</w:t>
      </w:r>
    </w:p>
    <w:p w:rsidR="00D07E48" w:rsidRPr="001603AC" w:rsidRDefault="00D07E48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commit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F7064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7064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7064C" w:rsidRPr="00F4392C" w:rsidRDefault="00F7064C" w:rsidP="00F7064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Default="009D7390" w:rsidP="009D7390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Был создан скрипт изменяющий </w:t>
      </w:r>
    </w:p>
    <w:p w:rsidR="00F4392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4392C" w:rsidRPr="001603AC" w:rsidRDefault="00F94291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drop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place(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status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char(255),</w:t>
      </w:r>
    </w:p>
    <w:p w:rsidR="00F4392C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char(255));</w:t>
      </w:r>
    </w:p>
    <w:p w:rsidR="00430FC9" w:rsidRPr="001603AC" w:rsidRDefault="00430FC9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ticket drop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F4392C" w:rsidRPr="001603AC" w:rsidRDefault="00F4392C" w:rsidP="00D65B3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28, 25, 35, 'buy', 'Moscow', 'SPB');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35, 128, 37, 'buy', 'Moscow',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N_Novgorod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44, 244, 39, 'buy', 'SPB', 'Kazan');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75, 36, 38, 'wait', 'Vladimir', 'SPB');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status,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start_st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stop_st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59, 111, 36, 'wait', 'Moscow', 'Vladimir');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t_order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 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ticket(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tickets_num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NULL,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UNIQUE(</w:t>
      </w:r>
      <w:proofErr w:type="spellStart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,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t_num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));</w:t>
      </w:r>
    </w:p>
    <w:p w:rsidR="009D7390" w:rsidRPr="001603AC" w:rsidRDefault="009D7390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</w:p>
    <w:p w:rsidR="009D7390" w:rsidRPr="001603AC" w:rsidRDefault="009D7390" w:rsidP="009D739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orders(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passenger(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pas_id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),</w:t>
      </w:r>
    </w:p>
    <w:p w:rsidR="009D7390" w:rsidRPr="001603AC" w:rsidRDefault="009D7390" w:rsidP="009D739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t_order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order_id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));</w:t>
      </w:r>
    </w:p>
    <w:p w:rsidR="00F94291" w:rsidRPr="001603AC" w:rsidRDefault="00F94291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237D8C" w:rsidRPr="001603AC" w:rsidRDefault="00237D8C" w:rsidP="00F94291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name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char(255));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create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PRIMARY KEY,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spellStart"/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name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 xml:space="preserve">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char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(255));</w:t>
      </w:r>
      <w:proofErr w:type="gramEnd"/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0,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'coupe');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0, 'high');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lastRenderedPageBreak/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1, 'low');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values(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2, 'high side');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insert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into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, name)</w:t>
      </w:r>
    </w:p>
    <w:p w:rsidR="00237D8C" w:rsidRPr="001603AC" w:rsidRDefault="00237D8C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values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(3, '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low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 xml:space="preserve">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side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');</w:t>
      </w:r>
    </w:p>
    <w:p w:rsidR="008F515E" w:rsidRPr="001603AC" w:rsidRDefault="008F515E" w:rsidP="00237D8C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8F515E" w:rsidRPr="001603AC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drop 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8F515E" w:rsidRPr="001603AC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drop 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pl_pos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;</w:t>
      </w:r>
    </w:p>
    <w:p w:rsidR="008F515E" w:rsidRPr="001603AC" w:rsidRDefault="008F515E" w:rsidP="008F515E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add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constraint place_fk1</w:t>
      </w:r>
    </w:p>
    <w:p w:rsidR="008F515E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foreign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key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car_type_id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 add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INT NOT NULL;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alter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table place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add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constraint place_fk2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</w:pPr>
      <w:proofErr w:type="gram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foreign</w:t>
      </w:r>
      <w:proofErr w:type="gram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 key 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 xml:space="preserve">) REFERENCES 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(</w:t>
      </w: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place_type_id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val="en-US" w:eastAsia="ru-RU"/>
        </w:rPr>
        <w:t>);</w:t>
      </w:r>
    </w:p>
    <w:p w:rsidR="00D07E48" w:rsidRPr="001603AC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sz w:val="20"/>
          <w:szCs w:val="20"/>
          <w:lang w:eastAsia="ru-RU"/>
        </w:rPr>
      </w:pPr>
      <w:proofErr w:type="spellStart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commit</w:t>
      </w:r>
      <w:proofErr w:type="spellEnd"/>
      <w:r w:rsidRPr="001603AC">
        <w:rPr>
          <w:rFonts w:ascii="Arial Unicode MS" w:eastAsia="Arial Unicode MS" w:hAnsi="Arial Unicode MS" w:cs="Arial Unicode MS"/>
          <w:sz w:val="20"/>
          <w:szCs w:val="20"/>
          <w:lang w:eastAsia="ru-RU"/>
        </w:rPr>
        <w:t>;</w:t>
      </w:r>
    </w:p>
    <w:p w:rsidR="00D07E48" w:rsidRDefault="00D07E48" w:rsidP="00D07E48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:rsidR="00D07E48" w:rsidRDefault="00D07E48" w:rsidP="00D07E48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Полученная диаграмма из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IBExpert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:</w:t>
      </w: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Arial Unicode MS" w:hAnsi="Times New Roman" w:cs="Times New Roman"/>
          <w:noProof/>
          <w:sz w:val="24"/>
          <w:szCs w:val="24"/>
          <w:lang w:val="en-US" w:eastAsia="ru-RU"/>
        </w:rPr>
      </w:pP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850"/>
        <w:rPr>
          <w:rFonts w:ascii="Times New Roman" w:eastAsia="Arial Unicode MS" w:hAnsi="Times New Roman" w:cs="Times New Roman"/>
          <w:noProof/>
          <w:sz w:val="24"/>
          <w:szCs w:val="24"/>
          <w:lang w:val="en-US" w:eastAsia="ru-RU"/>
        </w:rPr>
      </w:pPr>
    </w:p>
    <w:p w:rsidR="00D07E48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Arial Unicode MS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869270" cy="3800475"/>
            <wp:effectExtent l="0" t="0" r="8255" b="0"/>
            <wp:docPr id="1" name="Рисунок 1" descr="C:\Users\v\Desktop\ss+(2015-12-07+at+11.29.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Desktop\ss+(2015-12-07+at+11.29.4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32" cy="380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FC9" w:rsidRDefault="00430FC9" w:rsidP="00430FC9">
      <w:pPr>
        <w:pStyle w:val="a3"/>
        <w:shd w:val="clear" w:color="auto" w:fill="FFFFFF"/>
        <w:spacing w:before="100" w:beforeAutospacing="1" w:after="100" w:afterAutospacing="1" w:line="240" w:lineRule="auto"/>
        <w:ind w:left="-794"/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</w:pPr>
    </w:p>
    <w:p w:rsidR="00430FC9" w:rsidRDefault="001603AC" w:rsidP="001603AC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lastRenderedPageBreak/>
        <w:t xml:space="preserve">Были сгенерированы  данные (по 100000) в таблицах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Passenger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Station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Train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Записи создавались в утилите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Test Data Generator.</w:t>
      </w:r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Вывод.</w:t>
      </w:r>
    </w:p>
    <w:p w:rsidR="001603AC" w:rsidRPr="00A90FEA" w:rsidRDefault="001603AC" w:rsidP="00A90FE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В ходе данной работы было ознакомление с языком 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SQL</w:t>
      </w:r>
      <w:r w:rsidRPr="001603AC">
        <w:rPr>
          <w:rFonts w:ascii="Times New Roman" w:eastAsia="Arial Unicode MS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Arial Unicode MS" w:hAnsi="Times New Roman" w:cs="Times New Roman"/>
          <w:sz w:val="24"/>
          <w:szCs w:val="24"/>
          <w:lang w:val="en-US" w:eastAsia="ru-RU"/>
        </w:rPr>
        <w:t>DDL</w:t>
      </w: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 xml:space="preserve">, который является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инструментом для 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определения структур и огра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ничений целостности баз данных. Включает в себя </w:t>
      </w:r>
      <w:r w:rsidRPr="001215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команды создания и удаления баз данных; создания, изменения и удаления таблиц;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управления пользователями. Написание скриптов выполнялось как в консоли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Firebird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и в программе </w:t>
      </w:r>
      <w:proofErr w:type="spellStart"/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IBExpert</w:t>
      </w:r>
      <w:proofErr w:type="spellEnd"/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служит для создания, визуализации (была получена 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="00A90FEA" w:rsidRP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A90FE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диаграмма) и управления таблицами, а также имеет множество других инструментов, например тестовое заполнение таблиц большими объемами данных (что было использовано в ходе лабораторной).</w:t>
      </w:r>
    </w:p>
    <w:sectPr w:rsidR="001603AC" w:rsidRPr="00A9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80A"/>
    <w:multiLevelType w:val="multilevel"/>
    <w:tmpl w:val="BCE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742400"/>
    <w:multiLevelType w:val="multilevel"/>
    <w:tmpl w:val="AF8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72812"/>
    <w:multiLevelType w:val="hybridMultilevel"/>
    <w:tmpl w:val="16E4A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212C3"/>
    <w:multiLevelType w:val="hybridMultilevel"/>
    <w:tmpl w:val="41EE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C8"/>
    <w:rsid w:val="00020A8C"/>
    <w:rsid w:val="00085C5F"/>
    <w:rsid w:val="001215C1"/>
    <w:rsid w:val="00145FFD"/>
    <w:rsid w:val="001603AC"/>
    <w:rsid w:val="00237D8C"/>
    <w:rsid w:val="00312935"/>
    <w:rsid w:val="00430FC9"/>
    <w:rsid w:val="0047157C"/>
    <w:rsid w:val="007A1A74"/>
    <w:rsid w:val="00855018"/>
    <w:rsid w:val="008F515E"/>
    <w:rsid w:val="009075FB"/>
    <w:rsid w:val="009D7390"/>
    <w:rsid w:val="00A90FEA"/>
    <w:rsid w:val="00AB7B16"/>
    <w:rsid w:val="00D07E48"/>
    <w:rsid w:val="00D65B3F"/>
    <w:rsid w:val="00F430C8"/>
    <w:rsid w:val="00F4392C"/>
    <w:rsid w:val="00F7064C"/>
    <w:rsid w:val="00F94291"/>
    <w:rsid w:val="00F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3%D0%91%D0%9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E%D1%80%D0%BC%D0%B0%D0%BB%D1%8C%D0%BD%D1%8B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5</cp:revision>
  <dcterms:created xsi:type="dcterms:W3CDTF">2015-12-06T19:31:00Z</dcterms:created>
  <dcterms:modified xsi:type="dcterms:W3CDTF">2015-12-07T21:35:00Z</dcterms:modified>
</cp:coreProperties>
</file>