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Кафедра компьютерных систем и программных технологий</w:t>
      </w: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15C1">
        <w:rPr>
          <w:rFonts w:ascii="Times New Roman" w:hAnsi="Times New Roman" w:cs="Times New Roman"/>
          <w:b/>
          <w:sz w:val="24"/>
          <w:szCs w:val="24"/>
        </w:rPr>
        <w:t>Отчет по лабораторной работе №</w:t>
      </w:r>
      <w:r w:rsidR="00E9232D">
        <w:rPr>
          <w:rFonts w:ascii="Times New Roman" w:hAnsi="Times New Roman" w:cs="Times New Roman"/>
          <w:b/>
          <w:sz w:val="24"/>
          <w:szCs w:val="24"/>
        </w:rPr>
        <w:t>4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>по дисциплине «Базы данных»</w:t>
      </w:r>
    </w:p>
    <w:p w:rsidR="001215C1" w:rsidRPr="00AB7B16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B7B16">
        <w:rPr>
          <w:rFonts w:ascii="Times New Roman" w:hAnsi="Times New Roman" w:cs="Times New Roman"/>
          <w:sz w:val="32"/>
          <w:szCs w:val="32"/>
        </w:rPr>
        <w:t xml:space="preserve">Язык 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AB7B16">
        <w:rPr>
          <w:rFonts w:ascii="Times New Roman" w:hAnsi="Times New Roman" w:cs="Times New Roman"/>
          <w:sz w:val="32"/>
          <w:szCs w:val="32"/>
        </w:rPr>
        <w:t>-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E9232D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AB7B16"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C9253D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Выполнил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студент гр. 43501/3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="00AB7B16" w:rsidRPr="00AB7B16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>Е.А. Никитин</w:t>
      </w:r>
    </w:p>
    <w:p w:rsidR="001215C1" w:rsidRPr="001215C1" w:rsidRDefault="001215C1" w:rsidP="001215C1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Преподаватель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А.В. </w:t>
      </w:r>
      <w:proofErr w:type="spellStart"/>
      <w:r w:rsidRPr="001215C1">
        <w:rPr>
          <w:rFonts w:ascii="Times New Roman" w:hAnsi="Times New Roman" w:cs="Times New Roman"/>
          <w:sz w:val="24"/>
          <w:szCs w:val="24"/>
        </w:rPr>
        <w:t>Мяснов</w:t>
      </w:r>
      <w:proofErr w:type="spellEnd"/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</w:p>
    <w:p w:rsidR="001215C1" w:rsidRPr="001215C1" w:rsidRDefault="001215C1" w:rsidP="001215C1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</w:r>
      <w:r w:rsidRPr="001215C1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«__»_________2015г.</w:t>
      </w: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C9253D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B7B16" w:rsidRPr="00C9253D" w:rsidRDefault="00AB7B16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15C1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085C5F" w:rsidRPr="001215C1" w:rsidRDefault="001215C1" w:rsidP="001215C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15C1">
        <w:rPr>
          <w:rFonts w:ascii="Times New Roman" w:hAnsi="Times New Roman" w:cs="Times New Roman"/>
          <w:sz w:val="24"/>
          <w:szCs w:val="24"/>
        </w:rPr>
        <w:t>2015</w:t>
      </w:r>
    </w:p>
    <w:p w:rsid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1215C1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lastRenderedPageBreak/>
        <w:t>Цели работы</w:t>
      </w:r>
    </w:p>
    <w:p w:rsidR="00FE61DA" w:rsidRPr="00FE61DA" w:rsidRDefault="00FE61DA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 xml:space="preserve">Изучение 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val="en-US" w:eastAsia="ru-RU"/>
        </w:rPr>
        <w:t>SQL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-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val="en-US" w:eastAsia="ru-RU"/>
        </w:rPr>
        <w:t>DML</w:t>
      </w:r>
      <w:r w:rsidRPr="00FE61DA">
        <w:rPr>
          <w:rFonts w:ascii="Times New Roman" w:eastAsia="Times New Roman" w:hAnsi="Times New Roman" w:cs="Times New Roman"/>
          <w:bCs/>
          <w:color w:val="000000"/>
          <w:spacing w:val="-4"/>
          <w:sz w:val="24"/>
          <w:szCs w:val="24"/>
          <w:lang w:eastAsia="ru-RU"/>
        </w:rPr>
        <w:t>, ознакомление с основными методами создания запросов</w:t>
      </w:r>
    </w:p>
    <w:p w:rsidR="001215C1" w:rsidRDefault="001215C1" w:rsidP="001215C1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val="en-US" w:eastAsia="ru-RU"/>
        </w:rPr>
      </w:pPr>
      <w:r w:rsidRPr="001215C1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  <w:lang w:eastAsia="ru-RU"/>
        </w:rPr>
        <w:t>Программа работы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Изучите SQL-DML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Получите у преподавателя и реализуйте SQL-запросы в соответствии с </w:t>
      </w:r>
      <w:r w:rsidRPr="00E9232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индивидуальным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заданием. Продемонстрируйте результаты преподавателю.</w:t>
      </w:r>
    </w:p>
    <w:p w:rsidR="00E9232D" w:rsidRPr="00E9232D" w:rsidRDefault="00E9232D" w:rsidP="00E923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Выполненные запросы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сохраните в БД в виде представлений, запросы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-- в виде ХП. Выложите скрипт в </w:t>
      </w:r>
      <w:proofErr w:type="spellStart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Subversion</w:t>
      </w:r>
      <w:proofErr w:type="spellEnd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E9232D" w:rsidRPr="00E9232D" w:rsidRDefault="00E9232D" w:rsidP="00E9232D">
      <w:pPr>
        <w:keepNext/>
        <w:shd w:val="clear" w:color="auto" w:fill="FFFFFF"/>
        <w:spacing w:before="100" w:beforeAutospacing="1" w:after="100" w:afterAutospacing="1" w:line="240" w:lineRule="auto"/>
        <w:ind w:left="-270"/>
        <w:outlineLvl w:val="1"/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</w:pPr>
      <w:r w:rsidRPr="00E9232D">
        <w:rPr>
          <w:rFonts w:ascii="Arial" w:eastAsia="Times New Roman" w:hAnsi="Arial" w:cs="Arial"/>
          <w:b/>
          <w:bCs/>
          <w:color w:val="000000"/>
          <w:spacing w:val="-4"/>
          <w:sz w:val="24"/>
          <w:szCs w:val="24"/>
          <w:lang w:eastAsia="ru-RU"/>
        </w:rPr>
        <w:t>Список стандартных запросов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всех данных из каждой таблицы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данных из одной таблицы при нескольких условиях, с использованием логических операций,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LIKE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BETWEEN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(не менее 3-х разных примеров)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в запросе вычисляемое поле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всех данных с сортировкой по нескольким полям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запрос, вычисляющий несколько совокупных характеристик таблиц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Сделайте выборку данных из связанных таблиц (не менее двух примеров)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Придумайте и реализуйте пример использования вложенного запроса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добавьте в каждую таблицу по одной записи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измените</w:t>
      </w:r>
      <w:proofErr w:type="gramEnd"/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нескольких полей у всех записей, отвечающих заданному условию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запись, имеющую максимальное (минимальное) значение некоторой совокупной характеристики</w:t>
      </w:r>
    </w:p>
    <w:p w:rsidR="00E9232D" w:rsidRPr="00E9232D" w:rsidRDefault="00E9232D" w:rsidP="00E923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E92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E9232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1215C1" w:rsidRPr="0047157C" w:rsidRDefault="001215C1" w:rsidP="0047157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15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 работы:</w:t>
      </w:r>
    </w:p>
    <w:p w:rsidR="001215C1" w:rsidRPr="00FE61DA" w:rsidRDefault="001215C1" w:rsidP="00FE61DA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SQL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Формальный язык" w:history="1">
        <w:r w:rsidRPr="00FE61D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формальный</w:t>
        </w:r>
      </w:hyperlink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непроцедурный язык программирования, применяемый для создания, модификации и управления данными в произвольной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Реляционные базы данных" w:history="1">
        <w:r w:rsidRPr="00FE61D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реляционной базе данных</w:t>
        </w:r>
      </w:hyperlink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, управляемой соответствующей системой управления базами данных (</w:t>
      </w:r>
      <w:hyperlink r:id="rId9" w:tooltip="СУБД" w:history="1">
        <w:r w:rsidRPr="00FE61D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СУБД</w:t>
        </w:r>
      </w:hyperlink>
      <w:r w:rsidRPr="00FE61DA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FE61D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215C1" w:rsidRPr="00FE61DA" w:rsidRDefault="001215C1" w:rsidP="00121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SQL определены два подмножества языка:</w:t>
      </w:r>
    </w:p>
    <w:p w:rsidR="001215C1" w:rsidRPr="00FE61DA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SQL-DDL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Definition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1215C1" w:rsidRPr="00FE61DA" w:rsidRDefault="001215C1" w:rsidP="00121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SQL-DML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Manipulation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Language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язык манипулирования данными: добавление, изменение, удаление и извлечение данных, управления транзакциями</w:t>
      </w:r>
    </w:p>
    <w:p w:rsidR="00645714" w:rsidRPr="00FE61DA" w:rsidRDefault="00645714" w:rsidP="00645714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32"/>
          <w:szCs w:val="32"/>
          <w:lang w:eastAsia="ru-RU"/>
        </w:rPr>
      </w:pPr>
      <w:r w:rsidRPr="00FE61DA">
        <w:rPr>
          <w:rFonts w:ascii="Times New Roman" w:eastAsia="Arial Unicode MS" w:hAnsi="Times New Roman" w:cs="Times New Roman"/>
          <w:sz w:val="32"/>
          <w:szCs w:val="32"/>
          <w:lang w:eastAsia="ru-RU"/>
        </w:rPr>
        <w:t xml:space="preserve">Выполнить все запросы </w:t>
      </w:r>
      <w:r w:rsidRPr="00FE61D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из списка стандартных запросов.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Сделайте выборку всех данных из каждой таблицы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car_typeV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car_type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ordersV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orders;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passengerV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passenger;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place;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place_typeV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place_type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station;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ticket;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train;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t_orderV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645714" w:rsidRPr="00FE61DA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645714" w:rsidRDefault="00645714" w:rsidP="0064571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695700" cy="1104900"/>
            <wp:effectExtent l="0" t="0" r="0" b="0"/>
            <wp:docPr id="2" name="Рисунок 2" descr="C:\Users\v\Desktop\ss+(2015-12-12+at+03.45.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Desktop\ss+(2015-12-12+at+03.45.0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714" w:rsidRPr="00FE61DA" w:rsidRDefault="00645714" w:rsidP="006457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выборку данных из одной таблицы при нескольких условиях, с использованием логических операций, LIKE, BETWEEN, IN (не менее 3-х разных примеров)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stationVUSL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station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like 1;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passengerVUSL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passenger where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between 36 and 38;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trainVUSL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* from train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 (75, 76);</w:t>
      </w:r>
    </w:p>
    <w:p w:rsidR="00645714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E3E8A" w:rsidRPr="00FE61D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Выборка данных из таблицы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station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при условии, что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=1</w:t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1562100" cy="514350"/>
            <wp:effectExtent l="0" t="0" r="0" b="0"/>
            <wp:docPr id="7" name="Рисунок 7" descr="C:\Users\v\Desktop\ss+(2015-12-12+at+06.20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esktop\ss+(2015-12-12+at+06.20.1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Выборка данных из таблицы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passenger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соответствии значений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 36 до 38.</w:t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3305175" cy="885825"/>
            <wp:effectExtent l="0" t="0" r="9525" b="9525"/>
            <wp:docPr id="8" name="Рисунок 8" descr="C:\Users\v\Desktop\ss+(2015-12-12+at+06.11.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\Desktop\ss+(2015-12-12+at+06.11.3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E8A" w:rsidRDefault="005E3E8A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Выборка данных из таблицы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train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соответствии значений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train</w:t>
      </w:r>
      <w:r w:rsidRPr="005E3E8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_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8B1CD6" w:rsidRPr="008B1CD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75 </w:t>
      </w:r>
      <w:r w:rsidR="008B1CD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 76.</w:t>
      </w:r>
    </w:p>
    <w:p w:rsidR="008B1CD6" w:rsidRDefault="008B1CD6" w:rsidP="005E3E8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124075" cy="781050"/>
            <wp:effectExtent l="0" t="0" r="9525" b="0"/>
            <wp:docPr id="9" name="Рисунок 9" descr="C:\Users\v\Desktop\ss+(2015-12-12+at+06.17.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\Desktop\ss+(2015-12-12+at+06.17.2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CD6" w:rsidRPr="00FE61DA" w:rsidRDefault="008B1CD6" w:rsidP="008B1CD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Создайте в запросе вычисляемое поле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Для примера сложим значения полей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route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 </w:t>
      </w:r>
      <w:proofErr w:type="spellStart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</w:t>
      </w:r>
      <w:proofErr w:type="spellEnd"/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таблицы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route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_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station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: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vich_pole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select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route_id+st_id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summ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8B1CD6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Default="00FE61DA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E30424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295525" cy="3190875"/>
            <wp:effectExtent l="0" t="0" r="9525" b="9525"/>
            <wp:docPr id="10" name="Рисунок 10" descr="http://puu.sh/lSnEj/f69d653e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lSnEj/f69d653ea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24" w:rsidRPr="00FE61DA" w:rsidRDefault="00E30424" w:rsidP="00E30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выборку всех данных с сортировкой по нескольким полям</w:t>
      </w:r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v_sort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 select *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</w:p>
    <w:p w:rsidR="00E30424" w:rsidRPr="00FE61DA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E30424" w:rsidRDefault="00E30424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Pr="00FE61DA" w:rsidRDefault="00FE61DA" w:rsidP="00E3042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Результат:</w:t>
      </w:r>
    </w:p>
    <w:p w:rsidR="00E30424" w:rsidRPr="00FE61DA" w:rsidRDefault="00E30424" w:rsidP="00FE61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D446DD" wp14:editId="41AF5664">
            <wp:extent cx="1781175" cy="3209925"/>
            <wp:effectExtent l="0" t="0" r="9525" b="9525"/>
            <wp:docPr id="11" name="Рисунок 11" descr="http://puu.sh/lSnTx/6198c72c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lSnTx/6198c72c1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24" w:rsidRPr="00FE61DA" w:rsidRDefault="00E30424" w:rsidP="00E304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выборку данных из связанных таблиц (не менее двух примеров)</w:t>
      </w:r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svyaz_tables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route_station.st_func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func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</w:t>
      </w:r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station.name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route_station.num_in_route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station</w:t>
      </w:r>
    </w:p>
    <w:p w:rsidR="00B211C9" w:rsidRPr="00FE61DA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route_station.st_id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station.st_id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FA3EA5" w:rsidRPr="00FE61DA" w:rsidRDefault="00FA3EA5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FA3EA5" w:rsidRPr="00FE61DA" w:rsidRDefault="00FA3EA5" w:rsidP="00FA3EA5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svyaz_tables1 as 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place.carriage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carriage,</w:t>
      </w:r>
    </w:p>
    <w:p w:rsidR="00FA3EA5" w:rsidRPr="00FE61DA" w:rsidRDefault="00FA3EA5" w:rsidP="00FA3EA5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place.num_in_car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ticket.status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train."TYPE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" from ticket, place, train</w:t>
      </w:r>
    </w:p>
    <w:p w:rsidR="00FA3EA5" w:rsidRPr="00FE61DA" w:rsidRDefault="00FA3EA5" w:rsidP="00FA3EA5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FE61DA" w:rsidRDefault="00B211C9" w:rsidP="00FE61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Pr="00FE61DA" w:rsidRDefault="00FE61DA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Times New Roman" w:eastAsia="Arial Unicode MS" w:hAnsi="Times New Roman" w:cs="Times New Roman"/>
          <w:color w:val="000000"/>
          <w:sz w:val="24"/>
          <w:szCs w:val="24"/>
          <w:lang w:val="en-US" w:eastAsia="ru-RU"/>
        </w:rPr>
      </w:pPr>
      <w:r w:rsidRPr="00FE61D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Результаты:</w:t>
      </w:r>
    </w:p>
    <w:p w:rsidR="00FA3EA5" w:rsidRPr="00FE61DA" w:rsidRDefault="00FA3EA5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B211C9" w:rsidRDefault="00B211C9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62225" cy="3381375"/>
            <wp:effectExtent l="0" t="0" r="9525" b="9525"/>
            <wp:docPr id="12" name="Рисунок 12" descr="http://puu.sh/lSosu/36665242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lSosu/36665242f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A3EA5" w:rsidP="00FF7873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7B078D" wp14:editId="0CDD9ABF">
            <wp:extent cx="2352675" cy="1190625"/>
            <wp:effectExtent l="0" t="0" r="9525" b="9525"/>
            <wp:docPr id="13" name="Рисунок 13" descr="http://puu.sh/lSpbA/9a292ce7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uu.sh/lSpbA/9a292ce7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F7873" w:rsidRPr="00FE61DA" w:rsidRDefault="00FF7873" w:rsidP="00FF78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запрос,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FF7873" w:rsidRPr="00FE61DA" w:rsidRDefault="00F217F7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</w:t>
      </w:r>
      <w:r w:rsidR="00FF7873"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количества билетов по начальной станции.</w:t>
      </w:r>
    </w:p>
    <w:p w:rsidR="00FF7873" w:rsidRPr="00FE61DA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grouping as select 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</w:t>
      </w:r>
    </w:p>
    <w:p w:rsidR="00FF7873" w:rsidRPr="00FE61DA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count(</w:t>
      </w:r>
      <w:proofErr w:type="spellStart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)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ticket group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Pr="00FE61DA" w:rsidRDefault="00FE61DA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Результат:</w:t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1F9E49" wp14:editId="71084530">
            <wp:extent cx="1952625" cy="990600"/>
            <wp:effectExtent l="0" t="0" r="9525" b="0"/>
            <wp:docPr id="14" name="Рисунок 14" descr="http://puu.sh/lSr98/0f486187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uu.sh/lSr98/0f486187d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F7873" w:rsidRPr="00FE61DA" w:rsidRDefault="00FF7873" w:rsidP="00FF78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Придумайте и реализуйте пример использования вложенного запроса</w:t>
      </w:r>
    </w:p>
    <w:p w:rsidR="00FF7873" w:rsidRPr="00FE61DA" w:rsidRDefault="007F3F97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 мест в поезде с 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</w:t>
      </w:r>
      <w:r w:rsidRPr="00FE61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=75, на которые еще не оформлены билеты: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vlozh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select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num_in_car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num_in_car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place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not in (select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ticket) and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=75;</w:t>
      </w:r>
    </w:p>
    <w:p w:rsidR="007F3F97" w:rsidRPr="00FE61DA" w:rsidRDefault="007F3F97" w:rsidP="007F3F9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7F3F97" w:rsidRDefault="007F3F97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95120" cy="499745"/>
            <wp:effectExtent l="0" t="0" r="5080" b="0"/>
            <wp:docPr id="15" name="Рисунок 15" descr="http://puu.sh/lSuVp/9fb182a2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lSuVp/9fb182a2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B3" w:rsidRPr="000215B3" w:rsidRDefault="000215B3" w:rsidP="000215B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0215B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0215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INSERT</w:t>
      </w:r>
      <w:r w:rsidRPr="000215B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добавьте в каждую таблицу по одной записи</w:t>
      </w:r>
    </w:p>
    <w:p w:rsidR="000215B3" w:rsidRPr="005B038D" w:rsidRDefault="005B038D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Создание</w:t>
      </w:r>
      <w:r w:rsidRPr="005B038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процедур</w:t>
      </w:r>
      <w:r w:rsidRPr="005B038D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n char(255))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station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name) 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:n);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ins_passenger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n char(255), s char(255), d char(255),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passenger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name, surname, document,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doc_num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:n, :s, :d,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ins_train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t char(255), c INTEGER)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train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"TYPE", carriages) 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:t, :c);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ins_place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c integer,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place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carriage,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num_in_car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car_type_id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place_type_id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 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:c,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ins_ticket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status char(255),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char(255)) as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ticket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status,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start_st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stop_st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:status,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sta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n char(255),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r_date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:n,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ins_r_station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f char(255),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stime</w:t>
      </w:r>
      <w:proofErr w:type="spellEnd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char(255),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st_func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stop_time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num_in_route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values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:f,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stime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tsnum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tickets_num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values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: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tsnum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ins_orders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integer)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as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begin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insert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into orders 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values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(:i,</w:t>
      </w: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 xml:space="preserve"> :</w:t>
      </w:r>
      <w:proofErr w:type="spellStart"/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oi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);</w:t>
      </w:r>
    </w:p>
    <w:p w:rsidR="005B038D" w:rsidRPr="00FE61DA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B038D" w:rsidRPr="005B038D" w:rsidRDefault="005B038D" w:rsidP="005B038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B038D" w:rsidRDefault="005B038D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Использование процедур для заполнения: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ins_passenger</w:t>
      </w:r>
      <w:proofErr w:type="spellEnd"/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(34, 'Sergey', 'Smirnov', 'passport', '9809999999');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(100002, '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Tver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ins_train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(74, 'E5K', 12);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ins_place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(78, 74, 2, 24, 0, 0);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ins_ticket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(88, 78, 'buy', 'Moscow', '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Tver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(177, 74, '654 Moscow-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Tver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', '27.12.2015');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ins_r_station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(177, 1, 'start', '-', 1);</w:t>
      </w:r>
    </w:p>
    <w:p w:rsidR="002D484D" w:rsidRPr="00FE61DA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ins_t_order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(7546, 88, 1);</w:t>
      </w:r>
    </w:p>
    <w:p w:rsidR="002D484D" w:rsidRPr="00B05175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 procedure ins_orders (34, 7546);</w:t>
      </w:r>
    </w:p>
    <w:p w:rsidR="005B038D" w:rsidRPr="00B05175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commit;</w:t>
      </w:r>
    </w:p>
    <w:p w:rsidR="002D484D" w:rsidRPr="00B05175" w:rsidRDefault="002D484D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D484D" w:rsidRPr="002D484D" w:rsidRDefault="002D484D" w:rsidP="002D48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2D484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</w:t>
      </w:r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  <w:proofErr w:type="gramStart"/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измените</w:t>
      </w:r>
      <w:proofErr w:type="gramEnd"/>
      <w:r w:rsidRPr="002D484D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нескольких полей у всех записей, отвечающих заданному условию</w:t>
      </w:r>
    </w:p>
    <w:p w:rsidR="002D484D" w:rsidRDefault="002F209F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Создадим процедуру, которая изменяет имя и фамилию пассажиров,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чей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 w:rsidRPr="002F2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 55 до 63: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udpdt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(n char(255), s char(255)) as begin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update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passenger set name = :n, surname = :s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passenger.pas_id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between 55 and 63;</w:t>
      </w:r>
    </w:p>
    <w:p w:rsidR="002F209F" w:rsidRDefault="002F209F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FE61DA" w:rsidRDefault="00FE61DA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F209F" w:rsidRDefault="002F209F" w:rsidP="002D48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процедуру: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udpdt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('Karl', 'Marks');</w:t>
      </w:r>
    </w:p>
    <w:p w:rsidR="002F209F" w:rsidRPr="00FE61DA" w:rsidRDefault="002F209F" w:rsidP="002F209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commit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5B038D" w:rsidRPr="007F3F97" w:rsidRDefault="002F209F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976370" cy="1647825"/>
            <wp:effectExtent l="0" t="0" r="5080" b="9525"/>
            <wp:docPr id="16" name="Рисунок 16" descr="http://puu.sh/lT2uU/45102578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uu.sh/lT2uU/45102578d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873" w:rsidRDefault="00FF7873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F209F" w:rsidRDefault="002F209F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F209F" w:rsidRDefault="002F209F" w:rsidP="002F209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2F2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2F20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2F209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запись, имеющую максимальное (минимальное) значение некоторой совокупной характеристики</w:t>
      </w:r>
    </w:p>
    <w:p w:rsidR="00887AA8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Удалим запись с входным параметром-именем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 минимальным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id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из таблицы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passenger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del1 (n char(255)) as begin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delete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passenger where name= :n and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=(select MIN(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passenger where name= :n);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end;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Использование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процедуры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: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del1('Karl');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2F209F" w:rsidRPr="00FF7873" w:rsidRDefault="00887AA8" w:rsidP="00FF787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9700" cy="1477645"/>
            <wp:effectExtent l="0" t="0" r="6350" b="8255"/>
            <wp:docPr id="17" name="Рисунок 17" descr="http://puu.sh/lT3Hs/502cabdc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uu.sh/lT3Hs/502cabdcf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A8" w:rsidRPr="00887AA8" w:rsidRDefault="00887AA8" w:rsidP="00887AA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помощью оператора </w:t>
      </w:r>
      <w:r w:rsidRPr="00887AA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удалите записи в главной таблице, на которые не ссылается подчиненная таблица (используя вложенный запрос)</w:t>
      </w: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Удалим пользователей, у которых нет заказов. Сейчас в таблице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passenger</w:t>
      </w: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100000 записей.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del2 as begin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delete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passenger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not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 (select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pas_id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orders);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end;</w:t>
      </w:r>
    </w:p>
    <w:p w:rsidR="00887AA8" w:rsidRPr="00FE61DA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Используем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процедуру</w:t>
      </w:r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:</w:t>
      </w:r>
    </w:p>
    <w:p w:rsidR="00887AA8" w:rsidRPr="00FE61DA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del2;</w:t>
      </w:r>
    </w:p>
    <w:p w:rsidR="00887AA8" w:rsidRPr="00B05175" w:rsidRDefault="00887AA8" w:rsidP="00887AA8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r w:rsidRPr="00B05175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commit;</w:t>
      </w:r>
    </w:p>
    <w:p w:rsidR="00887AA8" w:rsidRP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4440" cy="1467485"/>
            <wp:effectExtent l="0" t="0" r="0" b="0"/>
            <wp:docPr id="18" name="Рисунок 18" descr="http://puu.sh/lT4ph/8fe68b42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uu.sh/lT4ph/8fe68b424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Задания, выданные преподавателем:</w:t>
      </w:r>
    </w:p>
    <w:p w:rsidR="00887AA8" w:rsidRPr="00887AA8" w:rsidRDefault="00887AA8" w:rsidP="00FE61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87AA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станции.</w:t>
      </w:r>
    </w:p>
    <w:p w:rsidR="007953D5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Сейчас в таблице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station</w:t>
      </w: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10000</w:t>
      </w: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запись</w:t>
      </w:r>
      <w:r w:rsidRPr="007953D5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Удалим не использующиеся:</w:t>
      </w:r>
    </w:p>
    <w:p w:rsidR="007953D5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begin</w:t>
      </w:r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delete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station where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not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in (select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st_id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from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route_station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);</w:t>
      </w:r>
    </w:p>
    <w:p w:rsidR="007953D5" w:rsidRPr="00FE61DA" w:rsidRDefault="007953D5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</w:pP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end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eastAsia="ru-RU"/>
        </w:rPr>
        <w:t>;</w:t>
      </w:r>
    </w:p>
    <w:p w:rsidR="00207684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07684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Используем процедуру:</w:t>
      </w:r>
    </w:p>
    <w:p w:rsidR="00207684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07684" w:rsidRPr="00FE61DA" w:rsidRDefault="00207684" w:rsidP="0020768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execute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del_station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207684" w:rsidRPr="00FE61DA" w:rsidRDefault="00207684" w:rsidP="00207684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commit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207684" w:rsidRPr="00B05175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FE61DA" w:rsidRDefault="00FE61DA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FE61DA" w:rsidRPr="00FE61DA" w:rsidRDefault="00FE61DA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207684" w:rsidRPr="007953D5" w:rsidRDefault="00207684" w:rsidP="007953D5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1090" cy="1329055"/>
            <wp:effectExtent l="0" t="0" r="0" b="4445"/>
            <wp:docPr id="19" name="Рисунок 19" descr="http://puu.sh/lT4Z7/fdfbe58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lT4Z7/fdfbe581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AA8" w:rsidRDefault="00887AA8" w:rsidP="00B211C9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F54987" w:rsidRPr="00F54987" w:rsidRDefault="00F54987" w:rsidP="00FE61D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5498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10 наиболее популярных маршрутов.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create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view top10routes as select first 10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shedule.name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count(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) as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from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, place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where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shedule.train_id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=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group by shedule.name,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place.train_id</w:t>
      </w:r>
      <w:proofErr w:type="spellEnd"/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order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nums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desc</w:t>
      </w:r>
      <w:proofErr w:type="spell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790307" w:rsidRPr="00FE61DA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</w:pPr>
      <w:proofErr w:type="gramStart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lastRenderedPageBreak/>
        <w:t>commit</w:t>
      </w:r>
      <w:proofErr w:type="gramEnd"/>
      <w:r w:rsidRPr="00FE61DA">
        <w:rPr>
          <w:rFonts w:ascii="Arial Unicode MS" w:eastAsia="Arial Unicode MS" w:hAnsi="Arial Unicode MS" w:cs="Arial Unicode MS"/>
          <w:color w:val="000000"/>
          <w:sz w:val="20"/>
          <w:szCs w:val="20"/>
          <w:lang w:val="en-US" w:eastAsia="ru-RU"/>
        </w:rPr>
        <w:t>;</w:t>
      </w:r>
    </w:p>
    <w:p w:rsidR="00790307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790307" w:rsidRDefault="00790307" w:rsidP="00790307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934335" cy="1828800"/>
            <wp:effectExtent l="0" t="0" r="0" b="0"/>
            <wp:docPr id="20" name="Рисунок 20" descr="http://puu.sh/lTfPH/981a863b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uu.sh/lTfPH/981a863b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F4" w:rsidRPr="00FE61DA" w:rsidRDefault="00790307" w:rsidP="00FE61DA">
      <w:pPr>
        <w:pStyle w:val="a3"/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14CF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станций, на которых больше всего входят и выходят пассажиры.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view top5stations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as</w:t>
      </w:r>
      <w:proofErr w:type="gramEnd"/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first 5 T1.st as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st_name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T1.num + T2.num_start as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summ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from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ticket.stop_st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count(all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ticket.stop_st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) as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num</w:t>
      </w:r>
      <w:proofErr w:type="spellEnd"/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from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ticket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group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order by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num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desc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)T1,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(</w:t>
      </w: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select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as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st_start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, count(all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ticket.start_st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) as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num_start</w:t>
      </w:r>
      <w:proofErr w:type="spellEnd"/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from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ticket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group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by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st_start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order by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num_start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desc</w:t>
      </w:r>
      <w:proofErr w:type="spell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)T2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where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T1.st = T2.st_start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order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by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summ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desc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;</w:t>
      </w:r>
    </w:p>
    <w:p w:rsidR="006739DA" w:rsidRPr="006739DA" w:rsidRDefault="006739DA" w:rsidP="006739DA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gramStart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commit</w:t>
      </w:r>
      <w:proofErr w:type="gramEnd"/>
      <w:r w:rsidRPr="006739D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;</w:t>
      </w:r>
    </w:p>
    <w:p w:rsidR="006739DA" w:rsidRDefault="006739DA" w:rsidP="006739D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</w:p>
    <w:p w:rsidR="00714CF4" w:rsidRDefault="00714CF4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Результат:</w:t>
      </w:r>
    </w:p>
    <w:p w:rsidR="00714CF4" w:rsidRDefault="006739DA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765300" cy="1020445"/>
            <wp:effectExtent l="0" t="0" r="6350" b="8255"/>
            <wp:docPr id="1" name="Рисунок 1" descr="http://puu.sh/mz8G2/098a485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mz8G2/098a485e6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DA" w:rsidRPr="006739DA" w:rsidRDefault="006739DA" w:rsidP="00714CF4">
      <w:pPr>
        <w:shd w:val="clear" w:color="auto" w:fill="FFFFFF"/>
        <w:spacing w:before="100" w:beforeAutospacing="1" w:after="100" w:afterAutospacing="1" w:line="240" w:lineRule="auto"/>
        <w:ind w:left="360" w:firstLine="348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Запросы проверены на большом объеме записей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(100000).</w:t>
      </w:r>
    </w:p>
    <w:p w:rsidR="001603AC" w:rsidRDefault="001603AC" w:rsidP="001603A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Arial Unicode MS" w:hAnsi="Times New Roman" w:cs="Times New Roman"/>
          <w:sz w:val="32"/>
          <w:szCs w:val="32"/>
          <w:lang w:eastAsia="ru-RU"/>
        </w:rPr>
      </w:pPr>
      <w:r w:rsidRPr="00FE61DA">
        <w:rPr>
          <w:rFonts w:ascii="Times New Roman" w:eastAsia="Arial Unicode MS" w:hAnsi="Times New Roman" w:cs="Times New Roman"/>
          <w:sz w:val="32"/>
          <w:szCs w:val="32"/>
          <w:lang w:eastAsia="ru-RU"/>
        </w:rPr>
        <w:lastRenderedPageBreak/>
        <w:t>Вывод.</w:t>
      </w:r>
    </w:p>
    <w:p w:rsidR="00926CEA" w:rsidRDefault="00FE61DA" w:rsidP="00FE61D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В ходе лабораторной работы был изучен язык </w:t>
      </w:r>
      <w:r w:rsidRPr="00926CEA">
        <w:rPr>
          <w:rFonts w:ascii="Times New Roman" w:eastAsia="Arial Unicode MS" w:hAnsi="Times New Roman" w:cs="Times New Roman"/>
          <w:sz w:val="28"/>
          <w:szCs w:val="28"/>
          <w:lang w:val="en-US" w:eastAsia="ru-RU"/>
        </w:rPr>
        <w:t>SQL</w:t>
      </w: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>-</w:t>
      </w:r>
      <w:r w:rsidRPr="00926CEA">
        <w:rPr>
          <w:rFonts w:ascii="Times New Roman" w:eastAsia="Arial Unicode MS" w:hAnsi="Times New Roman" w:cs="Times New Roman"/>
          <w:sz w:val="28"/>
          <w:szCs w:val="28"/>
          <w:lang w:val="en-US" w:eastAsia="ru-RU"/>
        </w:rPr>
        <w:t>DML</w:t>
      </w: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и основные методы создания запросов, использование условий, логических операций. </w:t>
      </w:r>
    </w:p>
    <w:p w:rsidR="00926CEA" w:rsidRDefault="00FE61DA" w:rsidP="00FE61D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Также был приобретен опыт работы с хранимыми процедурами, которые позволяют использовать </w:t>
      </w:r>
      <w:proofErr w:type="gramStart"/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>скрипты</w:t>
      </w:r>
      <w:proofErr w:type="gramEnd"/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написанные ранее командой </w:t>
      </w:r>
      <w:r w:rsidR="00926CEA"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вызова процедуры, что удобно, если процедуру нужно выполнить много раз (не нужно открывать скрипт и выполнять вручную). </w:t>
      </w:r>
    </w:p>
    <w:p w:rsidR="00FE61DA" w:rsidRPr="00926CEA" w:rsidRDefault="00926CEA" w:rsidP="00FE61DA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>Б</w:t>
      </w:r>
      <w:r w:rsidRPr="00926CEA">
        <w:rPr>
          <w:rFonts w:ascii="Times New Roman" w:eastAsia="Arial Unicode MS" w:hAnsi="Times New Roman" w:cs="Times New Roman"/>
          <w:sz w:val="28"/>
          <w:szCs w:val="28"/>
          <w:lang w:eastAsia="ru-RU"/>
        </w:rPr>
        <w:t>ыли изучены представления, которые можно сформировать в удобном для себя виде и которые будут хранить нужные на данный момент данные.</w:t>
      </w:r>
      <w:r>
        <w:rPr>
          <w:rFonts w:ascii="Times New Roman" w:eastAsia="Arial Unicode MS" w:hAnsi="Times New Roman" w:cs="Times New Roman"/>
          <w:sz w:val="28"/>
          <w:szCs w:val="28"/>
          <w:lang w:eastAsia="ru-RU"/>
        </w:rPr>
        <w:t xml:space="preserve"> Представление является отображением данных из основных таблиц, сформированным в нужном виде.</w:t>
      </w:r>
    </w:p>
    <w:sectPr w:rsidR="00FE61DA" w:rsidRPr="0092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053F"/>
    <w:multiLevelType w:val="multilevel"/>
    <w:tmpl w:val="09B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E1516"/>
    <w:multiLevelType w:val="multilevel"/>
    <w:tmpl w:val="3818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3180A"/>
    <w:multiLevelType w:val="multilevel"/>
    <w:tmpl w:val="BCE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4148C"/>
    <w:multiLevelType w:val="multilevel"/>
    <w:tmpl w:val="C370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873204"/>
    <w:multiLevelType w:val="multilevel"/>
    <w:tmpl w:val="0628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580935"/>
    <w:multiLevelType w:val="multilevel"/>
    <w:tmpl w:val="DF6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742400"/>
    <w:multiLevelType w:val="multilevel"/>
    <w:tmpl w:val="AF82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272812"/>
    <w:multiLevelType w:val="hybridMultilevel"/>
    <w:tmpl w:val="16E4A46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58F15FD"/>
    <w:multiLevelType w:val="multilevel"/>
    <w:tmpl w:val="7D9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5C5CF0"/>
    <w:multiLevelType w:val="multilevel"/>
    <w:tmpl w:val="6256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1C61A2"/>
    <w:multiLevelType w:val="multilevel"/>
    <w:tmpl w:val="B19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CE11A4"/>
    <w:multiLevelType w:val="multilevel"/>
    <w:tmpl w:val="D1A8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D53DC3"/>
    <w:multiLevelType w:val="multilevel"/>
    <w:tmpl w:val="40A2D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B1720A"/>
    <w:multiLevelType w:val="multilevel"/>
    <w:tmpl w:val="8C8C5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0253AD"/>
    <w:multiLevelType w:val="multilevel"/>
    <w:tmpl w:val="965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511367"/>
    <w:multiLevelType w:val="multilevel"/>
    <w:tmpl w:val="F676B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B212C3"/>
    <w:multiLevelType w:val="hybridMultilevel"/>
    <w:tmpl w:val="41EEC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7"/>
  </w:num>
  <w:num w:numId="5">
    <w:abstractNumId w:val="15"/>
  </w:num>
  <w:num w:numId="6">
    <w:abstractNumId w:val="1"/>
  </w:num>
  <w:num w:numId="7">
    <w:abstractNumId w:val="3"/>
  </w:num>
  <w:num w:numId="8">
    <w:abstractNumId w:val="5"/>
  </w:num>
  <w:num w:numId="9">
    <w:abstractNumId w:val="14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8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0C8"/>
    <w:rsid w:val="00020A8C"/>
    <w:rsid w:val="000215B3"/>
    <w:rsid w:val="00085C5F"/>
    <w:rsid w:val="001215C1"/>
    <w:rsid w:val="00145FFD"/>
    <w:rsid w:val="001603AC"/>
    <w:rsid w:val="00207684"/>
    <w:rsid w:val="00237D8C"/>
    <w:rsid w:val="00276D61"/>
    <w:rsid w:val="002D484D"/>
    <w:rsid w:val="002F209F"/>
    <w:rsid w:val="00312935"/>
    <w:rsid w:val="00430FC9"/>
    <w:rsid w:val="0047157C"/>
    <w:rsid w:val="0059644E"/>
    <w:rsid w:val="005B038D"/>
    <w:rsid w:val="005E3E8A"/>
    <w:rsid w:val="00645714"/>
    <w:rsid w:val="006739DA"/>
    <w:rsid w:val="00714CF4"/>
    <w:rsid w:val="00790307"/>
    <w:rsid w:val="007953D5"/>
    <w:rsid w:val="007A1A74"/>
    <w:rsid w:val="007F3F97"/>
    <w:rsid w:val="00855018"/>
    <w:rsid w:val="00887AA8"/>
    <w:rsid w:val="008B1CD6"/>
    <w:rsid w:val="008F515E"/>
    <w:rsid w:val="009075FB"/>
    <w:rsid w:val="00926CEA"/>
    <w:rsid w:val="009D7390"/>
    <w:rsid w:val="00A90FEA"/>
    <w:rsid w:val="00AB7B16"/>
    <w:rsid w:val="00B05175"/>
    <w:rsid w:val="00B211C9"/>
    <w:rsid w:val="00C9253D"/>
    <w:rsid w:val="00D07E48"/>
    <w:rsid w:val="00D65B3F"/>
    <w:rsid w:val="00E30424"/>
    <w:rsid w:val="00E9232D"/>
    <w:rsid w:val="00F217F7"/>
    <w:rsid w:val="00F430C8"/>
    <w:rsid w:val="00F4392C"/>
    <w:rsid w:val="00F54987"/>
    <w:rsid w:val="00F7064C"/>
    <w:rsid w:val="00F94291"/>
    <w:rsid w:val="00FA3EA5"/>
    <w:rsid w:val="00FC1F1B"/>
    <w:rsid w:val="00FE61DA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9232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C1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121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C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15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12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15C1"/>
  </w:style>
  <w:style w:type="character" w:styleId="a5">
    <w:name w:val="Strong"/>
    <w:basedOn w:val="a0"/>
    <w:uiPriority w:val="22"/>
    <w:qFormat/>
    <w:rsid w:val="001215C1"/>
    <w:rPr>
      <w:b/>
      <w:bCs/>
    </w:rPr>
  </w:style>
  <w:style w:type="character" w:customStyle="1" w:styleId="ipa">
    <w:name w:val="ipa"/>
    <w:basedOn w:val="a0"/>
    <w:rsid w:val="001215C1"/>
  </w:style>
  <w:style w:type="character" w:styleId="a6">
    <w:name w:val="Hyperlink"/>
    <w:basedOn w:val="a0"/>
    <w:uiPriority w:val="99"/>
    <w:semiHidden/>
    <w:unhideWhenUsed/>
    <w:rsid w:val="001215C1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30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FC9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E92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%D0%A4%D0%BE%D1%80%D0%BC%D0%B0%D0%BB%D1%8C%D0%BD%D1%8B%D0%B9_%D1%8F%D0%B7%D1%8B%D0%B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A3%D0%91%D0%9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5C723-C576-46E1-A348-822B30F6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14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15</cp:revision>
  <cp:lastPrinted>2016-01-17T16:26:00Z</cp:lastPrinted>
  <dcterms:created xsi:type="dcterms:W3CDTF">2015-12-06T19:31:00Z</dcterms:created>
  <dcterms:modified xsi:type="dcterms:W3CDTF">2016-01-17T16:26:00Z</dcterms:modified>
</cp:coreProperties>
</file>