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BBA5" w14:textId="728DC8B1" w:rsidR="00805BFE" w:rsidRPr="00805BFE" w:rsidRDefault="00805BFE">
      <w:pPr>
        <w:rPr>
          <w:b/>
          <w:bCs/>
        </w:rPr>
      </w:pPr>
      <w:r w:rsidRPr="00805BFE">
        <w:rPr>
          <w:b/>
          <w:bCs/>
        </w:rPr>
        <w:t xml:space="preserve">Als project heb ik een 60W audio versterker. </w:t>
      </w:r>
    </w:p>
    <w:p w14:paraId="0E4D685D" w14:textId="3408D9DD" w:rsidR="00A862F1" w:rsidRDefault="00A862F1">
      <w:r>
        <w:t>Voor de verduidelijking staat mijn pcb recht op tegen de “muur” van de casing. Zodat mijn heatsink recht naar boven wijst voor een verluchtingssysteem.</w:t>
      </w:r>
    </w:p>
    <w:p w14:paraId="0BEBB76C" w14:textId="44BC7E7D" w:rsidR="00805BFE" w:rsidRDefault="00805BFE">
      <w:r>
        <w:t>Met de aspecten waarmee ik rekening heb gehouden in mijn tekening zijn:</w:t>
      </w:r>
    </w:p>
    <w:p w14:paraId="28BC082A" w14:textId="77777777" w:rsidR="00805BFE" w:rsidRDefault="00805BFE"/>
    <w:p w14:paraId="6DA973C9" w14:textId="76B57379" w:rsidR="00D42412" w:rsidRDefault="00805BFE" w:rsidP="00805BFE">
      <w:pPr>
        <w:pStyle w:val="Lijstalinea"/>
        <w:numPr>
          <w:ilvl w:val="0"/>
          <w:numId w:val="1"/>
        </w:numPr>
      </w:pPr>
      <w:r>
        <w:t>Een “deksel” zodat je altijd de casing kunt openen, als er iets mis zou zijn met de PCB.</w:t>
      </w:r>
    </w:p>
    <w:p w14:paraId="2A1BDCDF" w14:textId="1977D313" w:rsidR="00805BFE" w:rsidRDefault="00805BFE" w:rsidP="00805BFE">
      <w:pPr>
        <w:pStyle w:val="Lijstalinea"/>
        <w:numPr>
          <w:ilvl w:val="0"/>
          <w:numId w:val="1"/>
        </w:numPr>
      </w:pPr>
      <w:r>
        <w:t>De deksel is dan voorzien met schroefgaten.</w:t>
      </w:r>
    </w:p>
    <w:p w14:paraId="5BBF8E22" w14:textId="428ED100" w:rsidR="00805BFE" w:rsidRDefault="00805BFE" w:rsidP="00805BFE">
      <w:pPr>
        <w:pStyle w:val="Lijstalinea"/>
        <w:numPr>
          <w:ilvl w:val="0"/>
          <w:numId w:val="1"/>
        </w:numPr>
      </w:pPr>
      <w:r>
        <w:t>De casing heeft vanvoor natuurlijk een groot gat dat gemaakt is voor de 60W woofer.</w:t>
      </w:r>
    </w:p>
    <w:p w14:paraId="7BF4D2AD" w14:textId="4450A784" w:rsidR="00805BFE" w:rsidRDefault="00805BFE" w:rsidP="00805BFE">
      <w:pPr>
        <w:pStyle w:val="Lijstalinea"/>
        <w:numPr>
          <w:ilvl w:val="0"/>
          <w:numId w:val="1"/>
        </w:numPr>
      </w:pPr>
      <w:r>
        <w:t xml:space="preserve">Boven op de casing ook </w:t>
      </w:r>
      <w:r w:rsidR="00A862F1">
        <w:t>enkele, om het zo te zeggen uitgerekte</w:t>
      </w:r>
      <w:r>
        <w:t xml:space="preserve"> cilindervormige gaten gemaakt. Deze zijn gemaakt, omdat ik voor de warmte een heatsink nodig heb, dus zijn deze gaten voor de verluchting gemaakt.</w:t>
      </w:r>
    </w:p>
    <w:p w14:paraId="7012418C" w14:textId="546FEDA2" w:rsidR="00805BFE" w:rsidRDefault="00805BFE" w:rsidP="00805BFE">
      <w:pPr>
        <w:pStyle w:val="Lijstalinea"/>
        <w:numPr>
          <w:ilvl w:val="0"/>
          <w:numId w:val="1"/>
        </w:numPr>
      </w:pPr>
      <w:r>
        <w:t>Gaten in de case waar de PCB ingeschroefd kan worden.</w:t>
      </w:r>
    </w:p>
    <w:p w14:paraId="64FC4CA5" w14:textId="662F045D" w:rsidR="00805BFE" w:rsidRDefault="00805BFE" w:rsidP="00805BFE">
      <w:pPr>
        <w:pStyle w:val="Lijstalinea"/>
        <w:numPr>
          <w:ilvl w:val="0"/>
          <w:numId w:val="1"/>
        </w:numPr>
      </w:pPr>
      <w:r>
        <w:t>Achter in de case heb ik 2 gaten gemaakt voor de input en ook 3 gaten voor de +24V, -24V en de GND.</w:t>
      </w:r>
    </w:p>
    <w:p w14:paraId="34C75F31" w14:textId="75FF895C" w:rsidR="00805BFE" w:rsidRDefault="00805BFE" w:rsidP="00805BFE">
      <w:pPr>
        <w:pStyle w:val="Lijstalinea"/>
        <w:numPr>
          <w:ilvl w:val="0"/>
          <w:numId w:val="1"/>
        </w:numPr>
      </w:pPr>
      <w:r>
        <w:t xml:space="preserve">Bij elk gat een tekst gezet a.d.h.v. het commando TXTEXPLODE. Voor de </w:t>
      </w:r>
      <w:r w:rsidRPr="00805BFE">
        <w:t>verduidelijking</w:t>
      </w:r>
      <w:r>
        <w:t>.</w:t>
      </w:r>
    </w:p>
    <w:p w14:paraId="67457D8A" w14:textId="169B933E" w:rsidR="00A862F1" w:rsidRDefault="00A862F1" w:rsidP="00805BFE">
      <w:pPr>
        <w:pStyle w:val="Lijstalinea"/>
        <w:numPr>
          <w:ilvl w:val="0"/>
          <w:numId w:val="1"/>
        </w:numPr>
      </w:pPr>
      <w:r>
        <w:t>Leuk design met muzieknoten geplaatst.</w:t>
      </w:r>
    </w:p>
    <w:p w14:paraId="28B11B17" w14:textId="304BB4C7" w:rsidR="00805BFE" w:rsidRDefault="00805BFE" w:rsidP="00805BFE"/>
    <w:p w14:paraId="63631693" w14:textId="1122C117" w:rsidR="00A862F1" w:rsidRDefault="00A862F1" w:rsidP="00805BFE">
      <w:r>
        <w:t>De beste keuze volgens mij wou ik deze casing maken met een 3D-printer.</w:t>
      </w:r>
    </w:p>
    <w:p w14:paraId="707A86EB" w14:textId="1696D8D3" w:rsidR="00A862F1" w:rsidRDefault="00805BFE" w:rsidP="00805BFE">
      <w:r>
        <w:t xml:space="preserve">Er zit niet echt een betekenis achter het logo, maar ik heb eerst zelf </w:t>
      </w:r>
      <w:r w:rsidR="00A862F1">
        <w:t>ontworpen (</w:t>
      </w:r>
      <w:r>
        <w:t xml:space="preserve">getekend) en vond het wel een mooi logo voor </w:t>
      </w:r>
      <w:r w:rsidR="00A862F1">
        <w:t>deze audio</w:t>
      </w:r>
      <w:r>
        <w:t xml:space="preserve"> versterker</w:t>
      </w:r>
      <w:r w:rsidR="00A862F1">
        <w:t>. Ik heb wel enkele problemen in mijn casing. Zoals ik vermeld had zaten er gaten in de casing voor de input, schroefgaten, … De schroefgaten voor de PCB die tegen de muur staat in mijn casing zijn gelukt. Maar de schroefgaten voor de deksel, de gaten voor de input en verluchtingssysteem voor mijn heatsink zijn niet gelukt omdat ik een foutmelding kreeg met het commando subtract.</w:t>
      </w:r>
    </w:p>
    <w:sectPr w:rsidR="00A862F1" w:rsidSect="003B2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2524A"/>
    <w:multiLevelType w:val="hybridMultilevel"/>
    <w:tmpl w:val="0434BBE2"/>
    <w:lvl w:ilvl="0" w:tplc="857C8A4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FE"/>
    <w:rsid w:val="00185FFC"/>
    <w:rsid w:val="003B20E0"/>
    <w:rsid w:val="004504B6"/>
    <w:rsid w:val="00510F19"/>
    <w:rsid w:val="00727685"/>
    <w:rsid w:val="0074400E"/>
    <w:rsid w:val="00805BFE"/>
    <w:rsid w:val="008A7593"/>
    <w:rsid w:val="00A862F1"/>
    <w:rsid w:val="00CB5395"/>
    <w:rsid w:val="00D15A85"/>
    <w:rsid w:val="00EA5C9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4CDA"/>
  <w15:chartTrackingRefBased/>
  <w15:docId w15:val="{9EAD0BFE-89BF-4DBE-89D1-30602381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5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5DC415C8E5954AA8403AEDC6C1BCAB" ma:contentTypeVersion="10" ma:contentTypeDescription="Een nieuw document maken." ma:contentTypeScope="" ma:versionID="ca5076378689806bbe9fe69473589bc7">
  <xsd:schema xmlns:xsd="http://www.w3.org/2001/XMLSchema" xmlns:xs="http://www.w3.org/2001/XMLSchema" xmlns:p="http://schemas.microsoft.com/office/2006/metadata/properties" xmlns:ns3="d6e73609-efdf-46ac-bbd5-a464043bd945" xmlns:ns4="e89692b0-984f-4336-b30f-c56a53494a81" targetNamespace="http://schemas.microsoft.com/office/2006/metadata/properties" ma:root="true" ma:fieldsID="34fd696dd9723d246f5bb73cb6b5ff76" ns3:_="" ns4:_="">
    <xsd:import namespace="d6e73609-efdf-46ac-bbd5-a464043bd945"/>
    <xsd:import namespace="e89692b0-984f-4336-b30f-c56a53494a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73609-efdf-46ac-bbd5-a464043bd9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9692b0-984f-4336-b30f-c56a53494a8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14A13F-867C-4A1C-A6BB-117798F87A8D}">
  <ds:schemaRefs>
    <ds:schemaRef ds:uri="e89692b0-984f-4336-b30f-c56a53494a81"/>
    <ds:schemaRef ds:uri="http://www.w3.org/XML/1998/namespace"/>
    <ds:schemaRef ds:uri="d6e73609-efdf-46ac-bbd5-a464043bd945"/>
    <ds:schemaRef ds:uri="http://schemas.microsoft.com/office/2006/metadata/properties"/>
    <ds:schemaRef ds:uri="http://schemas.microsoft.com/office/infopath/2007/PartnerControls"/>
    <ds:schemaRef ds:uri="http://purl.org/dc/dcmitype/"/>
    <ds:schemaRef ds:uri="http://purl.org/dc/elements/1.1/"/>
    <ds:schemaRef ds:uri="http://schemas.microsoft.com/office/2006/documentManagement/typ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556B513E-98A7-4781-B8B1-6D716B21796F}">
  <ds:schemaRefs>
    <ds:schemaRef ds:uri="http://schemas.microsoft.com/sharepoint/v3/contenttype/forms"/>
  </ds:schemaRefs>
</ds:datastoreItem>
</file>

<file path=customXml/itemProps3.xml><?xml version="1.0" encoding="utf-8"?>
<ds:datastoreItem xmlns:ds="http://schemas.openxmlformats.org/officeDocument/2006/customXml" ds:itemID="{4009D88C-8C5A-49FB-B5A8-37F649989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73609-efdf-46ac-bbd5-a464043bd945"/>
    <ds:schemaRef ds:uri="e89692b0-984f-4336-b30f-c56a53494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Pan</dc:creator>
  <cp:keywords/>
  <dc:description/>
  <cp:lastModifiedBy>Nikita Pan</cp:lastModifiedBy>
  <cp:revision>2</cp:revision>
  <dcterms:created xsi:type="dcterms:W3CDTF">2021-06-04T09:43:00Z</dcterms:created>
  <dcterms:modified xsi:type="dcterms:W3CDTF">2021-06-04T09:43:00Z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0x010100735DC415C8E5954AA8403AEDC6C1BCAB</vt:lpwstr>
  </property>
</Properties>
</file>