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442BE" w14:textId="543F4611" w:rsidR="00A5042F" w:rsidRDefault="00A5042F">
      <w:r>
        <w:rPr>
          <w:noProof/>
        </w:rPr>
        <w:drawing>
          <wp:anchor distT="0" distB="0" distL="114300" distR="114300" simplePos="0" relativeHeight="251662336" behindDoc="0" locked="0" layoutInCell="1" allowOverlap="1" wp14:anchorId="1AB24A4A" wp14:editId="29AF142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467600" cy="8810977"/>
            <wp:effectExtent l="0" t="0" r="0" b="952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881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E3A59" w14:textId="09674003" w:rsidR="00EE1F87" w:rsidRDefault="00A5042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B143D0" wp14:editId="2674C295">
            <wp:simplePos x="0" y="0"/>
            <wp:positionH relativeFrom="margin">
              <wp:posOffset>-680720</wp:posOffset>
            </wp:positionH>
            <wp:positionV relativeFrom="paragraph">
              <wp:posOffset>0</wp:posOffset>
            </wp:positionV>
            <wp:extent cx="7086600" cy="8667750"/>
            <wp:effectExtent l="0" t="0" r="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F37A5" w14:textId="13095DCD" w:rsidR="00A5042F" w:rsidRDefault="00A5042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B7A06E" wp14:editId="6960383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353300" cy="8905875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D9CFA" w14:textId="4DDCB9DB" w:rsidR="00D42412" w:rsidRDefault="00A5042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7D2E545" wp14:editId="36E35530">
            <wp:simplePos x="0" y="0"/>
            <wp:positionH relativeFrom="page">
              <wp:posOffset>161925</wp:posOffset>
            </wp:positionH>
            <wp:positionV relativeFrom="paragraph">
              <wp:posOffset>4445</wp:posOffset>
            </wp:positionV>
            <wp:extent cx="7357110" cy="8867775"/>
            <wp:effectExtent l="0" t="0" r="0" b="9525"/>
            <wp:wrapSquare wrapText="bothSides"/>
            <wp:docPr id="6" name="Afbeelding 6" descr="Afbeelding met tekst, kr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krant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110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F87" w:rsidRPr="00A5042F">
        <w:br w:type="page"/>
      </w:r>
    </w:p>
    <w:sectPr w:rsidR="00D42412" w:rsidSect="003B20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87"/>
    <w:rsid w:val="00185FFC"/>
    <w:rsid w:val="003B20E0"/>
    <w:rsid w:val="00727685"/>
    <w:rsid w:val="008A7593"/>
    <w:rsid w:val="008D6BC1"/>
    <w:rsid w:val="00964FA9"/>
    <w:rsid w:val="00A5042F"/>
    <w:rsid w:val="00D15A85"/>
    <w:rsid w:val="00EE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1A19F"/>
  <w15:chartTrackingRefBased/>
  <w15:docId w15:val="{EA94E327-B69A-477A-8EC2-A0CD20B78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Pan</dc:creator>
  <cp:keywords/>
  <dc:description/>
  <cp:lastModifiedBy>Nikita Pan</cp:lastModifiedBy>
  <cp:revision>3</cp:revision>
  <dcterms:created xsi:type="dcterms:W3CDTF">2021-03-03T20:52:00Z</dcterms:created>
  <dcterms:modified xsi:type="dcterms:W3CDTF">2021-03-10T19:40:00Z</dcterms:modified>
</cp:coreProperties>
</file>