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AC3F81">
      <w:pPr>
        <w:rPr>
          <w:rFonts w:hint="default"/>
          <w:lang w:val="en-GB"/>
        </w:rPr>
      </w:pPr>
      <w:bookmarkStart w:id="0" w:name="_GoBack"/>
      <w:bookmarkEnd w:id="0"/>
      <w:r>
        <w:rPr>
          <w:rFonts w:hint="default"/>
          <w:lang w:val="en-GB"/>
        </w:rPr>
        <w:drawing>
          <wp:inline distT="0" distB="0" distL="114300" distR="114300">
            <wp:extent cx="5273675" cy="5608955"/>
            <wp:effectExtent l="0" t="0" r="3175" b="10795"/>
            <wp:docPr id="41" name="Picture 41" descr="Screenshot 2025-08-05 11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8-05 1156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548630"/>
            <wp:effectExtent l="0" t="0" r="8255" b="13970"/>
            <wp:docPr id="40" name="Picture 40" descr="Screenshot 2025-08-05 11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5-08-05 1156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546090"/>
            <wp:effectExtent l="0" t="0" r="8255" b="16510"/>
            <wp:docPr id="39" name="Picture 39" descr="Screenshot 2025-08-05 11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5-08-05 1150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2405" cy="5615940"/>
            <wp:effectExtent l="0" t="0" r="4445" b="3810"/>
            <wp:docPr id="38" name="Picture 38" descr="Screenshot 2025-08-05 11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8-05 1149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675" cy="5593080"/>
            <wp:effectExtent l="0" t="0" r="3175" b="7620"/>
            <wp:docPr id="37" name="Picture 37" descr="Screenshot 2025-08-05 11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8-05 1148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5617210"/>
            <wp:effectExtent l="0" t="0" r="5715" b="2540"/>
            <wp:docPr id="36" name="Picture 36" descr="Screenshot 2025-08-05 11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8-05 1148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865" cy="5553710"/>
            <wp:effectExtent l="0" t="0" r="6985" b="8890"/>
            <wp:docPr id="35" name="Picture 35" descr="Screenshot 2025-08-05 11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8-05 1147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5520055"/>
            <wp:effectExtent l="0" t="0" r="7620" b="4445"/>
            <wp:docPr id="34" name="Picture 34" descr="Screenshot 2025-08-05 11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8-05 1146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0500" cy="5567680"/>
            <wp:effectExtent l="0" t="0" r="6350" b="13970"/>
            <wp:docPr id="33" name="Picture 33" descr="Screenshot 2025-08-05 11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8-05 1145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675" cy="5523230"/>
            <wp:effectExtent l="0" t="0" r="3175" b="1270"/>
            <wp:docPr id="32" name="Picture 32" descr="Screenshot 2025-08-05 11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8-05 1144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040" cy="5390515"/>
            <wp:effectExtent l="0" t="0" r="3810" b="635"/>
            <wp:docPr id="31" name="Picture 31" descr="Screenshot 2025-08-05 1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8-05 1143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568315"/>
            <wp:effectExtent l="0" t="0" r="8255" b="13335"/>
            <wp:docPr id="30" name="Picture 30" descr="Screenshot 2025-08-05 11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8-05 1142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5224145"/>
            <wp:effectExtent l="0" t="0" r="5715" b="14605"/>
            <wp:docPr id="29" name="Picture 29" descr="Screenshot 2025-08-05 11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8-05 1141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865" cy="4873625"/>
            <wp:effectExtent l="0" t="0" r="6985" b="3175"/>
            <wp:docPr id="28" name="Picture 28" descr="Screenshot 2025-08-05 11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8-05 1141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538470"/>
            <wp:effectExtent l="0" t="0" r="8255" b="5080"/>
            <wp:docPr id="27" name="Picture 27" descr="Screenshot 2025-08-05 11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8-05 1138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770" cy="5683250"/>
            <wp:effectExtent l="0" t="0" r="5080" b="12700"/>
            <wp:docPr id="26" name="Picture 26" descr="Screenshot 2025-08-05 11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8-05 1138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1581785"/>
            <wp:effectExtent l="0" t="0" r="10160" b="18415"/>
            <wp:docPr id="25" name="Picture 25" descr="Screenshot 2025-08-05 11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8-05 1136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2405" cy="4709795"/>
            <wp:effectExtent l="0" t="0" r="4445" b="14605"/>
            <wp:docPr id="24" name="Picture 24" descr="Screenshot 2025-08-05 11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05 1133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040" cy="5473065"/>
            <wp:effectExtent l="0" t="0" r="3810" b="13335"/>
            <wp:docPr id="23" name="Picture 23" descr="Screenshot 2025-08-05 11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8-05 1132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040" cy="2059940"/>
            <wp:effectExtent l="0" t="0" r="3810" b="16510"/>
            <wp:docPr id="22" name="Picture 22" descr="Screenshot 2025-08-05 11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8-05 1131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5310505"/>
            <wp:effectExtent l="0" t="0" r="5715" b="4445"/>
            <wp:docPr id="21" name="Picture 21" descr="Screenshot 2025-08-05 11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05 1131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5140960"/>
            <wp:effectExtent l="0" t="0" r="5715" b="2540"/>
            <wp:docPr id="20" name="Picture 20" descr="Screenshot 2025-08-05 11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05 1129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5144135"/>
            <wp:effectExtent l="0" t="0" r="7620" b="18415"/>
            <wp:docPr id="19" name="Picture 19" descr="Screenshot 2025-08-05 11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05 1128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770" cy="5714365"/>
            <wp:effectExtent l="0" t="0" r="5080" b="635"/>
            <wp:docPr id="18" name="Picture 18" descr="Screenshot 2025-08-05 11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05 1127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865" cy="5253990"/>
            <wp:effectExtent l="0" t="0" r="6985" b="3810"/>
            <wp:docPr id="17" name="Picture 17" descr="Screenshot 2025-08-05 11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05 1126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494020"/>
            <wp:effectExtent l="0" t="0" r="8255" b="11430"/>
            <wp:docPr id="16" name="Picture 16" descr="Screenshot 2025-08-05 1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05 1125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0500" cy="5302250"/>
            <wp:effectExtent l="0" t="0" r="6350" b="12700"/>
            <wp:docPr id="15" name="Picture 15" descr="Screenshot 2025-08-05 11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05 1124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770" cy="5394325"/>
            <wp:effectExtent l="0" t="0" r="5080" b="15875"/>
            <wp:docPr id="14" name="Picture 14" descr="Screenshot 2025-08-05 11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05 1122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040" cy="4892040"/>
            <wp:effectExtent l="0" t="0" r="3810" b="3810"/>
            <wp:docPr id="13" name="Picture 13" descr="Screenshot 2025-08-05 11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05 1121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675" cy="4197350"/>
            <wp:effectExtent l="0" t="0" r="3175" b="12700"/>
            <wp:docPr id="12" name="Picture 12" descr="Screenshot 2025-08-05 11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05 1120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245100"/>
            <wp:effectExtent l="0" t="0" r="8255" b="12700"/>
            <wp:docPr id="11" name="Picture 1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2405" cy="4014470"/>
            <wp:effectExtent l="0" t="0" r="4445" b="5080"/>
            <wp:docPr id="10" name="Picture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5170170"/>
            <wp:effectExtent l="0" t="0" r="5715" b="11430"/>
            <wp:docPr id="9" name="Picture 9" descr="10,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0,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675" cy="5203190"/>
            <wp:effectExtent l="0" t="0" r="3175" b="16510"/>
            <wp:docPr id="8" name="Picture 8" descr="8,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,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770" cy="5247640"/>
            <wp:effectExtent l="0" t="0" r="5080" b="10160"/>
            <wp:docPr id="7" name="Picture 7" descr="Screenshot 2025-08-05 11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05 1111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5527040"/>
            <wp:effectExtent l="0" t="0" r="5715" b="1651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040" cy="5194300"/>
            <wp:effectExtent l="0" t="0" r="3810" b="635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0500" cy="5177155"/>
            <wp:effectExtent l="0" t="0" r="6350" b="4445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8595" cy="5175250"/>
            <wp:effectExtent l="0" t="0" r="8255" b="635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3040" cy="5594985"/>
            <wp:effectExtent l="0" t="0" r="3810" b="571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74FD">
      <w:pPr>
        <w:rPr>
          <w:rFonts w:hint="default"/>
          <w:lang w:val="en-GB"/>
        </w:rPr>
      </w:pPr>
    </w:p>
    <w:p w14:paraId="33630D4D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4310" cy="4974590"/>
            <wp:effectExtent l="0" t="0" r="2540" b="1651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100D24"/>
    <w:rsid w:val="0210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2025-08-05T09:57:00Z</dcterms:created>
  <dc:creator>user</dc:creator>
  <cp:lastModifiedBy>user</cp:lastModifiedBy>
  <dcterms:modified xsi:type="dcterms:W3CDTF">2025-08-05T09:58:51Z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2057-12.2.0.22222</vt:lpwstr>
  </property>
  <property fmtid="{D5CDD505-2E9C-101B-9397-08002B2CF9AE}" pid="3" name="ICV">
    <vt:lpwstr>6AC05003862B47E68043279DC6FD3136_11</vt:lpwstr>
  </property>
</Properties>
</file>