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A3703F" w14:textId="77777777" w:rsidR="00A40B67" w:rsidRPr="00300338" w:rsidRDefault="00A40B67" w:rsidP="00A40B67">
      <w:pPr>
        <w:spacing w:before="20" w:after="20" w:line="240" w:lineRule="auto"/>
        <w:jc w:val="center"/>
        <w:rPr>
          <w:rFonts w:cs="Times New Roman"/>
          <w:b/>
          <w:bCs/>
          <w:sz w:val="32"/>
          <w:szCs w:val="32"/>
        </w:rPr>
      </w:pPr>
      <w:bookmarkStart w:id="0" w:name="_Hlk115172499"/>
      <w:bookmarkStart w:id="1" w:name="_Hlk121214442"/>
      <w:r w:rsidRPr="00300338">
        <w:rPr>
          <w:rFonts w:cs="Times New Roman"/>
          <w:b/>
          <w:bCs/>
          <w:sz w:val="32"/>
          <w:szCs w:val="32"/>
        </w:rPr>
        <w:t>APLIKASI MONITORING DAN PELAPORAN FASILITAS LABORATORIUM SOFTWARE BERBASIS WEB DI POLITEKNIK NEGERI LAMPUNG</w:t>
      </w:r>
      <w:bookmarkEnd w:id="0"/>
    </w:p>
    <w:p w14:paraId="5115D5EF" w14:textId="77777777" w:rsidR="00A40B67" w:rsidRPr="00300338" w:rsidRDefault="00A40B67" w:rsidP="00A40B67">
      <w:pPr>
        <w:spacing w:before="20" w:after="20" w:line="240" w:lineRule="auto"/>
        <w:jc w:val="center"/>
        <w:rPr>
          <w:rFonts w:cs="Times New Roman"/>
          <w:b/>
          <w:bCs/>
          <w:sz w:val="32"/>
          <w:szCs w:val="32"/>
        </w:rPr>
      </w:pPr>
    </w:p>
    <w:bookmarkEnd w:id="1"/>
    <w:p w14:paraId="4DBD22BE" w14:textId="77777777" w:rsidR="00A40B67" w:rsidRPr="00300338" w:rsidRDefault="00A40B67" w:rsidP="00A40B67">
      <w:pPr>
        <w:spacing w:before="20" w:after="20" w:line="240" w:lineRule="auto"/>
        <w:jc w:val="center"/>
        <w:rPr>
          <w:rFonts w:cs="Times New Roman"/>
          <w:b/>
          <w:bCs/>
          <w:sz w:val="32"/>
          <w:szCs w:val="32"/>
        </w:rPr>
      </w:pPr>
    </w:p>
    <w:p w14:paraId="6BEAA298" w14:textId="6C728575" w:rsidR="00A40B67" w:rsidRPr="00300338" w:rsidRDefault="00A40B67" w:rsidP="00A40B67">
      <w:pPr>
        <w:spacing w:before="40" w:after="40"/>
        <w:jc w:val="center"/>
        <w:rPr>
          <w:rFonts w:cs="Times New Roman"/>
          <w:b/>
          <w:bCs/>
          <w:sz w:val="28"/>
          <w:szCs w:val="28"/>
        </w:rPr>
      </w:pPr>
      <w:r w:rsidRPr="00300338">
        <w:rPr>
          <w:rFonts w:cs="Times New Roman"/>
          <w:sz w:val="28"/>
          <w:szCs w:val="28"/>
        </w:rPr>
        <w:t>(</w:t>
      </w:r>
      <w:r w:rsidRPr="00300338">
        <w:rPr>
          <w:rFonts w:cs="Times New Roman"/>
          <w:b/>
          <w:bCs/>
          <w:sz w:val="28"/>
          <w:szCs w:val="28"/>
        </w:rPr>
        <w:t>Laporan Proyek Mandiri</w:t>
      </w:r>
      <w:r w:rsidR="00C5268A" w:rsidRPr="00300338">
        <w:rPr>
          <w:rFonts w:cs="Times New Roman"/>
          <w:b/>
          <w:bCs/>
          <w:sz w:val="28"/>
          <w:szCs w:val="28"/>
        </w:rPr>
        <w:t>)</w:t>
      </w:r>
    </w:p>
    <w:p w14:paraId="236C9DAD" w14:textId="77777777" w:rsidR="00A40B67" w:rsidRPr="00300338" w:rsidRDefault="00A40B67" w:rsidP="00A40B67">
      <w:pPr>
        <w:jc w:val="center"/>
        <w:rPr>
          <w:rFonts w:cs="Times New Roman"/>
          <w:szCs w:val="24"/>
        </w:rPr>
      </w:pPr>
    </w:p>
    <w:p w14:paraId="18E9C473" w14:textId="77777777" w:rsidR="00A40B67" w:rsidRPr="00300338" w:rsidRDefault="00A40B67" w:rsidP="00A40B67">
      <w:pPr>
        <w:jc w:val="center"/>
        <w:rPr>
          <w:rFonts w:cs="Times New Roman"/>
          <w:szCs w:val="24"/>
        </w:rPr>
      </w:pPr>
    </w:p>
    <w:p w14:paraId="5B223802" w14:textId="77777777" w:rsidR="00A40B67" w:rsidRPr="00300338" w:rsidRDefault="00A40B67" w:rsidP="00A40B67">
      <w:pPr>
        <w:spacing w:before="40" w:after="40"/>
        <w:jc w:val="center"/>
        <w:rPr>
          <w:rFonts w:cs="Times New Roman"/>
          <w:sz w:val="28"/>
          <w:szCs w:val="28"/>
        </w:rPr>
      </w:pPr>
      <w:r w:rsidRPr="00300338">
        <w:rPr>
          <w:rFonts w:cs="Times New Roman"/>
          <w:sz w:val="28"/>
          <w:szCs w:val="28"/>
        </w:rPr>
        <w:t>Oleh :</w:t>
      </w:r>
    </w:p>
    <w:p w14:paraId="4ACB8276" w14:textId="77777777" w:rsidR="00A40B67" w:rsidRPr="00300338" w:rsidRDefault="00A40B67" w:rsidP="00A40B67">
      <w:pPr>
        <w:spacing w:before="40" w:after="40"/>
        <w:jc w:val="center"/>
        <w:rPr>
          <w:rFonts w:cs="Times New Roman"/>
          <w:sz w:val="28"/>
          <w:szCs w:val="28"/>
        </w:rPr>
      </w:pPr>
    </w:p>
    <w:p w14:paraId="7C58CB9F" w14:textId="77777777" w:rsidR="00A40B67" w:rsidRPr="00300338" w:rsidRDefault="00A40B67" w:rsidP="00A40B67">
      <w:pPr>
        <w:spacing w:after="20"/>
        <w:jc w:val="center"/>
        <w:rPr>
          <w:rFonts w:cs="Times New Roman"/>
          <w:sz w:val="28"/>
          <w:szCs w:val="28"/>
        </w:rPr>
      </w:pPr>
      <w:bookmarkStart w:id="2" w:name="_Hlk115172550"/>
      <w:r w:rsidRPr="00300338">
        <w:rPr>
          <w:rFonts w:cs="Times New Roman"/>
          <w:sz w:val="28"/>
          <w:szCs w:val="28"/>
        </w:rPr>
        <w:t xml:space="preserve">Ajeng Saraswati </w:t>
      </w:r>
      <w:r w:rsidRPr="00300338">
        <w:rPr>
          <w:rFonts w:cs="Times New Roman"/>
          <w:sz w:val="28"/>
          <w:szCs w:val="28"/>
        </w:rPr>
        <w:tab/>
        <w:t xml:space="preserve">  </w:t>
      </w:r>
      <w:r w:rsidRPr="00300338">
        <w:rPr>
          <w:rFonts w:cs="Times New Roman"/>
          <w:sz w:val="28"/>
          <w:szCs w:val="28"/>
        </w:rPr>
        <w:tab/>
        <w:t>20753003</w:t>
      </w:r>
    </w:p>
    <w:p w14:paraId="75887C08" w14:textId="77777777" w:rsidR="00A40B67" w:rsidRPr="00300338" w:rsidRDefault="00A40B67" w:rsidP="00A40B67">
      <w:pPr>
        <w:spacing w:after="20"/>
        <w:jc w:val="center"/>
        <w:rPr>
          <w:rFonts w:cs="Times New Roman"/>
          <w:sz w:val="28"/>
          <w:szCs w:val="28"/>
        </w:rPr>
      </w:pPr>
      <w:r w:rsidRPr="00300338">
        <w:rPr>
          <w:rFonts w:cs="Times New Roman"/>
          <w:sz w:val="28"/>
          <w:szCs w:val="28"/>
        </w:rPr>
        <w:t xml:space="preserve">Kemas Ocha K. S.  </w:t>
      </w:r>
      <w:r w:rsidRPr="00300338">
        <w:rPr>
          <w:rFonts w:cs="Times New Roman"/>
          <w:sz w:val="28"/>
          <w:szCs w:val="28"/>
        </w:rPr>
        <w:tab/>
        <w:t>20753018</w:t>
      </w:r>
    </w:p>
    <w:p w14:paraId="100B470E" w14:textId="77777777" w:rsidR="00A40B67" w:rsidRPr="00300338" w:rsidRDefault="00A40B67" w:rsidP="00A40B67">
      <w:pPr>
        <w:spacing w:after="20"/>
        <w:jc w:val="center"/>
        <w:rPr>
          <w:rFonts w:cs="Times New Roman"/>
          <w:sz w:val="28"/>
          <w:szCs w:val="28"/>
        </w:rPr>
      </w:pPr>
      <w:r w:rsidRPr="00300338">
        <w:rPr>
          <w:rFonts w:cs="Times New Roman"/>
          <w:sz w:val="28"/>
          <w:szCs w:val="28"/>
        </w:rPr>
        <w:t xml:space="preserve">Muhammad Farhan  </w:t>
      </w:r>
      <w:r w:rsidRPr="00300338">
        <w:rPr>
          <w:rFonts w:cs="Times New Roman"/>
          <w:sz w:val="28"/>
          <w:szCs w:val="28"/>
        </w:rPr>
        <w:tab/>
        <w:t>20753023</w:t>
      </w:r>
    </w:p>
    <w:p w14:paraId="1BB19936" w14:textId="77777777" w:rsidR="00A40B67" w:rsidRPr="00300338" w:rsidRDefault="00A40B67" w:rsidP="00A40B67">
      <w:pPr>
        <w:spacing w:after="20"/>
        <w:jc w:val="center"/>
        <w:rPr>
          <w:rFonts w:cs="Times New Roman"/>
          <w:sz w:val="28"/>
          <w:szCs w:val="28"/>
        </w:rPr>
      </w:pPr>
      <w:r w:rsidRPr="00300338">
        <w:rPr>
          <w:rFonts w:cs="Times New Roman"/>
          <w:sz w:val="28"/>
          <w:szCs w:val="28"/>
        </w:rPr>
        <w:t>Yuandari Astuti</w:t>
      </w:r>
      <w:r w:rsidRPr="00300338">
        <w:rPr>
          <w:rFonts w:cs="Times New Roman"/>
          <w:sz w:val="28"/>
          <w:szCs w:val="28"/>
        </w:rPr>
        <w:tab/>
        <w:t xml:space="preserve">  </w:t>
      </w:r>
      <w:r w:rsidRPr="00300338">
        <w:rPr>
          <w:rFonts w:cs="Times New Roman"/>
          <w:sz w:val="28"/>
          <w:szCs w:val="28"/>
        </w:rPr>
        <w:tab/>
        <w:t>20753037</w:t>
      </w:r>
    </w:p>
    <w:bookmarkEnd w:id="2"/>
    <w:p w14:paraId="0FA6F689" w14:textId="77777777" w:rsidR="00A40B67" w:rsidRPr="00300338" w:rsidRDefault="00A40B67" w:rsidP="00A004FE">
      <w:pPr>
        <w:rPr>
          <w:rFonts w:cs="Times New Roman"/>
          <w:szCs w:val="24"/>
        </w:rPr>
      </w:pPr>
    </w:p>
    <w:p w14:paraId="134C95E0" w14:textId="77777777" w:rsidR="00A40B67" w:rsidRPr="00300338" w:rsidRDefault="00A40B67" w:rsidP="00A40B67">
      <w:pPr>
        <w:jc w:val="center"/>
        <w:rPr>
          <w:rFonts w:cs="Times New Roman"/>
          <w:szCs w:val="24"/>
        </w:rPr>
      </w:pPr>
    </w:p>
    <w:p w14:paraId="7C1E7D60" w14:textId="387C0379" w:rsidR="00A40B67" w:rsidRPr="00300338" w:rsidRDefault="00A40B67" w:rsidP="00A40B67">
      <w:pPr>
        <w:jc w:val="center"/>
        <w:rPr>
          <w:rFonts w:cs="Times New Roman"/>
          <w:szCs w:val="24"/>
        </w:rPr>
      </w:pPr>
      <w:r w:rsidRPr="00300338">
        <w:rPr>
          <w:rFonts w:cs="Times New Roman"/>
          <w:noProof/>
          <w:szCs w:val="24"/>
          <w:lang w:val="en-US"/>
        </w:rPr>
        <w:drawing>
          <wp:inline distT="0" distB="0" distL="0" distR="0" wp14:anchorId="1CBE4D26" wp14:editId="4BA26972">
            <wp:extent cx="1440000" cy="13776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40000" cy="1377600"/>
                    </a:xfrm>
                    <a:prstGeom prst="rect">
                      <a:avLst/>
                    </a:prstGeom>
                  </pic:spPr>
                </pic:pic>
              </a:graphicData>
            </a:graphic>
          </wp:inline>
        </w:drawing>
      </w:r>
    </w:p>
    <w:p w14:paraId="089DFE58" w14:textId="30333117" w:rsidR="00A004FE" w:rsidRPr="00300338" w:rsidRDefault="00A004FE" w:rsidP="00A40B67">
      <w:pPr>
        <w:jc w:val="center"/>
        <w:rPr>
          <w:rFonts w:cs="Times New Roman"/>
          <w:szCs w:val="24"/>
        </w:rPr>
      </w:pPr>
    </w:p>
    <w:p w14:paraId="10EC0F83" w14:textId="77777777" w:rsidR="00A004FE" w:rsidRPr="00300338" w:rsidRDefault="00A004FE" w:rsidP="00A40B67">
      <w:pPr>
        <w:jc w:val="center"/>
        <w:rPr>
          <w:rFonts w:cs="Times New Roman"/>
          <w:szCs w:val="24"/>
        </w:rPr>
      </w:pPr>
    </w:p>
    <w:p w14:paraId="38BCC542" w14:textId="77777777" w:rsidR="00A40B67" w:rsidRPr="00300338" w:rsidRDefault="00A40B67" w:rsidP="00A40B67">
      <w:pPr>
        <w:jc w:val="center"/>
        <w:rPr>
          <w:rFonts w:cs="Times New Roman"/>
          <w:szCs w:val="24"/>
        </w:rPr>
      </w:pPr>
    </w:p>
    <w:p w14:paraId="79E66872" w14:textId="77777777" w:rsidR="00A40B67" w:rsidRPr="00300338" w:rsidRDefault="00A40B67" w:rsidP="00A40B67">
      <w:pPr>
        <w:spacing w:before="20" w:after="20"/>
        <w:jc w:val="center"/>
        <w:rPr>
          <w:rFonts w:cs="Times New Roman"/>
          <w:b/>
          <w:bCs/>
          <w:sz w:val="32"/>
          <w:szCs w:val="32"/>
        </w:rPr>
      </w:pPr>
      <w:r w:rsidRPr="00300338">
        <w:rPr>
          <w:rFonts w:cs="Times New Roman"/>
          <w:b/>
          <w:bCs/>
          <w:sz w:val="32"/>
          <w:szCs w:val="32"/>
        </w:rPr>
        <w:t>POLITEKNIK NEGERI LAMPUNG</w:t>
      </w:r>
    </w:p>
    <w:p w14:paraId="1741CB09" w14:textId="77777777" w:rsidR="00A40B67" w:rsidRPr="00300338" w:rsidRDefault="00A40B67" w:rsidP="00A40B67">
      <w:pPr>
        <w:spacing w:before="20" w:after="20"/>
        <w:jc w:val="center"/>
        <w:rPr>
          <w:rFonts w:cs="Times New Roman"/>
          <w:b/>
          <w:bCs/>
          <w:sz w:val="32"/>
          <w:szCs w:val="32"/>
        </w:rPr>
      </w:pPr>
      <w:r w:rsidRPr="00300338">
        <w:rPr>
          <w:rFonts w:cs="Times New Roman"/>
          <w:b/>
          <w:bCs/>
          <w:sz w:val="32"/>
          <w:szCs w:val="32"/>
        </w:rPr>
        <w:t>BANDAR LAMPUNG</w:t>
      </w:r>
    </w:p>
    <w:p w14:paraId="5216E838" w14:textId="77777777" w:rsidR="00A40B67" w:rsidRPr="00300338" w:rsidRDefault="00A40B67" w:rsidP="00A40B67">
      <w:pPr>
        <w:spacing w:before="20" w:after="20"/>
        <w:jc w:val="center"/>
        <w:rPr>
          <w:rFonts w:cs="Times New Roman"/>
          <w:b/>
          <w:bCs/>
          <w:sz w:val="32"/>
          <w:szCs w:val="32"/>
        </w:rPr>
        <w:sectPr w:rsidR="00A40B67" w:rsidRPr="00300338" w:rsidSect="008F4535">
          <w:headerReference w:type="default" r:id="rId9"/>
          <w:footerReference w:type="default" r:id="rId10"/>
          <w:pgSz w:w="12240" w:h="15840"/>
          <w:pgMar w:top="1701" w:right="1701" w:bottom="1701" w:left="2268" w:header="709" w:footer="709" w:gutter="0"/>
          <w:cols w:space="708"/>
          <w:docGrid w:linePitch="360"/>
        </w:sectPr>
      </w:pPr>
      <w:r w:rsidRPr="00300338">
        <w:rPr>
          <w:rFonts w:cs="Times New Roman"/>
          <w:b/>
          <w:bCs/>
          <w:sz w:val="32"/>
          <w:szCs w:val="32"/>
        </w:rPr>
        <w:t>2022</w:t>
      </w:r>
    </w:p>
    <w:p w14:paraId="53D77EEA" w14:textId="77777777" w:rsidR="00A40B67" w:rsidRPr="00300338" w:rsidRDefault="00A40B67" w:rsidP="00A87D58">
      <w:pPr>
        <w:pStyle w:val="Heading1"/>
        <w:rPr>
          <w:lang w:val="id-ID"/>
        </w:rPr>
      </w:pPr>
      <w:bookmarkStart w:id="3" w:name="_Toc115725393"/>
      <w:bookmarkStart w:id="4" w:name="_Toc122307979"/>
      <w:bookmarkStart w:id="5" w:name="_Toc122418434"/>
      <w:r w:rsidRPr="00300338">
        <w:rPr>
          <w:lang w:val="id-ID"/>
        </w:rPr>
        <w:lastRenderedPageBreak/>
        <w:t>HALAMAN PENGESAHAN</w:t>
      </w:r>
      <w:bookmarkEnd w:id="3"/>
      <w:bookmarkEnd w:id="4"/>
      <w:bookmarkEnd w:id="5"/>
    </w:p>
    <w:p w14:paraId="0D2CB74B" w14:textId="77777777" w:rsidR="00A40B67" w:rsidRPr="00300338" w:rsidRDefault="00A40B67" w:rsidP="00A40B67">
      <w:pPr>
        <w:spacing w:before="80" w:after="80"/>
      </w:pPr>
    </w:p>
    <w:p w14:paraId="07807B63" w14:textId="77777777" w:rsidR="00A40B67" w:rsidRPr="00300338" w:rsidRDefault="00A40B67" w:rsidP="00A40B67">
      <w:r w:rsidRPr="00300338">
        <w:rPr>
          <w:noProof/>
          <w:lang w:val="en-US"/>
        </w:rPr>
        <mc:AlternateContent>
          <mc:Choice Requires="wps">
            <w:drawing>
              <wp:anchor distT="0" distB="0" distL="114300" distR="114300" simplePos="0" relativeHeight="251634688" behindDoc="0" locked="0" layoutInCell="1" allowOverlap="1" wp14:anchorId="30B40E8F" wp14:editId="70D57323">
                <wp:simplePos x="0" y="0"/>
                <wp:positionH relativeFrom="column">
                  <wp:posOffset>132640</wp:posOffset>
                </wp:positionH>
                <wp:positionV relativeFrom="paragraph">
                  <wp:posOffset>185420</wp:posOffset>
                </wp:positionV>
                <wp:extent cx="4679950" cy="4478020"/>
                <wp:effectExtent l="0" t="0" r="0" b="0"/>
                <wp:wrapNone/>
                <wp:docPr id="3" name="Rectangle 3"/>
                <wp:cNvGraphicFramePr/>
                <a:graphic xmlns:a="http://schemas.openxmlformats.org/drawingml/2006/main">
                  <a:graphicData uri="http://schemas.microsoft.com/office/word/2010/wordprocessingShape">
                    <wps:wsp>
                      <wps:cNvSpPr/>
                      <wps:spPr>
                        <a:xfrm>
                          <a:off x="0" y="0"/>
                          <a:ext cx="4679950" cy="4478020"/>
                        </a:xfrm>
                        <a:prstGeom prst="rect">
                          <a:avLst/>
                        </a:prstGeom>
                        <a:blipFill>
                          <a:blip r:embed="rId8">
                            <a:alphaModFix amt="20000"/>
                          </a:blip>
                          <a:stretch>
                            <a:fillRect/>
                          </a:stretch>
                        </a:blip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FE0D59" id="Rectangle 3" o:spid="_x0000_s1026" style="position:absolute;margin-left:10.45pt;margin-top:14.6pt;width:368.5pt;height:352.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PsB4rAIAAMwFAAAOAAAAZHJzL2Uyb0RvYy54bWysVNtqGzEQfS/0H4Te&#10;m7WNc1uyDibBJZAmIRfyLGulrKhuHcleu1/fkXa9NmkgUPqiHWluZ87OzMXlxmiyFhCUsxUdH40o&#10;EZa7Wtm3ir48L76dURIiszXTzoqKbkWgl7OvXy5aX4qJa5yuBRAMYkPZ+oo2MfqyKAJvhGHhyHlh&#10;USkdGBbxCm9FDazF6EYXk9HopGgd1B4cFyHg63WnpLMcX0rB472UQUSiK4rYYj4hn8t0FrMLVr4B&#10;843iPQz2DygMUxaTDqGuWWRkBeqvUEZxcMHJeMSdKZyUiotcA1YzHr2r5qlhXuRakJzgB5rC/wvL&#10;79ZP/gGQhtaHMqCYqthIMOmL+Mgmk7UdyBKbSDg+Tk9Oz8+PkVOOuun09Gw0yXQWe3cPIX4XzpAk&#10;VBTwb2SS2Po2REyJpjuTlG2plV8orXdyXy/+rc+7omPy2vGVETZ2rQFCs4h9GRrlAyVQCrMUNeK4&#10;qccdDu0b9sPVC7UhzCBC7KjRroiEJiEJEUTkTRIlgnvEIjrogwLLOISubbK1LpXSWaaXYs9vluJW&#10;i2Sn7aOQRNXI6CSDyq0vrjSQNcOmZZxjQSepUTFPtt5D6R27at456jjunTrYMrmJPBJDxtHnGQeP&#10;nNXZODgbZR18FKD+OWTu7HfVdzWn8peu3j4AAdcNZPB8obBHblmIDwxwArGvcKvEezykdm1FXS9R&#10;0jj4/dF7ssdWQS0lLU50RcOvFQNBib6xODLn4+k0rYB8mR6fYrsSONQsDzV2Za4c8j/G/eV5FpN9&#10;1DtRgjOvuHzmKSuqmOWYu6I8wu5yFbtNg+uLi/k8m+HYexZv7ZPnKXhiNc3A8+aVge8HJeKM3bnd&#10;9LPy3bx0tsnTuvkqOqlyR+557fnGlZGbpl9vaScd3rPVfgnP/gAAAP//AwBQSwMECgAAAAAAAAAh&#10;AO7LYAqlvQEApb0BABQAAABkcnMvbWVkaWEvaW1hZ2UxLnBuZ4lQTkcNChoKAAAADUlIRFIAAAEs&#10;AAABHwgGAAAA+5P7dgAAIABJREFUeJzsnXeAHMWZ9n9V3T1pc5ZWq5xWaRFCEkIIASKIIAQIjAk2&#10;NsbY+Oyzz2cbn42NA9j+bJ/DGUeciCZa5GBACCSCRJCQUM45a3OY0F31/VHdPT0rcec7R2Bf0M7O&#10;TG9XdXXV0+/7vKEEfdInf6Fs3LjB3rBuQ+6VJS/hxGKcNGPmmFmnnbbuH92vPnn3ifhHd6BP3rmy&#10;4NkFjQsXPjdn+fJlJ+zds2deT2cHGkF5ReXL/QcM2HHKKac+evy0ac9Pm3b8nn90X/vk3SF9gNUn&#10;f7Zs2bRZrlu7fuKChQvmvLbk1dMOH95TX1tmjxg70OW4YYLjRnh4nuDltYLl2wWrtkvaur1NY8Y0&#10;LTt+2tQFM2ac+PSMmTO3/aOvo0/eudIHWH3yP8qixc8PW/T883NeXfL6Sbt27b5Y5ToY1xBn9rGd&#10;jBuaYVBNjuJUFoFEC41W0NYVZ+Mui2Wbinl6hcO2g1kqKmteHDRo6IbTzjj10Zknn/rYqJEj3X/0&#10;tfXJO0v6AKtPjipLly6tf3bBs3MXPvfceXt2bBtVW2qPGD84x7RRkpOb2qku7wZhHTmBNGhACPM7&#10;gOtptuwt4+k3HZZtkmzaI+jIWmuOP+GE50477bRHp06d+vzo0aOyf98r7JN3ovQBVp8UyN1/uHvW&#10;E0888f4tmzc3drQemDm8NsaZx2aYPLKTYf1dUsksIBBCoLU2yFTwivkeQGs0AgQIrVEKDrUnWL9D&#10;snh1JYvXeBzukdQ3DH5oQtP4Ny44/8LbT5xx4o5/6AD0yT+19AFWn/Dwgw9PW7To+bNfWPTCWZnO&#10;tsoJg8WIiUNdTp+oGNVwCNu2wQceoz7lX81L5EMt0CI/sUIsIzLZNGgU7R2SV9dUs2C1y9odcXa2&#10;6nWDhgxbN/f88++aOnnKoslTpxz4+45En/yzSx9gvYflv370wytfeenl0zZs3NCE2z1xZmOMUye2&#10;c+zwHNVl3UgpfNvOBxzt/+YjUGD6aa0R4r+fSsEx2jcTA5NRo0lnBDsPpFi0KsZTy1NsPehRXV33&#10;3KTjjn35rNnn3D/7nLNW/g2HoU/eQdIHWO8xmX//AzMeeeTRK5Yve316wsrGGht041nHKGZMaKW6&#10;Ikdg7uURKmLyhWI0qRC8Ih8f+dlRjomoWuZrER6rlOLNTdU8t1KzeG2cPYfVpn71gzeddPJJT55z&#10;zrn39Gld723pA6z3gKxevbb4+QUvzHl2wVPnb9uyaWxxLNt08ljJ6RMPMbJBUFnSgxCyAFi0rwr9&#10;T5qTOdhoSlERPpdVQML/GRK067qwfX+CVdvi3P9SCRv3Z6morH9u4jFNr18wb97vTz1tVl9g6ntQ&#10;+gDrXSyPPvLIpOeeXXDhoucXzdFe58SmoXDSWI+zj2ujojSDEJYx1QCfGTd/GGBPb0KdyOfgk+rg&#10;eZp9zQlWbtNYEiYOFVSX92BJGf6JAS2Rb+8Ist68ar8bGoEwv5DLKdbvquShpZJXNzrsPiTWDR46&#10;Yt35F5x318mnnPJY45gx6b/xUPbJP4n0Ada7UP5wx51nLnz++XPffHPZNLe7beoFUyUzJrQyqkFQ&#10;VdqNELJQc4qYcqEF55uE2mfQRcQM1Ai0VnR0CV5bX8UzK102Hypha089UnuMKNnL6Lpuzp4kaRp2&#10;iETMAuHzXDpoJ89pCeHrZ1pE2o5Yjz4w5nKCrfvjLN9g89CSUrYc1gwcNPShadNPWHjO2efec9yU&#10;yX3m4rtc+gDrXSJvvP569ZOPPXn5M888fX5ry95Bo/rJEaeMz3Hu8e3UVWaNyXc08UMRQi4pVKTy&#10;IQqBVpTNwb7mFMu2SJZtruKpdUkOiVpU9TjaSwbiOWUIFE76AMUdu5CtGxjkHOa8Ce0cN6SFpuGK&#10;sqJupGVHmtcmCKL3TIzSZ6YbBd+5rsura6t57HWb1zfbHOxQ66ZNP+nZ2efMvv/SS96/6K8yqH3y&#10;Tyd9gPUOl+XLX69+8IGHP/ziS4vPOLB/95njBji8f0YbxwzLUleZwbJMVJTRiyKhCUewTnkJjkeA&#10;Vpqubnhrey1PLles2VvCtvQgDqSG4RX3o9uuQckEWoIltdGGtEIjsFUP8UwzTsc2GtKbaSzfxZTB&#10;HmdMyjCophUnZhEgUxSUAhAL+hx9DS5A+FpeVzrGxl02i1eX8eASTUamlo0dM27ZmWed8eCVV171&#10;xN96/Pvk7yt9gPUOlccee3TSgw899KFXlyw9pSaVbZo6wmXedI/GQa3EHH9hF4QcRDx7UY3mKKil&#10;tKK5I85bWyxe31TFsxvL2JKpxCsbRXvZcFQ8AVh4ykEIjSVdtAZPWWgNlvSQUuMp26e+BELkiPUc&#10;pKh5A0XdWzm2soPZ4w8wYUgPoxpyJONevl8hh+Z3UUdCv6JaV3CMT/o3t9osWF7K48tirNujNpXX&#10;1m+bfebsP86de+Gd48eP7fzr34U++XtLH2C9w+Sppx6ZdN89D1yzatXaiVa2ddpZkwRzprYwtL9L&#10;MuH5IVIC4fM+CPN7QA75elbhbz6oKKU51Jrkj0uKWbrZYWNrf3YXDSdXPJyeWBWejCHRoC20VgjL&#10;RUrwVNynwDwEoLTEEhotsijPQWkJlsASAinS2JlOZFcLlZ2bGeBt4NiGw5w2DmZN3Idl2wgRIeZ7&#10;9dWYqIb3CmxGHVwjAk8pDrQkeHNzjHsWlbJmt8uAwcMeOnnmzD996frrf/l3v2F98leVPsB6B8jW&#10;zVvl8y8sPOv+++67ZuvmDU2NDfawWRM8LjyhnarydMhPhdpUL2I7L/kgKI1GaOPh23GgiLe22zz8&#10;eh1v7EvRXjyKzurR5BJVIAItCbQ27Th2DqUlrmcjUEjphZ7GQDnSWqK0jcDFtnJoNK7rmKMESAkC&#10;F+VmKW/bhtW8nmH2Hk4e2cnsiQcZUQ8VJWko4N6ibHw0cjXyfQTkPFezcnMFd7zgsHq7ta7LTXWf&#10;fsaZD15w4YW3n3DiCX0pQO9A6QOsf3L544N/nH7P7Xd/cuPGtZfXFOWYO0Vz5uR26qvSOHaEkY6A&#10;FHCkF7CAuxIoz2XVtmoWrbZZsK6YPZk6dhU3oUoGkEmUmZAHMF7CArvRDzcIvyN8Xygi/FshlH98&#10;HnwK/kaD9Hpwug5Q3LGdgbk1jK5p5rxjPKaNOUhFmYHCAg6u16tGH3HNAUvX3hVjww6bB16u4MX1&#10;HkWltc+dOH36wssuv+znTcce2/y/uR998o+VPsD6J5Vbf3/bOffdf8/VO7ZubDpmkBxx7nEep01s&#10;pawka7QODdo3nQqixSPSO38v58Le5iRL1sZ4fnU1iw9U0FE0lK7KceScMoRlIVB4nkQjMGFUb592&#10;k9foIg1F4rVMTJUo7ERBx3yA1RohPKR00MpG5booTW/HOfAWg53DzB13iBNGtTB2kGvK2EiZbyqI&#10;2zqKozFszFfGlKfYuLecB1+MsXiNTXM6tvKkmTOfet/F7/v1zFNP3fTn3Jc++cdKH2D9k8lDDz44&#10;7c477/rExg3rJg6rzDVdNL2LE8dnqS1PY8lgYR4NnPSRn/vVElxPs31vMU++UcTC9Qk2qpEcLB6D&#10;KhpI1ipCSBfwtR/hARKtZa/o9AL4+9/JEak9hV9pJBKFEB5KWXhaIoTCVlli2VbiHVsZmllLU9UO&#10;zpoIM8YeprjI8HXBNft1IY7aTnRstNakM5JNux0eWlLNgpUeTlHVoqnTpi/48FUf+vGECU3t/7eL&#10;7JO/h/QB1j+J3HnHHWfec/e9H9+6aV3T+MFyxNypHrMnHaY4pSnIz9M6oqDkF2Fvrsp14WBbilXb&#10;LB5+o5ZFu8roKBlJV8Uosk41StiAQgBSaJRyjLYmXCwfwDSSUAsi6qnLx2YF74O+FUSu97bdevfd&#10;J8zREqU1Es8EkWqJ1gLLyuIpB60thEpT1rUN5/BaRjo7OHtcG7MntjOwNkNRQh0RtqF7tx18FXgc&#10;BQjtsXlPGQ8sTvDCGotD3c7KmTNPeerSy9//ixkz+iqj/jNKH2D9g2XBggWNt936m8+9tWLV5JpU&#10;duIFUxRnTO6gvrrH16gisUg6ChBHRlZqbSLTm1slz7xZyRMrE2zq6MeOovHkSgeRS1T44GC8fJb0&#10;QwlQKGUBIKQH2Gg/6vyoitFRNKYwcp0IMASR8v+DWYn2NS0hEXhYwgUhUMr2+S/DYKEVUmWJd+2m&#10;rGMLQ731HD+0jYunpRnZ0EbMgQK+rbc2GngUAzPRH8Z0RrJhp8O9i2pYvM4lUVq96NRZpzz6gQ9+&#10;6CejRo3uKyz4TyR9gPUPkucWLGi89957Pv7yiy+ePrjCG3/eVMU5x7dTU9bj6wpvQ8ocxTLTWuO6&#10;go27UjyzsoTHV1WyJddApmY8HcWDEJaFVhqFxPJ5KbRGaeF7GA0RJLQHaBQWJk1G9yrSUKg5FeQF&#10;EnD6OgQKA2KEBNPRvZaEOYOusjEVbZQPdAKBa0gqZAhsUprzynQLxc3rKenawvHVh5h73EGOH52m&#10;pqIHgXXk+PUm63uJ6ynW7Szn3hccnl8lcVJVL86de/5dF8ybd2vjmMa+fMV/AukDrL+zrF+/Lva7&#10;39/6+cULF55t5VpmnHuc5typHQztn8a2VIHmEix4gwHiCE+Y1hrlaTbsKufx1+Ms3FDBBjGKjoom&#10;MokalLRCJ2JYIdSX/74KQwSQonl/BNqTfpvzHQ0J8ueKHlsIXvkyM0ek4hy1tE0AdRqhclhuJ07n&#10;Hga1r2R08Q4uPSHDtDHNlJdqo5sJ49EsOG/kfPnAVPOzq8filbUp/vBCGat3uQwaPHz+vHkX3/GR&#10;a65+6L8ZtD75O0gfYP2dZOOmDfYD99//0Qf/+OCHHK9t2pkTFO8/pZvB/TsQwphjeSdaxPtG/qsg&#10;WFJrTWe3w2sbYjy9ooY/ba6ktWQkLdVTEE4RmrQPcP55EWGhPfOOI4Ex+lkEJKLVHEJiOzhJCBwi&#10;H4EVLeZOYZhF72DVgsnXG0CjyBWtFBEAYPDXOjAZbbTKUtK9m+SB1xlm7+WSyQc5aVwXw/un/RQl&#10;wkYLPJyR6yEyxpmMxZK15dy20GH1Lr1u0OBRaz7wwQ/87NLLL3uOPvmHSB9g/R3kD3fddfq99979&#10;8R1bNl48aZDkytMOMWG4SzLumaUeEsI64qbPR6tHK3Vmsx6vbajhwSU2r+3pz45UI+nK0fRYFSYs&#10;QRizDizMYicKM4Tv3obEf1syPfgMoux7r9SfwnPk2e3gNIWBrQXAdRQADfsQqbMcJde1zl+P0gKl&#10;BZZUWF4Xsa5mqlqWMdzZyrxjOzl5QheD6jpNM/7JhT/YAV8XtisCfUuglGJfc5KFK0q4d7HN4Uxi&#10;2XFTpj3/wQ988OaTZs7Y9pfMiz7530sfYP0N5YnHH556790PXL1i2Wszxg7wxl5+ssuMCa3EY164&#10;AI+gqt6Go+rocnhuZYpnVlTywu5auivG0lLZiJJxhBQIYaEUaOUhpOPzTyrEkSDIU4qI9uR/WQgK&#10;vT19EZAoANAIUJFPTBZB9Qd8ZaXgAgtNzSDs4u2tybdL0A4ARfvkvEmEtq0cWsdMSIbMIhAkug+T&#10;2L+CerWFiyce4sxj2hnZ0I1t5c91hKkY+DOCa/DB7FBLjMeWlPDHpQ7NXYmVZ5835673XXLJbyYe&#10;O7Ev+PTvJH2A9TeQDevXx+64/Y5PL1jw9IUi2zr9ylNczpzUSV1l2tRJj5LXPpBEXGvkFzbkci6v&#10;b6ziD4vjLN0/iD0lTeRKh5OLpwCNqxzQGikFtvQAD42Vjyr3mws0NCmIxHKFMFNodR1F8h4/DEHf&#10;u7vBNQSfRwzI/CE+0AShC+YqyZP+GA0tb2sWWIoFUfe+FzLAQ60FeMYLaFngKd/bSQ6pIZ5upahl&#10;BY16DaeOaOZ9MzpoqMsSlq2PAFMI4AUDAGhB1tVs3JXg7hfKeXYl9G8Y8thFF138+49+/GPz//sR&#10;7JO/hvQB1l9Zfv2LX1x82223f8brOTzjnOM8rjiljf7VmTDfL08mF5pYUQVDa01nj83SNQnuXVrD&#10;S/v70VHZRGf5aLCct9E6oiac+RE19YLz9ibtzVuNUgKhDTckpQItQeZAWwilwc6glAHJwKsXVgfV&#10;AoXClhqNheeBFK7fuo8IWqAw2lDM7kHrBHgK6XjkPBtLRgFO+yAbRNv711MAmIUqUR7MBHm8yXs5&#10;Q2I900XFwVfpl9nAxU2HOee4DkbUd5k0J4QJIwltdH8we/GJYHIwV2ws5a4Xkry0Tm8aPHzsm9d8&#10;/JrvzJl73rK3uT198leQPsD6K8nixYuG3PKLX1+/ZtXyqU0NuaYrZ7XTNDxNUcLzeR2gl5cvUFHy&#10;Vpgml/NYubWSe19K8sruenYkJ9FVPoKsU4QUEik1BWjB0cHIb4Det7gw6ttoKcr1QEosy/RFK7OH&#10;oJQuGtvPK3QR2gGhQlMsfxkaUBCESQiT2iO0m++HHz6htESSASw0Cik0rrKxfG3JePOi9H4UKQIN&#10;Lbi0CECHCuuR15e3bv37oBVO92EqDi9nlL2ac8Z3MHdyG/U1GT/2LKJ9RtuhcLxBc7gtxuKVRdz+&#10;fILWXOmSmaec+vg1H/vY/xvRt6v130T6AOsvlFVvvVV6911/uPbxxx69or4s13TRiS7zph8kGT+S&#10;u3lb0Zqsa/HWljgPLKnkyc21tJU10VYxFuUU+dqKMtUPern4A5Muaiq9HRfV23YLPHhaW/4ZPNAa&#10;y1K+WYlP4pvIc7SioHKpMEySUgJbKlzXQugsWDm0jvvAYuK/hD8cloSsK7AtE7jqKcuUo5EFOmaB&#10;xnSkS5HAijzKNZLn2kJSPf+1wMVTGqljYIGd2UvJvuUMdLfwoWmHOGNiJw21Pf44iyNOHW0j+sXh&#10;FovfP1PJU8sFKlb14mWXXfaLf/23z/zhbe95n/yfpA+w/gK57657Tr/9zts+sW/XlnlzJnnMm9HB&#10;sP5pbOvtQCKyKH2Pl1KCgy2SexZX8/jaajbFj6GzdAzZeAmW5aKVAC+OkBItg6oHvQnvP/dGFh4Z&#10;xkZFOCeFwEIgUdgxcByXjIjhZSRCuSgVnCK6mLMgXNCl2EmoKrdxvTgSF+Upcq7CVR4oj1ymh3Q2&#10;jtAa2/bwlI3SYMlCTTEPpvneh6BT4InspUEeETtWaD4aj6ACbaL7jWMgR7zrILWtrzE+tYHLj+/g&#10;1IltFCUVgVZcUJMrastHHAnpjMVbW2xue7aS5busVU3HHPfiVVdd9YOTZ83qS6z+K0kfYP0f5LVX&#10;X6v9+U9/+o1lbyydOa7BHfuxM7McP+YwQtoFT95gsR3hBdPgKcXWvSmeeKOUu5fXsD8xnrZ+xyJi&#10;MdxcDC0UCOkXzMuhtEALyyeJI1HkRwMgRGgKhe/REeg0i1DpoFSMxBE5Ro6oYlhdEUOqShhRaVNb&#10;XsyQmnL+tGo/37t/GT1Z0UuBM20rJUG7CGlx5uQ6fvahaViWgxQBF+WhNPR4ih8+s5ZbH1+Ncm2k&#10;pTH5iiofExUEqPqdVxq042B5CrQb9D4E2ECLy5P6/gCLgpcIlyVRSiFQIG1zJqVMfS6dI97TTun+&#10;lxif2saV0/dzQmOa2op0yMPpiLchKBoYNu0/hDxX8/SyCn77TJzdrc6qc887/44rP/zhH48e3Zfm&#10;85eK/T8f0idRueXXv77g+uu/fHXrvm1zPngSzD2hhYaaHELmC90FuWoQgAsQ+ay7R/LMmzXc+Uox&#10;q9Ojae13LD3J/iAlwvNAekg8lI6hsJBCIYXyGW4Zeti0yvNJgcllxHBKUkpQCiEtYrZCJ1NUFscY&#10;VGGBhjfWt5NzXYRw8RyLa08ezTkT6ymW4CQEOWWTlBab9reTTKboyWXMIg0j8LVPq5u+SamJOVCW&#10;jJF0bCy/DhbCbHXf42qKbMs31YQBI3zPZW8LVhguzbEczj11CBVSs3zzPjYfypDtUGRVN6giTBqP&#10;F4K49iTaMiaq8NsIkgalyJq0I2GASvoxa4FDVSHpSVWRG3Q6L7dvZ9eCNzh25S6uPa2VcUM6se2A&#10;kA80wHzt+8AwF0Jg24LZk1sYUlvEPYsqxj/x2Pzvrl279thHHnnk+3Pnzu0j5f8C6QOsP1MWv7B4&#10;2C2/+u2XfvKf/++Uk8aIER/+WA/jh3X4pkz+yR5yTBEACT7qScObm4u4fVEtC/c30FFzAp1VDQhL&#10;5iPRhe0beY5voPlPcWGD9gDXlBzW/g7NkQDMwPUOoJWDHXeY0VTLGY1FDK6yaehXR01RnLJEnP0d&#10;OT5+y4ss29SC9gTS1XR7WcqTDnEE0hLYAiwhqasopTSV5HBbD0Z7Ez5oBWqF+V1obTyFQiAD8l1r&#10;39FmgjBdT5iQC+FrgZ6HlkEpG1FgSWthkSqz+dzJ9YyvLaPVa+RAS5ZXNh3gzZ3trN7WxY4DhznQ&#10;Jg33JnNoK2bqeSmFp0xFCik1SttotwgllOHofI9ouOGFyJuSnpXErWhkY8kQ9rVuYsmdbzBvzF4u&#10;O/Egw+pzJmre1wiPmuIkwLIkY4f28NWGLmatKufWBWsu/fJ1X2j67Kc/M/+qqz/yg6Zjjmn9a87P&#10;94r0AdafIb/82c2XfuX6L1/jdR+Y9cmzFecd30FVeYagfG8YQBDhXkJzTWs8BXsOJrh1YSnPbe7H&#10;huLpZIcMImelEFjhGaJyRL6eznMoEj/nUJho9vya8T2IPq/kSM1JjTVcdXIDAk2RJY2JJiXJMofz&#10;pjawZmcbPd0aTwl2NPfgegJpC2IRIr8smaC0NAZ7gzb8RJwCLs3XlqQxWwMQ7c1HeSp/bMBBBZ65&#10;qKdTo5FaMaK+mP4VxaTRJO00o2qrGFpXySVejm2HD/Hk+ja+fc8q3C4XKQSO44Gn8bSNtFx/fCRS&#10;uWgUAglahv0O+xdoweFPQU4W01bdSE95HXfu2Miy7a9ywaQOLjyhmdIiN2929vIi6ryqjeNIZh7T&#10;yrD+We5bVDL2keefGrt23bqJD8+f/63z581b8r+Yhn0CYbJZnxxFnn9+4Qg3k/3unx5/+ANTh7RP&#10;/eqlXZw+qYVUMtAo/AMjqRxG3/JNHqU52Brn/hfL+OrDg1iUnsqumlPpSg1G27HQExWcIlyseSuj&#10;l9iheRWYgKJgkQVKlsmt87Sksa6Ys8dWYdklWNoCJZEyh8RiYFkZa3d3snlfG54SVFUXcea4eoSE&#10;mGWCT6VQZLTHkq37WL+9HSnzwBIlvaUwnNL4IZWcO3EQjsxv1hq8ZjzN06v38uamQ34lLu3jvCQo&#10;mRxqbwikI5g7bQhzxw5EyhgJEcOyckiRo8hKUJJyWLKpjZdW7kYIi4aqIq6dO4kTJxRRXpkkLjxy&#10;WtKdk6AV0hIIKQrAMmzTH/+8aS184AVXFNNVNIR99mBe2ShYulxQbGeor1DEHBVl1HzNWoRzQPiA&#10;VlqcY1pjB+MHOazf0jHq/kdemHbJ+z/Q8KtbfrXsl7/8ZV8liD9T+jSst5Hf/+aWC775ja9/It2y&#10;58yPnq65cPphyko8U7Mp8LYH/BHG++STGGit6emGJeuquXtJkldbR7K3Zgq5kko0CaSWCHJoJX2O&#10;yisg0XsHgBoRCLK+BWahhSTgxYQgXCzB3wmtkTrD9pYMXSpGAk1GaCwbLOXgIuhf7nD+5MEsWruT&#10;nh7FnpYs7ek0pYkUAbcMgpQjGFgeR4YxY6G7LmwfAUKBtGW+ExR6/tAaV2nCwl74HJg/oNH4Kq01&#10;JckYkxoqsKwcnrbwdBatLCyZACFI9yje3NaK69o4Vo5zjh/BR06ooyyZojMbZ3ezZt3hLCu3H2LN&#10;lt0s3dBFe5fnx7IVdBFBvu28chm6RFEosqla3IGzeLVtFHuefZWX12/jipO6aBzUHglwLTwNgS8B&#10;gbQtpoxuZXCNzV3PV4+f//zj47dsXd/4yIMPfn/uhRf2aVt/hvRpWL1kxZsry21bfuPOO277zOSG&#10;zik3vL+LWZNajVYV6lBGwnchWWWI8C17irn58Qp+8vIg3orP4nC/48nFqkAlQJgocM+zQQhsmfPB&#10;x8z4qHdP+LyKEFBRZDFpfC01/Us5eKCDoF6UjylHcCmeEgjhIRNxLjthEEWOR0wKPJ3FEXEs4ZIT&#10;MLCyiKXb2th1qIOimM0Zx1TRv6wYW8rQ7JNSsq21m+fe3O+DT8CZ5b2Rgd5yzKhqzp0wALuXdiWE&#10;IO1qnnprF29tNql3skAvDDyQOijAwMgBFVw9YwjVpSksabRLITI42iarJesOtfO7RRtpa+tg5OBy&#10;brhkKrXFFnGriCI7Tllxkqb+JZw2sopBg+t4bt0B2toyhNUwwr7jI4w2nkD/e2kUMwQetmWCaF0V&#10;x01WcLhkKBsPpHjhjQzZTk1DpaIklQvnRbRks/C9h4FGXZLSTB3dxTEDJWs2dYy5a/5z0z9y9UfL&#10;b7vttpd+8pOf9GYH+iQifRpWRB588OFp/3HdF64/vG/bnA/OgCtmtVFb2UNhsGTksRwS3eZtT4/F&#10;sysquG1xBSu8RtoHTiKbqDVeNMATYPs5eUEFTaMlKTxtor2N18u436WUlJdIThpXx+xjhzB1aDlP&#10;rTnEyrcOgsoCjvGw+V0LtDQBWFKBtjjYlqa9q4PyRBlSCOJ2CoFEkiAJJEoFFx8/iFXbD9Papdjb&#10;nGF0XQ5HWlhABrC1xcCyOMKxIZMjdC6EoQcm+VoITcw2Xj8hZSTMIj9cOR/cLOHvqqO16bcUJrre&#10;ApQCSzK4Xym1FSaC3kaTExZoG5TEtjTrDhzg0KEMRcUOF508mjHlDp70sGUKV+ewhSDjuuS6NU+8&#10;sY2du5pR2grzOcMQjfCOBqCZ9wKa+22hkQhASmUSzEWStn7TSHcP4BcrXmfplk18/Iw2jhvZScxW&#10;RzxABFFTFGxLM2VMG3VVOX73dNnYZ5946FubN24a9/TTz37rzDNPX/N/nsTvcukDLGDL5s3yN7/5&#10;7ee/ecOXrxjTP9v0Hx/OMHn0YSzL9uOEfAnWaETdB8i5mre2FXPr8zU8u3sAbXUn0VVcBRShlKnk&#10;KaSLQBoY1624AAAgAElEQVStR5qQA+0JlGchpIutTSS7FhLHEgytL+bMSf2ZM3EIo/uXEbc8HJml&#10;rjSFbVnk/MQPpfOke5T8DX5va+9id3uGgVXC1+4s3xspzZUJOG3CAJ5avYcFy3awszlDsZ1FkiAw&#10;2SwJ/WsrSCQkXZkISheYrkZilpNXOKNOAwygeq6XN5l0XkMEbQAbUJaFbVlMGVlLeSpmPI5IHAmQ&#10;xBUuWVewckMbPT0e583sz+XHDgLdQ1cO4iKJI22EBNdL8+Cqw9y1cAeem38gBGZ078DSI4JTQ7su&#10;4LkwPJjOAjEyqaHsGFxPW8tWVt7/MueN3M+HTj7AkH5Zv7prfp6EcybsgGBwvx6+clk3p4yv5Fd/&#10;WnH5Fz//2bHf+ta3f3X99V/u2/T1KPKeB6xXXnm54Stf+crX1q9a/tFzj9FceXoLDbU5pDRDE51f&#10;oUcoDKnStHU6PPJqJX9YWsFGezItA8fjOaUoFZC4Cin9HDstUVohtQa/9K9GIqUD5MATSCmorSvm&#10;hsuO48RhlZQ7NlIKchoskaC8KINjCdK+QZXf30+EHY36AkTOY3uzx/FDLYKqm3ly3wDboFKbSyYP&#10;Z+HaXWw5lEaTRPmLU2qN1FCdjFFT5NDlhzZE25MRxLL8aw6J+UhbOuCwzNCBiPJ2GrSH1sbL6MQl&#10;U4eUkLQcEBaeBhsvbOdgT4YVO7qprUnw0enjaUjFULYi7tkEvlulM+xqyXDrovU0N2cwRLofrBpm&#10;QxdcSmEaT0T9CoBNK4lEIqTA8zBBqJZNZ+Uo0qkq7t+xnDV3v8XVJ7cxq+kAsZhEFDRAOJlMlQyB&#10;4whmHtNCfVWK3z1jTfzjPXd+8uqrPjLuk5/+1NcmHTupr3RNRN7TgPXrX/5y3r995tNfKJPt0758&#10;YZbTj2shHjff5SduITMbBIHmPMnyjSl+v7CGRQeH01I/g3S8DLRACtd/gvumjicx+cXKBH3qpM/J&#10;uKCz1BRbpEpT7Njbgec5xFWGhtI4lQkHpV1y2sIREktr6srjODaEEeII4xWMpKKEK0+DpwWb9ncZ&#10;k6aXxhOASUxoTm7sx/TGOvYcaKUlK6i0TP+1p1EWlDkwsCrJtj2tFFCf4cI37VrCwuq9E3XkUFfh&#10;90Ub009IPzzCxG8pJbGsHENqyxjbrwwPgYXZFUd7Cq0VLhb7O9Ksb23hqlMbmTKwCmI2MeEQs01D&#10;HoqD3fCzFzbwxrqDaJ1DCCuM7jfJ2XnTNlokMTQXzSCFDypziS5Ke6AdkyNpKSxpanOlrUp2959F&#10;S/coNj6xiDlrk1x2UjNjBnXlU48wPJk/ncIHoWUJRg/u4esf6OahF2vG37Zw8fjP/Ov6sXfdfvt3&#10;r7jyyqf/KhP+XSDyfz7k3Slf/uIXv/yrX/7sq6MqO6Z94/JWzjq+hVgs/72ZR4F/B8IYJ6Cjy+L2&#10;BdV8Zf5Anu46kQMDZpNOVoIEFwdQSGHAIudKXG0WaFDYV1hgx3LUVcO8WSP49kem8bn3T6a8Koby&#10;BF0Zzb72bpSGmNQ4QdEmISiPOTjJOHmDhl6YKsKSLwazBDsPtuK62VB16M2vaCGpSkrmTWkg7Uqy&#10;bqeJl9IKrV1crUlYUF9d7ptDOuSv8taU0bpkGHbRi8PxwVRpFbSa596CkRUWpqyNy+jBVZSn4uR0&#10;DFQGrTPkPE1aK7TOsH5PBxP6VXHBMQ1YMZ8LVAqtXDLKRXuwcN0Bnnptp6/t+m0pf5R8tAgBnvwx&#10;RDTDgrEVICWGA0NhWy6W1HjKxvNACIlluaSL69ndfw5375nCl+7rz/yXq+hK25FwEB16Vn2Xrj+e&#10;mmRccNHJzdx4RRsDEodn/eS/fvidr9/w1X9/m2n8npP3nIa18JkFY3/+859f/+yT8ydddqJqvPSU&#10;TqpK0+FsDbw7BTsJ+0S768FbW4u4ZUENC/YOob3fdDJFtWh/oQkskw7jP8nBAIgl80/rpB1j1GCH&#10;2cc0cNaEYQzvn6JEQLvXw+KxA7j34B66s7C3rRNPZ4E4kEWiETJOsW1RWWyxb7/psqfMIuq9iaq5&#10;HIUlBNubu2nt7qEsnkDIwuMActrCEoqzRg9gy+5W2rNZ6ooVSki0dIghcGWM+roiEyvrKsIgJT/t&#10;xdMWlmXScxTSFGgu0K6MR871NEFploDIVkgkrqmGikUiEWPqqApsKY0WhGOcFcIi52Xoymi27d/L&#10;tbMaGV2VwJICgQdKonUPOSXY0KK5+fG17DmQNd6+YKpH47CgYGfqAheBxi+VTOHIagnKRmuFkGkg&#10;hiWz/rX4dcS0jRuvpKV+Jss7hrPp6Zd5bctOrjltP8P6m0j5KGD33iEp5iimjEnz3X7N3Plc6aQH&#10;H7wnddn7LpnwyU996sYZJ8/ccsQNfA/Jewqw7vnD3bO+9vUbrpfZg7OuuyDHqce2UJQoJC+ChR+d&#10;pFpDOqN4ZnkttywqZ7WcTtuAsXixBCLYIVmYp7xEhfyWydoJzCLJgOEprp42illjahhRkyAuUyA1&#10;ntaUOZKzjh3Csyv309npcqjDMzWikP5OyKbMSzLmUFniYJ7MgO4NVfjOLQMKAk17R4bDXZrBFWap&#10;5iPPzavZoF5RkyjizKYhSNfGEvjbggmEUkhh01DhEHdsOjNuaBT6fkIDCEJjBYs/jPgv1OrcSOS+&#10;RiK0IcGVMoCkgKqSUsb3q0IIsIVAa9vobxJS2LRnXEb0L2fKsGoSjo3Qkm7PxZFg6xht2Sz3vLyJ&#10;VVubwxCJANLzsV5+NyJYEZLiQBDiEDgX8uWkjZYopURKG6ViaK3QeL71aJm/FR5aCzqLB9Az8Gwe&#10;2fsmW+5dxsdntTFz3EFijpUn9HvdO3/AqKtI8/FzcgypKW285ZkVjV/96lca5j/wx6/Nu/iil3vf&#10;8veKvGdMwi9d98Uvf+87N/1oZMWBWd+/qodzp7eQCsAq0Kt6RcBordFKsW5HkhvuGsT1T4/ljbIL&#10;aes3Bc8pQkhp3PAEZk1eqwoI56jnbmhZBZce38Co2jgpqUmgSSBAu9gkmTm8ipPGVuFq2HY4Q86z&#10;EEJgSQvpn8uxBdXFcSQQVuCM9DcUgck5BDo7MuxuzeY1BlHYP+kZsLUtzfEDahhWXYolXGwhsAQI&#10;7RKXiiFVJZQVxxDSAiH8nMZIk0JgSVngJSzsn8JTXt700hqjBRpwV56NZeUYNqCMxpri8JoKxzJG&#10;WVGS08YMpzoBQnt4QFxYdHsurpA8s7qZe17YjOepMMxDCNDC1+wi3RLBuEUcKTq4iyK4Bh3eU6VM&#10;hqcBJIXSObTnhWcL0sFBoIUDQuAlizg04BReTFzAdQ8P56b7BrJjfzKiaYYj5FuGgbktKE4pLprZ&#10;wveu6mFQ8d7Tb/rm137x1etv+DzvUXnXA9aaNauLr/rwlb948omHrphznNt0w2WHGDe0Pa+g6ICn&#10;ynNU+J9nc5LFb5XztQf688CB6eyuP4t0cR1aZEGCqavkGtKWgJLIMzOBZwzfHFqztZUXN3fiiCIs&#10;UYyyJN06h2PZgENZ0mNO0xBKYpLmzh5yyvjffAPLN6I8qlKxkMAPHQFRsPLbVEqitKAz47G7PYOn&#10;8946iACcJUBYZNHEhcaxNEqTvybbOAwGlKSoKor7PIzCTB8dXrcQ2jfPjjQHAZTWpi4WeRAH/Mhz&#10;400T0mPi4FIqEnnOp0CkhR2zqElJbMsLTTyExibN5kNt3PbsJg62pUOnXL4jmHsd0fLC/vtaaT4I&#10;NnoPCe8jfkCppyRKx5DCMzmLWqNUnlAHHVZclQiEpciWDWJP/dn8YftxfPOBGpZvKCWXE2EFDAJv&#10;qd+3aN8nDG3ja5cd5Oxjck2PPXLfVR+7+ur/Wrd2XYL3mLyrTcL58++b8S/XfvwbdO+fdd0FLudO&#10;bSYey/NUeb414svGTM4DzRZ3vFDHXSsHcKjmJDprh6G09nkSjcBUy5TCMcAV2Bl55jb4P3hHa2sn&#10;Dy7dzKkjkiTjxaSExNExhCdQlkAQ49TGfowdUcbB5g7SWYWO+4S1Mk59QY7qinK0CJZaoDXk646G&#10;HkqfV+nOanYebCfrKRwn7+ELwCCHQHqSHCC1IiYcdGjaBvyPoioZp7w8CbQDyud/CmuxH81DmE9o&#10;9utbRSAhuBGetpBWDsexOWF4HQnHOhKsMI7FHtelWGiyVgwpTGpTTnu0piU/e24Tb2zYi6eJaEjB&#10;uOQDQ/2OUbA5bUANRO1FolMjcJx4aM/GciyqSuMkE7B7fwc5zyYM1dCgtfFvCuGRzknARieraR54&#10;GgvaBrL6nlf40OQ9vH/GISpK3YizNdDqgrlpelRfo7nufXsZO7hq7C1PLBp77cc3jH344T9+7fzz&#10;3zsm4rtWw/r1Lb+a9+Mf/vhbKe/grOsu7Oa8aa3EHE3h8oqKeZp6nmbz7iTfmd+f2zdOYPeAOXSW&#10;NABZhHDxfCeXZSks6RqyV+vQK2c0j2g7eVFa8saGA2w80ErKFqacsPRMeWChcYRNVbHgrElDyHg5&#10;ujIZ3F4akcSjorTYaEVBXJX/TwdQ4D+wA50x6yr2Hu7C9dxQwwr+Ka1pSWfxMjmEAhUSzTJc8J6p&#10;P0oqadG/MgEon7eJ0teGh7et/PtCDdPXGHzVLQBW/0CkEkiRo6KkmNG1JSGY9O4v2k+b9kBhoxW4&#10;SiB0D69ubOXp13ejcNHa8u9JVJuK3PXwfXj7Qw1KBwOIzms8EYo8CF1JFeX42Flj+PYHpjJ10lAS&#10;jodA5duUOaT0cJU0YC49w9chaS8fxZZ+53HLijH84KE6duyLmWqukb7lRRBk2sdjMHdaC9dd1E2x&#10;OnD6D//zhzf+9re/mcN7RN6VgPWlL/3HdT/+wfe/O7HuwMyfXdvCqZPacfx0icDlD8GTLP807e4R&#10;zH+xkmtuHcL8jtPY3X82uWSVP3/MArBCYtnC82yUZ6G1Z6LZAa1dghpLvUV7ggPNHdyxZB85TyMt&#10;h5hlIWywpUmOdYkxe0wdg6pK2NuTxVUZP15IYgmwhEdtkU2R7Qe2ChVeQghfQqAxJpMUGkspthxK&#10;k/XSR/BXSsOidQfYnckREy7SlgZII3BuYSZKypaMrK3wi+PZKEztdxDYlkZg4UgXT+dAuwR5kIFx&#10;k1USpSQShdDS8FbakM/CMkAxYVg/BlUkfb4pADUXpV2UZ8a1xLZQMYGjlb+VhUKIIlbvb2Z/aw5T&#10;S8wjDB/wzxPdPiyqUYe462upeWXZ87Vno9kFgKm0gxN3uPDERj4yYwRzxgzgV1dO4QsXNTF8QBJL&#10;KH+vRButA3PeVHg1blazs1CuqJYd9Wdz18EZfPT3Q3n81QrSmaBv0flTOJ8cSzNrUjs/+3gLk/rt&#10;n/XD7333+5//wudu2LJl87tyPUflXZX8vG79mkRXd/vNryxaeN4l03KN/zKng7rKTAhMOvAEBrv9&#10;BgSshsNtCX75pyp+t2wEWytn0V05EqVNao3EeOhsy3iBDNnsb4Yq/DIs0kVKhVJxvw2glwZi+BNF&#10;T4/L8aP7U1UaM0AlLIJ8RSEg4Ti0Z3qIJQWNJcVoy4RKBOFY+5tdnlhxkK7uLixptIloVHaBNuCb&#10;jo4D508dRHUqecS4PbNhOy2dirH1DrY0i8zT2k+JyZtQUgq2tSuefn0LSgs8Lfw+ad8hIJk1oYHJ&#10;Q8sxiT9RABC0dmeZ/9pW9h7qjpzXvx9KYsVt5k4fxhnDK7ACb4YIzmPKLLflBDErT4RLDVgCCSzd&#10;2sLLa/fjeSpv5YcmYb7kS6EEY5TnNPOmqG/eKlN7X/kgi3YZO7qar5zfxPDKGNKySTk5Jg0uZeSA&#10;Ona1dLGvLQc6R74ShamTL4RCowznpS2QcbIlNbSKOlat6SDd4dI4IEs85kXuaTSFKE81FKdcjhma&#10;Q7tO9ZOLtp66dsOGunvvuXfBT3/6s3ftjj3vGkT+05+ebPrsZ/7t/s0rll776dk94z99wSFqKjKR&#10;CZsP2ouSm54HKzYX8fk76vn1uuPZWn8+3aXD8VTS1PoWCmlbCGnheXG0cpEyi7AkyaRi9Kg4xUWg&#10;dQLPLeStjjQKXRAW2w+leWj5drKuJqhvBWYBO1JSnrA4a1x/qlJJYy7hIrTG8wAlqK91GDMs7rvV&#10;o6H5EaAKPFU+iXy4Pc3OtsKS4kGJ4yI7zn1v7KCjKyi5rJDC8oE33zcBDKpMIeJmRx1b+CZTZIcb&#10;ackjcDrgdJTy0MoLBid8EWiU8KgqLWLa4FKwFB7KPBS0wtOgPI89ne28vmM3WU9jC5PGhABbmAqm&#10;lm2FDoBIE/519iIAwmN0QBOF1xnpua8pgSU1ljTmXG2/BJ+b08TE2hjSVXg6R0x6OE4Zs8fW8v0P&#10;TmDAgKK8Q0fIiJdTIKXEdsz+j9oDTxXRXTqSTf3n8dO3pnLdnfWs3lqE5+U7JiKzKnjwIgTVFVk+&#10;feFBPnNON1vfWnrtpz/1qT8++dQTTbxL5V0BWI89+uikG7/xzZszzVvnXHdBlvNPPIzjmL3xQu+L&#10;P2XNPDWen3RW8syyCr42v57F2em0DDiJnFOMVjkELkLmkJbxtnk5s+Asy8TgFBfFuPSUkfzoAycy&#10;98ShWJZCSBMvpTx1JA0BgGv8fLkMz7+1mx2tmcJQBEzfQDGgIs742ip0LIYUNlpp0srD1R6Dy4q5&#10;ZvZYhjaYQM68BSF6ucUMeGg06YzHvo7cEf0SAgaUl7BhVxsvb+6g2xWgMkit8960iNSXW5Qnbf/B&#10;r4x2FI6rKQ1csOhF+AOlgkoHogDQEBJLaPrXxBhemcLDAIqnNUpnUVrhKdjanGHToQ5Tp92wRYjI&#10;f7YtzSawQhe0G8Q7hTxaQLRrHwjyWEAU6rQ2+zNqBNICW3oUxeGSGY3MGlGEJWJkrBi2sMBzUFqj&#10;VA/7e7rJ9Hgo7RBW5dDGieFpieuaFCQpNMIyc02rLFmnlOYBM1nQOZ2vzu/HwhVlpDP5foesW2hm&#10;a/+6LeZOb+ZLF6Whe8c5N934rR/dd98fZxw5/9758o4HrB//6EdXfuNrX/31sLL9M3/wkS5Om3yY&#10;eDxPq5sKJvmnaOAIam6z+MHD9Vz32CheL76A5topaMvxPWIWQgqElHiexFUSaXkIqdHYjByY4qYP&#10;NPHNC8ZzQn0xn509mllTKok5pl65kBFCV+uQwwEbT5kJt2ZnB0+t3E2P6+Y1gkiwpyUcknSilUdG&#10;SYQ0zAzYJBScMriKL80bwYC6lP+3ATbnI8kDEYDyJDv3tKEiBHaQW1iTdClRcX67dDO727sQft2u&#10;wEMfBdWqhKCuugwZVAmNfBfEYUXfax8wEWanIG3IIHNe/4cxaTVNQ4vpX5pA+4EcSoNSHXgqjafh&#10;zZ0d7OvMopUOx1Vb+f2AYrbtG6KKqARhH4VhwRG1Kox7CgcRMFVUg2BQrQQKlxnH1HP1zBGUOzZK&#10;pvG0h9YSTzikLI+sUizZkKOlNWseYlqRTElSJRZoFylM6R/PlXiehZDShGb4zxplOzT3m8ZryQv4&#10;94dH88NH6mnpsP2If9M/EQBt5AJjjuCUY1v4z6s6GFuxb9b3vv2Nm7/73e999O3WzTtV3tGA9a2b&#10;brr29lt/99npw9KTbrjsMI2DOzEbHwRzsNeTXptyLLsOONw0vx/3bxrN3gHn0lk8JCSPwQMh8TyB&#10;50rQljEHbEUyDic0VfGtK6bzgclDKE/GycoYwytt/m32eEYOrAANlq1CkzPqmxIy//D3sh5PLdvO&#10;nuYuMp6LynWR8TxyXgalXJSSZLVtklaUMsGRlsS2YibR17Y5Z9wgPnvOBIqK/ZglJZAia9rTJjna&#10;/C7QXpYNh9O0ZzroyeXQOkvOM86CytIk5WWa1ze08dqmfeTAL2HsD50AUHhakbCyDKlMIIQVwaq8&#10;2WhyjwOtKxKfhimRrPwdfwKCWwqNwCVmSyYPrMa2BbbIooU0Nb1EAlu45HIer+84gHbNsUZXlZHR&#10;hYTlGU6xV7ROuFlHgYWepwoQkfpXvmgEChspFJZw0QhGDqjiE2c2MrgsgZRJpLBJOQZsFWk8V9OZ&#10;ibFi626ybjdKK5JJySVnjOLrl45h3MgybNukalmWqUqG8hBa5cNjtERj0Vk6jD0N53LvhlF8Z34/&#10;dh+0zX2E8CEcbKIR5elGNHTzlUsPcfKozMR77rr9X7/y5a+8q4JM35Gk++Ytm6Xbk/nPZ5565Irz&#10;j8tN+OR5++lfTbgIQu+ULqw97nqaV9ZVcNND/VjQeQIH62bixUoQMqh04CNK8MwWCoGHhaYsFeOy&#10;GaP44ryJTBuYIObEkcLBlqC1TV2JRXlZEa9ubaW90/A0YcVQ8ly40DZCmDIqXZksg2rLGDMgiWPl&#10;kCKJJYx/SwobS9pktCCJQErt99N41WKWxLbjjKwvI21pNmxvIe0qlArSeEyjJnfQxA4VlyU5e1w5&#10;yVgCR3q4yoCxFhYLtrazYs0eOnKKOZNqScUSRNKrfY+iRtLD6zszvLr5MCgXTwVcFyRiNmcf28D4&#10;AUXGkUCQZGy0od1taR57Yyf7WzJ5k0wYD2hRaYLPnncsdcUxYhYgYijtIUUcKXIc6FL88On1jK8v&#10;4tSRDSiUMcUCHBKC9fvaeObNfWRyQc0rnwjoTbTroHhfpIKs8ImDMKzDeAT9QaS0JM7nLm7i7HH1&#10;FMcc/5qd8G8Mz+Wx5kAbP39qGx0dLliSkyYO4usXNHHysCqmjRiEJ1x2HmyjJwvILEiFVo4/Fqby&#10;RtBvZSXoSA5m2wHJ6jXd1Jdp6ivTJjg3Oq/8HwFPVpyC44Z3gBevm//M6kFnzj53/P0P3P/MzTf/&#10;1OMdLu84DWvNqlXFN33zxv9a8tLCf798hhr7L3MOUl0eMcF8MU8e/3cgl/N48rUqbny4liXeDNrr&#10;pqCcYqOS+yJEoGob75clPKQlqK4t5drzj+Hfz2tkbBWmvLDyI89VzmgJOodMSGLxlB+GQKhlBHqW&#10;UmY7KYRGaEFXDzy5YidtPQpXCyypkFqgtIUSCkkPggw5pdFeFq3TYdCqwOQalsYEH502gItOGo6T&#10;NEUBNVawoQ8hXyMkrW1ddGQkCdtGCtuv02UTdwSDqyqR5Fiy8TBLtx7CU4VRVlqDFBJLOjTUpgyo&#10;ENWSTBK2ZQVP+7xJGN4FbeK3Qlsw4IqEZGR9KUMrEthC4mkTwO1piRQeroJNLV1sP9RjiHalwlQ/&#10;HelfzJLhjj1hm4H2ETWTCwAswv734uyEMJ5g27KZPXUAc8bXUirdyPcBwGmkcMl4OV7bfoiDrT0I&#10;YTO8X4prTm1gSEk3jogxtjbJF+dM5LMXTWbEwBS2LdBeAk/nwodMUDvLVMC28GIltPY/nhf1TG58&#10;uI4n36gml/PyZrpPcUQ3I9FaU1YCV51xkKtOVY2rVyy59pvf+ObNy5Ytq+QdLu8owHrt1Vdrv/D5&#10;L9yxccVLn/qPi3q45uyDlBTlJ2c0SNE82A2odHZLfvd0LTf+aTAry86mrXqqKVtCGvAK+ABTAsWY&#10;UVbMYcqYen76oeP4xClDKCuSKGJolcLyV0vOzbG9Lc0vXjzATbcvZefOvUjpEhCixiUdeYrLHGC2&#10;bXddzSsb9rJsUwdapUi7LgpFTAQWrCYpLfZ0Z9jY2kNWxfKqmn9WSwgGVZTwubPHMGdyA04CPE8a&#10;l3nQqK8ldHXk2N8uTDS6kD5trYlbDqOrNI6dJNeT49aX9rC7I+PzXcZzGGojwmFwRRElCQeC4FLy&#10;ZLXjmBScMDAz/NInj5UfWBsx2aWESSOqqHBMiGpOGe4nJk0VDKUTvLHtMLrLr5gaXJko3Iw13C/w&#10;KBJEuQf3OH9c3pwNci2jnKNGMnlkOZ88bQT9ihJokU8Ziu60bXk2PTmHl9e1o1WW4hKLT5w+lhOH&#10;VWGJOGkkrmVTV+rwkRMGc+MV0+lXVWrMaEuEGBqYqAKjsdlWFlfHaa+ayvLyc7nxT4P53dO1dHQX&#10;coX5KZYvk51KaT48+xA3vK+H3Rte+9h1X/jCHQsWPNd41AF6h8g7BrCeX/jciG/ddOPN6ebNF3z+&#10;wi7OPb6deMxfuKHr3YcJHyQ0mgPNCX74WC0/Wz6OHfWzSZcNxXLwY6b8Esg6gAA/tgeFjEvmnDiA&#10;H1w+hlmjayl1MqSkg4NJpZGeS07B2nbFzX9az4/mv8XWfZnCUiaRB33gnQxKqGgLPOXR1al44M0d&#10;tKZN4KULaKGxhQYRByxiQrF4/U62tGT9Ani234YBI4XDgKIYnztrPCdOrDOeMj9OLMAOrQVtPVl2&#10;t3dhIoFMyKVWHhLJoOoY0onh5jRL1x3mxS2H6PG0v5Vr8BDQSGHRUOZQXhSLLOzgO41tRUEqKhqt&#10;zL/eUlZkm9gtYSGFKXUTeEiy2qIjrXltSzMohWNZIZgXelgFtiX9eu35zyK3gEhQS6RX0TMEmlig&#10;HkNNhc3HZjcyvrYYgcYThV7QoIyyZym2HGpm9bYWLKk5Y2o9F04dTJlThCuKSQhNSkpiZMHrYsWO&#10;/TS3pAPdO+SnTBVSQAs8Jcm5tnEiCI+u1GB21J3JT5dN4EeP1rG/OeHf27wunE+IF/6YaE6b1MF/&#10;zOsg1rPrnO9959s/ePSRh6cecRPeIfKOAKxHHn5o6pe+9OXf07rhkpuu6OSM47oM94LOu7LCJ2Uw&#10;BRUbdxfz9XvruHPTZPYOPINsqg5POWRcs6ikCOJzgtxCf4JbiqlNNdxw7lSO6V+FtLpBO9iWgysF&#10;WTuHstPkvBwLlu/i7uc20d6RQQoPTztoT/n9CpKEIYBDV0k0DtKSSGm8dy+t3cVrO/ZjuRqLDEpl&#10;EWgyyiKHoiolkTLJPYvf4nBHD65y/QluzF5HgLQFTfWlfHXeFBr/P3PvHWbXVd77f9Zae58yvWma&#10;epdsSZblhsEYMAZjSmyIEwIESCEQQiiXCyRgwIDh0k0noROKae4Fd1tucpMsq1u9jEaa3k/de6/1&#10;+2PtdsZ+fveGGPB+Hnt0Zs5uq3zf79tXtNh64pENxth0kUI54PDQBJ4uUw2rdxrjIYCO1gay9RbA&#10;hza7u9kAACAASURBVEYL3PDwLiZKZQKt8cJifr42lH2NcAR1TVb1RYjQkC4Q0n7HCzSVwA+dCJYx&#10;eYGt1BCz35gpCno6GlnZ2Wy7B0nLGnUQ4PllCtUp+san2N83gZABjpLWlVDTxNZeyZEKV0VXTea1&#10;pspq/P3Q4xb9PVYZZWj3MtTnBG9++QpedkoPOaWQUoU2ywQso4qlvvZ4qK/M8GSJNYvn8IELVtBa&#10;rykbD6l9lAyoYigbuOPIDD+8ey/FShUpquggGzpJIgFMjJlKGqQT2adcSvleTsx7Fb84eAaX/6qb&#10;PccaSMNuZIpAJA4PJeHFpxX43FsnaNZ9r77y01d+47e/+c35f+h+/HMez3uj+3W/u+a8b3/rm5/q&#10;yg6/7N/+coJ1y4rWThLZm56hAdgGpruP1PP5m+Zw//QGxrvPRWcaiQrGRXE5NUmvyQ8E4Hs+65a0&#10;s6wrh8DBEQohXZSIyr1kcKRCZTNsOTTIwHjV2o2MhxAuSmjyjkAoDy+wIQAyNDDX3tZQqQbUNeY4&#10;f2UnWSdAilz4PYkrfYzw8d06rn14Hx6woqcBJQQyagAtAoxwkSKgOafI12fZ3z/JRKGE1iq0LxmM&#10;Vsyf38TFq1tCh4FHgEEaj6oJuPWpk4xPljDaMFCosmF5L3UOPD1eYN9gkbv2DXHrUwe5fks/e46O&#10;UiqGJY6xrcCE1Piu4vDIJE8cn2TL0Qm2Hp/hyeNFtp4os7V/is37hpgp+TGDEsDKJe28eHUPHVmb&#10;geAbjdFlvKpBOUUeOFTixk3H8DRcuLabMxZ3WQaKsYUNhbWLHR2d4fatx5kq+mGMWBQln6hcsWAL&#10;1fX4CFmK1gIlA6QMeMFpPbzrwlNY1ppBCMc6PNCh4yNdOkgzUynyk4dOcHRkive9ei0XrGgDNBlc&#10;HCHRVDBasGdkii/dtJP9hybRuLYmfBgAW5MqBimHQSj8wjALoRSlfA8D44JDBydZ3lGhs8WL13XN&#10;/4UgqsnW3lxl9dyA/X1y3l0PbV/6ySs+PXLTTTfu+29tyD/z8bwGrJ/+6PuXfuWrX/n8kuaJ8z79&#10;5glWLCjaip4QWXVrPD5gI9cf2V3PJ65fxJPiPMa6zsTIulBFiiKOIQGsWsQToZSdmfE4ODTJqQvr&#10;6WpqCDe4vbcMwUQIwZx6xbyOLI8cHGNyumxtQq7L2pUN/NPFqygCA8PTBEFoN0pbsYW1lWktmSpU&#10;eMmpc2hrbMGWWDZhk1WBCgzNdXkOTgT89N4drJrXw6J2B+kTshKBbyTK+GRFiQXtrczpbGLrwZMU&#10;imUCY8vRCOnT0lTPxevmUqcUvi+Y9gVDJY/+SY97nx5leHgSIQzlsuCpw4P8fvNRfr5xH7+4Zze3&#10;bz7Gpp3j7D1WoFwyYVqOHxqMHTxfsffwEA9uG2LjtmHu39bHPVv7uGvLEe7ecphHd51guuSTbEH7&#10;v+HpMtsODbFzcIrDkwU8LZGOpi6bwxEZfrHpCJv2DKKUw8tP6+a0+e041tpv2ZaxHYmOTxS59cl+&#10;Jme8JJQBUsBkYu9hzZyHHuIgsPXkhdAs6W7lyjeew9oul5yoIo2LkTI0cKfsXqFK2DdR4od37+NV&#10;ZyzknecvRylFnXSQKJTrUzUOhUrAN+44wM2PHEEH2VDYePFajgHHAMKkK9XE61YQBuCqPOXmuQwX&#10;G9n6VIGFjQXmzfGtNzka3djxZP8tpGROi8cLVgbsORwsvPbWzWv+7SMfrd5x1x1b/5D9+ec4nreA&#10;9cP/+I/LfviDH3x4VVfhrA+/foolc0sh/RaxdAbCibZWjYqnuH1LC1fdNZ/d+Zcx1bYaI12EVggV&#10;6fki8QYJMQuuAKyKI4CxmQLHS5IXLm2nJS+Q0o0XexT/EgTQ2ZLHzbo8dXACjOA15/bwsb84i5ev&#10;7mJRVwub9g0xNhUQ7yGTPH9USrlY9ehudTl7aSeuDCxjETbtWGLIKkMm43DnUyfYfnSSNYvbaagv&#10;oYTEVTZ2x7buEuQdydIOB9/Ns+PINKWKh5AKE/hIoHNeJ48dm+T32w5y3eMH+emDR7nhoYMcOl7C&#10;9w0GGww5WSgxMFlgZgYqfgabM6lRIoi9WhoHgSDQwlrGpLGeUAMIGTscDCIJRA3HORp7vxowMDbD&#10;toPDPLxrmPt3DfPAvhGOjU1xYtrllq3HODlcwHXhVeu7OGN+CwofIxz8QAC2y1H/RJFbtvQzPuMl&#10;jKW21nVinE6XRjaRxVMihaKhCd796vVcdkoPdVmBwKGKi6cNrjY2VStm5dbw/+jhKfaPTvK+Vyxj&#10;QUMdXlAmIzNUBTjCww8U12wf4Ae37aRQBlsWLEAKHTpIRAKA1nQeOzqekTkgHKSRSKWp5DqZCFrZ&#10;s2ucDIal3RVcJwrHSAnkVKxWQ95nzcKAwTHZ9fv7dy1833s/IO6+957N/7c9+Xw4npeA9YXPf+Gd&#10;3/vedz923orK+o+/cZIFXcVnkZaRd9xuiemSy68eaOeL9y1mb8dFlJsXEBhl7SzKJwoMtWs4iWNJ&#10;H+mW6hoNaA4PVCl6HhuWtNGQzSFT9xcCZGArc66clyPXmOWstT186KKFrGpvJOfmWNiUo7WxkUeP&#10;91Mtp4rXiQT0bEkSj/Gq5kXLO+lszKGECs3/EIRqT0te0zfjcfvj/Rwbr/DCZc201uVwlYMQksAI&#10;tHAR0gHhsnZOFp0zPH5oFL+qwThMF0rc/vgh7nr8GJv2DLPryBQnhwuMTHlUfez7GRBaY4y9TqhZ&#10;YUv8uUS9Gm1wpQWlyDZlx8cJE8QTb6Ed30T1rk3PsZ5ZbRwqAUzNlOgbnOKRPWPc8cQRBsYroU0w&#10;oLenlbbWPErNkJE+wihbQlpKBqar3LLlOCNTVVuhNZ6o6P4k3s7UHEQdfIwxZHOSy166kve+dBEN&#10;+RxKZRA4lAKbWuOKMF8ydVQDw4N7j/Dy9fM5u6eJQAlbj17Z6H4vcHny6ASf+O1W+odnrG0xrO5h&#10;A52jUj4mXqNpZ1J6wSdZkRXrQUVSzbcxkunhyR0TyHLAqnkVcm6QsKuYWYZKiYDmOp9zVvoMj6vu&#10;3/5+66r3vPt97sYHNj4yey8+347nHWB96Qtfesdvf/2Lfzlvpb/mA5dM09NeItoxtR6eJLW4WBL8&#10;5J45/HjLAo51vgKvvhehsEZ0IVHS4Bsn7psQ2wYiyhwRgkhVjA3lCqE1x4ZnaGipZ9281rBSQHL4&#10;IsBBk3UUp8xt5Oz5bdRnHIzMohB4psj8thwTnmTX0TE8L3GFW6KYlMUtewFdna2ctagDJRUCK4Gt&#10;zUThGEU2m+GW7Uc40j9NU7aJ1Ytaqc9ksek8ka9TU/IC+qeq7BotsGnfIKYUIFWAkhI/UOgIbLSw&#10;NiBsITwhbckYqQxGOyhhVUkRuGAEUvnIsOSKxRzLEGwDigBCT6CN/rZqs+0yY0sLR7afpPpANBw2&#10;KVhg64YJ7YQpTgFBEIKjgYMnp9i4f5gnj0wyOCUoSYGSHkK6jJQ0t2w5zvhkKWGzKXUwmuvIHhSp&#10;WoBVvzGsXprn8kvOYFFzBi3BkTYy3xFgAsO4VyWvbFfuSMB5fkDGUazt6SCnFJ7xcLSDVAaFz0Cp&#10;ylW37eLR3YP4vs1CkCqMtzMiZKyEhvfwWcNnrMmHjbqOa21zXI1l/EoG6EwTM7keDh8coTodsG7B&#10;DDa+NbJ/2feObHoGyGU0q+f5TBdzbbc/uK/nH9/xroYHHnzgeV0M8HkFWJ+78vP/+suf/fB/v+b0&#10;6ikfuWyaztZyasGRWmChH8jA+KTiP+7o4cc7V3G891Xouo4wjkrZQEwh8LWDknaLGq2IAgJBxyqa&#10;wNj8wTAUQEoR9rALKFUM+/rGmNtZx+LORqSIYqsClNB28eGSU4KcUmTIgtGUjcYRBUAxWVDcv2+I&#10;UtEL1SfrpbTJulb1832PsZLm5Wvback5WPDxAIk0EuEFtDcqdo1U2XFwml39Q7S2KtbNnYPCEJgi&#10;k5WAhw+M8NNHDnPVtVu55dHj6JIBmQFCL2UYpKrillUKhIqH2q5xOzbW+yetw0LZTWX7CspQ6wid&#10;CaEao7VCKAs2IjSKI6Kwh+j6aZaTYsxhkrCShO3EJMjQAynss1ZLVUbGyuw5WuS+bSe55YnD3L/z&#10;BFuPTbBnqsT2wyOUin4odFJ2rGij6pAFRvIqNBlJIejprOejf7mBC5c3I6WLg8EzVSpBFeHDgdEC&#10;u46PsqSjAUclaqGrBK0NWTJIpDYIpWzepxBMV8v88KHdXH3PMSq+se8Ug7Y9X4bAGmhFUqrbApQM&#10;2ZHGBjPLcI0G2rH9EIXNbjBGQibHVMMS9h8sUhors3pukbqcfgZTM2G3cAM01AWctaJKpSy6rr19&#10;95K/+4d3Nj708EMP/s928h/veN4A1ic+8fEP3njd7/7hkrO81f/82knamqoxpY3c1BG4RBxlclry&#10;9Zt7uObgMk52X4znNtnJiBiCsYvGZqeIcJMZpBDkHVvPydcqBA3Q2rZxl8LmpKU53UzZ59DoJKct&#10;bKe7UdkOL9rHCdUvJWQYPa5AgqaC0oqiZ/jZlj6+cesehkcmEEKjpAxBT4Y2rNClbQwTM1VWLWxh&#10;dW8zrlRgLLtCglYCVzn4UvLgvj5Gxn0ODM6wemELrqPYuHeMb997gB/cuYuN248zMl7F6GhjmFjt&#10;kGE3nsQOYxLWGdv5ErUpmQUSDIjmQYRpJEagpK13HgWOCpmUkpgd71SjppFit5FnL1aRwnNq0TR8&#10;Zqh4MDDhs/vYKNv3H6c046ONrZwwW6MS2Dm3eGVrsNsWbIZ8RvDWC1bwN2fPoznjYsv+WHVcopiu&#10;GH7y8EG6Whs4tbc1tjclhy0PbaRlX1pIjPa58+AoX71xByPjtouOFH74/slz2BWmkSKwAlVaPprP&#10;Zjn3tDlUfY+pQhh0a2wtfRkm2BtjGWwEvgF5KnVzOdw/zWh/hdMXTZHPidh8F4F/5KgyBjKu4ZT5&#10;FaTJtd248WDXm97ypt5HHnnsvv+//frnOp4XgPXxyy//0I3X/OafLzunsvp9l0zQVB/l4omYdkON&#10;rZojJ12+fMM8rj1xOsO9L0W7zdhWS9raWVNeF3uesSEHBlYvbeaDr1+H5wX0j5cIfHt121dOWIAQ&#10;8daNJ3h0yufEeIlzFtVTV+eSkSrM61Lx80ZG2GIAB4dLfO32/Xz71qcZHSsS+A5Gh40bQvYvTJRo&#10;bN/T92HKr/KC1T3MyRqEtvYZQRXfBHgBdLsOe8anONg/xfhElaeOTnL7jn5+ct9Onnp6grGCRmiB&#10;idzvMuI/yTNG7xe9eVzvPJqUWV62yOsWe6BSn7URSFkNAR+kDKt+1gBG6hopA3A0bsmda0MQYq9c&#10;pDqL1PMQXc96YE1gMMaGH5ga/E29s4jUQYMxtlqCkJqXnj6Xz7x+NV31DkJkMWhsZ+4Az8/wyyeO&#10;cs/eft547nK66jM18w3YCP1A4GPISJ+qht3DBa68dhu7D1UQeJaxS40gblQZj7uSOmTeVjWe25Xn&#10;/a8+jX979VrmtdfzVN8Y5UoJbTLENkATGaVsFREAKXx0po5yw3wODAgO7S2xortER1Po9InGPNKP&#10;Q4GTzRhOW1JCadV5w92HO9/8trd1btr06Mb/6+b9Ex9/dsD62Ec/+pFbb77hba8/q7rqna+eoLEh&#10;rHQgIhtPSgqH4DMwovj8Db3cNXY6o70vwRdZUF7s0o3otsB6pmxun73u3I4WPvj6Nfz1hlZOWzKH&#10;Ia/K8cEpPN9FyMhQadWx6BniCAptODFWJlDwgqXdGBmQkR6QqZG4QhikmeGWneN8946nKRZK1lak&#10;7AYJjAjrLEXsJmVnkA6FksfaRR2s6pIEQhIYUKaCbdBapEievukSTzw9RKANE4UCfUMe1aoi0AFS&#10;OknS8yyWEaNv+LfYjJegV/I5tvfEp4TXqP23NBqjBRlVQAkPP8gho/1Eyu4eXyjacMnvRepn7GWM&#10;7pV+h/Ch7fdEfH0bQR85U7QN46g9JV5PIixhLIUN91g2r4mPXHoap/U0gMlg8NGmijIuUOGxY5N8&#10;9ZbtnLakk0vXziOfeea2CRBUDeSkh2CasTJ87a593PVEH76PtQ1qgZBODBnJe9oKDkZbhr5gXpYP&#10;XLKGN5w1n856n5VdrRQdyY7DQ1SqEsLmIiYGoMRQLxUYbcNcvKYOhsYUhw9MsmFhkeZob0UTGIE6&#10;di6UghXzSiiT7bjpvqPtb/rbt3Y/8sjzC7T+rID1qSuu+MBN1/zmHa87o3LKB98wRWO9Dpssi/Bn&#10;KhRBWPq773iWL97Uy60zL2ay+2yqxqavSGXVqyBwEUJZg21MEOw1Wpvr+NCl67l4XS91qo4FTYoX&#10;rOjEbciw/+QEM8Ww1pDwEUKmqHtYokVbn93ekyWyDRlW97ZQ5yqUdFKREhZUtTG01gv6xmfY31/A&#10;aIWkjHVl25pZTlaTyRhMQCzpBAGlqsaXghev7qDBdRFCUtaCAxNlNu8f4JsPHeTmTYeZHPetp0gL&#10;jPZxXIM1NNUGEcbPFQMDKdUqYUpi9meRUh9ISFd0jejf2kjq1STvXnk969v2sm1sBQG5lJqXeGVF&#10;Mp0xU0i4VfS39Dm1zxaxRFLnWVtfwhqkTKospN+FSKiEahVC0tzg88E3nMFr13QhRQZlQAsTGtXh&#10;2GTAp298gt3HCrzvwlWs6Wqyde9T7EoIK4ACY8hgmAng6q2D/ODm7RQKNlEd4SBFxOrMrPcEtI8x&#10;sGFVK5964xm8dlUnTQ64jkI5cGpPB74xbO8fxPcMses2HEcpPMCgvUwYsiHxdY5KYzd90/UcfXqc&#10;JXMqdLb48TnJYrDPYwS4rmTd4iLKczqvv+dg11ve+g/tmx7ZdP8ftMH/CMefDbAuv/zjH7r1xuve&#10;/lcvqJ76zosnaWoIEisoySZJFqbg2GCGz103l7sL5zHZcQ5aWbVDOR46EBjtIpSPFH5oGNZhAjRk&#10;soK/ffkK3nV+N+0Zx7ayUpK8I1gztwWRddh2cIiKp9KPkaYHYbyMjUzfe2KCZb3NrOxuRkUqIVHY&#10;gsAYh3xGsry7lacOT3NyciJUQ3IICe2NAW942WqW9rRxqH/cdn7BesW0UYwVKpxzSi/zmxron6xw&#10;146jfOfOffzyviNs2TfIzIQCKgjlWpAKOw/ruBN1EkYQPX/MTiKBMNt1nn7xlH4YzUgclkAUt2Q/&#10;NzhDvHXZRi4//QnO6zrJ8SIcnJyDb/JERfGEtOp2ZEOpucHsI70OTO0zxpUJUuYCu2GJvxclr0fI&#10;KEyqDZoRMYN3HcNrzlvAP79kCU2ZDFJrjCngCwdtXCYqZX72wBF+c38fC+Y28a/nryKXd3BVLVjZ&#10;7kMeSjhoDJuPFfg/N2zjxFDBvrtyrKonomTyiEDKeGxdx+WcDa1cful6LlzUZeugCYXjWI9uo+Oy&#10;em4rJwpVnj4+SRDY8VdSh+8kIFQ1hfKQyieq0uFne+grZDi8d4z18yu0NXrx3orHNRIKxqCUZOX8&#10;IjmV7bj+3iNz3vSWt83Z9MgjzwvQ+rMA1qc/8+n3Xfebq//lDWd7q9936SiNdTbYMLY5RYs0tWh3&#10;Hc1zxTU9POC9lJmu9aFxk/A7tvYSMvK4hKCDNZ5nXMUbXjSff3vNGjrqG3CdHNKxxtFAVxiZ9rnx&#10;iRPsOjIatvEKq2lCTCtECAB20UkK5TIHB8ZYtaCbtgYXl8AWzxMKE3q6DA5d9Rnau3I8emiY6ZkA&#10;lOCURU187C/X8a7zlvHCZV0cGJnk4OA02k+8dpVylcmgyu7hab5+83auvv8Ye49NMF0OG6hKkyqN&#10;Y1N+DHZMYnZS81/EahIUeja7VRxu8AwsiUrFhGBlbLJ2TkzwrhW38b/XPUJjJiDjaM5qO8Jk2Wfb&#10;+CIMGSAAogBJGbOL8NFjIU8EZLP02Eh9jG2YQpAG21j9D4Murc1OxEyulo0RqmaSZQtb+NilG1jW&#10;JnCkg5TgiwzGGKq+4M6dJ/jKrXuYmKnyN+cu5ZINvWSUCucoAVODoeJXUAaOT1f49I1PsWXXcIi7&#10;Ml4/Eds0JvJMWibeUAeXvHgul7/+LM7prsMoFxyHvCNR0sFRLhJoyGVYM6+VkzMl9h+fsWV2pCYI&#10;ROzgSJi1ijWDANBNXZwoNbN3xxBL2n262yvU2rRS0yEEritYs6iA9DOd1959oOft//CO5ocefvjP&#10;7j38kwPWZz975b9e/7vfvON1G7zV73rNJI11unYBkx70CKwa+cx1XTzun8/UnA3oUGIFOtmQKftj&#10;CDYaAhfpwtmrWvnEZWewrL0RR6qa/TBVLvLTh/r55b0HKZQFUgYIfKIcuUTVsNeVwqB9iTAO4zNl&#10;RgozrF/SQUt9BmkyeCYALZHSdrnxqTCvIY+Tc9h+coL1y1q54tLTuGh1N/U5TVO2yry2JrYdKTA8&#10;VQlB1mbnHz0xzeNPj3ByxMPzdbgJRTI2RGpFtDHNrOUXHWlYsrslYhxi1vdqFK1Z7AascVkbiTaS&#10;jDPJa+Y+xMc3PEBbXscqXL2rWdd2nF2jzRwr9RDoDMLY6g6x4zC+YySconsmIJP8EDFBrHmjyHwQ&#10;hwEIYjNCzKyoiWq3QcFhmItTpKM1x/KuZuozCldIAuNAAIdGp7jyusc50FeipUHxT69czuquehAi&#10;7iYUj4mQKARTfpkfbzrBb+/dT9Xz0MapqUsGNqwi6rKE8GhryvK3r1jJ+y9cx7JWhVIlPJPBIC2T&#10;QxA3rQUa8hmW9jaze3CcEyNFAt/GcSXqXXSI2A4YlfLx3TmMlvLs2TPGqi6fntZqiP3h+MRMzT6v&#10;lJIV84q4uB3X3Xu4621//w+tDz305wWtPylgfe1rV73tJz/64UcuOMVf/dG/nqS5wZslTUXqp22t&#10;tONwPVde38FDvIKZrjWITIAQhsBTOI5lQkl+WCRZJYIAqSTLFjTzqcvWcPb8NgtWqfuUfc0vHz/J&#10;Vbc+xdRM1dqetI3fwkYQpSQ3Ia0POyKHQanHxyYwWnLu4i6cjHVdOwhs8r3EMRrpeKzs6uCUxa38&#10;/QsXs6G3EeFmUcKlEmi6muvpbK/niQNDTBZ8tHYt2GmJCQKggjEyLNmbilpOL9D4cw2XqNnYaVXr&#10;GVHU0UWeoQpSCx5ChZ6sMq+d9xCf2nAPvQ1+cr1QhW7MGNa193F42uVIYS4aiaN0vDHiezzLc4j0&#10;s5oIhCJ1Lnq2GKXjJ43y+lIXT74Xv7vNOxRGUilpHt83zqExn9aWDL3NHhkcRqYDPn/P09yxZQDt&#10;S05b0s47Xrqc9ryLFD5Jw/To3oZq4HHHrhNcdfNOxiYqYbgMRC3l0kNpMAiZoX1OIx/6ixW8+2XL&#10;6anPEFBBkyEnMlhzZJp+GpC2N2V3XrK4t55tQ1VGx6ZCj6abGjPi2l4BNoRGSg/p+FQbuhny2ti3&#10;8yRLOwJ62ytxD4KIuSZrwZDJwJpFFWZm3M4b79o7993vfa+7ceP9jz7L4vmTHH8ywPre9374hp/9&#10;9Mfvv3B1ed37L5mmtcm2nKoNXUjAR2vBgf46Pn5dN4/I8ym3rgdlJZTwXXAMSunIyWKBhdQiN4LO&#10;Tsnlr1vPBcvnIBwXV8rkPkDVD9j49FE27x2iEkikDixLiQ2aKe+VELH0dxxbUcoYMIHL0dECjY1Z&#10;Vs+tp05mwuYDhrKRBAFI4eA6DqtaGmmuz+I4Ckdqu4m1g2N8Opqq7JwQ7D02hNAmtMEpZBhZH+gk&#10;Pok4UDM54i1hiNU6Ez57rBKJ5Jy0OljjKUyBVRTuEF/aBGijyagK57Zv5stn38qipkrN+KeN0R35&#10;Kqe39PHoybmM+W0EYdWK2Pidsqml38ROYfIgwoQOg1o8hegdY1U1oWE1PhuS6wmhbdySlrZAoYbD&#10;x0d5/PA4pr6Bjro8N+/u57/u3ke5GOCIgNe9cDkXr+0h59jYPCGdGiYCsH+0yKeu287+I+Pho2lr&#10;YE+w02q70oYtLJ1bx+WXrOGyM3vIuQ6uk0WIDI7IIg34wlDVAVIoPE1YKwxAEyDpbXDo6Wpky9Fh&#10;xicjmy3JnIeHjB0ILjoM+why7Yx4WfbvHmFNr09nSzUipSnhH84TAkcaVi+o4vvZjuvvPtD7nve8&#10;37n3vnsf589w/EkA6xc//8Urv/X1q648Z9HMmR9/0yTtLRULB6E0TKSz/Qywty/HJ3/XzSO8jHL7&#10;WowIY1/CAFCpPEyYYhKxbhGpBwJaGwX/+hdrecu5S8m7WcAGbKY3lKsUq+d20tqWZcfxcWZmwlIl&#10;9mK1ghmDFDrcdGEKiRaApFjx2DU4yoLuLlbMyWHChquOMegwpst1wJeKjJBhJQbbREEbn4Gyz883&#10;D3Ljw/soTIBU2to3tEYEWDuQwPZIDEEl4aK19hm7Z0X8nTRnTdtyEu+ceZbvR+Eh4ZfjnEeQJuCF&#10;7Zv5/Fm3s7KtWHPdNEBY1Qna8x4rG/vZPdLEULUrAdAUQ4zBNM7lDL+WBrNI3Y02VCqtShC9c/IA&#10;ogaNRdKyzLhYT60fOihsg9bxSY/H9wzx5OA4d23uZ2CkhBCahsZ63n3xMlZ3BnYNCje5X8h8Jooe&#10;X7xtD7c+chCtHXT4/FKKsNtNNC/gOoLTVrbzycvW8Jq1beTcelw0UoIjHBCaQFjnjTCKih8wUaqQ&#10;dR2UtAnmQeAjhcPCFklzczOPHhiinK6CEb+vwGZzeBjjEoXQCByC+laGqs3s3TnE8s5QPUxNX3oP&#10;ICCXgdMWVzkx7HZde8f2JZdf/onp2++4fRt/4uOPDljXX3v9C//zu9++/NSuiRd+8PUzdLWViRdV&#10;WhpCHAt0fMjls9f38kBwHsW209Ami1AhmAgBUoRUW2G0RCqfpFxZQDaT4c0XLOId5y+lLVcXxmfZ&#10;SGQIoj4TVAJNTkrW9Lgs6Grg0MQMoxMVgsCx3hwRhGxPWftLOHvRvayhE9A+xZLh6FiBNQtb6W7S&#10;BFivohLYCqIIXFmJjbAQUAkE+8Zm+Modu/nlnQcYHvPDdubRptaWrsukbrpJq76pUIo0O41YLDOk&#10;JwAAIABJREFUViIVwnME1BSeS5+TOmK7CcI2PhU6miGWNuzjC2fcxvrO0aT6Yywowvms9VfQU19g&#10;Sf0QDwz3MOW3g5EYUw2fM3Tz10JrwrIiTyAiftbE2F0brlDDBuNrJICYfj8hVfymBgchDJUK9A1N&#10;MVmwqj1GsHxpK+982SLachJhXDTV+MLlQOMHFW58qo/v37GDmaJGG9tD0lbbwDKfsPpFRsFLN/Tw&#10;idefztmLuqhzczjSFgYseSWUcfCMtiEqRjFarnL1k33c8MghFvfmmFPnEZgs2hg8E1DyDI8dLbJp&#10;zwCVSlDDnmM1PpREBlsTTcqw2w4Z/HwbI5UsR/ePht5DPy7paZ895M3hhV3HsHp+wMC423HXQwe6&#10;Pnvl54duuOmGP2k9rT8qYN1+2x3rPvOZT32rt378/CveNBVXXUjYVXhEtgkjONSf5XPX97Bx+sXM&#10;dJ5BICWgcBwPg7L1n4wJH91ghEZJgY1HkkhH8IozO7ni0tPpasgihcKVhXCzZ8LJsplmSkDFBOSd&#10;LKs721i/qJWRYpWjYwWCAIQIW5TrJN8rzQpFyGZs37qA0YkZjk2XOHt5D525PI7UKCOohDWrJIoA&#10;A9rgewF3Hxrlymu2csemQ8yUnBCLqxC3ebexQvYQydilFKNYtTORvcbUMBgRq2nE34/OiT7bOZjt&#10;nfMxJoM2tkejkpoV+R1csf4OLlhw3Ka0pNhqrdMkeVYAJQULm8ZpUWPsGG9n2m9GqaytphECc/S0&#10;aRVKpJhdRBgE6Xsm6m8yDtH7hyeY1N9S4xADeM2chmsx/IaUgovO7Ob1axaScfIYHMpaklUKU61S&#10;NJptfZN88ppdHBuYRqDCIo0BAk2gLViBQ64xw1+9dDEfu2Q9Z8xtIxsmUEe2V4mHEpJAKAKtODld&#10;5usP7OM71z/J4/vGGK84nDGvGZWxtszxqQLfffgo375pK5PjpdDpJGvGPfGkynB+ZMh8A3yjkGj8&#10;fC9D03Uc2D3Eqh6PzhYvrLiRZuMRCNrcww1LNDsOMf+GO7ec8q1vfHPP76753dFn7v4/zvFHA6wH&#10;H9i45Ktf/tKXO5yhCz7yhkmWzy8Q6R3pxZ2W/ENjgit+N4/7SucwPudstEO4mJ14UQPJwhKghK0u&#10;oH1QTpV1K9r55CUbWN3ZDELiyADfWO+PxHoBEbbmlTIGN0SjAEFPzmXd4k7KssLBgVGqVQjCrPuk&#10;VHi0sIEQ0KSwgXu+zjAwVsBkJWcsnGOrNoRNHHyjMUKhhGC67PHrp4b47PXb2bl/2EaGSwfwQxap&#10;4tExwsQdYuJxi7xjEV8Pf5nejMn3wn+m7Lex2kDCiGpxy9oQBRohPQSCOZk+Pn/mzbxy4bFUEnM4&#10;HvHNSO5LLTggBCtaxujIjPLgyFIqXh1KVK16HCQAl3JYxTeJ2Fvs7YsNVNEJJnyvhFmQnB6+u0jG&#10;MVYpEw8jKSaR2DkNZaPobm9ibluGuoy2ye7C4KMYnvH46h3beXj7IH5g+xPadmxYJ4mxtqemJsHf&#10;XbCQ/3XRCpa2hi3QUqxQCIGnVTgeHkcnNF+5aydX33OImUIAuBwdmqEi4MwFzUxU4arb9/OLjXuZ&#10;ng7C1Kj0XETrIXlPOyWRWm0FvJAVEAIv18NQUXF07xhnLi7S0hDE6ykaO5JRoi7rs7I34OAJp/ue&#10;h/fM/853vrPj6quvHuBPcPxRAGvrU1vbPvHxT35PFY699jNvHueURQVEGE6QmBmSjWYMDI5JvnD9&#10;PO6YehGTXWehHbuBERlEGBgZS+94i9isdSkChILOrno+89cbeMnidlCGjNJhGoxLEEDJC5CijKKM&#10;MAof6+kLTAEpAlyRpb3J5QVL6+lobePgQIGpYhFMFYjyxyLziYkluhC2LLI2EAQV9g5Mk29yObWn&#10;CSPKZLRDxrGU/ehEka/duZdv3ryLk4PTNspdQlS50zJAJwSVJExhtloDKRAL7TlxrnCkC6WOtG0o&#10;fV7EPGrYiAFhFEhrW5mXO8wVa2/mkmUHcGTKFxn+z2Bq5zWc6ARgLXg5UrC6dRjXjLNjrIei3xyr&#10;1zIqE0wCWmn2FrOpUNJHwi4GK2FTXWqEYcrhFV0hBrzU9WPBGf/OvowxgpGxGR7Zf5yRaoUFHfU0&#10;Z1wcU2LGC/jBxj5+9eABqpWKzV4wQWjXzIKUONJnYXcdH3ztev7lZQvoacijcW2trllzifDxDEwV&#10;4TM3buWa+49SKutQcFQIAp/dx6cZrfrc8ORBbnioj2JRYkNwIsGfxKLFUjVmj+mxsbmH1rfkYZD4&#10;dT0MzWQ5tH+E0+cXaGnU8TyL1PhFv2tv8jh9sc9D24Mld9y/5ZSrf/Wre3/84x9P8kc+nnPAevrp&#10;pzNf/sLnvzbRv+dvPvL6SdavKCVljUkvtsSeMjUDV908j1uG1zDe/QK0brAlM3ARwoGwehMk1D5h&#10;DjbxFi1xGuo4c2UnKzsaqHPLECgqRoCu8HDfJDfs6Ke7tZWmrEMxCHCFQhlB1RbxwHE1CIeMk2NF&#10;ZwPzO+vYNz7B6JiPNn7ckaXGRiDBaENgVJhBr6mUFUcHJ1k6v41FbfVIlWHaD3iyf5Iv3LybGzYd&#10;ZnqmmiwGY8+zqqCKo7FjaBCRPSdamxEjiRalSBbprEVr4r/VAoD9x+xFbhKVSNiqB/XOBJevu543&#10;LN2Hq5LrxLahmvFImEoMsIkRCbvgJauahxGmwKPDq/BMLuzwnKwLYY1bxCwtxYxqvYTEIFvzXiYN&#10;bpFinGy8OAQmumd00TTrCUUHGMpVn52HJ9k5VKSuOUt7Y57Hj4zypZt2MzrhYxO9bcFHbRxsT+cy&#10;y+fX8b5LT+OyM+fS5NgWYZoqjnKTBIpwPXuB7f6MEOw5McHWQ8OUPBmGsRiMcal6gr3HxznQX8QP&#10;7Jq3LM4nChRNmHc0niIeywTLDYEGKV3QDiIQGOni17cyMmkY7pvmjEUz1OdT6yilnkc3aKz3WNSh&#10;eWyXXvjkjkNdV//q1/f+53/+Z/mZqPDcHc85YA0NDP348J4tf3/FG2d44doCUe3zBN9rF93YpORb&#10;t87lN0dPZ6TnJXiiDqMMjgqsgdD4CGEwwol1aZPSb6Sw39NGUpr02byvn1Lgs6S3iyY3gxBV9gwM&#10;86Ff7eSmBw+w9+Q4HR3NLGptwlWKivHJolAig1ISgUdV+7gKVne2cObShQxrj77BSQJfpGSMfRch&#10;JAEOSlqqFAQZlKwyORVwaGSa0+a3k88Vue6pYT73u+1s2j5A1bOS0e5n29/PXjOq1KnjRRfTevsh&#10;kZGxkblWDYgkrV2ns6LWZ9mpEvuPSdEzu0kFgjb3BP9r1fX80yk7yboyUSNrvHdi1rWjRR3+T9Tc&#10;CYC8Kzi9Y4BidZqnJxdS0dmE2RidGHuJQCq5XwSSKcxNKXU1uFfDYlJn2+cnNUbRPWIwS5iJ0bYM&#10;dLUqODYwxqY9JzhZ1Fy76RgHjo1jTBWhrbcagbX3OVXOPmUOV7zpPF5zSjdNjocjPYzK4QqJ1uAb&#10;UDWpaBpBFUc5rF3QwaRfZnffKJ6nMWSx4Rhlqp4tr2yLJupwj6hYkImatZG8vEkJQGMUwgS2XpwE&#10;I61zxzcZKvm5HB8WDB+b5PSF09TXJTZQkUp3igRXT1uVlT0Btzw4ufaRzTuW3Pb731/3jW9+MwXH&#10;z+3xnALW5R/96Ee2PHrva9/9Kq/jorOmY8MsmND+kJLgGMpVh+/e1sU1B5Yx2PsSqrIRiQhbeEVx&#10;Ryk2AzVInwBgkppTqmh2HhthoOixpLuVom+46tYdbHxqAN8XHBsusK1vmM7WHL0tebJhMKMQCiME&#10;xgRhlc0cCEVvHtYs7qTqaI4NTFAsB+H9dDxxMrYfhS3lAY1kbLpI/0yJPScL/ODOXfQNlGNJH7Gb&#10;5AjHKU5RSjOKUHLWbNQanpG6BuHokjCL6HOaoZjUZ2M9sEEY7IgJcGSFdy+/iXeeuoM6l/j9kgzC&#10;8D4igczZ7MdENqKoYFwctmBwpODUlhEmix7bp5ZjdLSZIokuko0ym1mJ2nuliEONVzANYrXni5qL&#10;PRP204w1/BFWAimWNLsPjzE4VgrLAlmWgzEox+BKl5ec0cm/X7KeM+d30OBapwMqhxChoTvQlDUY&#10;bUsb+QgcASpsSFEnFL09LZwsljh4fBKtTTgvMVLUqMYJExc181xzhAMTj5Wo/b4NKpSgBH7DHEYG&#10;CkwMlTh7WYGMG+0Ru4eNRcB4frrafFpzkjsfHz/1aN9A/RObN9/1jKX5HB3PGWBd8akrPnDLjdf9&#10;3T9e6J9y2fkTuJnQrhIPZvjFEMAKZYdrHmzjP7aupL/nAoJsPhyQqD9byDpSNqvY2AwkKRjpSbSD&#10;WvU1O4+O8tTJIR46NsTdjw1SqSoIG4eOTGge3T9C2fVZ2l1H3s2ihO10rHFxpME3LhqB41Roy8GZ&#10;i+bR2ZZn/8AU08UC1t7k2CeNFo6IJL4tAWKCgMODBZ7aP8H0jLYxYzJ5zghSaphAtEHSjCJ8+Uht&#10;mx2KkPaOxddJ/UwFQCdkK/q3AIxCa2NBO1DknVH+asH9/PuGx2nN+/Gz1uR4xupWcqMT03UUPYf6&#10;TLr2kojnKh2QCIbGTMBp7YMcmHA4WmgnCJqwnq4yEpd0Bkz83Kkg4xqQSYFhHIeUAtMYUqPekyLF&#10;+WZ7SGfdI16C4fuGbRpT0G1/39IU8IbzV/LJ153O2jkSx5VkpADp2sa1xq4NG1iuOTJd5PdPn6Ax&#10;71KfzeAKQYDCR1OfkUzoHA/uHqZSstU3Ek91JNyeCVTRe4rU6IhoXcXvGoFUem9a1VPKAKMkM9kF&#10;HDs+TTBZZO2CIjk35KARWYikngEhBQu7fVryWa6553jLW9/+d20PP7zpAf4Ix3MCWL/4xS8u/NmP&#10;fvjhi08L1r3zVcPkszoekGQdJNvF14IbHmnl248s5nj3a/AzbbiOsTWutc3XMyKMijbJ5NQIxjQI&#10;khR3s9UZHHQAJ4fLHO4vUa169lXDNlvGwEyxyu4jY0xUXJZ2Z2nO+VS0S0ZZiaiMRGkwUqLxaXJd&#10;lnY1sXhuHUfGPYbHfYz2oydJDhEmCZsAKT2CQGICBSF9jzd+/PzpCPHUu9VcM5Sa4fvFhvFo/6fP&#10;mXUqqb2Y/lOtRmdst2tlUKLEJfMe4MPrH6WnvpSATAw4sw87zwXP8O+PXcCmwbm8Yv4hVGgGeGZ+&#10;Y3JjIaDe9VjVPMjxKZdDpXmhtyvKjZPPVG+INma4NY19/hjgZ7HS6Du1EJcEqMaonbxmfB2bfhXf&#10;pIbpxQp0KEQ7Wur5p1eu5F0XrKKnWeGoHBkpsalMEmk00viApqo99o+U+NptO/nZPfuYqXisX9BC&#10;zoWKllQDj1t29vMft2xncGjaWv5imR0JOpKspXjtiBrwjVLK4kWfZlTh+cnYSYRRCC0QyuDLPKWG&#10;bvoPD5IPKqxZUMZxogayoRmBxNTjKM3SngozhfycWzYe6rz8k58c//3vb9v5LAvmf3T8jwHr6l/+&#10;4sJvffMbn75wZeGs914yTFNDEA9eusRtdHi+ZOO2Bq68YxmHe16Nn2/CiLB0i2+rP9p27zJmFDUT&#10;IMJJSy1UY1IeHoEtcYxGaPt6KuzJFy1MGy+sKJclO4+cZPeJcXrmdLKwuYmMUHgEVLXGFQqJsvXQ&#10;pUIIn6UddZyzvJ0pT3BoeBrf86lpoB0jgWPd1zKw9za2bjqx+ph8t3ZDh5IsTNy1KrSJF12yMYm/&#10;XytC01dJ3afGXlJr2zKBAGlwTIWXzHmcr517F3MbCzGjSBJ9kmeMfhigEih+vm8N39p7KbunFrGg&#10;vp+VLRM4MkzYnq3PkYCYENCZL3NOx3E2DzYzWO4goB7iJrHhOSkrdS0jTdTx+EapdRKzAWG/W8MM&#10;Z4FUZOd5NsYbszURDXfynUxjng+8/lTe/+Jl1OUcpCiTVz6CHEFYOUT6M2hdZsrXPH58hCt/vYvf&#10;P9FPoeSw+/AERmlWze3CrwT85KE+vnjtNvqGynY9yzAR34TvFO+vROhFgjBZG6GzIQI14n/Usvfw&#10;vYQIQNpKIIFv67UJx2Uy18Pu3eN0Z2dY2u3hqKhGfLQOo/UHjmNYPb/K2ESu89o7dy757Gc/d+LG&#10;m256TgNL/0eAtfmJLZ2fvPzy789vnD73o389SkdrwjjiKOSUl0hruGdrE1+6cy4H2l9Ntb4b2+LK&#10;FtGXyrpotZGpdlrRVkkZmWOUD+8U6eMp47QJZ8rWGJdobaOZjZa2LRTG1n3Hp39Es+3oOI2NigVz&#10;GlHSQSHiEi4q7OZiWUOOnjrFGUvyBNkch07OUKz4yaKP397Y5qnGASHDyhIkABu/32zLT9oTk1JH&#10;iJhVoq6EuzBhFKlrpe0ayaVD9pcCHvtMAcJ4vKhtM1dsuIclrdO1KlE0qyFVqVXG4L7j8/jSzlcx&#10;Xu1C43Jkqp5Tmo6yoLGYgGn0PESGJvvvSL1tylZZ3nCCXaONnCh22/LOyRnx2ERjknTdiQBRzPpO&#10;BLLhGkqDfbyiUqfNSpx+RmnuFHRH4xhdXUrD2iX1nLOoh/qsJC8lARItQs8fIIzPmO9w295xvnLd&#10;Nh7fOxbm9hmqAew7OYXJSDbuHeRHd+9hfMqz3YLCsbJrPsoxrV0v8TzWzGz678n8R6dG7xRzTi0g&#10;6iuJwgirggaynplMD4d299OVr7CstxyW10mNYeoe2Yxm5dwKT+3L9Nz1wFPLfv7zXz70Xz/7rxGe&#10;o+MPBqytW7e2ffpTn/5Ozjt+0b//VZHl80okIJIamCilxMC+vjyfunER++ovpNg6F20cyzpM2Mpd&#10;WfCK7QYp44tdS6Fdy9gW6VZltDWvTGj41Cas7x2qlzaozokpLFKGHWNsJ2itFVprRqcqPHF4iIII&#10;WNrZSJvrxFVPtbCTKYXElRKpHBrzedbN76C3p46Dw9OMTnnYWDGJxDYajdmgsK2YZo/Ns9lO0p/F&#10;rN+l6XwCIOH4zFrEsbSNfxUBRAjmIVgo5YMosKrxMFe94AZO6xxLSehnYVfR5gk/Hp/K8W+bL2b3&#10;1CloHIyRjHlNHC1keWXvAepcTXpx2/dPvIaJaiqY21BgdfMxHhxcxIzOYrQbMoDQoxonE8/yftaA&#10;VXoIU0wgZBjxBps19CnJED+PHf6UWlXz9+SnDgx7T0zRXJ9hzdxGco7GI4+nJW5okg0IeOzIFJ//&#10;5eNsO2htoBg/FGSGUkWz+dAgmw8NUC7ZN1TCC+c5YTMyDFzVxrZpi34vBEgFyoVc1kELEBq7x8Lg&#10;5aSxiiEdDhKNitE2IyOyHcowh813myjKZg7tGWF97xRdbV5KPRYJ+w1V9Ya6gKXdgi37zNz7H9u9&#10;6Le//e1d3//+94s8B8cfDFiVUvGqowe2vf2jf1nhzBVTSDUbpBJXsTFwYjjHF2/u5AnOZ6ptORqD&#10;MBnLYkKBGzMPkUjWyLajDQTaDq4j4dRlrWTdIOyia8IcPBsLJUVY0zv0UhqslTRRMSAy6ttecNbf&#10;UyoH7Dp8kqFSld6uFppyGRylUMLmPwrhpiZKUu8qls1pZGVXK4dGCwyNTqKN7fVnhM1Vs0UGZ7Eo&#10;YSc6qpue2BQSBhCphcTPDzWCoCYnkOTfkdlPhO8e7evwbxhp03+krekFPqub9/C502/mnO4Rmx8Z&#10;C4jocaMgA2rEeNFTfG3nGdxy4ny0ydlRFVad7y+20CpPsH7OsG3UYZ+a5LJp4A3vIqGnvsKczAA7&#10;xtqZ8NqwAbsCITSEmztxzECs3tlBib2WMZbHwB1NfrLBYlsgKRU6xWJjj3SKvadZVzLuUK347O4f&#10;o7WjnuVdbWSUBSspLFsR2mfK12w6OMLxkRn8wHq3JQ5C+SgJ2hMQpAvxWYDWoRMHYQW8DmxYjM0N&#10;hLqsYUlvE6/YsIA3n9fLpWf2cvrqbpqb65iujlOphkzW2JZg8TthUjawRAjZebQfgsCm8uhcA0XT&#10;yIkDg6yfX6GlMXLGmNoY5XDdtTdVmd/ucudj0yt27z3YuWPnrht5Do4/CLA+8ckrPvjYxtv+8oOv&#10;8zouOmssLoESbctEptnFODaZ4/9cO4c7p85lZM65IVXOYYSJI5CslEhv2AhcIukiUMpHCljW28h3&#10;3/VCXrdhKW4eRgplJos+ksAaJ8PSIVJaum4lelSpIbJziDgYUakACPADF9932Xtsih39o3R2usxt&#10;dsnIOrSuhukz0TVsQX+HgLZ6ZW0TB6bwPS8VFxONR9q7ImLGmWzZhBnEciulr8TnpzFPRCp39Pdo&#10;rCIWF0F+tDENIqwTZoQTtjKr0u328dWzfsv584as6hupRtH1Ute33rfoDoabjizk23tfx4zXTtzr&#10;zkRCIsv+qQ5WNR1nWctkwqhSbxxdJ3GoCKQQLG+eYl52gPsH51PWDRitsN1wPJsxYagZzxidRPoO&#10;ye/iUY7mIxrXaEzToD7776nxjgRNmuFFKr4xkulihR3Hp+np7mDVHIeMFmhh8IzARdBW57Oot5M9&#10;J4YZnggwJogFdo2ZIAKLsFCiTXy3teGF0VbYKMjXOZyzag7vuGgV//7a5fz1OQs4a/F81s7r5EWL&#10;mnnlmlbOOWUBmYzk4ECBcsVHKlv1VYgUWKUVu3jIYsmIEA4aSaVuPmOTmhOHxjhraYX6vEfkAIkd&#10;IfE8wvzOIh0NeW59cDD3V295e+ejz0FDi/82YH3pC194x/W/+807//6llVMvfdEIrpsyOMeu5UQi&#10;Txccvv37Nq7pP5Ox7rMx0sEENhpYSS+1qJLdmFhORHRZK/8CjcxmeOtFy7hkbQc9zZIXLu9k3fJO&#10;TDZgbLpEoWQnWgoJRtn+dFhbVMJOos0XLgQhMCaDCNurGzQnxyps7xuhuS7PkrYm6qSDVJFKYkt5&#10;aBTFAO46NMw3b93O0LCNOJbKS4GQSCF5wjqjz7Wep2czLId0PS31iU9IbbRwzEX6fBFlrthzNSAU&#10;UngYrejOHeVjp93AaxefwJEJ27DPKWaBV2qagb7pBj68+TKOTM8nbvaQFjAIZvwG+kp5LurdQ52T&#10;qMSJEhJ5mVIjYASOhCXNM2TNNLvG5jIT1CFUBUw29gbXjlE0BpEKF4UuEDNYEUqJ+PfRNdLPkxrz&#10;WEeYDcQpW1csVAS2H6WuMFMQHBgcYUV3G71tdShZwtcGqRyyTsDc+noWdDSz+fgIE9MFpDAEvpMI&#10;oPg9QAiNxNi0H2ELSkoBdfWSc07t4T0XreS9r1zNy1d00tpQZ22vUoW9FgWuVMyvz3H20nbc+iy7&#10;j09SKEQNStKMMR4MInYaMVepbPK21hLwqeTmcHI0oDA0wvpFVfJZW1CzxmstkvmY31nEMbmO6+49&#10;1vov73lP5r77Nj7G/+D4bwHWTTfecvY3vv7Vz750lbfufZeM2gaN4VFjMwnH3fc1P76zg6v3rKZ/&#10;3kXgZCz6ShB4FiTiNZLQ+YgbJJn3EBnX165o58MXr6Snrh4pDHVOlcUtDbxy5TzWL+2g5CjGpico&#10;l4sExg3bP2lid3C0MMJ7EGj8QGJzqzRSelb9MIbxyYDH908wYzQL5rbSlMugpNXrAyMp+rDj5Axf&#10;+u1Wdh6csoBHgHJ0Yhx9hjYo4sWfJgGRra/2+RLzdtp2FUs1qAncTGA+ogyJSmP/bqW00YZmd4RP&#10;rL+JNy47SEaaeIGmN3nskYrZnr3ueNnhKztfwJ0nz8MYh4QnR5vaqjEGRX+hg7wZ4fSOQbKOId4o&#10;KSaUriQaqSdKGNa2j5B3p3h0dD6+nwNMEotE9Ey1tr34MUVqNGpwbTbPS8Y0vQZjsRknVifXtWsz&#10;ARcRrV8jQAQMj1c5ODbFyiXd9DQJXGGoGhdXKrSQzGuvo6Epz6MHximVNMYk5ovUQiFqcGvCZPh8&#10;Bjas7uXdF6/hQ69czkuWdtFclycwAa5UODioiImhQhWwjHSyrJ3rUMk5bD08jPaSNVnDplJzmGxL&#10;idEax7HecC0U5YZuBo6M408XOGv5ZFxnLmFpycUdBSvnVzl2Mtd18907F/7wRz/a/Ktf/7qfP/D4&#10;fwasTQ89vOArX/nyFxc1jb74A38xRWdrujOzYbaECALB/dva+coDixjoegl+tjWsBQ4I2xw0vVAT&#10;ew6pbRr+DRBostkM//iqVVy0Yg55DCWtUCpPRmbJSsnC9kZeuKyRVYuamPZgcrqCFwQWJERUHjmS&#10;kKGMV5GqGNigOSHRgQJhDfhVz2NX3xB90zMs62yhvcHasTwt6Rub4eu3bGHjzn6sTSzAGGzZlHCj&#10;1BQYgFh9SQkh7CiK1C+isrq1m41Z55j4d6mNG7GL8KrRDEXnSilpUaP868o7efvqneTdsI5SNH8h&#10;ONkfIbuLKEZ4j98cXMX3nr6Qkl8f1rIKOxQlTw9IpLDNQ4+UmlhUN8Cq1vFnfY/a5yeyJuFIw8qW&#10;UcaKkr2Ti/DIh8w5YQQ1YGdIcifTQ5AKeE3mIc2Ykg1mBUoKwKP3T2aJGtsgobDWBqlk+BiKwbEy&#10;w4US6+Z30FFvW88ZLSkFGh34bDk6xkM7RihVIo9sVHaZ1AzaqrP5DKxe0szbLlrB+y9awkuXd9BW&#10;l0ELY2MGUSgRYITtjVgN7AwYISgFhpyQ5IXD0q46dvXNcHigkIxbauOZZ+w8rApKBmQVtEIKiXQM&#10;5UwnR4+MsSBfYVlvKYkxTM1v5HBylGZJt+bAieyc+x7ZN/dHP/rR4z/9r/8a4w84/p8Ba2Bw8IfF&#10;4YOXfvHtkyydW8R64sLlFYEOEYMQPPZ0I5+9pZsDc15Nub7bBqXJJNI7er003Y6lOqnNGA+AZP3K&#10;Vj76uhU0ZXMoUUYpF9fJ2jgVKVBK0pTLsLojw8vX9LJsfgdl4zM+U6RaDdBRbA++baeOihe/zaBP&#10;e11UBMV4Puw+Ns2O41O0tGXoaTSUShW+du9BfvPAUTxPxJMjRGRoJ5TvxIOTkJRnMq/az5Ft5ZkL&#10;KH2k2Riklwu2iFxY5ULa6l+AR4YZ3rfqJt6zdiv1bpBiI/FF43GP1UIS9rZrrIH/teUjlhyuAAAg&#10;AElEQVQSBgoLUFGOWzhm1sPrIkQZgUIbhVRVCkEbB0abeXnvrjByftZ7h/cVEeCYyBEjyErNWR19&#10;lKsFto4vtfF62gFha/AbrUhKDz0LwBMBYmKnSXe7iYApiVsTteMRM61QFKRZVeouIi4FK0PWaDg0&#10;MM1QpcoZi9tpdiXlQDBaLPH9Bw/ztZt3MjZWRSoNWoFOBL8dE43rwqolrbzlwhV87JL1vPaUXnoa&#10;8jhCIHQQxggqFAbfVCkFtuVXLpztAE0GgSeqIA3N/x9nbx7lyVHd+X4iMvO31b51VfW+L1parZaE&#10;EEKAQMjYBttjbLABP/vZx89vzuH5eTzzZuw5XgaMZ8ZnxmObOfDwMl6wsQcYY7BZBAghISG19pbU&#10;i3rfq6uqa6/6rZkZ8f6IiMzIX7dkeHlOd1X9lsyIu37vjRs3SiWGaxUeO7VAvWnRdhog7GlP18ua&#10;k2nTwklIAUKjVUgSlGlV13Pu2CX2jLTZONbJeJYj+tzAD/XGHNya8sXvtHY9+8qJ9adOnvr8jWT6&#10;n7u+J4P1b//Nv/uNo88/8cCH390YveeWNaPYmWdyMb7IPNaV2TIf+YcNPF96gGbPDgiUqV5AZopZ&#10;CHU8GO4mmvtZc1VrEb/0g7fx4OYKMqrQVJpQSsIgPyYezDiUiJAyZPd4yH1717Nl4wirnRbL9SZx&#10;B3uCi0FV5lK41shuW01G/GxMML1Q5/DFeYKS4tDFJn/19XOsNeMMiWDvgOErdmAerchRgLNZLgzx&#10;lMpdORD0YZUuhIHmJaeAPl0xgqZN1wWpFdWwyfs3P8Kv3naIvnJe4GsQnY90dGEUjkdT9Rq/+9Jb&#10;eHb2DSCqCGkO7xRpQk99jiBdIw0FKq2YwkMBKjX7E2fbY7STNm8Yu0Il9J6dWXFNftCrZ+oFVELF&#10;/uEpLq5EnF7bZFaEZYjWseVVAa7lNIGuVcNipXf2FO2T2IdrFJAUkI/R54X3fH+jtlZwea7Oiky5&#10;ZdMIayt1/uBbZ/nLb55ibbWFEILAneJkT9FBSUpRma2bqnzoHVv5lXft4923jLOhAqGI6BAghSAQ&#10;ISK1RaUyMcW/OiJBg5DU24qVuE05hEBIIh0Siwp9PSWOzS5x7soSaQIEJuxVXv/5HCvZeTgaeGkB&#10;KVI6speVtJdLJ6/yhm1NBntduYPukmKjE309MbUo4pFnlkof+rlf7Pvu/49jw/5Zg/W7H/uP/+c/&#10;ffHvf/aXHkxu/vE3rxCG5ErkMdrlAOaWAv7Ll8b5RuNNrI0egNCgFdPoLk+wCqd0GSL1/bh7Lydb&#10;uVpm58Y+tq8rUStXiGSEICCQEk3e3A9sQz1iIhEyXClzy+Qw77hlI5PjNZY7MXP1NnFHWSYFWTtb&#10;pbyiTuOKC2EuaBaXE77z6hLPnphjZbVhd8t7SMfSpWCEfCXyXvKNdneVsmfZi2GPm6UXpvn5rTx0&#10;CyyiNNX1kVzkfVu/zW8cfIyRqqsRc9/xnpiNyzkjo7iJVvzhsTfwmTMPkugqUiQIbQ4/uHnmRT44&#10;/S1uWTpFXUnm+iaRocZU9oegQUo4szrGSHmGO8amPWTj876YvHUKIgRUI83twxe5uqY5uTaBomq/&#10;4XppiS46W3TQpToF46I9WhbxcEb7vENBt2MV1zkOh8ZyhU2I45QTF1dYSDVffPEKX3r8PK1WE4FE&#10;C7coZLaOKVFm24YefvJtG/i1H93Pu/fvZNNgH7WohBCRvWuKUHUSEdARpie9EAEdJQkkrLaaPHLu&#10;Kp989CR//dRVxvoH2D5SRRKhhKYn1HTShEeOTNHp6Jx2qbSNB7sLaHOZdMZYpcKuwMe0y+uYq8P8&#10;hVnu2l6nVrGdRlyOL4vzjY7smIyJwurwZ79xbuxX/9W/Sb758Ddf4Pu4Xtdgff2hb9zyiY//4e+8&#10;cXt84MPvmaZa9pTPhStuMlrTjgM+9fUJ/vHCHubXvQWCwPRb1/kKnVPizHT5hsuxvcsQagRxu8Or&#10;F2d59mKDhgzZ0BdSCzVKmhVHH8bHypRvBhoSaRp3DJUD9k5UuWf3RjaOlpleW2OtmRIn7jkSl4WR&#10;8votGoDtexWSxpAmHWR2DJOf/yFXFG1nWph7ngxG5Aggh9Ke8bE/DcU8Jcye5d1H68I9dJobg2rU&#10;4a3jT/HbBx9hQ2+cOQM3xuxvIQoC6lRTa3jm6jgfe/mHWIlHkTJGqZBAJkwun+dnZr7LTbrDNh2z&#10;qTnLtNIs1EZJhTmuTNBBCEE7LXF+pYf7xs8yWvXaJmUK4o0/c/c5YumvpNw0OMXLi4PMtjcSp8Ia&#10;zixwy4xK7lN1Fnbm7jLnR9GA5c7UfcPzzfZDudG7PrTPP2jk2izmdNqa01MrnL2ySBwrG1pJU+mO&#10;IKBEX63CAwdG+LUf2cVP3bWL7cOmADUQKaG0xcsSQgGoECVDpEgI01VULFhsaZ6+tMAnvn6MP/76&#10;OZ47Os/U7Bo7Jvu4c/sgQRhQkh2kLkEY8tnnLtKq5ymB1DqVTAa11XFPJnMHnJAq0+JZI4mrwyxd&#10;WyJZaXPnzgZRnmlxAUbGm0Aqdk40OHauNv6tJ09s/PTf/M13Pv3pT3/PlfCvabCeePy7W3/nox/5&#10;79sH59/87993jZEhLOLJV7PIBqNJE8kXnhzmj57ZxfSGB+jQjwxApRK0sf7O0ubCQpbg9NHC9WjC&#10;yEGrLbg4vcajL1/l2SurNIOUsd4ylahEJD2jpxRKa9LANMMrIVFJSiUIGO0rc3DLIG+9ZRMjoxVW&#10;VpdZaqyZ4lMbCgaubbwP/x3b7HBlkJpuoTqwyu4LrvuCzhVImy8LkdMx9zw5HTMrgcjaIzsaOO0p&#10;bM/xaJfRD7OyFMkYIdo8OP4ov3vHN9g+2PFgv8MnOZG1G5+drUvCnluu8psvvodjS/uyDbNalRhq&#10;TPGBqUc5mDbos3wcJmF7Y5qlVpMrveutHSpjjr2SLHWGudYIeNO6M/SWlAMuWW1V3kDPjCCfpnlt&#10;uBpz2+AlTi6UuNxYDzIwvdIc7Xxiify+wp+fyGXFlZJknBb+X1lWlmxltoCGDY9yI6bJDgkRphJd&#10;oJBhStwBlYA5k8D0XUOHBBFsmgj5f/7FXv7lD97O/olReqIIEQhM+UyKlUyECkmEoK07gKCkAxY6&#10;8MilVX7/W0f5+Bdf4plXl6k3O4z2a37onp38/L3bmOgxx8W1EoXUAVrG/MNz15hfboFObWW7H447&#10;CbEEEcZ4gbAHuJj8rzsQVssK9coEp07NMRHU2bupSSCKvMvOlgTKEdy0qc3LZ4LJhx8/sv2zn/vc&#10;w3/yp39S53u4XtNgra2u/NHC1dM//h8+0GDHhlbm1a+v2zCDePp4hT94eDNnx95FWhmxJ9tYQkjp&#10;WVzHUE+2fIShvbWKTHkyXEkgNSrVXJld4blTcxyZXkIHksm+CpXILHsrpPFMYg2BRAmBCAUyKJlV&#10;DikYqla4a8sId+4ZYWikl4WVJmv1hFS5pxthUyowvUCF2QIkRN5cT+u8A4Rx5F6uyl7+bvoMPWhf&#10;Abz8kYecfESVIyln7B1xTAirlPFcWgSo1HRe0EjCIObA0FF+786vsmu4lbXByVBg4f5OZDOtByBJ&#10;Az5+9E6+PHUPcVJD2CV2nSa8c+ox3tGeoQokwoi4BIa0YqKzwIlokOXqBKntOe62flxpDFINVrh7&#10;/GrWhQCBx/f8RT+35lDhaLXDvv4ZnpkbZSEeRasIKWKETNG6BAqkVAWa5cY4V8gMOXg8KWw2d3Ka&#10;GdJcVouynFm/LocrEJgODQKBIrQLCtoKRomJ8YBf/4nbef+BHYxXI5AJbSAQAVKEdJQJ90IhUKKN&#10;TAWIDo1OynNTK3zi0Vf51EPHeOHoDI2mZKAqufOWYX71Pbfws/fsYMtgBRWYcQU6IkTTUW3+7ulZ&#10;5hbXcJ1ui6mPPDLQHt1z3kjbVUNnq4NKVmlWR5k9eYW9Y6tsGEuu42VGKyHo70nZMhrwT082d525&#10;cKXvpZde+grfw3VDg/Xbv/lbv/rMEw//yC//cDp6/4FFW4Jgp5F5EifgJsn+W/+wlcOVB2n2b7Ar&#10;JnaIXq9uP/7Plb7rNQ+tZEWAIveSvnK12opzV5Z49OhVXppeRYuAod6I3igh0AFalEGYgypCEeBW&#10;AaUICKUgkpLJvipv3DLCvfvG6RksMdfssLaWoDopyJQgMK1vs+PJs2O68oNNi7kQb79apjBWOQqf&#10;y69CKOY7hgw55YjAj5cdT8wnzC566QpARcJdQ4f5T3d8hVvHVpBuLP6SvfYHkQ/TZVmVgq9e3sjv&#10;Hf5xVuMhOysFImH98ll+ev55RuzQEmGMVSIMblunFb3NGU6Uh2iV+hFSIITpeZ6IkFeXRjg4fJrN&#10;vatkDkv7AyF7PfvbyoqUgvGeBtt7p3l5YZTp1ghaCWRo8nWpNk5A+lGAF+pk3tDRwgs7c9kjQ2W+&#10;oy52JvV8avZlxyZjlIzMhVaucxQohKBW0fziD97Kz9+zi7AUEAQQSUFoc7NCG9kVtAliCUQsJzHP&#10;TjX5+MMn+PhDr/DEi/MsLilKYcDBPSP8q3ffyocf3MndW0qUSn2EgTm4NbC95DtCMN2M+atHz7C6&#10;1swjHt9zONchnO52y6sRHpHpAaZjadjLihpg6vQ17tmxRn9Pmt8z22GS6/rkcItaUOZLj14Z/OVf&#10;+dfxtx555Dn+mes6g/Xpv/z0uz7z13/14X9xV/O2n3rbAqWSX1tR9HRaaxZWSvzRV8d4ePUeVkdu&#10;s/uTu42Lr8aesSKjSXZv7X0+y21pT5jI5Q0EKjXtay/NrHDozBTHrq1SrpQY6S0ThSECk1g35wzm&#10;03XPS3VCSSom+kvs3zLO7TvGGKrGXGo0abWhExuB011jyJyw9rZp2NFdJ8pe3VChAZ/Ob+jbtUyv&#10;fK+XvZ8bMmfEs9UvrUBoAqHY1HOGjx38Gm+cnDXhON6Klqv4drRwAmWf4YZxcqmHjx15J6eXbzJz&#10;CASgiDpt7p85xJuSZUL72YDczASAEjCoYlaSOmcGdyGClDQtm15nStJMh5hrw90jFxgsux0PZJKS&#10;jcyGXC737S6J2Sy9rjTPoWvraaT9KGWq+KXQZp9kJlsUkZqfaMqQlQuvsX4mF9KcV3mZSb6AUnQm&#10;jm8OQReXGV2JiNles29LL//6B25lY0+ElsqgKi0z+W+mKQlm43w7jTky1+HPnjzG/3joODOrTd50&#10;81ZmFls06nWiKOS99+7mF+7bznAFNCERJbRIiWRoDbE5lOWFK6t84fGTtDrm/EUX8urMUpMDBXKj&#10;7RxdYUU5o5tAI0krA8wvtWldm+eO7S3KJZXrq87J4ei0aV2HhZXq8ENPXBj+wz/6+MnPff5zF3md&#10;q2CwXnz+hdHf/u3f+ON9E2t3//r7lujtSXF+xc8vuEsp+LOHhvnMqduZnXgbBInZPOv3h8qY6wlH&#10;zr8cVWQi6n7mjBaiS1gyw6cJZIIiIFWCRiPm5Pllvv3yLGcW1+ivaAb7AgIREGphx+aMqS9CpjND&#10;T5iybSjkjbvXcefuDVAOWFxdoNHW+TK5G5DwvVB3vVTR0/rPy57v0JHvlYU//+Ltugscc5RljJUk&#10;RlNGqYCdvcf5yIGv8c7NF+02DZdbsTezgpej1hynOYS7Gkd89Jl38PDMPaSpJAg7aNsFdOPyeX5i&#10;8SiDIsFtQ46FsMZLozRc1iGHqqNcY4Dz/VuRYclWdAcIUkQiudQZI03q3Dd5MTOq1yPTTAAyZOPG&#10;LCXsHphnuDTH4cV1rLRHgCg7ys0ZfB8BZ0a7ENZ5MmiNUKEYOmNIN8Ly5Yji57PR+zJvfprTykPe&#10;vn8D7zk4RBiWqagAJSUJCimbCJ2Q6ph22uHUzDKfeuIs/+0rJ7g0vcwDd6zn13/4ID+2f5Q1NC+c&#10;mCdRiqV2g3v2DbKhUkHJKloqSoR2Q/saSjept0P+9qkzPHnkKkqZVjJme5rM6VtwwLnMZrNwc9bO&#10;zxheSZGikKxVNzF7cY6+ZIkD2xtmWxxkJSHa4025pLl1S8p3jwabvvX44Z1f+9pD/+uTn/xkh9e4&#10;CgYrCoKP1GePv+/XfnyVzeMtz4r6ORgz0iSFbx8e4b8+sYPpiQdQQcWzUyKz3Jng+FaZDEjkylLU&#10;XS/D4L/gFM1+TwuTH8m23piGee1Oh2Pn13jixDXOzjeJaiGjfRGlMMxO8MnHkph/MiDRIYgSqJQN&#10;A4J7t4+xYXyQJ84u0m50PAEVGZN8lOQPtlAM6xcq5iKQG53stRvNPL+XtrQvIAI0QiUIaRLPI6Up&#10;fvu2f+LdW88RuegVF/bYkWdIIH9qxg8taCWSz57ewadOPEAzGSQIbF+xRIJOeNPMU9zTmcOcZ2T+&#10;Rfb7CYJvRgP8r9GDPDV5J1f6tyFUx2TVghJOSJQQKCE5vdLDnp6LbOtfMfsZ8cCWG5fwR+kpitZ2&#10;s/QCFbnMU7NbiFXN5l9MyUUxKnBz9MJqdHbegB8GFkJR31Dl+CCPAizb8oaVli+Zc8g74pqhaEpB&#10;xNtvX88bdgwQhBHlkqCtBUorIpGy1Ak5Od/is4em+P0vneahZ6doxgm/9b47+dl7drC+p0Q5gOG+&#10;lOfPrzB1LWap3qY2CHdvHaBHRgRhydb5aSBmuRPw0IkF/vLrR5hbie2wA0zi3XUvyWMcRwPfGefg&#10;gwyJOQqZy9ynUx3h3Klr7B7ssHmsaVaLM8fjQnxzj2o5YWIg5dHD6ZaVtU798depzyoYrN27dr5v&#10;tHTh4Pvf0iCKdKY63RZVI3j2ZD//+SvrODP6g7R6JgjCFKUDUh1hrG3XhlIPJRTapuAgaXFgwpsQ&#10;9j7ZRzR2yRXc4mAgtUk8qxAwR8uvNGOOnF/k8WNXuLLcorcWMdhXoWyrkpU2yCmQkkCYWiMpsLUp&#10;ESGSQ+eXeOzwLO1OkgGbPCzgOuORqZb3ur8MLsiNdy7wvuCLIqJyNV6u4twZmQwhaITUKF2mL7rG&#10;r+z7B352zzFKobNWXQiiMD6rqLg5mfeevrqOj730HqbjbQSBQtlNx0oHVDqLvG/qcdYLE2KGVkQl&#10;0AFepcRfbHqAy307mVy5zMG5F7hz/ihLMmC5ZxyllV0+D5GkNNMhzi1XuX34MpO9TTM1L8/kxplH&#10;1V5S2xrxUiC4afAaK602x1Y2kaiyEe2uOWfC43iT3cYrLM1++oopEIV75PzMy0nc68IrWu36ViYH&#10;KQSSe/aPcf+2SUpBh0C2CEWNEJhuwt88c44/+OLzfOmpS1ydr6NUSrUn4v594xzYOGSORpMBY9US&#10;LRly6PgUzbbi6qLm1j2TbBgsI6VACUGiUprtkEdPL/Kfv/gspy+t2RbkYFYs00L0UQAnRdhg2ZJ7&#10;FPeu1hJ0hAw7yCAlCYaoiz4uvHqBWze0WTcUezRyMpzLcq0S8vTJMrEYOf7C4cNf4zWuQuym0DIK&#10;UttuxWOxLvJ5eQ0+8c1RXi69mUbvRsBUyoIgEGnBG5q43tzA8N/vnyPwDLpp7G/2HZt/aHPMkrK9&#10;sLS9n2tB4MZnTJ7tieWSnfa0Zi2Ynu/wmW+f5V/+xZP87pdf5LsXrrHa7tBJYxIFWmk6aYxSKYkS&#10;aK0oCcHZ5SZfOHSWtUYDrfMN1DnUN4ZF23kVcYH2uOl+aIuQikzwfbmz1MVQRHs5HMsMbQmGpXfa&#10;4a3rXuIDO08RBjL/XPbkgvW3oS1dl2ato/nEsTdyvr6DIKtHS6zhTRlfvcwmqSjZxLZp3GNQVgt4&#10;pncrq+Ux9s+8yC9OP8aH6uf4oeQa9yyeRau2Xb0z39CYVidHVm/mz07eTjtRRbp4Hsr55gLjyR1D&#10;LRL8H/uOctfoEcxWEpEJktaaVGPkw3OQeQjnIypdRPuZcXNcL8pecQHFBdYOWeEE2TN4Aq1N/dLi&#10;cpsk1XSUAhI0inba4dOHjvMHXzjCCyfrtDtQ65Pcd9cEH/3AHTy4b5KSMKUcUidEQcTbb1nPbdv7&#10;CaRmemaNLx+6yHJT044XSdIms2trfOKJU/zm3z7FqXMrljZWAIQxfPno3VR0F6WtDHnoRfhzFtpU&#10;3OsArSMQmubANl6Sb+TT3x6j1crvwo346Pgtiumk7iss/FW8h7mtzzz7+8tnJ3hqYSfNLbcULHF3&#10;SIfoBpTdOuyUvqtOSZkTkJUwWZFAmHoUlzR3MXYGwEXX/T1Lbt6TdDpw8UKbT06d4qvPX+Ddd2/h&#10;vQd2cut4GSEidCcgCDUdBYEMUarNV1+c5YVTCzb3Ykv8M3rkBsWfk6FZHgJmH3WeW/h09ZGaY6Z/&#10;MxeuOOE3verN0VKm5QhW+HtK1/jg9udYV2vhWpEUFCi7rX1N5++6VztpwJ+fPMDDM28gEZENHfOV&#10;UKlj9tSv0AfEAiI7Q9NUB1Z1wOnKJHdMPcNP1o+yQyvroAR3tS/zT61lWj0TnkyZPGRKmb+/8Bbe&#10;ODHFT+98lUjqfJx07S/N8gf5zBxNtw6s8KFtT/PEtYOgIrTt+yRJkG6hQpp23BT45GEmy4cs2UyX&#10;UdIen93IsheEA1meQIr8WfZbSgcEWnP6wjyL7Q7j5RoxvUgEsYi4upjQaCcM9ksO7p7kR9+whXft&#10;HWfDQBllD+iIRAhaoHTK1sEefvJt+zhy4VnW2oqvvXCWn9w/zu6tNR49eZXPPX2Bbz8/Q6sFMgiR&#10;QuW6KTzXZp1vJnOF7ISbsfanVaCjUWKZvy8C6iO38+WzF/nQpTq37Z7LZNALDDPeag2h8WiveRUN&#10;lnFNuOVjtwKQL7mbx8VKoqr96KwXlovR3SpCDqedwPqCJtxWE2Ess6s2D9zSahCaMEMnjpQZIXwD&#10;2t3IM5u9RxT7h3lWACQJ5y7Cn0yf4RvPT/HeN2zmXbdtYudIDyUiqoFA0+aVqw0+/9QZko6wD3Sr&#10;HbmHyRiG9dbuOb6x6vIownr+wsqTFzJmY3eWzl8lI0T7gqPNtiBJzPrByxy0W15ehyzZ87U3Faxy&#10;Pja1gb88fT+JrqIsKhC2f7cASmmLLemyWQXEJNlTy5lYwLKoMNiY5icaZ9iKomOfJ7VmTCh2LF3g&#10;aG0dosuLKi1pq37+31ffxK7+ae4ZNxv589yn4/f14VyhV7sQ3D0+zWB1jmurZcAevosLj3WmGX6X&#10;zKLRcQbKV6f8Oc7Aae2Mps7vLbqKSjPr5qcFzL80jXnp8grfvbjKT92iEdSQIqQmE37m3q3s2zjI&#10;eJ9g/4Z1jFdr1Oy9OhpCqShhq8x1h4pWPLhzHV++dZxvP3eZmXnF73/rNP09FZ48MsW1lYQ01cig&#10;DUT2TAOPrs44CwcGjMDpwmKSzisTMpmxMiJ8PniJHq1RkaRR6iVR0tNHZwdy5jrQImX4fRgs680K&#10;TiznmRs3ge3JrVWYITjnPZzy5iGO7wVFdmMnHyL/GKCRWlGuhnTilLQDEGFqnxR+OHXd8U/OO7gB&#10;+1orbAhll5PR5vjxV882+L1LJ/jHZy/zY3dv5j23bWLHaA/tVPK3z17hzKVFzD7FEEGMSVB6BZ3e&#10;I5wByHYCZEbKSUVuaIrpge7VV50Zeme0nPFVpgOfDWdihGgSkhCnIcOlFXpKRc/l6JIPJc/R5BXL&#10;5tOzjYj/duStnK9vQBNlCukvFVTbDQY6eWtulzgIMCcZl3WLB9dOskVq3JZTDZTtEHa1pjiaxhCW&#10;snmZeFqA1Bxf2ssfvPx2bn7LF+krJ5lB92lQsGA4o+aQAQxVOgwEq8xTJ5IpMRFKV207aIuQZS6T&#10;GZnce45PHgJ2NHSlDC7k05nMWa778unUthuJWL4LEbOyHPDnj5xi38Qe9o+BCEICJHeuq3D75FaU&#10;NgefJFoRa6PgVdkBWc7EJ5TmDIOxgRY/es9GnjmyyFq9w7dfvAoiQSnQOkJKU0ysssNQinTNEWXu&#10;IAsLDC5CyOjhQc1snjlmB4telUlPBCKXtUzOfeejjdEKgjDhda6CwRK47wu0UOaeuZPArZ4oJRBK&#10;orQgyOCLvYdXaNHt5XPGgSvVV3a8Zvk9pVYr8UvvuYVyWfD4sVlOXFhkZaVOu5OAjtB5MseIhdva&#10;YgXGYdyilwSNROsQoTuYSl2JFAkq0Rw5k3Lh6jG+dvgKP373LiZHB/jqcxfp2P14SkEgbF1Ply3s&#10;mn7XnLuMFjmK8gXBfc79bqrfRS4Y1ltLEROKOsOlOXb0XeS2gSsMhIpPnHs7/TLpLibJB5YNoXuF&#10;0UxmNQ741LG7eGH+JuPpRIAUaSZLZpVLU0laDKcd27rEfD3N+AkbSNloH2nXVDMBi4HxpEE1adIM&#10;Srk3RyPsLgJFle/MHOBvTh/lf9/7KtUgp911DiDXqgLCkQIGglX6K4v8yvZHmGpFvLSymbNrm1iJ&#10;R0lUFYdURWZS/ZAzR0jdnCygay//lXHVz+84hOXz3uXLAHRAqlOePT7Df/gSfPiBm7l5os1AuUQt&#10;7DElb3RsbVaAFh1iBG1VpkRIis72Uc61FIcvt3jy2CxJ2gHRIFUadGj6lek2aRohw6rpNpsZ5KI8&#10;Zi7YNQ7M5NEfu+esCyTq0vYMjYXmpCpfQ/yP2psoS9aoVGrxOlfBYEkhSJUkVWZbSu5Viuqo0aA6&#10;BMJlL7xBi9y7+OGJr7LZxI1ZJZSYbp1SsXPTAB98wzZ2j/Ywf+9OXr66yndPXeHQiVlOnl9hZqFB&#10;4hr1kyI8NVXarXVZo2UF0iXkpTSnHWpl31EJggBBwmpT8vzRFV4++SzDg2XmF5pIaU7VkcZcIFCe&#10;py/wxfu920xnLrerVYkv3HasWqEw23/MhnFLX62pyAX2D5zmBzYc595159k/tky1FPPdq+N88myF&#10;sVLDrsyavJdfq1rgCRQlTcDhayP83dm3oIIyIk4xy9ymcj6PwjRR2qZXmyPNAjCdBuy9JFBC29VC&#10;Q4UITWzloAxMJG3KnSbNcr9nqK231wKhUlpygP9x8i28cXyK28dWiobER1bYfXxdNJcChkurnG1s&#10;4we2n+Xm4SVWW8/z4rUhHp3ZwcOX9/FqfTsdPYhB7QZBo1M0gTGeWTdR8687D+VSWQMAACAASURB&#10;VFvUVM+Dae+1G8pCfmkdIKVCxYpHD13mwrlFDtw0ytv2bua9t03QXwoJA+swhSLQgrLQdGyLpkQn&#10;xCrl1Ut1/u6lS3z9qbNcvNYkTQWCyOx4sOdyImMEGpWkdiuN45gZuLJ2O39PWdWUr2mUCgeqdvfg&#10;8T4qiUF3KBb1OGtmDT+mU0qqBKVS0H5NotFlsAIhVaKk7d/sHuzXZpgfgW1DoU2Tqwx9ubHkhZJ5&#10;8tLFtD58zLpqYk69CXTIwV0TTPRXERJGqxH3bR3h5olB3nf7Ti7MrfDouTkOnZjh1PlF6nVNHKcm&#10;iSrsAQoo0AYFSlsTooQyxk2ZfJrC9CFCV+3qoy2QFSlJork23zDLvkZTDPOzXg5u2dp5IksUbRTv&#10;OuF2LMo2MmsPbjuymkS6FmW7g9/QVCmoBsvcNXqUH9n0Cu/YcIaNfW2iwDylmYR89eIumkmFmj2g&#10;wymysCjWRYQ+ZM8fbN5/cmYrc+0RTO8gs9EWqQyct8JoercZ/tlztAFhjl23uY5UuKJII4v2GFXc&#10;uqBUisActmfkyiTK7KdMqxSAq631vHhtIwfHjtqnOEfYZRec2+tKD5QkNDu9fP3CZnYPLtNXTbhv&#10;0zXumpjj/dtf5huXdvKPlw7w0vJNdHTVoBARoFNp9qHKBKXMKqY5xKQb3WVcNfLgxF1AcZTius86&#10;p24QWJDJzNmZOvPNBrdvGEMKRSPVVCkRBKZnekKARCC1opEmnJxp8pWXLvGl5y5x9vISnY5CC2mN&#10;jnGxSJdGsdwKnM45B2n0VilLXC1ASpQy3V5f2zW78b/e5XTdGKYoUFynGSL/rKsEKJej7wNhBYFS&#10;3opdNuBCHKQJAoMGBAotRAE6drkiLzxz97H3tVZdK2FPDkkpV6u866Z19JRyg1mSmvFKyFgpYNdY&#10;L2/ft475t27n+csNnjw7zdPH5jh1ZYG5pYaX9FYIIW3OBwLb/jhNAjQBk5Ml3nTrFs6fneP0zAKN&#10;liZJhPG2OjL7SoIkE6yMtoVQgGxO/qpXt/fIvuN5IYdTnQArHSFUBxFIgjAGZQzhtr5zfGDrY/zc&#10;nuOM1trGiHqCs9IpcXR5O4kOiqUoNwRTxTE5oxanCY9M7yCmComZmxIaqfPuq6byW5AEEYkIESIh&#10;1YIS2kJ5kT8j86w2z2lfMjjGILDsfMnMyZnyU9OhIKWphnj48k5+Yd8rkG2nyrOk3tPsGPNFDoEg&#10;ChTtJOL5xd3U4xMMBh2E0FQj2DPSZM/wYX5s22n+5Nht/P2lNzPV3oAAgkCTpoGRa207TFiUfkM3&#10;5Iy18zBdKlxcYTcOzjnobmMrRMyOLTu4/9YxesuCTirRwp4qriMSldBMNWfnl/jq4at84ZlznLu8&#10;RrtlWsOEtpo8H5p9TmHYrpzDICilzB5hKTAde4XJkwo0gUyRxCjlSoKzieR50C5ZK17OIRqwEAYK&#10;X+azPILVG43Ro1K58r0brCiMOg0tLJbIV72KaNx50NQiJpnZM59JmbnzUIcjoNZk7Sq0FHaTasrG&#10;9YPcvnmAUCuEDki1KeYMhbY9qszJK+t6ajy4q8ZbtvcxffdOjs0u8a1T0zx7fJmLl+ZZbSQkSWo7&#10;LGhUak5+1iIgJOX+/UP8zo/tYbG+l5cuXuPxk/N89+Q1rs4s0WzFpIn0As2i9ruQy6eLb8+F99ni&#10;z26PlXs6TYomRJCgdYNyEHD30GF+/cC3ODg2SznEGj1fODTzzYDp+hAmbMxfL24PcUvvujAm1+l0&#10;uVPjfGMTQiTmvLvAjDFRAaEwhsSZglZYYVFG7FAt09kSk8MSxufkcmifmZppZ0mDtSAkDjyREyak&#10;UCowCqM1WidoSpxY3USsFFHWJ72Lvm5u1hD4ZQjGfgRM1wdZaksGK9boZtupJBv7G/y7Ow7x5skr&#10;fPSFd/Hq2m4SlSBlD6mKzCnkiBuEO9pJsueItXvodf6qyO6iZvv3UKnk/JV5zs8scttwL5FIUGmb&#10;OK3S1i1mlxd56JU5/vrQFU6eXaHVbppWNQhC6YoyQ3K5whuIXxysMSetg0bavfyWz8okbaUqkaoI&#10;pVLTObZLlvyFhWIBdNF+aUBqRaATItc9w73TlSPU2qR0SuXvI4dVKpU7dZV7zExIrPNwvAukxlV4&#10;ZivU9n0ynuV+sDuTld3PeUthugy886ZRxnrC3EuLwGSYTHxBoEEFEqVSAgmhTNg2VGPX0CDv3hUw&#10;f/8Wnpmq851XZ3nm1RlOXa2ztJIitSJVMVJAb1/Eu/bvYKJWY6wWsmW4xjtvGWFmZRsf+9LLfOXJ&#10;80iquFXJzHlms8np4BuG651Mt+sR178EIAJz3JnWaKUpBwEf2vIIv3XHtxisJLkSoClaLMGLi5u4&#10;1DZlAkkaZq8XP3Ud1MpHpwVXVvupJ1WEFoavwvDf6ZdAk6bmnmuVPo5HPdzeXgUMavKcpPcYb6OG&#10;/SUBjoa9rJV7vEG4eNUcYqG0Nq1ipGI+HmS20ceGvtYNZuXjf2dAdGY3OokxgGca6zi6OMbWgYuZ&#10;UTNfNkrXW4IHNl1gvPxZfu/IfXxj+m0oVGZ9XcjWjQbysV+PLHM6dNPbd1fiOoOmVcDCcoPPPHGB&#10;OzduYnwoIFUh55eWefiVa/zdk+c5cm6JpK1AttGUUCpA2JPPTTunG0AdP0Kww7bRIHmY00EIiQ5N&#10;dTwpJIlG0EFkexmKzqLwiNeUflPSEgpFmFUrOOPur8SarX5pCkPDI6/bzK/bYLVSZfI/Zq6+N8kn&#10;HQS2RsuDwDn0tT8EXp3F9QwyyTYbR2tBrdbDwe1jKAISzLI4ShEIYftWAySQ1s3x36JqGEWDVJRQ&#10;YoiRasA7d9a4Z/Mgs2/azbGrazx54ipPnZrh7NQcrWbMrk1j3LJu1PZmUlSkohJpGjJifgGULptD&#10;WK0Qipz6RfZ4r/mJ6cICReZtLezPWjnnhEiVRmiJlIqeqM5Pb/k2/3r/YwxUElsOl0FWsi0jGLRw&#10;eXWQdlpBolmLI5TOn9UVnGTjdhx195paLZGoCHOqsEZrk2Pyy/q05VUc9XCuupGV9jQ1YRxIoK25&#10;8Fcf7bylNqFhgmAJOFPbRhz2eKQ0NFEIo3gazAktKW1dYWqtj/V9LRwZHHp09lt780AYmmgNrThA&#10;Cs1q0sfZtVE0Fy39LAbLxgpBINg/sczvVr9J7bDmK1feSluV0cgMoJChCifzXk1RkcTe3y4cMzfx&#10;99+RkSlfq5RBiu6EHHp1gYdPX+XeHRM8dfYq//O753jh5Bz1RorWylTrpyWkhFCYo+4NUgUwizU3&#10;Go5HchCKUEIpDOithvQPDbJj/QC3TNaYasR8/ptHEXENGYTXOTpfkd3ilq8HmcF2z9OaAI0MVC5R&#10;DpV5vEtSiBMol8rfB8KqlppxKkhSURibr6CuPkgrBbbO1AJNNxzP8eRWrMDgbGLCnjquIe3wjWOX&#10;qZZSbp7sYaJvgGpoVgFFaiaoREgoekFY765DUiICIexuf4lQFXrLFYargr1jvbzrpnGmVlq8cOEq&#10;z59bZPtwjdG+kimjkGaLSJKUeenqNU5cWUOnKUqUELbKyCV8r7s8orgyhOtA8XXeNgXb9M+kpDUS&#10;aVfkEn5y6zf5tdu+y0g1LtzDp7G7V5KmHF8aQKkSWiRcag2TKEEl8J2Dc6XZDXAbdJ3hWkmECZdV&#10;ghYBQoQmB5h9QhJKZb8Q8ur4LTy1dpL7khXsjj0y89YVEplu+4ImmodLQ5wc22PmniFUi+a0ItWu&#10;t34KKkELwVockNM4J6gPdDJjYD+XKs1Mp5c0lWhR5exKP6jU7lSw7tc3JpgczraBNh+94xskKXxl&#10;+u2kqmR6/KOR+ErqjJ55dtaBoCDj1oAWR1xAYX41vZExUye1uJrw8Yde5jOVUxy9MMfyWlJIPQTZ&#10;YS46zz8JbK4oiwC9Z1hCB1ArCTYOVBgfrrFt8xh71vdy62SNLSN9DPVU6YlCnjw3zdcPXWau3c7H&#10;X4DsNy5Mdo8pXFojNZSE2efr08LRyn2n0YpZaylKpeg1OzVAl8Hq6+tdUEpktVFOyPNY1RAjkgqh&#10;E7tq5A+QDOpl3xVFpXeeEoT9fgIiYK0JX3jkDI8+e5EN63u4b9967t8+xE0bBumvlRECSoEG2SLV&#10;Gil6CZXMrKq2m33DQHleUVMLBTsGa2zo3cQP7BpCSqiUmihRAwKUlix3FI+fnGdhrY6QRkAz8fS8&#10;oUM5Hj9wFsHP8V23VpgJdmg+rcweQCcNkhb3jD3P/7XvECPVGHfUVVFBhS1ANvdebVe5vNpruqkS&#10;stAZoBlreks+T3Kz47/mI+MIY2y1lOY4MIEtLpS5AlilEEmDoD7Hd0pjtFuLbJF5scSNBDi1duGY&#10;lhzuHSNqLRJHZbSOCgZISoe27cKBMHsMI7x8oTf6wjyyhRwje4vtKgvJOFoIpJBcWOqnlQiqkc6/&#10;fF2C3Mj3+t6Yf3vgMS4dGuHF+QN2xU2hlUYriSJAiiBHR45PQlAoASHP2ZroxJMZ8kJN+wIIcwaB&#10;IkUrOH1hkbN60ZQXabO6lqoAMEfPCW36hwkpjUJqhVKmJXMQKIRUlIOIWrlM/0jIloke7ljfx82T&#10;o2wd7WN8QDNYC6iWIiJZQemIWKWUBGzq72Pjun4W5mdwp1zdyBAVErfFN40TyjpXKMqBouqnprrD&#10;aaATp8QplCulBq9zFQzW4NDggoklPSvoDI6zVkJQjhIESWblhf1MntS0atINTuwcHHM1oHRokrLC&#10;bB+YWUyYXljlhVeu8ae9vezbMsCduwd4694J9o73MtnfixQQyZRyqOmoGC1KCOt1hFLZFh+TyDMo&#10;rRRE6MogSinaqQYZEQnTDWix0eGp49dQiUnqS+8UHodUsrqfjNja0xmnUX6xoOd9hcNeAntePMZU&#10;mMquPb3n+ciBr7NtoGUEkfxevoL6DdXqnTKL8RCu4OpKc5BzK2OM1aYzhCOEF4qQG7ucF4LhikJK&#10;hVDCFhmmuBNaBLogrOXWPAPn/om19gqPdCOKG1zCzlmhYfo5BlYvoHb/BK3KuiylUKgmx9RCgdlE&#10;P1SJC/cWHm0df3TGI/PKkflxFjujSGH4PtceoplUqJRsdZhFV06cMz7aue4brvPvb32U//uZca40&#10;N2WIU+vUBIIiz+e4yve855l1xBlViiuBfnlPcXM7pDpEBgkqgURXEEKjkhgZ2v20UgNxxpNUBebA&#10;Xq2QoaRakwz3l9gy1sP2iX5u3dDPzRN9bBsfo7enTG+oKckWrTgGUaYcRIQyAK2QOjEISErGe8vs&#10;3DDAKyen0KnMaFOgvJ2zcxZ+OsiVsGksKlYpFZkSBTFYh13kublhJ1HEqaZarn7vBisMwyRORLa3&#10;zwmEu7FTlp5Kh1BahOUJ9I2TisUQyUcO5nNZFsN6KnPEOULTbDY4fGKVI6em+PvHL7JtQz9v2z3B&#10;m3YMsm/TIEPViEBGSAWhMIxLdZg9USFJM8VIKcsEKSJzpBGmyj7RcGyqybEryzbUFSAL6mDHWVx9&#10;KwimE8gCAssNQ04HwPZbR5ideGW5wM/vepzbxpaze+UIwNWuOaeQh95NFdDQVVyA10h6OLwwyF0T&#10;VxE676Gvu3iUIRX7iC0DDcpBnY6q4arrhTt4tduDCglBBEFk1g4z6fXv7F+Wis5QysAY72xVjzxq&#10;9ZwZOqUqV9ncP48LQQpjz7hT/KlUygvz48RpiMMya7pGx57Erclpmzkg8r9dcPumiYt8cNu3+K9H&#10;30vKkEFVmBSI3+Ak38OoC+PKiZ2jr5waRcQlbLNAnQhkZJyGtoW7QZBa5IQxlNYJlUuSwb6A3sEy&#10;O0er3DTRz94t69i8rsaW/h7W1cpUymYhw6BVhVYdNCWUKBHKAI1ZzNJaWYmUBARUKx0ObOrjy4Gk&#10;o3L575LqG6R9sODGccSiZ51SDlKb9ybjp+/IBdCOTThf66mt8TpXwWBVypVGq6NpdfLcVHcYJBBE&#10;UUJZqgxPeBwib/bnXulGjc54GTGLghQQ9hh7A5WlMEl9pQAp6SQwv7DG/OIqLx6d4S/7y+zbPMjB&#10;XWO8Ze8kO8dqTPZUqAYxndRAZxlKJIJIhtm94lgRhCkiNEd7SyFox4pvH79Ku9Wxk5XXj5Wi38yN&#10;kRVIDxMVv+OjmhyVGeOcotUSd4+8xI9uO02Q0cw3lbkXs9TNvFwqBLEMzGItEoIahxZ38MHkJD2h&#10;K1L1RtO16uFszVC1QSmso+JhUBVMb6TUG3N+xeVhVje/HdlpEcXXKNVnTL2W7J45+eKAVsS96+mU&#10;h4hLNdpRf/ZJNxeNsPvmAqNgukktWKWnFANR8dM+pCqgPFhsVzm8tNNUeAtzqkvb9GqgEKb7xrGL&#10;IEJoaiX4wK6TfPXycV5ZvhUt+kDLzJm4Xm/Z83WOrIs+rUg/h3oL8uPGEZgCaCFBYjqmKtvhNYoE&#10;Y30Bm4Z62LhpjH3rK+yfHGD72DCjAxUCGVANJT2BsKUZkkAGaNVB0EJTJdUVpNBUgzUQFYQwB7Kg&#10;A5OPTjVKxXSIuXn9AJVylThpAjIzNBlafI355RPNdyGgFbVA2613PiHIHJ5G04lDUqVP9/b2rtz4&#10;puYqGKyeWm2tnWha7U7BknbnZAKZUiIlUMrU2uQcyseMi9VzFc8S9pC/k8MUi760ZarJJJkq9swf&#10;k2qYW27z+CszPHl8jv/5yDG2bhzi3tu28Matfdy8rpf+SkQgakRKG6oEEoGkJEKETGirEKUTAqE5&#10;O9fmiRNTmfAoHRDIjiWNMxs5uiqEuZ7iGAgsMqF0aKu4NicRomP0TgeMVa7x83ufYbTa9iy8zoSD&#10;Lur5aEADKHvun9RoAo4tbOfCah/7hpbN97u8X9F9mN+rQZvNlWkWWptQynEmx3JZ1CQEiaywNrgP&#10;pWKGrnyH0vIU+drP9Rgrw5RDe1ke20+qI0sFN1VbyEiCIAKh7F63kD19VzAV2l2hsTPg3bTVmpPL&#10;fZxaXo/SZileap3VVRQlEV9ULe8yF4FAsKG3wf+26wU+9uImVlUPQiiSVCBD5eVofOd7PbrqrpB3&#10;DsnlQ81r9j2pUCoiEB10GhCWJAe31Ti4c4i9WzexfV2NDX2ayb5hKqWQcijtzgaN0s4aKKM1IjFc&#10;lBGxigwfhaCTrlIJQtstJQadksYlkMok83WKUhF7xgdZN1Rhda1hDIvvIEQebXQF5gVZy52DoidI&#10;kdJbcfQcs/PJq80qSsGBO+743ssa+vr6VlqJpt7R1pl5jMjurwllSlmkBOZgPnJzlHHlOgb67Scy&#10;SK+FsfAOXWQMdcjEESMnih92JbFiehGmFuZ55sgsAz0he7at4849w9y3exN7J3qY6BFUVIJOApQy&#10;/a1LGkQQECvB02emuDq9hlZGCEVxC3+R+HZe13VXQHg8011gRhcYq7VJKGvd5k2jr/K29VcJZeFh&#10;Hr21d1+vnAJNX5DQR515mWT0v7CyjsemNrJncMWumuaj7kZYjmOVUPLmsQu8tLgfre3pwlp4stWl&#10;iAKQtvVwmnVlyxyKD62z/YxCYEJMgQmr7I2sPBg5ALOHLSWUCfevv2TzRZ4caHB51OwB1gMmSvC1&#10;yzu53BxFytTknZRmWC5Tk538md6PfEra+91ckVD80KYLfPn8OR6fX4dJU7i6J9FF0y5Z8Ojgm8Hc&#10;4ZDlIyFHo4YmKYKQaiXkvQ/exgdvn2QgiuzjVohEgJCBpxX+CmpAICvZc7WGgA5mrbZEGFQRWtLR&#10;ZteO0m0aCkrE1IIeZCCJhGaiR7Br0yCnLy/nsqB15qydY86sTYGgRQSpVcp4v+nl7/B0kQ/m75Vm&#10;Gczm2de9CmLd19+/1EkU9bbfmUAXxiOAMIipyNSsFHoalgdHRSPjW+brJucjFm2YZ14WGS1ytNEF&#10;RNAIYgKhSFTIwqrm6Vem+dMvHeOXP/UYH/7zJ/kvD5/iodNzXG40WGONJElIEkUjVdRbbZ46epnl&#10;ukYoi4xs5XUWb+v8edmMrJJk8/FtgdNDZ8Q8qhjkFSKI6AkXee/WV82JMfb+fj/t7JmWbs4rG2MO&#10;w+VVdvZNYQ60NMa2pfr5/Lm7WYtD+30/ZPfpLjxwK3nj+CX6gjoiUMjA5BW1bfvis8yIm/HoIqrk&#10;YxW5KGaszL4j0GHFPjYX8KyNsBYoHZJmr4esK89yYPS8pYmjfcGS20Ubnf1cbAV85eLtpKoXKU2y&#10;XkrB/oEZ+kutLMmv7UKRo08md45ebhJCMNlT50e3voLQLVItCaRZFMjm6S1oGHkQ3njdvR0tfdfl&#10;rRJmczLhs9amrXGrk3BlepWaTNG0AUFENQ+/rwvHVPZM17M/wRx51lYJCQkyhUR3SHWb1bZmeiFm&#10;ubFGJFo0lam2L8mEUtBh7+YBdJjL0fVjLo5B54SzfLEIPe3QX01yH+N91qd3vR1SLpdet6QBuhDW&#10;8MjwdJpyut4s79S0i0N0iEsIolDRHylTL4N2/b48xS0KV76P7gYFpJ5Ro4sAmWHoNmo4WRGgS0Zh&#10;swZ7KXEimFloMT0/yxOvzLJuMOKmbaPcs2uYe3dPsn1MMKpTziwkPHd+1mwNITXrU9IsEYcyny/u&#10;eV2Jd99I+aulmcHxEaqRaAQpCsFNA5e4c92U2ZZkb5bXCOUGLnuOdobffLynpNg/PMO35xSpPYVX&#10;CM3Ly7t5emaMd266kiGUjBU6/z3rNy5g3+A823rmObw6CmiUMsegI4oFkmY8CkWECmpoTAllvuiQ&#10;W/eMP0KQBhXL5XwDrE8XKbQ92cW8tn/oKrsHGtcrZZZP0JkCIDSp0jx0cSunVndaBxeilKQaNLll&#10;eN6shnWFNQXk5vjmJeHBNJR8y+RFtvRMc2atFy3aQA8iE0LHe1cY3GXdBQVZv1HUYT4jLJJRoI1B&#10;7MSKU5fnqNe30ttr2uagJOYs2iLNzfeNwdKpfU1qImF4WQoD2rHm1FLKidk5Ll1d4PmrTaaml7l1&#10;yzC/8cO3UC6BUopSoFEq5faNw/TXIlaXU7qGnamqDz/8lb/CiqlqUyvHHviw7zmHacm91gyoVF5/&#10;hRC6DNaevXs7e3fuoNEq+1TORugGF4YhGwbgWe1W97yH57zKchQIkakwdAHkLiOXoxGfKT5l7G2c&#10;0CizqiXs7nKt866cghRSmJlTTM/N8NThWf5i6BQ7twzw4K71XGinXFxoIESIEqC1RAplu2y+vkcp&#10;TNijU9afy1vKxhaVup7iZZa4d+w4I5WEbHJZ3Yq93Oqe977VT2sZJW+ePMvfnbvAdLzdbNMQLRId&#10;8acn7+GWoa8w2dvyRqjz/be+B9CayZ4G944f4eW1HdZYkY8nZ2Z2H6kkhBVnxT0Dmxvf7KlCEodV&#10;S66u1Udn5O0Bq0pJoqDBPeteYqhsD/ksKKWvKcLSG84s9/JXZ+5CiApCxCRpBCg2V09z99gZSzed&#10;j1H7YbpDe75hz9mwobfBfePHuNDchNIun+ZomZfu5CgwzzFmBtFBUF+cPIeM1RFp/xBCgYJzs6tM&#10;rSl2ViuIEFJXJZoh8HygGkGSalrKFPlWpSBUKSkBSglOXFvlN/72EMcuLdNotmlrTZqUWO1IFtor&#10;bK6UCehDUULLNrtHK2wYjHh1uZWZgII8Oh0sLFz4f5vPpGmbShRf54zzaRihrDcEA4MDC/wz13Ud&#10;36UMknorJKtZIfdFOcqSDNZS23vdzcZBPG0FQmeGyCVNXZiXTVHYdzOICNp5isKodB4yecJlHZNd&#10;2DNPcN0mtBL2YAx3OkhCM0m4PNPhO8/O8pHPPsWf/+PLqI7pPyWlEzWfB11G5IaXxhwEkWaimjUZ&#10;1Alupc+dxSYIGSzPcf/EKUpB6mCZe7LHUE8xLR1dr21HvNvH5nlg40tI0TQJZg1Clnj62gG+fmWb&#10;PZQjgyK5AfYVRwgqoeZtk6cpy1XcSrboFg3hhmIELAmrucF6jcs8RtLMEJajVxd3tUTbLUq1YIn7&#10;Jq8Synyu4kY0sX+3E83nz+zh2MptIGxbFSSlsMV7tr7IvuF67lscLTJ06d8/N47WigJQDVPeOfkK&#10;g9ESQlQgO4zEhobKFeV4BhGFKGhGF80LRPJoIchkRyO4stjkzGydQAcoFKlQJmy04Z/SmlaqmGsm&#10;HJvt8M1Xr/G3Tx7jmYvTNBITM8TCyGFPoKi3E64tKVZbJZI26FizuFDnwmwMdiO0QpLomNG+Cpsn&#10;e0xtXoZIcppl9rkwl64XBASqQymKu97v/gmrTRgbWzf1GlTKrrD7hXK12liqu4pjYaFbzkT3iFAm&#10;pEm+muj3siabkudxHPx1k80AhO2FFZD3ERduxVBkPZMyo+XmbeGCQuKOu5dCEwhzUIPSAZrQenUz&#10;fqMD5vTbVFVBpbhWJ073dIELBR/pJpoLdmaGrUl2HlhgzksURpQlKWWWGCrNsGNwgXvXneHW0TXL&#10;v+t8cf6czFHYZ2Ym1Xy6vxzzy7c8y4XGKE/N3E5HV5E6ZjXp54+Pv407Rme5dWQ+9+SOp9mVz+GO&#10;dTPs6D3Ly4sHycLarMo8r1NShGiZ0oqq9BKAKJ6wZJKzDrsAMiQOyqBND7Ks9t5HzwhTvKol+/tP&#10;sXdwznmhHKX7kMwOW2k4NLOeT597M820BqIDWlKTS7x18ml+Yc/LVKK0a87+fXyPb5FwAR2adMfB&#10;dcv83K5HeXJ2C2eXh1iJx2kzYKmSkiq7ki0UWgeeEXeriT7idv7nBjzPDIP5bLOZcHZqCXnTOLEy&#10;h51KqUhVwuya4omLi5y4cJVXL9c5ObXEwlJCO2nxM2/fye0bx4lljEQQipDR3iqb1o3x3Ok6Iu0A&#10;AVoKFustjk41uGtbD7GOqccpV+sdLs22WFVGtm1jbjteT499EfWo617RGmppm0rU8RSfnP529iqN&#10;mVtJGRh5/X2EcAODNTwyPFtvd60s3sBylqMY23Qdp/D+pS0k9Dc4CnLh13b/nSZEyhStTN/nINDU&#10;KiGlUmQgZaJIUkU7TUnRkGq0Mju7wXUYsOjCqoOU9vXUtMwwFd8hWqV5AbFrhgAAIABJREFU11Ek&#10;qQqs4y2uA8L16BVHbyGy72jttrGUrWC6VdOE0G4QH4vm2T9whLeOn+SOsVn2DC0yXIu9cEBY2+Bb&#10;Y6zSW0PhjJUo+m2JYOfAKr9/51f570emeWT2AFcaw6Sqh+Nr2/n40Tv5T3c9wmgtNkLmtVjJ5cdM&#10;dLAS88D6Mxxb2ocy21ULxiqr6sbkCxMZkfWqypC3VUhntDTmgNfs2LFcurMQLyM2lIJlfmjjaSqh&#10;IKs4y57p/bS0ml4t8/FX3sB0YxuIDpFcZVNtgbevO8wv3/Ic63s7+djwaqU8B+rharJyA0+5tBCs&#10;72vym7c/wUz9WU4sDfLs1Qkev7adV1b2sZQMURKCVGEpo9CEKCWyY9K0j6K0v/8Q8vDcoT1PiVLF&#10;0al5WqmiWjYVGloEQIcj0yv8+l8/xexsC5WYMgWtJIKQo+datDst+sohQmsSDdWKYs+WPqJnoJPa&#10;LT1o2rHiiZNz9PUHTF+r88qlJpdnZ7ky22R2TaFU3nXUd5h+PjcHI565svpT0y36q60M9PhhrLN6&#10;cSJYbqWs7+n9/nJYAH29fSsrjTmwbSt8ARSe4emvNhGqmTM+Q46eemfOzJuYFbicZcZzDPRIbtox&#10;zH0HtrJvvEJPKbI8U7QTxWpbsbKqWWmkLLZi5teWWF5bZbWesFLvUG8mxG1BM1bESUKapiRSkSpl&#10;WyJLslyaVjb0DJzMmrH74ZPIw1JD12LtjUNYUiiE0EiZoLQJRwIUg/Ia79hwmPdve4VbR+YZKHVM&#10;10UXfoDNMbsEsjPnDvOQ/W9+syrrKZSr1N4+uMZH3/AkH1w4wkNTO7jW6qOVBgxEMcudEmN2M3X3&#10;1pycBxqE5J3rT/L35+a41Ooha4+riyGc1vYcwqCEkCHaVlUUClWdEQZkWEESUsBhblqZTBkl39l/&#10;hfs3niY/VcdHmLlsOeMz3wzYVFvj/VsfohLGbOhZ5MHJ8+wYrNNbivOdGF1RDQVlyx9TiA4yWSD7&#10;8kRvh/GeGe6emONn2id5YfZ5Pnf+Vh6bvZnVZJxER0jdQSNt3ZGhq/NF7r4Ch+YKLL7u0lpwfKbO&#10;1XrM9kpoWiqLgDiB8WqZHllDt9rooIUQEcqWjpydW2N2bYmB6hCIEo1YEbfXGK0GRELT1gK0QumU&#10;jg74zkvnOHT8DP8fZ+8ZbFty3ff9unvvk29OL8eZN/MmYGYwAZjBkAAIIhASCNASbcgl0iyzrLJd&#10;ZanKBckukzZtWsGUTIssirYs2zJB2xIpEQREECACASKnmQEmpzfzcrzv5nvPPWl3tz902L3PfYMB&#10;uF/dd87ZoXf3WqvX+vfq1at3e3WGA4u2miwz2CIYS091678nCrYckwRfszeInnwNs0OzVnI/GqpE&#10;0AfDOtt9zfT09M03poY79iisTqeztX7DuHznKiz0jCDGowuYag9oMWAY/QJjzE+aU8rn3ohoZMHR&#10;o7P87Q/cz3tPd5hvNOjUmygl/RArZGYwbuYKycgodguHuoS1DIxhZzRivVew0RuwtVNweWWXyxub&#10;XFrp89rlLc5d26AYWqypu8RkovA5s2XiMAXGUEhJaM8U3xODcnO0z3zSf0tOj/csfYe/dfqbPH5g&#10;mVrmaWDTTiDKThNniggarHJP5ZmKMUj9JjBVL3hk/xqP7FtLyoiamIqyi81NmIrg3tk13r74Kpcu&#10;HCGkmk77bWkcLULkCFUrkcKthjgCRN7CLUNKj7R9vmVG8xOLL3Byqlu+EBEKL58LCfuE4N7FLr+9&#10;+OcEbgUFXm4HRoJgQjk2OVVFCdVFyonxDR3AV7ahNI12j585fpF3HbzAV648zf/+0jv4+urDGNMA&#10;LFJJQpLLCoIvp5MT5FftE+VvwfJalzM3dzg5P4vxe2znssXSBJw4UufcVYG0dRAKSQHKcHVjnSfO&#10;DljvbnB+ZZPnrxW8ev4m569u0B8ql5TPCjJl0Uaw05PYrsClqE73AA3rJhO+s5emZSopkgX67qib&#10;Lp1kDi8ag8BXC1vdNoMR7Nu/7yJvcuxRWPNzc8svnHWhATWVOJAj5HfkbOVD2nqX9QqjfdBkaqES&#10;TjiBT2ZohODU0Xk+9nP38OHTk+SqjaDAMgIagRwo4ZSWsRlSSJQ1tIyhYcHUFJNCsr9dQ067Tjkw&#10;moF2fqRBr+DcZp/PP/86f/j117l4tY9QuZ+OD85wWw4XUv0wFoNxy1xTQoDfiWcyW+UjB7/Bf3nf&#10;1zk61fe1D+XFLlJZklAOlQNR0uEL0RqnHabsbrf6VpaJlXHBthAill8+ISr86dQ07158jk+ee4xC&#10;hkR7pQIPsVNuXV2GyBvYXsrfRBZCX8/qLrWzn5BJVwOEIYKxima2xnv2vUpNmYq+KgXc3y9K+oSh&#10;3K3W8qVbao3XLU4oJbytzkqL1FVGmWzOi4UoDU4zh/cfvcLJyU/zD3+ww5/ffJTt4Ry60EglknLH&#10;FXs61N7rnwwGamt3wNmbm+jTc+Q+sNYAzabmtkMN/kJZhgOHUqVwEeWjvuEffOoFpNqlvz1iqw/a&#10;uJ2i4ySfdWmDisJNGlgjkEoAGcYozKj0wZZEihIZVH+F7mMDd8DSEH0mmwq3b1IyPAgGXwi2d2sg&#10;Mjrtzg9dRwi3mCU8fOTI62vdgq1+J4p26rMNPbBVK2jo7SgMaVBoEuHiZS5cd2ec4jLUapJf/sCd&#10;fPjUQRpCMSjAUseQxwZ7VYXExcUIYRHKIusW1TDkckgmR27xs1AImVMXOZ08o1OTLE3XePTINB97&#10;/0P8+i/8JKeOddx26VY5x7wJJB5DguPKihJVVdCjgwfU5Bq/cOJL/A+PfI2jUy7Qrxz+WcoBJtG6&#10;pmwfw08EZGTjPSVNS0oK/91/hiG79efiOK1UsjYKXBngl77zpw5dY7ax7P2Lnlc2KBlHf0PuwGDW&#10;iFY10K1CMAQmb1HtjtYpGFdhwIV7nJx4nUf3L5f1DXUWZRshRT2+ftjkM1wSlTIC70oT4FCWQ8s2&#10;0i5VLpVmICgVTfX/MEt9+2yP33j0z/lrh79Cprb8hg9hwbKnX0CqiVEqRx1pnwkV0PT7muevbLIz&#10;3EXbAoYadJ+6tNy1fx+NuosxU1IjpFuPq7Xi5vUdrl/TbGxLzMjG3dStke4PtzoA4dKPK2UQDBHC&#10;59YPAinS1gYeEHmRcDXO8luviI2xTNb6zE9nUZWFia3AUwGsdTOkyulMTmzwJscehdXpTGwNR7C5&#10;2yorZMvOEYRyfhI6ohcVUsriKBo2OWPLIYw1Fing9LE5PnLPYfJahlQdVJ6hlFs/poNMo9BGujVr&#10;doi1QwSFnxEEZetIGlgExhaMzAAjDUpJcpkhRAZS0snhZ04t8rc/9BD7FzI/82EcgyqQyTMjQq0o&#10;spFN4UcAYZko+OD+b/Of3/VdZhpD37FLK58yNsFZ7pqtOsBLObGe7olis1SvAyK+w5dpbVmWdcor&#10;du1wry07SQQx1imSxXaPB+bPIMQwvjPNLuu6mXOi27zp3hQ1ra1+AqOsBXtWHFYJnoseD89cpJ0X&#10;cZicKnABpZKL/Al/IqFxSvMqbaz/XfLAPxFQbYKago8lmIv4jC1Nm0NbabiOYKk15O/c/U3eOf+E&#10;T/pnYicQvsLC2rGF6TaWnb4n1kkoXru6wWa/T7/Q3BgUvLJh+Nq5XV68tEEMoRCC4JOVEqxyuc3c&#10;KFKVxlO66wGVSimjYXBDd7dG0SkGPwOfpEx3n3aczZFKUV6txRRDMtmnUTPxWkCpAhtR90YXGq0W&#10;CwvzP35YQ6vd2kIotncD86sdNHzOTOR05C5Yt0ONU2bBYomKZYlPCYM1yuXeyep8+KF9HKhn9AEl&#10;JW1pMKZg5IPfhHSOXxdgLbCiFuvpQJpFKosLVXAZGYwRCBVCHdLD0JaWnzu9yDOPHeX//OQrHiGJ&#10;SHwhSiwTEAWWyohsb7S75Vj7HH/vvq9zYGIYoa67lhAssruKo8JNFYUY1EniOIzqvuJIThRE7OEJ&#10;EhFpmaWQxqUJYrySFiEU7z/wGt9YfoCdYrFyrTIkRFBkrWTbg7FDuK64mzWxhKBI9r7XWqZrG7z/&#10;0NmIpqoR7oHwob2ibG+FlqGN4xXZq0Tdk2W5lWFs6jf074ynUqe8pbwvMklwbLrPx+79Ome+fYLL&#10;/SN761IZrqRNEfGWOFyyAmslr1xa519/Z5XecJlXrlzjzM1drq306HYL9AiECCOSdN/M0AZRYVBs&#10;akSTNqVGWa/wWPRHlYZVjJW1h9b+rpru0cz61HOd8KssIRjWnV1Ns9lgemrqTRHWHoU1Nze/nNfr&#10;bHX7lXckdh4BtOqCXHSxZgBZC6MhU9oHKxKFK3Zf3zptBEjB9GSDB4620ZmlJiRSjDB2SL/II7UK&#10;JEOjGRm3211DuenYTAi3M66yuBVTAiEUSsoYLVzhkLUIK+kDtXqPD959jH/9+UtsdwfxFhHrGzqu&#10;qDIuFld2NHdhwF859AR3zG4jxlLTVGkWvgWqVBmcuvnL4VOJAPBWvWo97JjUhNIrYgV7xDHte4kC&#10;9GU8MHeFpcYaOzuLpYK24X1uCGGMpJ+3aQd62RLFxHYLQaGaaCNR0sThgIwd0r1xf2uZk1NrVIU5&#10;IA5fubQZ0edT0ppbfR8zLFWa7CFEQu+xaxWDk9LUfU/rIgU8uHSDn973XX7v/AEgr7QnoLjIcVHK&#10;wJ73YzHWsL6l+a1PPcGwUOhCgu1T6BpuKDh0wzCT+ezTJf2CwqkqeV//xCDveW1SnXISKpXjtA+M&#10;0U8KXHCtpKm7TLWG1JOsx9F/6eVZa82NzSF5XvvTer3+44c1LC4uXG23O2xu9yviU3FYAs16QSPr&#10;ofQuWjX9Xn7OgSrAQ+KSGMLvJiulQIiMpSnB0uQkI6OoKVCiYLUHn3zuOhfW1qkpmKq1mWrktBqS&#10;qZZiuqZo1xXNekanntHMa24rbyG81XdKD5uTiQYCB5JL4yUoUNw52+TE4gw/OLuMEiFCvRrMWDG6&#10;pIAgQHUnBHO1ZT50+HW320jCuIoqsgFVp5aFxOCKOLuSAoqq8AQnbSgm9QqFo8ojxs7bRHDDTJqt&#10;dEr3sdQqONxa5+z2CIL1FniLb5B+gXhfNWmLchiaJqoLRkrIOgK3i7U1snwRXnDNiNsmbzLfGCV0&#10;CGo32OD4gDsb0HulNKr3xhMRHiW/K7VM6JaWUZ4T/rEgy6Gt43QPHbqWwc8ePcsfXNymr2d8vUum&#10;ltk6STp8ycv4Zuv5ZKHXtyC0i5ZVGdbgFb/jj7VVB3llAsLTLp2VvZXuLtue+vNK2sU2xGdFbI/A&#10;TXKp4C6wktpwi07HkGdhW5kECPgiiiLnxoak1Wrt3HHnnT/e4meARqPRr9VqX7i2Pnwf1mUsjF3D&#10;eqYIQbM2olPrU9NDergu6prmN/scsxTO8S58litBp6HJsjqZscgMrMm4tNHnt/74W1xcMWAEubTk&#10;mUtg1sgUuVJQz5lo1ZhqN5lqtpnpSCY7GfMdyXxdMVXPmGrVWJicoN1qMtVUzDVdErhcGnJdY1SX&#10;7JvPkOetV3Rh09AK1IhDYpFYWDdMC9srGI5PXOXwxFaSbtcjDlJU6lXYeA8LSsIrq7hOsNKRxjqV&#10;qP6OiivpiKkVS3taKaiiHJmlQyUvTFP1IUcn1xHLxu945QM/heMv1lHMyFpoWaRXFdUorKxF2anq&#10;DIfWEJo7p5eZqPVd2aKkVVSAUYmPn08oHOkuqi8L2ibQNRChQq9kRjF20pRZiRugcp3yfUGJ+lfd&#10;NrXMweZlXt+Z9lmxvQIShsoQdIw2KRCMuMaCLXKM0M7nVFgULsRHG4VSI1eGVewhdlrHeCqVcZGy&#10;LJIrKOWw0ET4/SlTj2ugfep3ROCz0yvsYJuFiTz6GYPhBRHDIAajGlu7OdNzMz80D1Y49iise+69&#10;d+vDH/rQxoUVzUhLajKIZDkNj7XU8wHTjRH1wYAeAiELt45PuHFxmv/KOW7dNKnbQqsgZwJrB+S1&#10;truvkEw2Mt5+z37qZzZZ3dTs9IZsa40pDJk2mGKEsT18ZJYnlncSSpeWQ2QZrUbOTE0wOZVz97Ep&#10;Pvb++7ltoU0uBcNcYEbQzq1HV2NR2ASYbhPBSe1fgbG5t2iGExNbtHMgWKSEmdG1XQlJSEv09yaz&#10;eaUgJIenuY2W2iaSnXTYYEHTTlkpLlFi4Z5keBIRghxxuLkMPtjWOXY1wjtlR4UkkwVKNRAyd8sO&#10;9jo0ECpHqAYIjTE1hHS5w93zGsiRSI61rpBJm9RQlDSJdEmVUfV8FS7YSsco6VxVQOXLUgVUKtwq&#10;fq2Yndj5KootOtdd0ZN1uGNyjde7AqexMoyxSMUYd9N3jitDENL5Zq0CJUfYIgNMbLtMlgMFn5QD&#10;RT4kKRjDtOVxZti1J+Jen6usQmc/DSrECKNrWCFQws8EUi239GG7T1P0uOegKl0lQR9go4xu9XJW&#10;djKOHZ9+U/8V3EJhAUxPTm1s7+QMRjW/cFEkDHKHVJIj8zXk2Q2YEG5HkWTRp+sXpcPOTbOPwBaM&#10;jGS3kCgxjNrXZgWHJzT/4/sf4to7t9gcarZ3M1Z3+6zt9OnudNnu9VkbjFjvWdZ3NTu7I7r9gt5g&#10;CMOC4UgwMgIzHLLSH7G8VWN1bYcPv/U27pgXGNNEATVpMDpDW7fDcxpIGCtPKfNuyOOylrotQUeo&#10;TCCsYbbVddtw+5mdUkeUglwinpS74dNSevWpoIEU2SKSDrRHOVRRRnzulvcR7wvvEmPtlQKa2RAX&#10;D1eDoNStdWsk8RtXZDmorFyRlLzCCUmGyhVKGYxW8bSrm+9kwkRlVSVQ+lkteBw/MH5lXEEnypxE&#10;PoGEN6kyHEdqNgqJqNDaX0oMqCtakEnLZK6d5EsBaFBDoJkYHMaeI/I6sAchkWrE1GyLx9+yRF1K&#10;tHb5z7UXO124jUgLLTHG+msabcBoQWGcMiuM20zD4PK5a2Pc/dYijHVoyvjkA8YgrEXrgrUd4QwO&#10;EmO1b69Kal/ll0W6ReGjLrMTxZgcVh0W/SHs9mH/wUMX+BGOWyqsmZmZlWvLObuDnInmaI/BdwQV&#10;HJnLMS9sYEyY6jblLdHqBJXldrWRwoDJWOuO2Ow6p2JMga80Ex1JZ3KaLHM7P2fCgjWMjGVkoLCC&#10;kckZjgTDUcH2oMdOv8d2b8DmYMTmQLPTFwy6hn5hWZqpc/+hDkLkjKxC2BGF7rO1qx3yEyUB4/Kb&#10;1DjH9roZTKl8TIkpkLagTZ/r2y2u9nI2h012dYYEprM+xyd3ODq1TTVPPCUDE4dlpSOkvgZI+owd&#10;Y/cYurD+cywEIKKpdGgU+WPLZxM9FmJ0nFsgxxgQaLDCLyEUCJlXsl9W+jhgZQ3rN08wWIRxGbGk&#10;BOd7GYE1DIs8Ko7gJ3H9tlQKaSxARXWFDg5UpnPjLb7NkYblcAREyoKSDLGINIJsHAVbjDGc3Zzk&#10;3PYE3VGNkYS2NCzUujQlUBQI+mitgCYiK7BGl+ssA7pN2+C1VtT/wvmD71qY5u//1UeZa3s3jXfV&#10;hIkMY50fK2wkYnC7yVlw25QB1hZOYVlFYTXaGLeETRv/3f05WXejoTPrht/85DNcur6LFTLmZo9I&#10;ONA4sN/XJ2dEy+ww65cHpimCUt52+5rtvuXY0cOv8iMct1RYBw4fOnfmaUFvMBbyl0zpCwH7Z0fY&#10;4SbCDjHCLUmoGvUk0hsLuE1ELZYbaz2euT7iwSOCkTXUZIY0EpFBTQny6MQ2CKFRAurKDVG0FZia&#10;waDI5TTCTmOF80dqY8AWGLvNyDbJVZOGGiHIyLAIA9d3hpxd24kKKuLA0LHHFbRnhrPEGcZolMoB&#10;wb99/S185tKdrA2b9EdzzloJqIkB+1vLfODgGX7pzqc40OmV5cejRADBmVzVNO7+GEc0rhHGUUA6&#10;dBIl1kojrUUskxLQVxzTloHJubQ7g6CGM0JuyCeERXkDY4xAizpW1mJV0uZZ3HpDI3LvrLdu+zTr&#10;F7tb5c7JGtd3p9A2xKXZciIgUEkEKpQtj1gmbdceJVOlQ6hjGamecCEosERxldQv6YYFbSWvbTT5&#10;v888yJevHWO5uw9tW1ilUUbSVMtM5AWbvRaWHCGdzxNbx2jjI+B9+amySnkucHS3Aisl1CWthqKR&#10;u41VVCUpYWjtuOyUUuLaWb/l9ZhSyAYDFqCHYe7GMq1WAViHroyMbphYvneHlE9Dze4yKXrMTW4B&#10;KuqNlLcW2OgO2NgtmJ2d/cv5sAAOHT5wcbNr2N4tLZ7rV9XOtn92h7zYIbMDrHQKq3TiOVMdGW6N&#10;c8IaiZIjBj343A8u8e8/cJBOnsUtzevCup2GcRtCWCvd7jlYH8nuxtBKFX4617FK+uRmWggymWFt&#10;DaykrhwyKKyg0JpMS15a3uTazR3C5MC4uKQxWeUiVYElc+0AQHNq4hkOtZb5+srjDHXb7ROH9jmE&#10;JKtb+3mle5LnNmb5lfu/wj3z25QbiZOgnURnuAsJS4Wvw62Ulh3rrYnAjhkX91kqqHIYLJJHXSU2&#10;+jXObCxiaWIZgHVhJQH8gYuYJmuis4bfuL0Sy49FMMyajFTDz2i5ergkhtrvbOM60Wtr+9gdNphq&#10;DpPqlKXtjaRPkGZ09opIxPB8VM4V2JTcH8pK0+UGxeUJO75kRiP49tUl/uEP3sd3Nu/C2BxoOF9S&#10;McRa2CwW2TLrvG//V3h2o8/53mmwBdrkCGUjaysoknLYGQG+cDndjC5QSpOLLnVhkGoCERIh+mdN&#10;4I3TyJ6OftfqIOceecnQnthW94wwIq4ScHcohMixoobFrTMMVS0NJJHa5boMkGaH6WxAvR63HEne&#10;FfqdYGunjjbitf0HD7zpOkJ4A4W1uLh0eX1Xs7bdT7JUpkx3DZ2d2KYj+uyYPlpNOSKmjK6YMC8q&#10;AsIK9u8+d4U/+sFlfv7eeSbrBUZOI/wuaQK3t15hDYVPf1yL8FkiaICwGN+RFQYpBHUFWImmjWSE&#10;C6cI6XeHrBcjvvjMTQZD7fwwwm/fFO3TWAhHos0cItAYFNP5dT5271d56/wy/+2TBZ+79k6smPWu&#10;rBG6ECAU2k7wpeuP0f2u5H969MvcPbt1C6SVKvlwKdTGjhmKWBmnREXV0b9XGZbIKYrMmOGJdfHn&#10;z+20OLt10BmD4GsirAhw/hCDoJ+36R56jEZ/A0yB8cNDZQxIRb85j1Yu97v0aweFdase3OSM29/w&#10;6a0DXO7WncKK2CmhkSilKpwoh0xRiyYkHQv4iBMLiaKHEnmOKXyR0Cyd/TXW8r0bS/zqk+/mue37&#10;0LYeZcKVV0cpjbJrfOTgl/m1h77OZy9c5b/5/kH6tFFCICTRyKbBL16jJHWHuKLASpTMsaaNRiB9&#10;OmUbyeO2tCu7ZqnsjS+j0JpcKLSFQviQiKA7/VSg2zmnx8gojK1RE2B0HaNdHjM3HPSb3VZEUngZ&#10;cQuqjTbYouDUnHZJDJKNiat8grPLM0y0m1t33333m64jhFsszQE4cODgRW3Eazc32qkMYGPFXEuz&#10;Wsa+ZoEsBiAKt7W3T+hWiQkR6V+JWjZ3Nf/0T57nD5+/wdpIU5gehl206YMYoSjIETRQ5Fi0HaDt&#10;EGM1JkRbWyispfAbTjql6HZ/zmUNYSUWjTYbWFvw1de3+OIzK8HoUC7uLru2Z2PZEWyAyW7/xIwh&#10;j86f4Z0HLnB8aodffeB7vGvhKSTbWOt2j84yjZIZxmaMzATf2niU33nhUTb747HhKTIKyiQdkPi6&#10;pBQNw4g4qVG5EFXd+Pm9/q+x2wCs4XOX7uFGsYBlSKHdUikhDNpkGJu7nf7EiLzoIUWNgazR04Z+&#10;v8dg0KOvNUNZc5vc6gEI7X0nmZttsgrth4nCFpwfHOWLV05GoccGukBMDBkQSEK1vWo8QSuV32N8&#10;DfwWpeIow3LGiBIEF7ix2+C3XnyMp7cfpLDOfyeVRArnDxVSI22XDx74Fh+7/0kW2wXvO/wa90+/&#10;Fks2Ji8Nd6V2nnfJsMz5ozRCQF0WZHpIZrtg3c7Pxq+H1XtWdZR1d1UvCKsTMinIhPOLhT8l8U55&#10;iyInF4pMWpcs0ILVFuKGfuWYuaSSjUYBT0kz7LN/ul8ZOlbb62m6XmNhYeFNl+SE45YI66677t55&#10;+IH7tq6u5li7FQW9rK4HjFJwcs7wzGjktgZPLFUlNg4veCKxK76zXbq2zj/4N89z9tqdfOiBSW6b&#10;69Cu18mti4iWCISyPmQnWDLj0Jyw1MIuL55uxlhnxXzWUVebGiNb8NTlXf7Xz55lZXUXhEAbt3GD&#10;k8nQQYjtCOildMxLjBbM1Vf56PFvM1t3KaJPzWzw6w/9Bf/o6YLPXX87w6KNUgJjDMhdhKyhTYsv&#10;X3uQz10+y18/+Zq3VkmEe/DdRLTgqR2UU0nZqKxS9ltbPlOC871HiY+TZVN++GgsPL86zx+ee4SR&#10;biME5MrF8llcStjMbFLfPkdn4yxsXSUvdl0iR2uqdRcKm9WoZy3E1GG2p04wbB+hyNpIaQl751kk&#10;3dEMv//64/zciZc50unF9oa4rhIX2TgSKWVIRCe2k6/EFxiGh759EUFH+Uz8e2ly9ohwSwU40pJP&#10;vH4n316+D63rSGXBdnE+2RrGFDSyHf7qgW/wqw98k6OTOwgES+0hHzn+Xb6/cZqBbjuO+23d0gmf&#10;UlmJyBMXvuBDd5TCqJyhaJKJzPcifw/4UckYzy1YCoQdkommH7tYj8ZshV2ZGLkSTY60oLIRhZVo&#10;I9Ahn1yUqlILVNdohDOSznCFhantio+Y9Fnr+vG11YLDx468dkthvcVxS4UFMDe/cP3q2o3yNUEg&#10;RArH4cBUD3NlB5dl0c1MOIFMrZ0grisUNqJfC2gtWV3t8rt//CSfeaLNnbctcGq+xf7pBnOdFguT&#10;HWbbdZp5Rj3LaWaWmjI0Mk0mBHWhkNJ1fWMNGoExToAzMaDQkrUBfOfsDr/z+Rd48uXrGOOCVotC&#10;+F12Fbc6gkM0BDJmUmMsnJy+xE8fuuFhtYt9uWtujV9761eYe7G3SJeWAAAgAElEQVTHJy4+xOZg&#10;nsw2XOCklGitWBnO8i9fe5zH913j0ETXozwbrbgIRK1UInTGqnIre62j8Z5cTqWlSHVevKGSHt6X&#10;eXU753959hFuDufBNLCiwFnWOqboM73xLK2Vl5BblxBmRDk9nxRuA4LWMBhSG+7A7k1mbjyPnjlO&#10;b+4uNqZOo1Qdy8gZDBTndk7w2y88xK/e901mm2Gx7LgMhe+BNEFBBzrZ5DyMK/841Kv497xhCCsJ&#10;EtmM9hd4fXOCj599lO3RFFJKbxIyrLEYWzBdv8rfPPpN/pO7nubYVBjdODTz/sOX+PiZy7y0fQpr&#10;R0Dm9aKNs5YljxKUbEWU7UIUrBZbjAYt6irzm6iGMCJL2Ok6vFfGyo+YyIZgG2hGLtxUZEihcfsd&#10;ODlyE1aWXALSXVNkFNpSaIOxfjiWyE2q9EPN3WylpDNaY2lqi8pen9EGu3YPB5azy0N+6m3z1/gR&#10;jzdUWIcPH3ntpZcvY80IfKK2UgiE909aDsxuMnlxhRuFQkm3zqxszdigxktC9A1ZL27GKYLXL/d4&#10;/cplviAFtVzSrCvymkTWc2aaipm2ZLIpmaxnTLcaTLTbzEzWabcbdPIGnVzSyiV5ZlByRH9ouXBz&#10;xNdevco3n7/M9ZWCwiikKHys4/h4iKpCSGZh3GlDpnp88OAzbht1Wz4FcHJ6i1978EvcN3eRT507&#10;zXMbp9gxcwx1jpQDMJYXNk7wjasH+OipVyudLDp30zis8DVA26jcku/pfbHDltdKB2qA8mPDJS9A&#10;6z3BP376cb544yGE6KAxfidoRXt4lfa171JfeQkRNk9FYKVCZDWMaiCG2wjjYm6szDF5B6l7WD1y&#10;ExVmgFp7hc7WRbKFG+wsPcSw3vb2SyBUjU+cfT8zmeZjb/k2zTytZxCW0JJy1q+iLANiCp0+kb+S&#10;iKLytaRfqtTKqG2XOknzpxcOc6l7DJdIcsf7Sy1teYN7p87y106+yM8eeZVOLX2Xq9ORTpefXHqa&#10;l7dPuC3kE+QsKv0kWJIADARuggKeeHWdv/uvnqAt3RbzbsLcKbRMud8Kn4IJQaYUeab44CPHefxg&#10;Ey1BMOJmFz777GW2ugOkysjzOkplGAmLU4L33TZNJzcY2yIHBsWIQhcRz0UxDEYyoNcgxz4vfsds&#10;Mj+dAcPUeiYAwLK+M0FvaDl06ND5PR3xDY43VFhHjhx5/cnvfZXdfo1Ou7SiqbUWwrI006Vj17hh&#10;A3wN8Dqx+NGiJcISppWtg7NZjo8B0Yy0YKQFu30iQrhiBQa3DZebcXIparSwoCSNPKORSxoSlBKg&#10;FLrQbHf77PaMcz5aQORo0wCMt16qtONpPeO5sinGSOYb67xr3zlPACr3CmGZaRj+ozte4gOHzvP0&#10;6pM8cf0AL6wvsq0zGlnB3VOr3DO7skfpRFiU+LBE5Vp1+OC9+1WklAKdCsdSxJCgFl/0cjfjnz9/&#10;H39w4acYMYk2FiX7SJFT3zrPzPkvIHaWEWH4IXNEa56dmTtg4gBCKNrnvwDdGwigaC/RO/YeRNGD&#10;7Wu011+F3VWELWC0S+Pat6ntXGDr2AfotQ8i7AhTwIaY5P945X0s1rb56B3PM1mzFVkvM8GWC63L&#10;NqcQ0qOnRPnsnYUtKbRnUkOIsa+Sd++/xrXtz3Fud4qBESzmXR6YW+Eti9c5Pb3GYqvvZ6pDuSUf&#10;pRS89+Al/tXZXXbMpL8s9ryrxFYhTEA4nyiK9eWCr6zcdPn201RNuM1XXKGlS1oAjabk/tv3YZcm&#10;GSpDXQq2+n1+72sv8sKZNYTwYUIAGN59/xLvOPQYU1KgFRQUDPWIkTY+Gr5UqJX6BxCDQ33GWCbU&#10;LgsTWRTzCns8bW5stMhqDQ7s+9FmCOGHIawjR1/rDwXLG1O0W5te2IM2Leu7MCGY1ruobISxedWa&#10;p8PB2OBov6KVFFi/mQPleV9MueGn8BsreRDs/VbWhwn1hpoeRSImIgpbGmclhMbecqqBivBUT7l6&#10;SzQHmlfZ19os9Qih05SKTgrB/s6Afe3LvPvAVXo6o7BupqylNI0s5LgeV04BPZSHtWlga7mkAeHp&#10;GIeHJc1jMIkoeVDCQRutpBWAKfiNHzzOv7n0U4zMFFaEmVNFa+MFpi98DbHrU22LDN2cp3/wbexM&#10;nqDIOggpaAxWactSlIxs0G/MM1RN7MQddBcfoLN1hvqVJ8j662A1ausKU+c+gzjyHrqTt0VXwtZo&#10;ht94+YNsjGr8vbc+VQq6SEInovyJ1OQDtuQXAS95pbWHt2O0E+NlhZ9Ojh5cWuP07Dfoa4lBUhOa&#10;VlaQKVMdnZecg4STJ6auM9e4wfbuZMLLdKmPr2PsA/gRiZuRW9zX5O6Dc0grGBrjo9QN1oDxUe2F&#10;BW2c2urUJXee2M9DR2awUqAYkNkG+ybgvfcfoLs7YNgP0fKGiY7iHfceoiMU2vqEAtYwNJa+xiFL&#10;qTHUEiTv5ckTQFBgyMn1FlP1bWY6elz0ItqywLV1Sas9weL84vU95HuD4w0V1uLC0vVmo8XKJpw4&#10;UI5Nyt1GnChMd3KachOj+wgVggLD6qQKJqgoujCuFaHj+bsqsdyiZGZViMqCRHI+df2lt6UO9dR/&#10;ER9MRgplWektLg5KSsvhdpdWJkHoxNZXMBmBIQhLPTc0smGZicFXOuKeMByJAZNjs3yxfanj2F8I&#10;TulkGAkiCb5MW1LSIF0DZ6zhwvZBdvUiSIEQIzDQ3LrGzLmvQL/c21K3l9g88QH6nSWEqEOhMSbD&#10;RlOS0ExnbnG0MOj6PJtLbdr1eabP/hn0VgCL3L7G1IUvo0/OMmjNOEQhJOuD/byyuRRaHTtIQJke&#10;W5aGIu0QkcReeaf+kwStjg9TQvmlJvfDl1i8y7LbDpcrSArPv4BAUmq4d07khoPNDS70QhVSvkEq&#10;yNYDA2Mklgwlhrzz7jl+5cN3M5EbEHVHc+vkzwLGagqjGRmFEm4/xaaUTNSazhdpDIWyTKsG/8W7&#10;TvHXH7ydzb6hry3SaqbqNfZNZozyHkPZoiEEghpFX1OMCi9PLgRIRbePSHhiQVgkmvZojfl2n3bD&#10;Zd5NM9+GRhpjee3qkMnp6U8tLi1d5kc83lBh7T+47/zk9NSfn72+89MP3+mCPoMguH7vBGamo5lt&#10;7tAcDOg2J+KGnoRGEDpkqZwqK9IrUL0UhDgjRFCUlO6b1Cr6I367hTIrBddWOusbxTilG0aky3Wk&#10;hCOdHRpZMltiA01CzA6J8ksEnxJNJ80s6zfua6oQqDRU1WGQvz9YOutbJZL7xoZNsV94GkpZ472H&#10;XuJb6/cwKOYxUlAb3GTy2lew/TXSYEDRX6Oz+gqD2gI6M0jpNixwG8mO0VBql0UAl7RR9gtaa69i&#10;BlvVe3euMXHly+hj72aUzyOkZDq7wc8cfqU0XZFnqXEI/An0SdppPYJxzKyS+hZKqZoWOZWL5H3R&#10;JzhO/lsMy/0L03IbmeBgq4dcBx37b5XHQZEFpOd33URJRatWY7HeplmDTCoX6Z5acT9L60ImHDoK&#10;RnCEi46XuBnVqXqNmYYAkUVlJwqDMZqRyKmPBFoYCjTLGwOKkUVJp0BdHzIOlIwpbjcGEqjuTY4f&#10;szRqA0hcLnECCOgPa5y/qZicmNy4/dTtBT/i8UaDIx5461vXJqcmN166XDAqlBeC+Ob4MdHa5ejs&#10;kFZ/DazA+K3iA9NDZy6hobNENnQwz9ggkMmSsdJKiuo7k4/kx7gWT+8KCixFHdUlR+UjpcIrT4so&#10;gEPjpv/x8Vupn8mdCoig+u6kFtXp6winw/tTDJGgiARRlUWH72ldkvYHNFEhWFnfUPR98xeYra9j&#10;1RAhLJPLT6E2zlMO5F0ZsuiRX/0u0zeeIi9GaFsD8jHkl7zHuiFLXnSZv/5NsutPIMyggoMFlnzt&#10;DJ2VFxCMkKLHQnONO6ev30K7p+0LxsIDmvS68Lz29LjF3EqFFKJCx6ryIobM2LEHy6/Ca5s4UggG&#10;kzAzDta6mEHjDXrppC4ZEUcIvu6CEKIjyYUkw+1dYJAUxlAY7T6tQWPR0qClRWMphGAkobAaTI2t&#10;fo4YWIZ6yIgcZA0hFC5wKMNmNUStQavWwciMntYYYzizsY0ugosBR4/xuC/fSGMzt+C6t8kdB5Tf&#10;+cqzL86EurZt7Wbc2MiZn1v4kZbkhOMNFRbA/Nzi9eXNnN6wlvIBkeTQqWWWO/dLGNx0WSUJOymL&#10;ksnJh0j/+TQ0aaeoam1KxgXCJMrLRsYHz4/TqjEOJxD2lsKWKBKR3hNwTlkH9x6nqC522/R1Ymbj&#10;rGnoGOm7bCwpLbuqV0rr6olb3hcVVahnorT2YJqUPuPIRFTvCTDBd9SlVsFCfRNrFNnuJvnNZxHW&#10;BQoWMyfQc6ew3kcl7IjG1a8ze/Ur1Ow2WDCpUzDw2gqsqSGLLjOX/5zs2pPO6iMwqoZevAc9cdCZ&#10;DTOgcf0HiP4mRjc40lpnqaVJ6U+C3CMtQ1sTI2XDfdaWf+lwK21/UCYk93iap/xIFSyVupTGL6Lo&#10;8E6IQzsL9ArDpW6DsFMTQZmlfIn9xX268CCXjgepGEpFzwigIBPa/ckCJYdIAQqFQqKkQEkXYT4c&#10;jbi8usWXzpylj0s+kAvf8e3IlRWCSb0yHEhLXQq2+4Ynzy5DIRBWkymXpiAoIVvhg0WKAsUAobc4&#10;Oj/Ep0CNspYiym7PsrkjuOuuu5/ixzh+qMI6duTY62vbGdvdLDK2XOLorYCU3L7fovurCL/dVTxE&#10;GMqlHTBhkP802vqFl26luFM6tip0fvccrHPQu+KDcjJIMiwFbtuosPyjFMZ475i1tcEyRqe3OxlE&#10;1uhQB7fDzrVem94o8ixBf7Zyzn0vB1Tlq4OCtonsl36A8j5R+Z3GupT4K/iqqu91rpQw0xTAQ6nE&#10;ytGiQ6+dmmG6PsIYQfPGM8jhDmAxjSk2D72dlWPvoVh6i8u8AAjdJ7v+HWaufI/cbCIpIr3csNdi&#10;raGmN1m48i2yG88izNAbaMVo/8PcPPputg4+BrUOApD9DSZXngVTMF0vaGQuP3ma4dX6NWKlgRcV&#10;+ljfzLhbTngu8Dq0P6lrUHDueRtpS0I795yNZab8jeVGLpd8KDs1rA8aXBlMumUwVrmYRR0MuCn5&#10;F/ySoSzjDG+LEYVxCCuXOVADUcMtUG+AcIkFpPRmzlhsYRkYzVdfW+XTPzjH9cEaA+23n7PWrxAJ&#10;G4QYhnpEvxjSYMDuaMhnn7/A868tux2AAh1lGKiWyDWCBSGoFUMWs20WZ7bK7pvS0dPw+jqsdQ23&#10;nTz5Ij/G8YY+LIA77rrj+5/7E8vq1ohDS0DsWCk4txyY22bSbLJrRvSF8U650AiI1iRJj2IDZ5Fk&#10;uU/1Yt0MhDDWzeRJSyODek3SqNepZTmq4WZFdrsjNndGFAVYDUbo2BwpTAnVKVFJBChQdgSqv+MI&#10;z2sTJS0aiRQDrMi51D3I+e1ZDk4sA7Zi+MNkc1WMI5cSVJYYfUH0mZXU9TdZSigenxPxWmnd8MGH&#10;fhpAhM+kLqE3YyMdAo2MdSGI9eEK7a2z/gnBcOYUw/ZJjLCsHHgnC8WAbPVVFzRqDPnV7zFpR/QX&#10;7olKFwtGWDLbZfrSt5A3X/QLxgVG1dEL97C67zG0amKnJulPvkxz5TnAUt86Rz7/FkxQvAivKHzw&#10;YeK0jTYzoplAF1EC0EjXwB/Kb9HHVeVZub4wIKZg7IJs2IgYbPq+UtSTDlKislc3llgZ7gOZYe0A&#10;IWpuY2AL2vt5StPmZSkspheWhhyixABpBmjjkh/GPigA71+ywmCwjIygqwu+dXmL/+sbr3P1Wp8v&#10;3bnNz5+ep+hYrHQL2VxIhAaG5KLLyBas9EZ8+oUBv/snZ9ntCqxwS6atEW5hv01nOMs+LQAx7HG0&#10;2WOy1UeQVQcCiT/2ymqL3YF9+ciRo2f5MY4fqrBOnDj+2kZPv3ZlVd123+1hI8RkaOKrOTexxcF8&#10;l9Wix7DW8nwaQ1fxnBfFgABsAUWGQSEY0WobDkxPcGC+zb75SW5bmmLfbJ35qYylRo12NkRbw5nN&#10;jM8/fZ5Pf/M82zsSyQBLE4NJMol6OoXhWkSvJe6pKjFiXa1xnV6qkFLDobutwT4+f/F23nHgRqV9&#10;4aimHE5Ue9KBXKUC9dIjDQId62Dxw4uJSAcuJeJMTVmlamP+uzDUBsvOULDWq5N1LyJ6zqVgZcbu&#10;wj1ADewQmzVZO/5+prOc/NqzLlWMGVC7+iTZYAsx2o1VyYY7zF78C1h9lbCGzQjF8NBDbC09jsZl&#10;zbSyjp67A7v6AsIaZHcZ0V9je5gxKBTUhpV6Bl9VOf1fEiuEzOyheaKOKr8TR34ZtJmOBoKsQ8iW&#10;EZ9LZclfL39AhQlAYTSfuXicYTHjz7t4NqkMWoM1GQgXtR58umUwpgAheWUdPvPqDu0MGnKLTCoy&#10;6QJGM+GWPysvzEMsq7tDXrq4zB9/7xovnO8jtOWffvo5bq4c560nZjkw02SyXqeR54zsiOFowOZO&#10;n6dXhvzFy8t866lL3Fgbenp7KoW+S1JHgrEErEYUXe6Y71KrZSQQLFHg7tzF5Raddn3rznvu/JEW&#10;PYfjhyqshx9529UH7r1n98zVGtirlNHFnjne+tXrigcO7vL97R1Efb7KUILV8HjHMzwYfJm53VRO&#10;Hqjzvrce5d13HuLEQoPppqRVy6mpDCklSkAmXU5TieDug4qfOL7AXGeKf/n5l+j3CqBAGCiMi7qv&#10;IMGKmQ0R0aIi5GXQHkgfBKu1BFEgbB0oMELw2Stv42+uPcftM5sEqx7T0Ea9UDKnHNYE2iXmOM4Q&#10;+aihdAo4+qSg5Lq/nCq/iuKyyasT5TiWaSNlwnq/wfqgw0T3RTBuwka1lug1D4AYoQS4xNZTrBx4&#10;L/t0hll9DqEHCFOgVl+u4EnZW/WKzweaZk30woOsLTyGUS0kI5QEbfpsTx6nU5uEwQaiGNLu3uDS&#10;9gQrfcliu1rPqtNn7Bij+Z7nSthVNRzh7kpuc1vhTSnI6e+kvMQ3U5kJ9nL23Moi3155GGENFoWk&#10;jkWjtUIIl366VKLhw/plYxYhFJ//7gX+4qkLCJHHKPfU6CnpZNYal0ljoGEwLBgOhc+B3OPiFcNv&#10;/rvnaTcM9WabrF6jmbnI+93CMNwd0N3psjNQYLNobGLfiG6FtLcIrwrcmsd8sMrxhTWXpHEcacb+&#10;ZXj5Epw8dfuL3/vBD96Yp7c4fqjCAjh69Nirr107/xa3EDOpRZQDtzzg6OIm2eoaQ45RBmqWHaQi&#10;HtH4CaDG/Xe0+e8/8ggPHptHZlDHUhcgZAbS5/2xA4amz0DXkVbRygyLzYJfeuwY33v9Kk8979Iv&#10;C7+8MzCySqiU5iLK895BQ4gyFn7d4YgO5+iaJRBNLvcP8f+eOc1/df93aNVDmcnbEkdtNRA0xGfd&#10;wkr53yUYs5VyA/wOQ+vqG5Ne4juoTRVe0qGCsAVBs8Bza4dYH0wz3V2ONR5MHHH3mwKjXB4z7ADq&#10;dW4e+kmmckn9qnekWxcJLYVLL2SsLn1uMmdw4G1sLjyMzRWYPobcK2aNETmicwA72EBgae1e4Vrv&#10;XZzZmuf03IWKIoqLlb2iqOodEZsYO5SwUck58OkfGONPGOIEOleUVaL0x4N7y8Ebka/heih9ayD4&#10;vVfv50p/HxpBTawxITfYMEfQRoFQCFEw3hXDahHHvhHDwjIYghAOdcbRQKibX1CNtX49n/Kz1gZb&#10;SKTKsSh6PcvuANgcIOhFmlnwW7F5+oiQ91pg99DHi9WYDdRGslTc4OBclzR/m00MrwB6PXh9ecC7&#10;Hzx+hh/zeFOFdfz4yVef+e6r7Pag1QqBfCBEuoDUsn9mh8XRdc4ljQtHIGoENMmFo/sm+diH3sLb&#10;T7bRQM267KIGhUGHjEAoJJnIXf4radFCsDOUHJqGD79lPz94YZVhkSGFIVPGO+YT1IMt0UucPRSx&#10;8yc1xe0IrdBGIJWlqTQfPfIdXtk8wTdWH2IkMv7g3GM8PH+Dv3LiHGGBZ3TwJ4qvokwqb0m/eHyV&#10;WKKKEowaLUEBgZYpCgsJ4CJfUoUZOnCVD8ZovnjtKN2izWR/O2bqzgYrLC5/EyvqSGswwvtTEGgM&#10;SmaIfAKGm0ghufue0/yNX/wlimLI7/2Lf8G5cxdddoDGFJmwzKw9442JQVj3TQvhJmpG26VC7m+w&#10;ref46tVT/Oyx84RdemyitDyorRIydIg4ZAtDvISvNrk/fqvKQOyWiY/GF+yuREMSronqcwlSKgz8&#10;2YU7+OTld6Cdmub9B55kX3OTj58/FBK+RIWcKl0h3FIwg0D6XSgM1sc5ujrEsB/CvW7pWqhv8C/J&#10;PKRLLpC5oSiUywUXjUA6/KxhvRGKSQFiv0mWrlUBv79umDI32D9XA0Ylncb0waWbswxtzu2nbn+W&#10;H/N4U4V1x52nnvmLL32GC8vznD62liiAKno4Oi+Yt8tOYcnySnQFJ+PZcjmS4L5Tc9x/ZJ5WLcf6&#10;SNqhVjSs6/jSWnrakNsRyAJlGwysoWZBiRpKDXno6D6mWi+zuuUiyl2ciKkS1TpFZIxAIDHCYqwk&#10;VwV2fLJUKLTBlUGOsQPuWVzn3zv2Bf7Od2c40z3FjeIA/+yVhzk1e4M7pnfHFtrGgirKOpKutONR&#10;+Ejvi6lO0ueqii9a+fTWRCEHPsU62XHBcfde2JrgifXTWDTWjHxnsci1M6i11+KdIUyx+t35laZn&#10;pvjlX/6P+cAHfxYEmP6A//mf/CY73S6mt0p24WtY9h5BOZYIE2wxoDCSL9y4g/X+V5htuvS8Zc1L&#10;FBoV0x6L4G17uLZnCDj2TPyZoIIgt+F3xRCXv5OpjlifcP8zK9P8s5cfZXs4h5AF98+8yH9939f5&#10;8s0jcN4ipcJoXeWLLesssD7flUIBUgy8Jst8uF6VLsrvSlVRotFYe+5ZgUrSLkTEJIKivUUQcILq&#10;Ce1M6BAolhXbzDU2ODRv9rYpmel58VKNeqPDkUNHfiyHO7xJWAPA0ePHX641J7h0M4/weqw5CGDf&#10;rGCmtoYqdsp2JQQto69C8wRKCt5yeIG5pkKSo3xGxEwOsGrIwAzo6x59bRiMFOt9ydAYmkKAUtTU&#10;CCVyDixMMLfQiSEGwhbOAgXGWIkVCqFyJlqKuamMmQnIlIlNSthRtkx4JeAJ/uC+m/yjBz/BnZ1X&#10;EVbx5OrD/P1n3sWl7eYe2iQT5GV4BWHivKRdqvzDtP2eGomx35aq3MTLYchJUlbZkdwrS6U20vBH&#10;Z0+yMZglLGyO/LKhUG+JfVkCF4Li/twDSkpqqoYxhtGgoF6rIZVIgI+/n+TPmiAksW1xYoaM670D&#10;fOLcMW84QhNTWBXd4vH5SFtL5EclKDg1DDahj7+vvDNBFJEHIRja1yR8JvfH2lnLmY0Gv/bUe3hh&#10;814ypXlw7mn+0cOf4o6ZdRe5Y0p+2KRiNtDBI5lMGSZaQ9pti1I1wOfiQmCMojB+rawVYBRSSjJp&#10;UML5dLWGYRFSU0tsiRYcDYN+TJFoGD2VpKYiq/F+p+iCoez0b3B4epvp9k6kbTocRLgEB2dvDJiZ&#10;mf3Tw0d+9DxY4XhzH9ax469Oz8x99szVtQ++x7gQ/dTqh4j26U6PpckdJvqrbNamgHK6M7Vc0bGI&#10;05bzzToNWSB8gjGAzBou9eDG1pDljT4XNwasbG6wOehx79IU7717H5NNRVM0UcIy3RQcXmzzytlV&#10;rKkjcoOs5Uw2FAudjPmJBjPzcxyZbXJsVrIwoXj2wgb//M/O0h8kgalAxbFqwe33Yhlqp2B/8vB1&#10;fjP/I37l+x/iuY17+MLFx1nIdvj1h79Fp1YELsa2l0BJeN0TrP2Y8g989T6WVEDKDulpLsoZs3AE&#10;oUnRQbRsEYpVod7ZrRb/7uIjjEwLIQdImcfLViislHt4WL4DsBphNatra/z+73+cWq1Ofzjk9z/+&#10;/7C9veOVp8SKLJZR1jCpq9VegYHM6ggsI93hjy+8jfcfvsSRTj+ZFRUlktkzQxvaSEnjcbiQXou/&#10;01vdj3FEmw7/YlviZEuCra1lvZ/xT557nG+uPEamDI/PP8l/98AXuX/hJtoq+rru7YgPF4gAsBzy&#10;OwSnaNYVv/i+Y8xOdjh3eZuLyztc3djhxuYO/eEAoSXaZKjMxSkWhaQwGcIHbUqpE7XqRh/OjgcU&#10;mqCxZMhXmadIpDilcxqEKwDZXeb0ydynRfZ0TBQhCHb6dS4s15ifX7z6o+z0PH68qcK6667T/b/x&#10;H3z0+qtXz9Ht1ZnsjGLjQ9+z1i3yPbUkEC9dw04cT7ZuLytsK0Qhaq2Yi8gT4OW1Ib/xmZd59vXr&#10;bGz32R3UGY6GaA37Z2pMTEzys3e2MBKEUDSU4B0nprCjRfbNTnFwJufQ4gIHZ9sstixTdclkXdHM&#10;FUoKNDUa+Rr/X+MS/UGfypHO7vlOr4Vid+SilJWER/Yt89uPfpLfffYSn7v6dj55+VFmm5b/7K7v&#10;MdsY+MDN0to7fVFOD5cO3QT+Vxy2UWoTWanGwKVDwTTeKB3KhHeUDmiicBlj+OylO3l15zjGCpQQ&#10;yPoEDNYdGaaPsLHvEQpZj4GhLoOry6PfHKzRuvg1xHAXg+V7Tz7Fy6/8XYy1bG9vxXqaWofto+9i&#10;mE2grAs6lIStriSZ6TN95RvYHbdgXzSmUGKEsYLnN07ylWvH+YXbXnIIJ/E0l/F8iQM8IgF/zlKd&#10;1EhoFXmTDIvK60SEFmgd7oi0DSV65Rlqsbxb5zeffwefv/oO5vKb/NyRb/K37nqek1MbCCHRWrLR&#10;n3Te2SRMYHzYGoabM5PwkfsO89DROXrFgGvbW2z0cy7fHHLm2gpnbvR46do26xvbdLtD+sOCoYuV&#10;8MX5PKNWRl9V6r5IdI7vzFTXRka6eLomIRxljKAAM8L2Vjl90EQZTyYyo4yvbWdcWc14+L4TL/GX&#10;ON5UYQHcdvLES09/42nWuzUmO0NK6Jh2NsXbT4L9/k2X99Kzn7cAACAASURBVMiW1jo0O0VY1ros&#10;h1vDARrlKmLdXd+9sM2nvnmW0VB5aAvNdsG+ZpuluTqFLchFCyMlQ+3Wpv3iY3fy84+eZkZBrW6p&#10;qYYb7tuCwhi3fbbVTsFJwb7JBvWGQmwYrJBjNsR9s36nmJHNub47TWEUdamRAu6dW+PXH/kqj547&#10;xycu3cvHX78HJfr8p6efYaYxLG2uKDsVUFlYHV+Y+EIqyChWJa2VK7S0iFQFPVpBSmEK15L7Nvs1&#10;PnXuLkZ2AikNUkhozWO3Ljo7Yg27E4cR+QRCjLBGY2wdgSDrX6F+/QnEqBeVorGWja3N0OSyvYMd&#10;2hvnGRz6SXZr8wi/bZslw1qJGK0wrYMRFAwaC77jKLaLaf7o3F38/LEXaNZkSbcE9aVItjwS+Ux4&#10;WkFNCV0jdZNz5X02grZA2JK3otIhb/ZyfufZB/nji6d42+yzfPTYD3jPkctM13VkyFArbu5OUNic&#10;TIBbHFxUDVgsUzM5M83CXIuaMJA3ODZraGZ1OJzR1wfoDjVb/W0u3tzm9ZU+Z673eGV5kyvX17m2&#10;1mNrZ4ApDAaBkC7teKgvQlQUU9XcpTKV/BfrmdAKqBe7zJpVDi1sJv6yROb859r2kJtbmnvuvedJ&#10;/hLHj6Sw7n/rW7/1Z5/+t9zcGHJ0qdJlymYKwW0Hl1lgg36xy7DWwdoca7VfLlAOKEL9jbVc3+wz&#10;MoJM9BHWrSifrkvec3qK2elJDix0OLC4xIGZOoc7NSYbitlOAzJ3b0253XXmWwIrfYOERjLCkIOQ&#10;5MqltMXU3FZv7LI4ATNTOVeWXWRXeoRV6ZKCsBh5Y9ChsJI6ZS6rhdaA//D063zg+AWeWtnH9Y0a&#10;m7s5041hgnZSWlUkf0xIAwxPFJoYf05Uy4izROVMYAmjUtxQ4hHXPstXrx3k7O7tYAWZKrDU2Goe&#10;ZEI+A0ajd25QH3QZqAkMOUoKrBHkxSrzZz+H2r4Sy3N7E1qXcdSCUbmrjXG7FqmbLzBf7LJy8sOM&#10;sgmvaDOMhendNczA51tTNbabS1gkUlmsznhm4y6+ff0A7z58baxzldJXVVdVOXuj32E1QKTZLSYk&#10;iAY2xWiicj3tBes7OSc7N/nfHvtT7p9bZqYxchsBx7GV22W5O3Lb2lkyjLXeCQ7VjCJua7R7Fjss&#10;Nt1ElrAjctH0s+iWTFlmWhmzrRmOz07zE6cEQw3bw4K1bp9rm0NeubrDa1ev8eLVbS6udOnuDOgN&#10;oDcqMNrEtlsrUMKCdBNT1s8IO0fwGOE9CjXG4mY5NQy63D7RY3EqGbFUUJqT0XM32mz3efn2U3c8&#10;fytuvtnxIyms228/9WJ3IF6+spLd+dAdo+rFBF6224JjE7tc6m9iaxN+TBAwpsWWO6KBtVgjuLq2&#10;SW9oqDV8gnwrefS2Je4/+l46uaKlJHXl/EdCynLo5JGdRCKy6iyONoJCO0gslbNg1g6pSYW1ihGS&#10;6VrG4ZkJnmfdkdOWgihCPYVGG5czfmvYoNAWNwtdClauLEvtIR9sX8Qe1t5C+VQ8UW0FZEWpZFKf&#10;VYiPKolDpYOEIWE57ol1DUPBdKz4RjOW4dgc1PnTC6fY1ZNYYKQlmYRBez+T9WnorYIe0F5/iX5z&#10;ESndKge1e5PZi59HbZUJIq2qM9x3P/n6WZfoT1hMawE9dYjs6veRtkAYjVg7y5z8LCuHfpqiMYMS&#10;fYzNUGtnnKIDbHMO2gtIDFa7TUa6xRSfPX+CR5ZW6NSrWUjCkC/Sozr2SwTUlkO9VP4gmVkNigzi&#10;6DkFufF66QqJ7/F8vX1+h1PzLyOkqrAo/T7Smo1hFk8I4zdtxJIqK7CgJLcfWKKetbG4/TyVVlj5&#10;//P25kGWHPd95yez6h19T/d0T0/PfV8YzA1gcF8kRfA+vKIl2WtJYdmr2LXX8jqkkBzrCO+GLTkc&#10;lr2UtZS0+kOkNkRLlCzSpEkJIkGCAAGSOIhrgMHcd8/R9/X6vVeVuX/kWfUaFAkCmwhMd1dl5fHL&#10;3/HNX/4yUyCEpFoYYiMjqdR0VyqM9lTYs0Zzz7Ye2vkw823JtbkWV25McelWgxPXZrhya44rk8uM&#10;z7ZpLLXIM4nWGYgEKTV5npIk9up6h7yE9fhqzExKCKRoI5sT7BldolJxgUiB52PSv3Gpj+GRwWsH&#10;Dx6c4W2kH0lhHTh4YObhhx6+9NLZyp6P3nMZ508Iqzra0ldyaP08370ySbNvC6BM9C3aohg76DqI&#10;8vj0InPNjKHuKkKbLQojNY20Z2NrIe0mVsOc/tqnssNVBKWldYYSGVJUkErawLgKyAQtl0iQ1GXC&#10;jqF+YsTnJwfa7V+T1medcGu5m2YeyYRn1gg6R6duhiEWYeuC7bUIFUb4KsJk2ukxIz3eDyO8O73D&#10;1nvAJjqxgCi0R3NxvsbzEzvttVug8hSFptUzzFL/Vrobkwg01cnXqQ/updU1BM0ZRi98BTl/1fdR&#10;VXqY33AvenAn1bmrviEq6WJ+7b10yx7q499DZEuGFybfZCRvc3PbB8kr/fQsXaQ2e8oNIMsDO2jV&#10;ViGEINcSKTNylfLdyb1cW3qZXbW8QLOY9s6H5OPh/HuLMAvW3g91GC3vR/Wg2nFrRFxXbFBurs9G&#10;OEs31whwp4k4/lpsJ0w2BzEH82X2AlTLZ4GxQEBXXbBjXQ91MshTtNnu4Y2U4YmV5cC3iyo9qaKv&#10;oljbXWf/mrXkeU6utrHUUFxbaHFmepnz169z9tosJ8fnGZ9psTi/xOyC8nWI0CGzVU1a8GVXl0da&#10;V9mzcdrf6eDFycskaJVz4nzOgYMHn3/qO0/zdtKPpLAA9u7d/coLL159XzvLSdM0CHjkR0mk4tCW&#10;SdZcuMI8R8yts9IJrPCcEIEK5uYyZhsKMWjm2FpDToq2NzkH0gdFZfYgFv/2Z29pe0M0xlIqkbOs&#10;zebqCpJMtYAUXckZW5MjkxyVhxMzw2ArFIk/L3uiOcBiLlnj6jOVOzNvGdzSohAHZYTJHaXjnztU&#10;5T2c2is312Nva711t1YuQhaecWNU4RnM5A2Iy9R/bXGQiWyDF/IkyVB5SpJqmmtup2viNWS+jGzc&#10;ouf699AjRxi88gRyPhwMqZMqzfUP0hg5Qi2bBXt0jAsXUKLK7Oj9CFmhdumbCG0uo2D6LMMXHmd6&#10;3T30jH8PuWz8XjrtZmlkv9mUqxNE0rZTkpTrrQ1cW+hj1+Bisc8Rf8b+KR835blH+x+eFg68FsZE&#10;RLrJorJYWcXIKhZii7J8VLfPJ0oKRbOQdTPdHsCcyttGSAnRAk3ol2DNQDebVtfJhEaQkeuENFNo&#10;p7Si2Uac4mNcUrvtR2tzXXwqNJlokyQJI6sqjA3WObhhgPy2IZZaivHGFBOT8PipWT7z1ZM05pci&#10;3ja8qoW2Aarmpp48g8HsJjvG8gixEohl5XNyrpsLUzkP79r1Mm8z/cgKa/eePT946ptfZ3xyFZtG&#10;F9zIB2GxKzPb1yaM6GucyxuQpmidgs4DLnBMZTsztdDi1sIyUnTbfgpSKePJI9grUoO1jCxrNFhO&#10;ceXaONgTYa5gQinamWa+KZht5txYanFtTvHajSpaF6/48tM9rOWjDQjmWv0stLowZwgRmDhy0pYZ&#10;OKSikgnvgzB0oIYIOgX+c9OP4tiY7+IpUVCiMQZxf91oDNPUxu+ktUBKi960oNm3jnz1brj1GkLn&#10;1CdeozJ7jrQ55+vKq/0srD/O/MgxY2REpEzBxp3lqErGzOhhVqk2tfHvI7JFBJp06k0GF8ZJWvOm&#10;DbJCtuYQ7a4hBDm5dttEUoQWLKsKU80B4IYnjIj+LVDC82JRURTHyH0apmAhONIzaDwIBNgbjVGB&#10;tLacglM7qtsa7OtLq5jPu3E40HkfJRQ26QNUZJU3bi5QEZq1fTWqFdCyjRAVKknFBpPG/Sgacw1k&#10;9rhyKbTZsI6iJiWJSIyPltxM7ZSiJ+1hc18XG+twZmoJ9KKnRYzrTYS8RuuUXGlq7VnW1CfYPBIF&#10;qLq+Rzz/yoUBql297Ny588c6UiZOP7LC2rNn92tdPX2cuQqbRudw+wqLp3jC6GDGaM8MXa0ZmpVh&#10;+9zEm3TgcgHzSy2uT8zCrn5zI4hS5uAyaa6XV0hyG/WeGNQdTf00QmRoLWkrQStXtHLFfFsxt5gx&#10;PjXNlal5Ls1lXL7V4OrcLHMTS0zNLzO9nLPQMNYh3mYUklMUBjnMtro5Oz3C/tVzXljis9SdngjO&#10;7jBQ8VEcTuMUj+W107X4exGLnPO3xFNiQv3OfycCbVwmA7xiaGBimbVuAqlZmMgFQiq0rqOEZmrt&#10;UYYWr5Mu3kSqFqIZwmV0pYeZzT9Fc/VWX18B7xQUeQUqMLP2TvqTOl2XvoFQ5tLVtBlcGO2+9UyP&#10;HDJTVFkxm4RVxdyFJxVCtxAyLHYUQmpKo+YjzR261YFH4wDNQvSdD2EIY+pH1SFhh7ucINptUj5/&#10;1JA4DMKVa/5SXJ7ro5WnaBRaG4Tit9PE9NOaU9dm+Jef/R5jfVU2ruli/dpB9q7pZtdoNxvXjLG6&#10;N6W/ktCVGuPqp4gupEBlJCySyipC1Kxx1mjM8UtNlZDKBKk0idKoFETei0Bz4fIpWsuhQYWIfmcY&#10;kKRimd7ly+wcXWKwbxFz6Qs+r/tC5ZoTF1sMrR7+ytZtW06Wh+1HTT+ywtq2bcfrw2tGv/jCuamP&#10;3X9AUEk1fjwjLdrfs8iBDf08c/E6yz0jCDK0iC6OdJ2xiGy53eLC5Bxt1WQ5l6RZhqhClYqf2jkB&#10;z7SinQtauWax2WCx0eDa4iK35gRXphpcvjXN+NQ8V2bajE+3aC81WWwq2gry3Fy0GoMbrRX+DCzf&#10;A5cEGoUQKWhoiy6+P7maj+44hdtUUkR6EThyVi9MLryycpt3iwBMlL6JpzKOArEFt7Y5UkxE6CtW&#10;maJUCsDGvmv0VRaYbXSTSBPLLjCXbCiV0O4eY3HzffSdeRzZmg9NSaosrL2T5dU7yXSNVLRQIkWr&#10;xKMr0zSB0IlRmFqSJ1Xmxm5HtmeoXXvOWHSbVH2QhY0P0qoNI6W0K0+GmNIy/Ehtmi09N335cRR2&#10;B4IszeLC4BZHo0BrRz/ct5GiKSGtGMCiY0QRm6OY8AH1Ka14cXYNmm6/PSb4gYtJA+SaudmM+dk2&#10;p64ukMgJqmlCVz2hf1U3W4ar7BnpYcemtWxd08X6vhpr+3rprqbmRnSh0ZhjrJVDnsIsfWkglYJE&#10;SEi6kJhLLLTIWVbw0tUF8sy1JSgrQzMJ5Ahl5z5z49x9R0KaxnQNBkAIwcJSjVNXKwyvWXNt7959&#10;peDHHz39yApr586d2c///C9cOXv9DAuNOoP9zUgQwlClieTIFmi/fhW9ej9KC4QEpQRJEqFue1Z2&#10;3hKcnWrSyPuoCE2lNo+iQq6qLClFo62ZbzQYn5jk8myD85NNLk22uTY9y+zUIuOLipmFjIVGC5Fr&#10;s8nT+iWEMIpACge+SyhPOEAj4kcB3rt3AtAplxZHaedQSW1sTjR9ExGXBqUTs2FJ4USrkgU0FU3n&#10;Qt2mEn9RRfEMk4j+LntR8RWPVoa9A5Ps77/AU81+ZKJJtDmLzBzkVkGTMt+/j3T9HF1Xn0G2Fg0x&#10;tKI2f4X64jiLtY0IzGqSoG2Uu+upUJgbjuuoPAGVU1scJ50fhwiRqfoqGpseYLFni1kBJjPoSmtE&#10;okEYB+/BkTNs7m8UrYLrtx0HZxQKl3mEebb/1hlOV07IEpBy0PixCgpmoNiEGOWGcQ7DFCxko13h&#10;4sIYJvaqoFUppjLiN+3OcsjynEYrY2q2yYULmielQNYuM9xbYd2qCmNr+9k+2suBtV3sGB1g41A/&#10;vV1VKtKETyTC7NyQSHNckzYnj2oBVanRqsH4cp03p+eN79mza2yAzRgp2qR5Tk82xa71C6VeOBRs&#10;eHlqTnB1ssLxO/e+yk+QfmSFBXDk6NHv/Lc/fvZ/uTFlInAj9God74a4ezdOslZMstRepim7zJ49&#10;ISMZFN6oaaU5c/0Wp2/O0MwkNxfbXJ26yaXxCa5ONzg/nXNztkl7MafZ1DSzzFydbY9LdsLsSCkT&#10;jN8Ms+Io3SboiI6xYQXtUaKfPrgOxZAfwbnFzUw0ehnrXYoEAyswujRgVnWUT6p0xwyIMDGBMOVz&#10;Aq0LguE1a8hre10IRI0E0xPbCUwkc+t6mvzizqd4Y34zk8sjCCHRVIAcKXK0uUOY2dHjqNoqui98&#10;nWR5BnRGZeY0A0vj9HePsrBmP8vd60myNiLMgxBKk7YXUe0lepau0nXzZeTSLWRmD/kjIesaYnHb&#10;+1no22a2e2kFOkOLxMR9CY0ULUaq1/n5rS8yWG9HCjugoULSEDY8xwpI+5Ndy07w8D4yUhHdzWqx&#10;4wURAaYYUkf09fVHxsmOy9XFfi4trY/Zo9CH+CLfwuZqtzBj+610FOisNPlSxngj5/rEMpydI5WC&#10;eprS1V1leHXCzjXd3D42wO71a9g40sNgd8Kqnh56q5KqhFQqc2pvJplvay5eX2BqqoW7ocEvmPmQ&#10;DnN+ihCKamuBI/1zrBuaBZFEer04OKevplydzs48cP8DX+UnSD+Wwrr37ru//vv/+T+dOXW1tmPP&#10;FuvXEEFZgKHpYF+TnT1zXGxOQc9GhFBIaf1YFBkGoTh9eZF/8odPMrMEU40W80saMo1WyluognLQ&#10;Akjs7TU6EkanRBRCtCKU5SQ2rPC5zZ6xH4moDtOX4CtDCG41+zg928VY71IQHG+ZS9JjLb9TirFz&#10;3lfj/o0DVVx5BQNbkIioqEhZRVMX/1wXv3N1pFLwwa1XeHPmCX7vzQ8wk42YVSSZmpgaYZazlZZM&#10;D9xOtrVO37WnSWYvIlAkrQV0a4H+2YusqvVCpQfdmPSdSpZuMHT+y9CaR7UWzV5BSwYtJdngbmbH&#10;7qPZvxa0QCmBFHY1S1TNyZm0GUkn+Re3fZH71o8jRBIZkgjF2GljEfHGSEyErq+EjNzzyA8YD6Lw&#10;xiKme5mH3Yt4cIt7OjXwxnQPM83uMDYFX0RY/jddLClDggIUIkMrc2Gvlz5lEGmSGH5darWYW25z&#10;YyrhzTNzfLlynZ7KKdat6mZ4VY1N69ewY20vt62psm14gOFVPXSnOUjF6xNT5M02xvXhDHaRlkob&#10;H7Nu3mT/uhnqtfgomshQ2t/fuDJALuXSQw898GOf0BCnH0thHT12dOL4Xcevv3x+fsdH7pmDiMCx&#10;gFYqKXdsnuLb567Q7NtIO0+N5fb84BjAELkxK3l5ZgEpKmil0BIT2eusmtJ2cdZ+g0ZoMxc3649m&#10;pcs5L80NN5bYFkEpLXDbG72B9nxTcnjj3lums+/nmv28NLORe9ZNkTqlUmC8WOkVy3JWXMQKtqBs&#10;iMqwz1cUwmCxO8rzJbiwihUgiM1cTeCX979IKjP+wxuPsZStBlFDSGEvSBDIBFLZYqF3O62do6y6&#10;9RzJ5CnSpQkTxa4zaMzA8kxBhM0V9VcRuONABFpWyHtGyYb3MDtyhLbuIhUZWmqytkLZjdYCUCzS&#10;k17nV/Z+jZ/bfdLeAOMEIJoGFgxKhHr8uBTzh2mhC+gICoUfNpaUnwUlVoyLi9pGpNiEoJVJXpzZ&#10;zly7P6DpqA2+tBjpR2PoW6AhnIsmEHb7GEKTa0GWB3dIIkHrnFxLaCkWWorTS3OcvJog35ihK1V0&#10;VQXdfd2sH+1j90iNzaNDPHX2Fs1lhVaCeBHdH6GDQGiF0pK1yxfYt3GKJCnTOZAzzzNePg+79+19&#10;6bUTJ/hJ0o+lsAAOHrz9+Rde+/Z9rbamWolCDCKOlVJzeOsCG968yuvKRpGnUDzkzn0k0UIhEgVk&#10;iMTrdUMYi6gM79kYEABprGpCQDFGEbnpVNFaSj/+0U4pHRin7H/wyQciCpqqm1emttJov0Z/za1a&#10;aYIiKDG2H0BKVj5qmwsOLVttRPCBEJdTWGssogTHJVEZncIYhG5Vvc0v3/4yk1k3nz97L4t6lFwl&#10;9swwgYkONFeU50kvkxsepjJ8iK7JN+iav4icvQR5E7QqIk6NDXWQkHaRr9rMUu8mloduQ1WHQC5C&#10;lqFUBaQ9O0kbt0Eic1ZXL/DzO5/hf9z3Bl1JRNNYh0dC7ccuPp4nVjxl4S+jYj82BbVrkZFDWXas&#10;MEa2ONUPyyjx2MRKa74leHViAyuJnHbK2NLNNUuHbochRqC1XcQSLtbMfJ+I0mlRFmELGcJ0lLJx&#10;X1rRzKCZK6YXF7h6fZ7vIamkF9DO55xG7XPmRJjDAAUSrVqs1VfYsyH2wcZkN7xwc6afU9czPv7A&#10;4ef+4gt/3tH/Hyf92Arr0KEj33nu2af+2aXrq9ixaY4CZrVJALs3wbrqFd7IFpAVs1TqgvaKIiVt&#10;xGx0AesKikOKYDH9AIoSmwgNuPm9CUdwvqC4lV7ko2ri5e/4RVBkpmU/uLWRG0s1+quLnsF1IUdU&#10;qHsvovdx8TqworfQnoJhmmPaFgloiYV9WQWyFZWTj9Py+c3z3krGvzz4LDt7rvNbJ/4ONxvr7MpR&#10;C00GOkWLKkJnqFzQqvTTWnuc+ZEjiNYC9eYcPcvjyOYcOjcHzImkiqoOMNu1jqzeC9U+lEyNAtBN&#10;dGaOQ1F5htYZsgJaVVF5mzW16/ybQ/+VxzZfo57GSleEIfZdD4ahcHqO/xnGueBs73Der4Cg3PgV&#10;wjYcjUWURRRoH5BTTH/NublBXp1aX1hroYNfiqOGQ1wehTnl6dZ1XVtjPiwq6rh8ITQicfmtHEU3&#10;OAsgy0x+KUN9oXSTpNAondLfnGBd7002rWkQd6NM0xMXepHVHg4eOvBMOdePm35shXXb/v3P9/QN&#10;fvuls60Htm9UiPic96itQ32LbB2aY3D+GjOD28l1ai1CSRsLIsd2tBJRWHUJ5Uc8GCmIcp6SD6hg&#10;mov87M+ResvpU9QtIbiyvJFnr29i5+BJCgwM0XlMrj1l21hUkivo5RIdreIqIKMVEIQv19RfYLBY&#10;sAttC8/7ajl/f89pqvLP+O03P8zFhS0mZkdV0eQkqVkeT0SDPDfXm+ukiqgPsVQfYmHVVnNhgla2&#10;jgTltmKJcJ6robdCi5SsLZFCIHSFLFekyTJ7B0/xq3v+mo9tv2ynge6jaEwKtLBPBRSOivY/A1+I&#10;gm+ls4wi/cO4FWgftSOIcZlPdZTVcqlWfPPaZibba0HKqC0rG+gQBRYppRhRUpw26kKbQtkrG7Hi&#10;3yXzHA7mi8pzUuuNqshBC2rzF7lth6BeU3Qm06osF7x8rs2qoZGvbNux420HjLr0t544Wk4PPHD/&#10;hbVjY1eeOwuLjSrlbQHmkDBIU8GjexP07FmEboNOOsnlrUdQIMV9YPZXLCv4VTzsNFFE9RejfMua&#10;oRDfFBlNvUJe7VmgWF6uoK1T/vzSYVqZwIZ0B53gGFeXhcHVq8M7XWKsuG2FNglHmChbjKzo+E4T&#10;5fP5BcUyIYpwpJoIPrXrLL97159w28DrVEQDRBOtc7JMg2qS5TWElN5fKBOFSIz/EJGATEFUMBcr&#10;SISMlu+FNO9lam8Qlch0GZk26K7Mc9fQy/ze8b/gI9svmKNuPE07DVKgm+mDAY+ikzaFVKLnCsNj&#10;mczmEdE7UcrjfrcreOV2RYYTDZONKl+7dsDGrBHeESOiUKaTITCKWIBfxXSMIEryEQx93OX4m3J3&#10;i+XFb104Tzj+OLTFfCwRWRu5eJWH9zVMPW9Bh8m5Oq9errFzx66T+/bufdvxVy792AoLYP/+A8+d&#10;ulbh5kxaRDLa6mLLZAe2TjKYXafSXrTKxeQpKDkdaXURD1/QKG45O2wC/mHISJTQR3jsfFyOnmaW&#10;GdVYYCIR+uKfmxMm3pzbznPjq3H+uA4wJsKAdSjLgj8leuabGjGX15W2T75bkdKLHPe6/E2H36rI&#10;mGXEVU0Ed6+9we8e/wIf2/Q4NXELKauk9gTJkNPY31yZ88aMoTArR0pLP85KZea5kjY+zgTwIlPS&#10;pA15hV5u8Is7/jufvvuLHBqZMEcBOfqVx9YplFjBu+NbvMugnFZ46OktOp+Xx8JZUleWzeN3GRTe&#10;lwwiJrDyW9fGODe7xdDEI75S11yfhOM7isNVaqc3qvGgaycP4cNwKmg8eqGZwj8J6M1Z4LiN7uA/&#10;0/eEamuaHbUJtq+bCR0uyLV5dmUi5/xNzbE7jn3zLXrzY6W3pbDuvf/ex69MZWdOX9WdGt02VAjN&#10;0ECb2wYXUI1pFNFOe0sQ75spIRzzr7UYztBFTFQKpMCdruAZ178JXxSRBqFsK2wB8QTF5XnBDSBm&#10;+8pkq5evXd/NciZ9w3RBkMqcFjNNnKK/YyGNDVURWtkuRMpIF9mucA7WW9anS39H1lpI9g/P8G+O&#10;fYt/ffBLHFj1PDUxiRBtzHE+5ro3TRVNBXSKcyBJoeyt26Z8syNUIkRiUZm54DaRTbqSOY4NfYd/&#10;f+zP+Y3DT7NzcN4j7g7Sxc13SsULVvxNjMQiAVrpZ+yv9N2PaRzXKwJdnfGKjYco1evbCQutCt+4&#10;cRvzWT9SJ2Gl2n9e7GB4LkI5lJvYYSEpZorHs0yf8uiLYlFYebFGyZ11L4RFsra9SeMWt61doKtu&#10;Q5X8uLjmGcV/4nw/iy35+pEjR39i/xW8TYX1nve89/V6V9/cs2+O2CciWL7I6VipCO7dOU1f44Y/&#10;OdRDXeGQVhAir3iiZGJsgooSCA9Z/eKxs0r2aTzVcagv1hcFMRXWmglRHjcnDwQOlgipyXWVr144&#10;yhtTg+a5c4gX4Wb0WzSQkVLzzOqflz/1xMJ7ax3DRshqhVbjx6SDuTsfeZpbyC8FjHTl/MP9J/jj&#10;h/4L/2zXX3Ko93UqcgFz7bwCndv/LQkcOhAxyTRCmA23AFoo6skkx1e9yL/Y++f80UNf4pM7z9FX&#10;CQYqdhr7zd4xn5QRlvsmNjoRqnArcM6guVlNMEqu7EhLFezOCso9bo8QpfeuHSC05sVbq3ni2n6U&#10;2xDjFFBJL4dN2CWF6IssuifipSvtFEmHrdRWf65kdVCqCgAAIABJREFUCIpGPdQR2iYwh/S5XSkx&#10;R69bvsDdO26RJvEb+7u3FxnffqPO1q3bTh48dOBtnX9VTj+2092lY3fc9a0XX/3mEZXlJJXUUzgo&#10;JLOacGDLEmMvnWNS34WQJtgzV+am2iSJ5dSFLmB5IkT9dsibR2ViRXkMbOi+LSrGAmOuZKjKq4Vu&#10;UUBooAW6woXGRv70wk5uW/1dqukKTSg8iSx5pENEh9IpWfzIUuGMvNcG+m/5STQmkc8jRmYuIDKy&#10;vEFQBKmETX0NfuXwS3xy+1meuLaZr1/ZzBvz25hsjdJQ5shkpQWaFIF1yOs25l46jRSaHrnIYO0a&#10;t/ef5b0bL/Pw2GXGehtUpFMiLqbNdtJGdjskHsYQ33bTjXK7Y4vklIY1KJY2gZz2b0sfhIgO6VuJ&#10;1ub3eItKjL5DxW6cNbPNlD85u48by2MgUjQtUPZI7rK+i8Z+pRXrwr5VirOSQt8L7wP/d7C5R24x&#10;v8Qc5NpjY921OatdCIHOG6zmEns3mhlSCLAs7viYmevi7PUWj33srie//NWv8U6kt62wjh479tSz&#10;z3zrn5+/PsSOjbPWCa69YDkm2r1esbX3Omea0zS7RhFArkEqzH6xggAFpbfiVpkOK0w0TtHg+n/f&#10;Cl3omMvDC/+sw/z5n1rngESJXr569Q7+zubT3DE6iVeS8fdOEEqKr1h+bJnLzXX1BsSAQx1xnrhc&#10;HeXvIJGm86F7XvKrRL9XU82OoXm2rHqNT2w7zaXZLn4wsYpXZ7dybWGQszMDtFRCRopAk+icrrTN&#10;vtFphqszHO4/z/41c2zsW2Kg1jJbcSIaxUIbhqA45oUASxEhjJIDuqC4O2gRKceoo51fl3knfFd4&#10;V9hr6L42+ZWG795cw7duHAXdi5QtQKHycMZagQejZq8UXvOWLV4hy0o9esu/C/qqU76EkKBzTChF&#10;gtaC3sWr7FszxbbRBmUfciC35uWz/aik58VDhw9/d8WOvI30thXWkaNHnx4aXvv4N1668L4tY9ru&#10;1BYh2tgOxmDvEvfvaPP0K6dYHhtCSnOWt9Ig4wGLkUSBnp3Rvw7eruT7Kv8aj0jxqJGiTfLWrWS9&#10;ithMAtIcgZO0uLqwmT988y62DTzBUH05UkYWBTjl7UINIr4OXdfFutx3hX6I8L7sLykIi6mwk2Ht&#10;z0KhJU6PfV/uN29DjOVMJQx3L7O6a5mDozO01WVamWKuCct5leWsDmjqaZOutMlAPSWVmqq090R6&#10;BRQHVRYRYSFQNlIAnUqEQETtgoVL41pCHh5Ruafa0UUUSRrX73kyNjoRnXRM18Cf15e6+P0372ei&#10;uRalMqRoIWS12K+4MWV/RQGtRPxYULiiZJt0IAshT8BMZd5eWabifKZXOdpsP0GoZZKpN3n4EUG9&#10;rqKaggyBZrkl+dYbitGxjec+8tGPfp93KL0tHxbAkaNHJtaOjl155VKFhUYX4A11ET/IhLt3N6kv&#10;j5PkS0ip7JYB7FTC+a6MYDs/lo4Ql0tlRVVcKSF8598ZctvScauMLpg0brTGMoMXKBflHNhA6BwT&#10;4JqY/Xa6zlevHeAr5zfiLhwNHbdCtpIC8Uo55PcrQwKKvXYtKCuUWBFFwmT7Eb4pFxi/C+0p1hf6&#10;4PLEgiMEJFJTTzP6a4r1A4odQ8vsXzPD/jWz7BhaZn2/prfapp5k9hISPF29cEfI0K12hQmFprhU&#10;HrcuRjj2V7dqvFI/OsYlyuLGwSqdcJpGpFTicgrKSRRo5OrJc80Xzu7k6Zu3k+s6SaLQKgEtSURm&#10;9aMrX3uqOEp7fov/1vYbIQp5dEHhhC1BIViIiKZxyE6ZOi7WKgSpmqfmxh9hYleotmYZVrc4vHUy&#10;Qledxm5qvsbpq3U2b9n8E+0dLKe3rbAA7r7n3m+cHU+4fMN2zg26+YEb4C2jkxwamKLSnDXL28qs&#10;GmnCeVcxE7lwAoEjPt6xbkp1oWwiqtcOlXBfxaxrFZeOh7FTEMIAiGL5Ppdd1ZQCTYISgsVslN87&#10;/QivTq42KzuOuyK2K4ZxuFdx/SFA0IudzxfZy3h5vfAzgqY6RjKU8hUp4j8tlBfqEx3vi2iwo73R&#10;S//cISAPYqKyYqQg4pqt8HVE5xfbqd8qVoriCKyUjI86/r7YM6dPfYtKC0Tm38go2KS05vmbI3zu&#10;3ANkut8UJQCR2GvkXdfLvBbKFYS6/Ug6ucCpyvBvp7LSiIjnYqq5UzXC13j1RuGZKVlZmdLK+LD0&#10;8izHR2dZM+QOdYx4MqLjqauCC7fUyUceefQveQfTT6SwHnzowa/emM3OvHyhH49KXFhDRPzuroQ7&#10;Nk9Sb9ywsToaIWxkNOBCEeKhK6IP97cuv4pS5ypfWIWLObkkdGIlRi+xul91MtBQ2r1kUmq0kJye&#10;3c6nXzvM5LIjZ6wW40hoW59HRBHSKPRCOw1qGxQrpEjI3MpQQQl0LmPHNHL1OURTsBQFoYxijYjr&#10;EQWBK/iTfFF2quKQnogFJEZC7m87/rGiI9rD58ZA6ELf3Eb4jm7iVpZjOkc/wRieqL1+lS2iUwgJ&#10;6KSjPwu+ZBiuL3bx2yfu4eLiOpSWhkcQSCns9rI0omnnmrinfrAWHX0rJ7NyXlI6Hb7SSBGXy/AA&#10;qSQn2oio2SlqjikfWB7n2JabVCsFNRgarQEteP70EFp2LX/8E594x/xX8BMqrAMHD8xs37n3lade&#10;rZK1zf6m8sFjaLMZ+t7dM2xqvmFOWbBhAO689GA3IoWki0xSClexQlcckEL8FA5p6IJh1hEjxLIa&#10;fg1lCFdxhLy0gDDlAqVSMnr58rWH+M+vHmW6WURUThUXK3LMU5wMFLrjLFak4MyiRog500IUmJ+V&#10;6vFhAHG9REq00PmCko8RZ+hLTA9nplwWUchboFtUj0MrwSAUGlXqg80gwO6ojj4q9Td20ru+aAhT&#10;x1iRF781tkA7Ivg6YqVWyF8YSzN2NxYr/PtX7+LJWw+S09uhyIMx1L5MvzLZgQeFpVFwmYTnpfEs&#10;tI8IOIQ83kAV2m7zFhZzQtsQIEWGzi29siZbsje4Y1d02UShfJNtsaH57smcY3cc/zbvcPqJFBbA&#10;Pffc+zcnrmZcujVojb6D6rGyEOzb3GZT7xVqy9P2GvsEfy5DBxDSEXOZVN6KgCgpR3/kRtkeiggG&#10;x8oxTlHwqC7iPL8y5wZbF8uQQoHUNPMhPnvhvXz2zQM0M+GZU+hyXYT+EiEVHFJx9CtbR+ffCXUX&#10;NkGL8hcBlcXngcV0iUsuYhvTb8PjkXD59oYOhDjdsJPB063Uft/nWAHHCq7MCBHdTV+KDueShg9V&#10;2XbGsXHajm2cL46DM/Jq+9ZhdHWpLe73QNf5Jnzm9YN84cJ9tLIUqGBi0AqYMKAyHZVP0ckddeMt&#10;Uqw8y22zPBobkJWcyz5vkCdfbmE1WaJI0aR0N26wffAWO8aW8Kv3VhGKSF5PXh5mfFZy/Pjd3/yh&#10;3Xgb6R1QWHd/vdY79PSzb1RAWeTkeckyuYDenoy7t2m6Zt4AmmgtUKQ4YQMI51KVhSsM+Uo8al+V&#10;kv4h7zo/Fs7SlPJ2tKfQNA1kxgppxWxrDb/7xgf5s1N7WG7jeTq2Z7ajvqjY/+AK9/feFTjMENWo&#10;rYKdjvrgfivF6US1ryxyQfC8CnEWOXLqlqcS2m6LibdMOcTXWftKf9mSO8keZV4JUemobUW0EBdU&#10;wCUd+jpCkEU91lmf54siygKj9Oaa8AevH+IPzzzGUj4CuULrFrlK36LPBKQvVs4RahKswJbFnCKM&#10;nSm7ZAiEiMam1NcgrCsYG4HZmZAjVEZt6g0e2iuo1dyN0XhA4urLM81Tr2cMDI0+fuTI4bd3+eAP&#10;ST+xwnrokYfOrN+w8dwLZ2ChUfFMUlxAMMzx0L4FepYukLYXQLeRulPsCszjLVvE/p5AkdXWxamV&#10;//GW2q08nbTsWYDn2rY7zlFOAnO0sAadkuc5E+01/LsTH+Bzr++h0SaUp6PORfg5jltxqNIre+/r&#10;imu07yCA0A4EEBG/4OgN38e5CtY5EuKC0ovRVIRi3Nf+N99PXSJZ1BenDH0psbUGnOHy4xzRrYOO&#10;utQeg6T8eqPN79d7V5oiEw3BSqpBl/sSmjDXFPzfrxzmP7/5ARayYZSSiKSC1hXjp11ZXQUjoQP/&#10;dnBYxP8F/vY+yLgPwdEeb6EJI2RrcK4UHTnmhVP2oiA3JptCiCZpa57B9lXu2TPROduJZGl6oYsT&#10;F+vs2r3ntUNHD02s0PmfKP3ECgvgwfse+OsfXEg5M54GpnHKJJKdbWMLHB+eIp2fNDfEyk4lEOsH&#10;bxXcABScgl694/Y5eWb20CGgg456SlOWzq01RQ9Ep+6LBlsnCKkQsoIm4VprC7954hP8x5ePcW2h&#10;io4hROQT8xaOCOUUfEehppJoeQYrOIUts4X8Rd9RKCli1oJicAqgrAAJ9HSbjQvTZPe7iLRa7O8r&#10;0jUaILzCscv1jtAdM0pEEQHHxXpFr32ZXvE4TRSjhwKL2ncCi0w8dQvvyklpuDDTw7994TifPv1R&#10;ZrN1tv/YQH1FfNt51JHwe6S4vTHRcV+C/IioVUX6RKhPhO+LdZrSQ/yx8GLi+CXQqygHwsYeVhav&#10;8dDGKUYHczpSROPT1xSvXFY89MB970xoeym9Iwrr3gcf+Ku5Zfn6y2d7g0Uo+24EVCtwx/ZJVi+e&#10;MWdCE1ugFQTElqEtkQtFBrhQMLro4DcrWhlnycITHVmSYlMD0wc+L+ORIlYRto1mWiuZztfzu6c/&#10;wL987j2cmhnARMgThF3HKjHEnwVYECkXq5BjY1BefvaM5kIbCNUViWAJFyBFSI6QHcIQ/a6j+qLx&#10;CUMXKV5ff9SfjgDV0BZHwxg1BO1CUckW2CsYrmK7Rag2toSuzphIWhBfc+9rtdOt+Hulc16ZGORX&#10;n3+UP7rwUyzna22eyI8qdDRdKtHG/W8JVAhDcVNqq1SK4Q/mZ0eoTFS+H143XD6bDvrZd9tk9Mqw&#10;7AsTYE5XTRlbOsWdOybM9X7x4pYXPlPK8ydXU62t+v6RO+58xx3u8A4prEOHD00dOHDku0+8UiHL&#10;TKiCY9RY6UupeWBfkw3yHKLd9tUbYTWd1rGF8cGAuvjcJifkXnU4CXFWo8zADq1FisAz5QpTRI0O&#10;Ame/i2XFob5OETQ3wCxlo3z56qP8o+98nC+c3s5cS4b2lw/TEytORmy5lhZ+3T+CCOXVHcrT2DAV&#10;iBGF5814WuXLKWuxqJx4JS0KRynmLZVlla1XBR0dLdXp2uXbV/4ZKS7f7aKSLyhIpzgKli36NqZd&#10;WScWHPOK6eUKn3t9H//4mZ/mmzcepK0GQTfwG7w9D4uoz6Gcokpwr0ouCh1PAeMPnGL+ISjcaiz3&#10;d2H6FqFYTWwug3x4svsaJaK5yPrqZe7abVcHnc0yFTjisNQQfPM1zbE77nh61+5d4fbddzC97a05&#10;5fTgg/d/7Q8+88Ivnro6xL7NMwXgFKyOYPvYIofGpnl9+ixzq2/DW0+0nS3FysPqfmfQdecA4Kux&#10;gqPDVh6bKeS3/7hBEfFrN393bV0RXRR1m/OnhZC9kKTQaDIyLXhtYj+/Nj/EM1Mv8ve3vsjB4RlS&#10;d1a5dpY0qqeUYnUQ+wY7awW0JlMZzTyhraq0VcKN+W6mGwm5EuS5vctaQCKgt67YNLBEIhW1pEU9&#10;aZMmIETSUX4R1PgBsYo9Ggs/rQt78MKFEXQIm/kmo51rlvMarbxCpiQXp7tZbNmztGyVqYREaHqr&#10;mo2DC1RkRirb1JOcRCaYc+iJxrJkGHCGD29M403o4aJb+53VYK1c8cLN1Xz2zJ3890t3MqdWI5QE&#10;WUGw7OspXP9VGDsRQG3ZHlCiSYTMChvX4wy68KMIoNHEq+ZxGWYsYhOjC3bQhwJZgmsNAzOnuHPj&#10;HBtXL/pyinMVAShevbCam4spP3PP3X/zmd//TMcYvxPpHVNYdx0//sQXvrDur/7mpbPv37VBk6TS&#10;0j1YCo2mWoUPHWnzhf96ErlqByqp2XclpeVTDLNXqtkRrpipuG0gMKJfHXJ+C6KtCAXFUeaIeMtC&#10;cYpgyo+Vnzm0zrBplVxqptub+NyZYf766mF+euMzfGr7a2wfWKSauPO5Y3tckLgV+wuGEdtKcGup&#10;wmQzYbyxhnMzwzx/vYcbrVXM5L0sqV4WsgEyVSNXwl4HlVhZzElkTnfapiqXGU6vM1qZZGPPMreP&#10;zrKh7xbD1TnGejQ91RapdDQMAu5RSUSPmPYFg2BtdyuXLDQrjC9JJpoDXJwf4bUb/VxdqnOjNcxk&#10;PkpL12m0EnKdmNVkDQhFIs2ZW4IWq6oz9CSLrEpnGavMc8fYElsGJhir3WSorhjuaZv7DeN43rg5&#10;HXzjsIZTaopGlnByqp8/ObufL169h8nGahB1M/1LQNNEu4tRKa54Okwl+CE8HAWwxrwYB+ZSeG87&#10;EvFuoTjXKxHyh2l5UFq2g95PHDBZKEVrjciW6Vo8y/sPNUgroRwRjSfAcivh6y/B8OiGr9x1111P&#10;8C6ld0xhHT5yeOqX/9EvnXzu9JX335yps264idf9keNSAPs3T3Gw5ybfaUyz3LMWoe1FFKJNiPYp&#10;Wmz/VzzizuxGqx3OuhQuXYghdEkPFH1BLgMUGhxpoyCX2lfvm2UwuWEjYa+h1JBIRa4T2nk/15e6&#10;+MyZER4fP8xHNzzLQ2MXOTAyRXfq6oi0ntZRwcZ6a3IameDa/ADfvTHE2cUtfO/6Jq4s9TClRmnk&#10;fahc2jYIsBe+h65F9WiNVoopaQ7lO8cehFZwq0318jI9yRT9yTRHhyfZO3CO21ePc3RkjoHaIhWH&#10;ZuxNRvFWkA4YoRWZypla7uX7NwY5MbWBEzNbeWV6gNlskKV8kLaqgaja/ufG56cTc/MO5hx0QQaZ&#10;QJEgBEy2NAIFmHO5/uKmpiudZbUYZ2Nvg7vWnmd79yXuWTvFaO8c9cTQY2U7YNssQOucpbbkxVur&#10;+Zur2/nSleNcbWyknddApAHFC2HvzgxITERlOY6Jj/aOFXtxnC0POl4vWIGAdbUt3+gZ+8RPdWM5&#10;CIjOo2DPt1ZBlYCBKUuZcdAapRW1xgTHBm+ye+Nsh7KNVCA3plN+cL7K7sO7X9m1Z/e7Mh2Ed1Bh&#10;Abz3fe/9i//jX33zQ69fSHeMDbcixORyGIbo7YEHdtzixTMXafWtIVcgbUCmsjSXMkDZaPZhk1NK&#10;rlhhx61o7XXEBP7KLAd5bTEFufJO+lgZRfVEfXDfux8uawBAVvVKjdbm8LZESHIl0XRxcv42zr2+&#10;mc+evcWR4df5xKZT3DZ4jY19y3RXLUuJoC/nlyVn53t5ZnwzT4xv5dziZsYbvWSil1z1OFsa2mGF&#10;qGizhVl2F5k9/VNAEtABKNu3Ci1dI8v6mG5t5MJlSeXyvfSkM2zov8m+3jd5aOwGR0cusamvST2F&#10;MjebyzwFlxZqfPvyTl6cGuTE4h4uLRgFpehCKwUk5ghsG2QZLHiClgmJVV6aBK3rCJFHSBSMAjK3&#10;imcKFlojzDPMxabm2ZndVPUS6+pz7Oi9zKPrz3B87SW29jXoqeYR8jD/zi8LLi308MrUOr54cQ+v&#10;zuxhqrmapu4BZQ6gNJuAcwxy0vbGpyLq7UQ0kfELHGwe+am9m4Jaxi300e0PtFn8tIwCnxQriBST&#10;N+wUFGmcV1njak5ENRueJZrVi+d4+MB1erooylzgNgBOXKhxcUKd+acf+MCf/l+f/h3erbSSrfmJ&#10;0t133vGde7Ys3PN//oNLyKSsD0MU9/dO9vBrf7mHlzf+PdzmSmSVPDMQPr5mqGMe7xVQET77OrwI&#10;dr4rD1QsaIU/yz6wFXxiK9VZLjMuO0naKF1BZQJkE4FAkqL1Mt3pIhvrNzk8coF9AxfY2zPFSCVn&#10;MRc8Pz/KDya28/zEJsZba8jpBi1RuUTIFHNWUbRFRkdTAs+vAoFCCE2uEoRSaJS5F5CKURVeiowC&#10;EVqilUTLNkK0USoBLUhki65kgQ21ixwfvcQja89z/9gVhrrNMcpTSwlPXt3I41e38f2JTVxZ3kJL&#10;d6OpoVSCdAKnBULkIHPQ0q8s28Ur0C20qqB1CtLQz+SJwwUCcnHxbiEKO0HrNjIxfa2IRdbVrnPX&#10;8CUOrj7L4d5JuqViPEt5fXGEE1NbeHFyG+PNEZp5HaihyWy5daTMkTJDKRPwHPNXmK7FeKiTscyv&#10;jg9X4FCv8EIQr++XI07E/2/Ff7EUrNQm71O0+ZQy59SlEmAZIVJ0lnFk/I/57Z8+zcFtSyVXTVCE&#10;eZ7xK3+wibMzax7/xpNP/lSnfLxz6R1FWACPPPreLz3xV39+z5WbA2xau+CPv/BgCNPP27c0ObB6&#10;nHNzV5nv24IQ5mrsNGlhpjGYZWZRVgDFuJEVh91D8h9BWenAbAV/QVkhruxAK8F/vNOzc81Pk7US&#10;zFEdoFVitpMKEKKLhXYXb7ZXc3JxGxW5SLdcoiZy2koyn/eTMWAuOBUaIexxuxLsxNMjxxhhOgaP&#10;dbCZXiuUEIC5kFPKBonKEMpeFy+N70hTRQm7gUpVkFRBKrSosJj3cGppmDPnbucvLs2yq+8sv7zr&#10;OdJE8ZlTh3lzbieL2TCKCkonBr0qgZQKIZcBCbpqpiCqRaIzMx1FoJIURYrSNau8jMVXyqGvgHDj&#10;WbRBGy6oUhjayMTwkxY0VYULjVVcurKdL145Ro9cIpGwrBIaupss70bpmmmb0GhtlLaUIKRC5aCy&#10;BJkKX59LLgRGCChcOebwUzRbiKXBIOjYKS78ZwU/W8xOIqjJGFvFix9xOERco+fXKJ9GI4W9+1Ma&#10;o6RVSv/cOY6svcmeDY0VHPgB/p+7NshLF3M+8on3fPkbTz7Ju5necYX1wIMPfvXrf/NXn/z2iead&#10;PzsaO/1cMgTrqWd88HCLr33tFZZ6NqDSxCoH408BLE2ciiurPPxzf0ieh7wxnHZj5GC19bkIF2Ol&#10;S0wUiu9c/bJ2L/IrFX5nBSsGdsojzLE0Dg0Jc6aWkMZXI6Sy7anSVl3M2auwTCtaCKFIEgE6R2Mu&#10;fpD+vHS7BaS8xyXc4OqRl1IpSEGStNDZFKI9jZS36KtCv5nbMd/MmG4lKPrQ6TBKj4CokCZttM7t&#10;tNJUpHSd+ayLH8wO8ysv7CYVGbNZP4IulHJT69xseE9McK3KutG6heI6Ip+gIuZYVc3pq1XQGmab&#10;OXNNSFhNng4hktVmm4tyV4oFQSsnEQlSKjKUTlAW1SdSeQ3XVD201GpQErf/VWuNJLf8AULmaJ2Y&#10;Kb3OzR5YHe4l98zi+M6zaAn5CyzSDTxaaLNtr1cCMTv+MGRfOunRuz/ckw6nk0Nfod3+2CahQecI&#10;JJqUJM/omnmd99+bUa/G09tQDph7B7/1aoVKffDp++6//686G/nOpndcYf3U+3/qtb/3qb/72lOv&#10;v3Dn+++os7q/RREDad/he/ZNcfuTV/nO8k1U71pQ1t+TBMvjBC6mvd+7Fls1j4Y68U3I7Tb0RjLc&#10;gYTArwhq69fRnacNGPk3A1zSEoTBLaIeIRVKGSYzPjpBnknjNxCJnSoolFaWMTKUToFulDY+HikE&#10;aIUiAVK0sqtgWhNvQI3mSabtGqMAZQvUNWr6JltHK9y9dz137X+UTWuG6atVEUIyt9Ti2rUbfOfE&#10;D3j27HnOX7tGQ61FywGU6ibXEik0UuQGJWqNziWLatAsNmiJJkHIHIk5RwkhyZUg0bOQTdGb3GT7&#10;BsF9O3dx977bGVk7SH+9htaa2eWMC9eu88xrL/Lcm5e4cOsSTbEWkrWYm3pCX0MIRdRzO23MlBmb&#10;ROQIzNHWeS7ROjHjJnKP7IXA7JkT5oz6XGHQlTD8kCujkNJEkatgBQLCU6ZeH1hLxI9gEKUGtyHa&#10;z99FpOx0WJ+K/FQuZ5xWcpO4ubSIPwzW15cp4r8dm2iBVm7JS5Ms3+Bg7zXu2HWrYJQLYSAIJuZq&#10;fOeNCtu3bTv50MMPneFdTu+4wgJ46NFHvvyZT7/wi+fHYbgfLEX8+Ng9G3R3CR7aeYtXTp9lqncN&#10;6Iq5GReF0gG2hsEPAxQZMz/vj5fTA6sIfFyWhXtedUaKsDRhRGuNUphbQQTkuZnOSdFAqTqJlog0&#10;w3XKX2QQKzbHLL5ZK0wJZGS53DMP03NEniISAEWul9G0EbobDfaYHnvhHwYlKKSdepgpjUQhpHG2&#10;63wJ2T7J/g1tPnz/MT5w54NsHl7NQK2HVIR2aA16+3Yeu+MYlyZu8Rff+w5f+94rvHnxEq10G0k6&#10;AjpF2/8SaXwg0jr5tZYIadCf8Y1JJBkyu0maneHQ7n4+cOcdfOjoA2weXkNXtYIU4Y5LreHebXv5&#10;wNFjnL85wReffYKvPP0S529Ok1e3I5J6GD/sap0WhFNfDa8k0hgapaRZZNALCFFFiio6N3whE0Wr&#10;XSGRGo30gEYKzN+WJi40Qjn/oPcouKAUhSY17+0JUt5OmCVwlNZGKUgTWJZrc+FsQlZkvkgReQd7&#10;pKB0KY9hrRLSF05VCS9yopTftNEZc2UviTHT4b7Fczyy9xq93QWI7hWrS+evwRtX1Jlf+dmHvva5&#10;P/k873ZK3o1C/8Nv//aZL33lq+8RzWTjfbfPGp9LwdkgrILR1FPNc6+2Ge+6DSVqyERZAyWtngtK&#10;JzIHlhFiJBNxEUZgPVR3QydEB194ZeezC+NWyc2V6ogU0EjZBmVutBZSooUCXYsQu7CWHzymi9Cf&#10;0GECE5RthPFi+gC5SjCaKidNc6BNb+MVhmsX0dksuVTmhmQRbl42q5FYNKER1EwePYvMT7N14Cqf&#10;emQHv/FzH+OD+4+zsWuQerVNmlQ9jZ0FbSlFPa2xpnuAY7s28cjRI4z2SG7OvsTc3C1zYaqomevm&#10;hUIK7HYrEe4nRIBuQ36DbnWK/Ztn+V8/9F7+t5/+IO/Zt4exrlHSSgUtIJGJr1sIMzGpy4z13au5&#10;Y9cu7jq0EaFuMXPrNHPNBbToQtBl68ut0pZ7sjARAAAgAElEQVR+eiOFQikQLCP0Lfr0BQbT87SX&#10;F1HpMEIaNKupkGuBFEFZO19TiI5za7BFxBPEVpDb6WoltTdio7GxOqBboNv2WKUUdApCkkjTTrNC&#10;ijVoIkwDcYDNaJvYye6wkjPE/l15NuLnEfFKowhTVGfMPR9rRGuR2+af4JcenmZ0sFlEd5FhVUrx&#10;2b8ZZbw1+tKnf+d3f53/H9K7orB+53d+R33qZ/7uhmefe+Phx45kdNdzh3MBrK/FsMCqnpzzV1JO&#10;zqyh2T2C1saUCbdKaJFTwR/koLif2gmPnmKnYFAiEVorreIFFsAOpEVKQpImyly9pwUI43zdtHY1&#10;9xxcy5WJW7TbGiyz4+twfdShz5FSc3sivU9NCN+e2I1hFK5xrmsh0e0rHN7U5p/9g08yNqhZmr7A&#10;1OwNRNbE4iikqPgLS5XWKD2Lbp9hMD3Po7ev4Z//3Y/zc/e9h3WrRhFpHZEmaJGTyGpot6e1Nkv4&#10;wpyWOdhd5eDObdy1dxtpZYm5qTNMz4wjRIZKKkiRIERilI3MULqBbF1FtM+yf/0SH394H7/2P3yM&#10;Rw4eZHV3nTTpAllHJs4XJ4Pw2JTrHJ1U0UmVsb5hju+9nW2bhpmfPceNiTO0syV0kiJExZwbL8y9&#10;cZleRuRziPYlavocB9cv8fFHdvHhh45x4eKbjC/WkbIfhLb8FPgsrJxFQ+fQu/NFRuNd+Bvjh8xV&#10;aldUsQg6wVyD5oxJBmi0ym3d4TJSbzQdjzu+KcwuAqr3shCNn89l3QFxn/xikgiGUliEKqy7YWDm&#10;FB8ae5WP3jVl9g6KIF8+abg13cV//G8V7nvksd97+umnv/NW+uCdTO/KlBDgPe95zxefffrJxx5/&#10;ITv+qYenSNJgAeJVuXpN8bFji/zln73CQt9m8nTQLHNDwYnsUUiEotwjnyzCKUzvStA5nnfoiBGE&#10;W10SArSwTthlg3J0Qppoju4a4tc/eojtY9384cgAf/z115mZa1Lckmnn+rYhoanBJgffWxQ577Jp&#10;hxA0kJGrBJ036Esv8wsf+yCfOnIPnzx4J5ffP80zp1/l+ROv8oML55iabtFqJuQZaKGRVc3gQIVD&#10;m9fzyQc/zNFtuxmqdpPUqqS0QDdRos5y3kWKQJaUhbQLH1oKUHWE1vQkcGzDbez76Z1ceO81/vtz&#10;z/L0a+c4e+UkrcWMiVYTKSVDlSr13pTdm4e4/+A9fODIcTb0j9KVVMmlNH0WEiEF7giWqGo3UGS6&#10;Ti3R9OhlEJJqXx8fPniMu3fv5NlTJ/jSt7/La5fOMLOYo9vGQMgqdNUUQ0NV7ti6mTv3P8LdO25j&#10;tHuAXOYsLCzw5mefIZdDKFEhETlIN6U04+fQS2iJe6PjkSo8k0KbOwdJEbKCoIXQOfVqlaGeCl21&#10;hKYSTM8v02i2UHkVlEapdsGgBvTt6g60CaxcfiB83mKLRaEcwC5QBSPvZEVIM5VP2rP0zr/Gh39q&#10;kXpNhcmgnwKbb7Nc8/gL3eja0DOPPvrIV37rN3+zPIDvShJ/e5a3n372537u/0kmn/uH//YfzDAy&#10;uFxw/DmfiwCWljW/+tmt/Gn+cVq9Ww26kLIU7FtERm7FL34fTxOjjCa9ZU+DozP2e7nlfyETUtni&#10;2L41/KtPHOWOzatROmd6vsG/+9o5/t9vnaTd1MV+EaB4Z59DG6PQvtA8P3XUXj/r7HU+fKjOf/pH&#10;v8C6gWE0VdpKkWtotZpMNKaZnFngxswMjeYyAk21K2HrmjHWD26gp1anrUCqjO4aKJ2Tq5xUViFP&#10;EGlaoFsIoFUg7EqZkmgUUrdokyFEhSzLmW41OXvtCrMTU/z+E19iYKCfv3fsUfrXrGbb2jEGajVS&#10;kQAtEl0BUoPEEueATrx1D/sNLQXaGSLNyXVupmxIlloZWlZJpWC+scjlqatcunWD9rIGKeiud7N2&#10;1SCDPd2M9K6mVquSCBOYrAScnRznf/70Z3j6XApyV8EnU6ZBWKGOfD4xO0bzLw2gcouWoKe3zT23&#10;j3HPzjEOjg0y3NPFdK45OT7Fk6+N88TL12kuGiSskURAu8AnbxHWV2onESdhkVphmSts6o6mFN7L&#10;YnwwKCWozp/l43yJ3/758/R2FzJFSEBwY7LCb3xuCDV09A8///nP/9Jbt/CdTe8awgL46Ec++se/&#10;9a+/f98r58WeRweJBjeGstBVh8cOXee733qFUz2bTdCoNvFKSpmg0iRVaJ0AYTC0V/0UFZcIi94e&#10;xXgGcIogKBS/X1ZZv4uHyxW664r3H93IP/3QHewf7qWaGLYY6evmnz+2m4V8mS89dZ52S5sLNpQk&#10;SRpAdQUFGpiqsF+MQhZM+IG5wFKLabYNzfKLH/gkw33rjF8N4wROBNTTKv1dvWxbnZMp48dJpETl&#10;mkQYpKfIqUqJyisI60jGrkiKRDuyEXtlAhY0rVTCBBY2dYWKrJECaSVjXbWLkR2rENvhGxdeZf3g&#10;MI/ccS9IQVValKirZLqKIjc3fkdCkLuNuFa3+3glrREVjaICoubbVRO56bxUDPf2MdyzlwPr9yIT&#10;YVdSIRGJWXEW1u0vACQS2NK/hl/6wHs580efZ3xpLSrvQ0ppEXZnPFQQdjNiEoXSJvg2TSVaaZQW&#10;1peXkVYkd+5axS+89zbu3j7CYFeFepJQlRKE4t7Ng3z4wEa+eXSCzz3xA144PU9zOSB8pQzdpXSI&#10;X3ueDyg9wlIFZFaeNgaWCmhKg1bkSiITJwOKVILWig3zr/HY/Tfp7oqLczAtmNZXzlc5cUmd+bWf&#10;//DnP//5d9/Z7tI7crzMW6VPfeqnv921avjm4y8MoVQ4+Ct2Hjpcc2wXbKuepbc5aQMrczN6Wts1&#10;l2gAohMlvb/KiZYoTr5c/ni3eoDKwloWc5ecsKtuuQKNpN4t+fh9W/gnHzrG3tW95FqRa0WiJTVR&#10;YfNAN7/+2O08cmiDrclc0a51xfczvrCCuE249azwv3NiCWFihoTI0K2zfOL+uzi+fR9x2EIinOC7&#10;TqVUkiqpNFttkkTaqY5GYHxLIjXKKhFQTaT1OaXBykZN1RpyBFBBI0kEpEJS0cJcziYFiAptbVbj&#10;ZGKYqUsL65cStLVEU0VoTUUIUpmSiIptc4LW5lJd7RWCORjPoUxNBSESEvDR8VQTRGL6qzD7GZPE&#10;ONtN+dYtKwVSSlKZIP3KqSCtCR69/QiPHbudPDsHIkPY2LjYcV3g1RhdOX5z7VQKiQmbSCpVHrlz&#10;Hf/7zxzl/ftG2dCTU5dLpKJteAtJJZGM1Cp85MAGfvPn7uN9922h1u0UiSZNctIk81vUCu1wysrP&#10;n0u85YGQjv8scZ4x0N4+aQsKNHQvT7K9coZ79uT+dmrjj9eeNwG0yvjrF/rpHx678DM/87Pv2kbn&#10;ldK7irAA3vO+9/3l43/5Xx544/wQt22bpegYt0kI1qxq8JEDS7zw/ZdpdT9IrhPyHJKKBiXMdhLc&#10;PNoyl6VhGErw07kVcHTRNvnKDdNJcBHRaaro7034xfft4n96aBfD3V1UVIsWikSZlcG2vRB281Cd&#10;X/vIXm7NNnnx5DTIJuZ4XHsuWKiY8KDjV+vXifF6jtSTHN2W8AsPPEqvvTV4pX6Vl741bpUTWkqD&#10;0HQlEqE0LYOXUFqx3G7SajSZWV5gqdUkzzUykXTXqvTWuumpd1GrGCWoEO6mJ1CKVEoU0M4VMpEd&#10;0xbjfNbIRJDZsZJK0RZuBU7RzjOa7RaLy8ssNhsst5rkKqeSJNSrNVZ19VKpValXal7pVsww0cyN&#10;AawkAqkxCvot6BH/nSvBQKWbf/y+9/PUq/+BM5MzCAYJK3rOx1OYqHvOUco8S1IbTqI1SSJI0oQP&#10;3b+F33hsF7uGe0x7dQuhq0hRsd/naN1GoOgTbQ6ODvBvP3IbO4cH+Oxfn2ZmdgmtAlbym/5F3ILw&#10;t4uvK7qyilPZsnSYZFYoBdoGgkhU3qZr4hU+eleDNYMNX2hhj6Md2BMXhnjunOIjf+d9X/r2U091&#10;8OO7md51hfX+9z32509+/Rsf/vpLVx7ZtUlSqZQpbFGWFLz38Ayffe4CrzQOkdXHLMRve0YR8RYy&#10;HQ8IIdqd/4+6946z66jvv98zc86t2/tKWmnVJatYxUVu4EoxGGywwfSeH2ASAuQhvwRCwi+vPOTJ&#10;6xdCb4EAaZCCCdU2BsfdxlXIliVZktW10q60fW87Z2aeP+a0uzZ5Jb8n2HrGXu3ee889Z86cmc98&#10;v59vy1oEyYjCRDuTSERbpxpaXMijjFTOBj2def7H1Rt5z7YFdJc8sIZQBhRFHmMgFIa6nqFk8+gw&#10;z4mZgKmwgZAWYQQam7g0QBqcmjUcxreQYlQ0FhHpb9B0+yd5+0svYXFPN1YaFLkmYjyxamXN4ImV&#10;E7AGX1osBmMVlUbAyMw4Ow/u46mDe9l1/BCzJ08zOT1FrVbDGAc+xVKRcqmV9v5uhnoHWLtwKSsW&#10;DLGofwGdxVaKUqCNRklJQTorV6ropjuysgYRRtYqJZkzIeNzUxw5eZx9xw6x+9ghjoyNMDM2ztzs&#10;bNQHjScVhWKRtvYO2gd6WLtwKeuWLGftkhUMtnRQzPn40gVvC+MkyPjes+Mx/28hBFIotKqxesEA&#10;b7niAv7qX55kmg4yqPAs9SqZTJaId3URCtrkXCiLCNmyqpOPvnwFq7taEKECZajaPIGxeDqkoHw8&#10;KfGEIFQhITl8ActK8Loti7h1xwgzs1V0wwcRxZ3qiK94VhOZuZSqjBkWK6VAspJj8t3Uf0/KHFJZ&#10;/NnTLFeHufLsU4lvYDMauusEoeTn2z2K7b13XHnVVTd/7I/+6Dn695trv3HAuvDCbUc/9MGbHrnz&#10;4dHLX7nNZ/nCtGJsYnmInPG62gNevvYER55+kpODXUiRR+vI7J1Rf56LbHcTTTSdl8RMnC5kR2lk&#10;Pd4dq6ONRckGy4fy/M7V5/LKzYvoyEuEAavqhCaHkB51A54wlJTH6brHrU8e5dM/2M6+IzNYE2Bl&#10;Hl+Gzj0jvjixBJV0mdi50yFqKhlFNwm6wvACwSVrtyKkT4jGIwKHeRLkfKnLWEtVh2A0Yb3GgdMn&#10;eOzIPu597BGe3L2TEyMn0JUaWmt3rkgbJDtPIVGrZM6n0FJi0dAQa5av4oL1Z7NuYJilA4P4+Rwl&#10;v+SsjJlTaCwV3aBeq7H/5HF2Hz/Agzu2s+fAHo4dP0ZjpoZpBJjIFSAbpxCPCcKplj9XCq9cYOHQ&#10;Qs5es56LNp/LloXLWNTZi8rnEFJQtGm40H80NlJA3QZ4qsCVm7bxd7c/xsRkgFT+PKlqnkKVDJAb&#10;HGeEUChp6W71eO9Va1jU0ekuoCTGSgJdxZoGPh7SWqyXx5KjIDw0AiMaHJzVfO6Op3nmwCjWaLyC&#10;i5l0Xi0y04vm3Te70aVxr/Fvm8x9MnM9EQ+siCItVHTOGt1TO3nJ6hF6Ok3TzpoNxgY4Mupz984c&#10;W8/f/OD527Yd53luv3HAAnjFNdd++7Zbb3/VQ3vKa5YvrBObhlNByw2tpyxXnT3DLbt2M95YS8Mf&#10;dCKyJ5xLYDTiiQ8Jz56gZI8j3XGfleIjmQnSgaKnWb24k4+8egMvXdtBOaewhBgVgsiTEwJsSF75&#10;KC2YbOT5x8cP85Ufb+fYSB2tPXwPrNVoE3MmGYknvrhN1dk01E9EElncR4sWdaysMtGoUgkCijmF&#10;s9g1qzjZWzJAYDSVRo0jJ0/w0N4neXjvDnbs2MnIiePMzcwhtUmFCUvCh4jYZh2NjbAxCawxWjNb&#10;qbFrdJwnt+/gp7ffSm9PH+vWrmHb2g1csm4ri3r6AQdUU9UZDp8c4c4nH+aXu59kz+49nD51ivps&#10;BWni3cQmnY6tbYnVLXZktBYjHE8UTgbsm9zN07ue5raf387ggkVsOXs9563awNbl61nY20fRz+NL&#10;+exnnhkrbZ2Fcy4ImKrXQFSBOoJS07FZR+XMvhNJ8BKrnclfyjrnrRvmwmWDlFSIJSCwJeqNkFue&#10;PM6jB05x8fphLhzupttzQBQCgW1Qr9f52/vH+NG9R6lXPUplyWXnDjE2Ns6OvVOE2oueeTos8QNK&#10;LIDJHMpycM0Ww/i46OaioxyoYqAYTLNQ7+WlZ8/iKdP0fLLRI1h45Okyh07pfR+95jXf/MtPf4Hn&#10;u82Xe39j7a1veeuXTz/zwHu//eFRyhHJ2GwqjkTOwPC5Hy3gc3svZ7LvPKQPoJzXsoiFJEuTfTYL&#10;fpl3yU5a60JFDB5KCIwOnbgtJEJatq3t4fdffTbbhksgFSW/hBIm8sdyRGdd18kJwWilwhfvPcy3&#10;btvHxGQ9ZQsiUSWBU5HtT1Y0zxCYlnl9d5+Z8BClmdsY6Oti4/AKVi4aYtHiYXrau+gpt1DKF5HS&#10;w2AcB1SZ4/jEGPuPH2XP3l3sPvwM0ydPo+sNjLXEpczj3dZ1MKuUR2/ZWLFLbyCOlkyKeDgSCoFA&#10;5nO0DnRz9rJVnKzP0lIqka+GPHFwP5XRcXQQpiprFrxF2pcMn9vUJCltNj9phxWO7FeFAp0DPaxe&#10;vJw1K9ewbOEgA+29lItFSrkSUki0CajUa4zNTnFi4jRHjxxk39HD7Dywl5Njs1Q6rkXKvuSWsxxp&#10;FqysdUYB52IRonWO1jbNX7z5It68bRiNJifBNASH5ir83t/dxR2Pj9PX28rbXraad527hB5PUZUB&#10;lTDgWw8c54s/eJrT0zMUSz7XX3wWv/vSQebqdT73k8Pc8tghZitEFkinBVhAyYwk+uvar/WHiA1L&#10;Hq72gKH9+MO8f8Ud/N61R1GeSo7LTEeshWoV3vWZAQoLtvzNd7773Xf9+ov/5trzImEBvPSql3z/&#10;M3/1+LZ7d7Zvesk5EwgpY46QrLnU9wQv3zzFv+zcy2y4FuPlsbaYgBWQLvxEkkp3H9H0UVYHs2AN&#10;woK2Bs8zznVAWC7e1MnHr9vAuYNdoDxyETdilaTuzFbkFfjW48TsFJ/9xRG+ffs+Zufm3AIUiiR4&#10;Q9h5qkXa55RnSD1knssIgLX4QR05V+XU/oP84pmD/FxJRN6nJVegnC+Qy+eQ0mW4qOkG1WqdSqVC&#10;UG/gaetSIUcSZpNQmdk9LWCEwEv6m6rNGrcnqOj9MFq5Sai3dQBmqnUmDx7nzkMjaJfnBk+bZo1K&#10;kDgsRkEozvKHICRObZIdB/flMJoaMn6gGTFDWIvVlmB2jtH9FU4+c4R/v+cup6KWyxSKeYrSR1iB&#10;MSGNRkClVmWmVsUGIVJHT8wrIE3oMsokmmg6iZpkd5Ga1a11rhD5YpmVCzpQIgVX5UNbMc/FG5fx&#10;4N5Zjo1U+NLNO5k5PcmbL13PcGuOW341wtd++hSnJgOs8rl88wAfvWwZPS1FRIvhE69qpb2jxHfu&#10;3E1lVmOMQKmYapBp5+aNc1Nnn6M50FWOVsEg61V69X6u3jqJUplK7LHEHa8xa7j/qQ6OTed23PSO&#10;l3/vO9/97nOe/zfdfiOhOc/Vbv7+zfsvvPjiFx06PL7hgtUBpYJJVDaagEXQ0aKZHW/w6Gg39fKQ&#10;E72TwzL6TEaZjyuJZBOXZXkhaxUWH0/VwVi0kZRLkmtfNMwfvnorGwfKWHx8bZCyBiLn+C1Rx6eG&#10;sZIdJyt86kdP8c93H2Bmzq0kGZHkcRhQ6uHePGFSi08KVjaV558lZYnwBLnqAYR1qocfGgg1jXqd&#10;udk5pqemmZ6cZHpyisrULGGlCo0AZbJDk540kZBiqTOzGM28n2x/4n5LBIpnU7hxf5ECZazjaqRw&#10;v6PrxOUnhXA7ZLzoY+0wlqTm/whiaSbti5OmMxtCPN7WIg3QCAnmqlSmZpienGJqcpKZyWkqc3ME&#10;tToi0EidSuVWSMLiMlAdiRo437E3GYdIbbUWDBJPCro6SrzjRYvoLRUQUjq3FwkF32N5fwc93SV2&#10;Hp9mdLzK44dOc2S2wmhF8r9/spMTYw3ynuWyzQv5+HWrWTXQia8aIDQdLSXOW1ai0NLC7uOT1OoN&#10;LBJtvczmbRNpN30oGfE50+90/Eh81IT1KE/u5MahR3n1tgk8jwxYZSaBgMkZn6/d2orXtfYXn/rz&#10;T/0/z5oCz1P7jfphzW+XXXHpj3YcsLt3HsxluJzMFhENkOcZrjx7jhX1J7ChdpH0NntotNizX4us&#10;bDGBnEhc0QEiTodiJcbmKRR9rnnRUv7g6rNZ19dOXhTwhKEiLHVyNACEwbOaWgBPjMzx6Z9s54cP&#10;Hma2EiJE6NIdxysr7kt2giT/kIJnon9lVuL8tDACLHGcmTvUxu5FGqTBWcdsiuFWgJWCdANuhhUT&#10;jYOKOmEALQShkgR+kXq+hVq+lUauTODn0MqlLrYiSrdiXfaKlF8is3CcRJqMgYmdLOdNMOt83kLj&#10;wMpGiKQ9RejnaeTK1PKt1PMtBH6RUAlC4TzUic6VJYCTJt15kgvKeA1bB5aRYUFYMFK6tJrRyRzQ&#10;1RPOJ2thTrzD5z9T4VJMRtnkaRjlDBTC+YKBczDtLUjefE43H7t2mMULW2nUJLf/8ih/+b1HGRud&#10;xBOGDUs7+f1XrmVtXy9KSKTMo1QRT3r0FvP81oV9fOi6jfT3tKG1ivzzEoYpI2DZ9Nk0TcgYrNK3&#10;hbAoEWJ0jaX1X/HyTdPk/ViySudgtu0+lOdXB9l9+ZVX/IAXsD1vKiHATe/7ne9eetEl7/nHu8fW&#10;XLh+ziF6pmX9ZtYtmeHioWM8M/I4MwNbsPjJ44mtSq5ldsOYP8oAW6xiiUglNKFPd5fiHS9byzsv&#10;GmZRm4fSTphXnqEgJYG25JRG4lExBX62f5RP/3gHT+wZpVYHFXlVKxGFVWRULGBeQYa0NQVgJz3P&#10;7n6ZEJW4tlX0Y5MFHr3OSI9i/uXss980QiCkQufL1L12hL8AvH4asozxFAgv4uo0wtZQJsAPJwnM&#10;GCIYxQ+qKF1FmBAV7dDpjZHU/UguLyDxzo6kSCMlRnoYr0jglTF+P57sI/DbMVKBiIs8GIQNkTrA&#10;M7MQjGDDExSDGYSuuKDh7BjH4zRvkVmiaIhkhTsAiwHVZZmwGILo43ROJXxkLBlHlrNYFRRCExrJ&#10;XLXKkYmQDQOxuixIFRdN0S9x47kLGGjv5FM/fpJf7TrF1FQdhMeqJSU+/Jqz2LiohbxSCGFAO6u1&#10;EBphPbqKLbzj/C6G2op85kfb+dUzk4SZbDTxhvws/TUegehhxEDv8MwDW6djfDsXDB5h84pp4uwo&#10;8XpJtUGLDi3/fG87fqlz9AM3feCf51/l+WzPm0oYt5ve94HCv9//+DVnDwsWdNebdsxYChHWIqSk&#10;u2y5Y7tksrgC6xVcfighESEIGeC8pSObo8hmQXCDrmQaWGuNwOLR36t47yvXc9OLF9GXzyFQSM9l&#10;kwisjxSCvHSWtEBXuXvfOH9x8xM89vQYRsfgEpWmF24IU2FGpOqWsOhoVcdewxhn6YvVNYlFaxll&#10;GxUgVBSOZCA8hlc/SuzdLiPdSacCQIrLsfonmt8XkeRR9wuYwhC18gZMeRNhaT26MIzxexBeC1K1&#10;ImQZKcoIWUJ6rQivHZMbwOSGsfmlmMIiwlwvyBJaNLAiQJF6phOpjJGcm4CVEFD3PUK/nbC4nHrL&#10;OnR5A7q4EZtfhfH7EX6764NoQYgyQpWQqozwyhi/G51fhMkvxeQW0fA6MRJCUcOLQnFiME/WbTRG&#10;JjMWVjjQllmyU0q0yhEUh0H144ovOI5HCo3Lle9jTQMpXVYObSVCxMn4JCKs0d1d5JylPfiihmgY&#10;tFBoQqwN8WQeJQos6c6xcnEfY+NT7B2bo6clz+9dv57LVnXhkyevXKZTrIxUak3DSoTwkFKxoifP&#10;8OJujp+qcni0gvPON66PMo1WiEY90ujcbHCpb7IQp/CDKQZP38fvv/wYi/uDdEyyfnwRfbF9fyd/&#10;8++KV1xz/afvuPOOX/6XFvx/c3veAeszn/2rPffd98DGkydnVm1bE5DPmSZeJMYvIQSdLSEnT1p2&#10;jbVTK/dirYmq0ChcQjvZxMckzgPCBS6HYVQ+DA3KY/lwK390wyZu2LqY7nwJpVzQT8N6CBz5LKRT&#10;QSardf7pkRE++a+PsfvgBEa7FChOD0q5t9TqG91F9MxNlKFSRjF72gqwIco3DA60o7SmHlq0BZei&#10;xqUcMSZaGKKLMN9GQ3lIJFo6MUtGamKibkWxLfFOa4VAK58w10IjvwBd2kC95UJ0cR3kFmK9DoTI&#10;pztqonO6/ddtGTKz+hVC5kG1Y/0BTH4JQWEVNreIULp+CULARFKfQAuB9nI08l0ExeWELRcSls/B&#10;FleBvwAR9cHVR4z5P4h90zLKfsQPuj5Y1Y7J9RMWlhHmVoBqI1BgheND43GwGSIu1hZjqsd6HoFX&#10;wuS6qRWHabSejfWWOc9vmcfiOdDSkFOCllZBI1RY66M10S6gcQU93HvHT02xZEEny3rasEqDVCjh&#10;woKEiLOzenS3lNm4ohetLAfHqyzsa+ecBR205kOMkEhyjis0loYN8GWAlHkEghwBC9pyrF3aR8NW&#10;2X+yRr1h0NrHahv1R2bWQLRxGJeUUErjbgqLkJqW8d1ct/BX3HDxOL4XL7oMmEfjP1f1+NotRabF&#10;kls/8MHf/sRXvvKV2v93FPg/b887YH3pS19q/NZv/Y/yHXdtX7V1eaNnQU+USgYyYr1bNkpaip7g&#10;kScbnCquwsg8iACkwpV9Sse2ObDZie5SWtDSid9LC/xf123mVeu6actppCgku4iJqGA3uTRzjSr/&#10;9NgxPvvDnRwaqQKxe2k2JlHEnSVJohZJiDbialRU/kob5z6hPFizrJ9Pvu5s1g6WOHC6ylQliOLG&#10;Yk9stytKmQevG+MvReeXEBR6CXKdSNWN8cpo6RN4Cu35WK+FMNdOo9BLozhEvWUlYfFswsJGdH4J&#10;UrWClEgVgVEETe7/eACz8zRigJ4jQ6oDmRLG68TkF2AKQwRea5TzeQatPMLiMPXyemx5C7qwCrw+&#10;kCVMdI/J7p1c086rAkPyLBPgjD6TynVkZdgAACAASURBVAA+yDZCfxCdH0bnBglyXeC3ob0yyAJW&#10;FaLxKaC9DmyunzC/mEppCUF5LWFxI7qwEun3gSw6sNcmUgU1hZzgsnOX8OpLhjkyOsv4VIAkiK6P&#10;k3CkBHxm5hocmJpjy9I+Oss5csqLPPDj+eIsIUoIegp5Ng+1M2mr/OC+Q1QDwVlLcoTW48jMLOWc&#10;41KtCFCigI1iI6XV+NTpKRdYP9zBVKjYd3wCE0pX4DZK9ZwYsqyjK4yV0cZsI+ASCFNh5eQ9vP/S&#10;YywdrDmJLAn4zzxvC7sO+3zj9jKXXvWKL9544xvu/K+u9//u9iyt9/lqF2+78J7zFo9f/KdvPYby&#10;EmKmOY7LWhoB/Pm/DfLNg1cwOXgB1jqJzAFSHedSEH+fJr5CIFCeZOvKTv7k+s1sGWojEIo2XyOo&#10;o2lxx2hLQ2gUDUamJV9+eC/f/tEuJsc1zuwmM5apeU6Jz/J3iYmcqAKM9d3EVQEbl3fwyRvO48Ll&#10;7VhjefL4LF+5+yl+9tBRJqZBEgAWKYrRmSKpyzrvdilDogg+jNXONO20iEhiirkohcszRcLWGxun&#10;MMnybZGbRQz0JMp5ckxqkHOGDqdum4THcWmJBcY0EPVxZxnMdyHIOfOgdbKgs9JGYS3Jemh2AE4v&#10;mnmZCbeJE82lKbGdWuQ0Ukkcq2eMS9uiLC7MRODUOHyMFa6KjxCoSFI2xo2qQiM8xfolbVx/2TA3&#10;bOqlI9/C3917iD+7+VfMVsKI11YIG0TddVVmhITNa7v4o2vWcdHKPvLC4EkDqiW6KUdPYJwP4GS9&#10;xt8/foJ/uH0vS4c6aStYth86wfuv2sSr1rfjeyXK0kP5YMlF14pUYBMwWhH8wyP7+OsfP8HIWB0j&#10;3Aaeeqnjcs8b8DwdVS7ykCKgfexh3tL/C/7wtSMU882OogmvICxhCH/6nQXcuaflwW9++2+vOmvd&#10;WbPPtZafz/a8S1hxe89vvbv15/f+6uWXrJF0t9VTVSuzmyIESkFvi+GuRw0TxQUYrxOrtaunIKNM&#10;lfF/kdnZqTcBfk7w4k0DfPI1a9i8uAehFAXPwxceQniEVmKQSCEw1Dk6NcVnb3+Gb//sADMzDSf+&#10;mxyCAESqEs4P3E5MMJGzkRBOOgy1W6xSNlg86PEHrz2HS1f0k/cMOSlZVFRsW9VBR1eRw5NznJ7U&#10;WA1GuMIdQhjibAIuOYqHRuF4Mx+ED9JHSHc/oJI0xRg/qpAcM0qxFAgko9wsLSZpoqP7ctM4VTcd&#10;wIWp+ml9bFQWy4ocyE6E1+n6hcKaXGKUcDnPbXpdQeZZZxZLE5jNl2gtSRZa4hzsDqCdAdONEdKL&#10;VNkcQvq4NNc+2vpYPISweDJMQN3iOJ6OVsE125bwR6/ZzMtW99OW1whZYFFvG7snKuw9MIs1EX9J&#10;HKfoNlATCk5MzPLEyRkW9RZZ0FnAUyVkVOYnzipqBYQYyn6ODb3tdLV73PzIIe59YoKTo1WeODhJ&#10;oVxk5UCRsl9IuFKDjPLFgxCagqfYsKiTivJ56KlxGoFtdv2JpWNhXKoak0MKi6qdYMH4A3zsFYdZ&#10;2BOmw5/sWPE8hn1HW/niTxVXvOyVn7/xDW/49//jxf7f2F4wwPrsZz6z5657Hth0emxuxTkr6+Ry&#10;Wf+ATCinhY6ypj4bsvOIYrZ1KVIapAJtIumlSU50r30/zw2XrOCPX7ueFX2tSGnICw8lJYE1SKkQ&#10;RqJ0gBWz7D5Z43/dfJDv3buPerWW7v2qDkJhyAO26VoxsekEulSnsggHVtZF9S8byvPx68/n5esX&#10;UPIkPpIQRUMI2os5tizqYNuafqpKc3K6SqOunSppfTB+pIo6S6crMuvuE+FUY21EVEUnUiulAzsZ&#10;O7GKmMfJbAbzWurdHv1KgCKex/F307Ajdw3tKszgjByuNJb7jlIhIvWoIlZHYzWwuS+i6b3YupXt&#10;YfxdEbm9O7cPd69KxVKv24AEcU58p+rH6qeMvmOFjzZ5rHXKvq8Eb7xyNR+7ZiNr+3LkJUhTRCiP&#10;1nydod4Sv9w3zuTsDNYQAV9kcBEeSoUY4zM2XuXR/ScptBRZ2pcjp3znUmHASuciokyIFXXqwmfd&#10;QJ5Ny/s4OjHLsdMzjE9bHnz6NBVpWbPAxWkq50KLRDuhFTB2jr2nqnzzrqc5dGIysgHEFEX6/JLq&#10;TFYAdfrGHuTta3dx9TnTKJV5BDHJF7VqXfI3PyszUl/089/54Ac/8bWv/fXcc06c57m9YID15a98&#10;pfa2t7699677dg5vXmp6FvSE0SexnYMEBKS09LQIHtjR4JS/nDDX4ooeGJnsuDFp7HZ+iZ+H6y9d&#10;xRUruwBLTvp4yp1PCYPEEiIJCdk5WuHPbn6K2x4Zod4wrqpJlhBuipjPxqhZlLQuLbGNkq6ZdNEp&#10;T9DVAh+4djPXnT1ERyHnksVJiZQCJRUCiydgsLWFrcu6Gehp5cDYHJPTteieosUvTTQhm39EBEQJ&#10;sRzvsBnilCageu70OynfKhLJK3oj4ebi8zcDWBw6Ek/4WNIl7aeIJdP4GZF8N3XniN5LNe+M4OXe&#10;mK+yJots3v3FrjFZPtP1M5bxTMQV4oq3RhPI9xWXrBxgsFWghUFJiYeibi0DpQKBUTxy4CSNwFmx&#10;rQZEA4tASZtwkTNzATsOnsJvLbK4u0hBGZCe82kzFk8ppPTxpCLn5VnU0cKGBR0cr85w5GSFShV2&#10;Hz2BVyqzeagXTziHVGMmCcI8wjTYP1Xjr37yBL947ARhECe8FMn9kzzjmIs05BuzrJy7k9++6hQD&#10;3fXouMxYZp7Z3iM5vv7zFrZd8tKvvuWtb/sZZ0h7wQAL4M677nxwydIVN46eZvHlG2dcodB4IkMT&#10;b9TRWqdeUTy4T1IpD2FkDfCQmd0zXQiGMKyx78QEvT0drOxqI+c7acREPtsyqgO4e2Sa3//nR7hz&#10;xzFCHaBkSq67Z5hKBU2AEE0IE/E6nmeQhFGdQLeQuttbeN8rN/D2bcN4ylmd4hS6Aif1hBZC6+ML&#10;aM3VOGugjXNWDzCrA/Yfm8AS4ikITVQsNb7RTM6aWBUWmYXcHGKSBbl5YGVtMy5EyNQcOE6qAon0&#10;vO7pyGRg3DVlqiHH14z9eiKASfsWqYjphecJXSIDjiT8THze5DwZY40Q8T2596UMwRqsVi5dkXDu&#10;LS15Q29nkVrDJM/wxOkaWgZsW91BUUq0UEirsMLgyzkW9vVwcLbKroNTLgLBhEjlVG9jVVTqDISS&#10;zFUCHnt6nBkrWbswR0dBoqRPaA2ectZDd+/ud1s5zwUretBo9p2YZnoWxuc0V2zop7/V9WP3WI2f&#10;7T9BRcNnfnGE799zlKDhHKKlzIx1QltEllOr8URA+8mHeOu6p3n5Oacz+cPiTT6dF2Fo+epP+3n6&#10;VMuDf/Dxj//ul7/85fp/Zj0/H+0FBSyA9910k3/7PY9fs3Wpz2BPlaY9NKMWSCFY1N3g4R2Ko2IB&#10;NteGEGn3EyCJ/jbGZ2Y2YM/xKVYPtDDYXcSXAoVGChnVcTOcnKnxix1HOXSiBtqPdiqZWf6pNJUu&#10;+rRfFpJSTVorrPBQUlDMK971kiW897LltBfy5KWNKrukFVKIeJ146lS0ooBHf7nIaKi5+4mTBIFG&#10;CNDaQ8Z+ZVk1OAtKiXSV4Z2SxU76eVYdE6lEkh3MZ6doyYIFKUeSQRgRXzuR0mIQyjjEJhJb7AYS&#10;IVj2XkjMAU1gFktuqc9oanHMyOWZphHCRwjPhQgIhZSKxf1F3nPVKt5+5XoqOmTvyATCuKSGR8ar&#10;LFrUxYreLqSQLtxHgLY1ugp5ejvbeeCZo0xOWIQSEWfoxkiiETHXiaTW0Ow6fJqRGcOaxV10Fw0e&#10;Kt20moDCUvbzbB7up9xToBZUOHe4i5ec1U05FxDis39U8/F/uJ9bfnWEh3eeotGwSNFwHJ71Mqoy&#10;CbgbKxBS4FVPcXbjfj56zQk6Wk3zMInMs7Sw+3A7X7hFceXLXv3ZN7zxjWcEdxW3FxywPv2Zv9x/&#10;732/3Dg6OrHy/NV18rnMhwmP4ga/kLN4JuSJvQGT5XWO0BS26cHHKgZaoa1gamaWHSPTLF3czVBb&#10;jpyZBSvR0pVd6ip7LBvq4KmxKUbHGxiNc4cgq5y6v2KDYFMSPUTK4xgfIaFUErzp8pV88CXL6GlR&#10;buLjJwSsjioLxxxTzC8JAqSF49NVPveTx9l/LHCVVSyJ2oGYn90ztqiS4GmK81kQig+fJ8kkVs4U&#10;XLItBa4IhKLjrbDPBojMNbPZT0X0Ogt489XOJHNHU/fS60VEYRPANnXVNoO4w2+Jtukz6moXvPL8&#10;xXzidVt45eYh1va3sG1lNzlfcXhshkq9xkxVcmi6ypalPQy3+UjlKmyHOHeFgbKPyike3jdBvWHB&#10;hjhu0VlxrYUwqgytVIA2sOfwHDuPTjLYX2awvYivvESyTMY3bBBQp9XLsX6wzOUbenjZumE6SmWE&#10;9GiYgPG5Gf7x/lMcPlbFmqhUmFVuI5QmAflYKnXqsHNCXTJ2N+87fw/nr5nNkPPpeMVvzNUEX72l&#10;xLhZcuvvfuQjH3uh/a7mtxccsL7y5a/UbrrpptxPbn98zcYl9CzuC+IZnllUIllLfe2ax/eEHK0N&#10;EBQ6kjmdShrunzTsQjA+VeP4+AxLF/cw0FbGF2CkjxQGTzToLpXp7+3kiWOjTExVCI2KQKtJTkh2&#10;r0SNyXA7AEiJ59V5xflL+MgrVrOgrR3PCKTSIFzxTGMFlYZmcq5KPudHwb3uP0WVhrb8YPco37lj&#10;P9VGZCnMSimZPpF9lQGHZutbBjTie8hmqZwnnWTsdU3fj1vz8bapP1n5KDtW8QJKQeq5HBqi5Say&#10;PSbxz7IiVVnSnpHpW2wQiQGTpJfKC1m2qMzvvGoj73/xKlb3d5BXIZ4IaCuU2Likm5bOAjsPn2J2&#10;LmBysorKWy5aNUjOc+mIlJTRxhKyqKPM7tMTPH10EotyAEDsGuLUw3j+GONcOY6fnmP3sSm6e1tZ&#10;0dMSOZWmm58lJLCueqGPpKPkU/Q12lo86ywtj584wU8fPMZcRbvzR3nx47luk+CgGLZASWiZOchm&#10;eR/vvXKStnLQvCnN23N2PFPka7cVednVr/r8Da9//V2cYe0FByyA22772fa16za+6vCxYPnlZ8+4&#10;RHjJBBdNE75U0Ay0SO54PGCuZTFWFXAevc6CJqxGG4VSUSJ962NFwPGxGiOnp1i9rI+B1jySBtbW&#10;CSmSJ6Qz7/P0qOaJwxMIApy7hGuJVGBNjFbR+25X1doVEi3kNJdvXsgnrlvHqu4iQjgLnxE5lLCE&#10;1hBYyf37j1GvVhjsaMMjBGGphxAiGKta/uyHu9l7eBZBGPkRxeOgEBisUUilXX8gcs0wYN0Ob6yK&#10;ANaLSk9ZjHbhJi68KZrSVqT7QgwwNp3PseNoAtLJeJD8lewtTRNfxJjVJJXOB7uYF0vcKqLrE31q&#10;wcVrRpKCO6lzk5AiJs6jGD4J1oCUjSgvuuuQUoJyS4nffvVm3nNBD50l3znlYhDCFbIoejXW9edZ&#10;vWQBh2dqjJyc5ZkT0wwt6GWop0Be1hBWonF+X8ovsqi7yP37RpiYieJUHTkAKKQSLiwsKoQrpMXi&#10;c2Jihsf2n0TmPZb1tlNwLlyRpVKSUwojNUYqfJXDYtC2gTSWyYbi6/ft45FdE5kxjB1WIgusNcSO&#10;qiJK4id1lfaTD/CxKw6ycfnMPD4wllzde40APvNvvZxq9N39Bx/72Ac//4UvpJVjzpB2RgAWwIc/&#10;/CFz+12PrV4zQN/i/lrzwBJZfCI1pLutxuEjlmcme6iW+rHaIpUhDkwlKlhgrUvOJ4REW8Hx8Rqn&#10;KzXWD3fQW5KENkdg4HStzlfv28/37tnD3KxL49G8m8fksJN2bKTSpf5Ezk/qnDXd/O6rN7NpsB2n&#10;RoBnLVIorJA0AsM9B0/zy92HuGT9MlpyHtqGGBQNI5EI7t1zim/evtupGwLcRHSTzxiQGApFjwvP&#10;WcTGxd00bJWZaoDVblE4UNOIyBRuravYYo3vVBejMEaiM3kUUvpLRFgT+0ClI/CsrTjTmjlxm8R0&#10;ug9tBF7Z+LZU2krHMDpH9rsWF9NH6vgK2gGTUS6KAYOQDcfxaeGyJpBz5cMkYANqDfBlwJUbFlL0&#10;fazw8CK138GdxpMFVnS3ctaSTo7Vqhw4Os3IRI2zl7czWHL+W0aAh0RYQamQIxCCX+0fpx443zRt&#10;ndVaihjEQESuFY4Al0zPhjy2/yShp1jZX6Dg2WiOh5Eg7aNEHBolkTYktLP86Mkpvn7rHqZndfRs&#10;nKQshbMQG+scYZ17SyMaSEn75F6uan2Ed14xQj4fy80ZaTUxhFge3d3Ot+7yuOa61/75ta95zQsa&#10;M/jr2hkDWLfccusTF1x8ycVP75vYcN6qgHLRha6KjDQTW5k8ZVnQbnhkxywj/jKMKrkqJqEX5SGP&#10;ThqTz9FCsUaz93iVY3PTnLN8EWXf5/DpKn9x+9N849Y9zMw41woX3Nysmrh15ixg1oArFCHRVpHP&#10;Gc5b3c4nbjiPLUNl8iJPKAS+qIGVGOFhCfnlvjE+9/NdvHLrKjYtaAM0hgAhFErC6JTm//7pbnYf&#10;HE/vPd4JRcR5SUlvv8efvnYT775kmJduWc656zoZ6m1FeR5GawLdwBiBMVGBVOkAVkmXq8qpENFu&#10;nDFcIIh25hhBMhbEJB3DfLeImENLif4sPyXiuoOxoEjWShgNb8yLNZ3DXVlrD+dTRWSFcxZZBAjt&#10;+u/n83SWC6xcWmTRYCsnJypgdSSNOtAYmaxRbC2yeVGZnPIAz6WWsVC3FiVBWMVgq+a8FT3kS63c&#10;s/MAc3XJRSsXUshLPFFD46OMwErLmr52jkw22H3stEtnbGNJ1EmCCQwn0iFYJNU6bH/mOLvHAxZ2&#10;tdDbovBkiMIDEztCG+phlclKyPd2nOLPf/gEJ445B2YhM7xlNF7WgFQCq10ON21yeMEsq6du4/df&#10;foThwQZZi2qiyEd0y/i0zxd+1I5tXX7zhz/ykY9//vNnnnQFZxBgAfzP//nR2s0/vmfrsl6vZ83i&#10;ajp5kxlPMim6WkMmJzy2H/YI24cxeJFEZebt4tFKsU5l0hoOn5qjbgPKba187hdP8G93PUNlTiT+&#10;UVLqaOclPY+IJCvn04nyQEhXIGN4YQcfv34rF6/oxlfga4HvBQhRZdbkgQa7Rqt86ifb6Wvt4M0X&#10;9NOayzsnC+FDxKX9Yuck37pzD5Vq8BykuZMYbKhYt6yLt168lP6ypb9QZmVvK+evHOCqs/o4b1U/&#10;3QMt+KUi9blZaqHGWo8416cxaQ2+jLHN7dgxIReDSLyTx/2IADSLo0C0IBMxLXovBtqM6hF93uTG&#10;EP+VENDxd5zvmTEWKRsI6YBdaA+kwS+G9PeVOX91P9ddMMRbL17FjZct5Jylg9y6/Qj1KlEJKx8p&#10;A0JtGZmosmm4j+GyT2AtddPAF6Ckj7YhNSvJ4dFdLLB+cQ9tbUXu2jNKX2eeoe42hHX5roQUeLJK&#10;S86jq6PEvc+cZGYmdAHUwibFUNP7icaOVBUPQsXBkSmeODpFRQi62gqgBHUrqFuYDTVPnZjkG3cf&#10;5Ou37WNktIoVxp07NlBkeVTCSCuNJHIraBt7hFcv3sUNF53GZT4WpNEkmTUF3L+zhX+429v92htu&#10;/PrVr3jlY/+1lfv8tV8v579A7cbXv/4bpw489s4vvW+WxQNz8eY9b5I7NWNsUvBb31jJQ+VrmC4t&#10;jWqtRaqhTG8tcU7Ew8V0Bah8ju6uIuOjNbQOiQNYXNJev+nBpqWiINROBFfKgAlZNNDKJ2+8gFet&#10;78fzIo7FaISsoW0JYQW7x0b5w+/t5OhEgy+88Vy2DbUivIhn0pKGMIxVAj70tw9zy0NHkv42BwRH&#10;qpX1+L3XbeBDL11N0VOE2pC3LoWx8qGhLQbLeLXKw4en+ZPvPsi+Qw1AO+9+YSNHSoG1GmGduX8e&#10;CZXed9SHppi+eDCAZ8X6Rf10h6Svn61iNz8f0XQ+wFqsNQhyCGHxfEvYCPA8nysuWcX1G7o4a0k3&#10;PaUy3QUXvl4zVU7PeLz9Gw/y0M7jYBRW+BhTQSmLxOfK84f4yxvPYUHZMmsVHTmFwqUpsoROtpE+&#10;oWlQCw0PHpvgwaeP8vqty1jV2Y5VHhAibBUrilSDOb52z0n+978+ymyljsEjDB0weCoL7NH9mejO&#10;ZQ1jXHqjQi6kq7udNYtKLOtQNELD7lMN9h+tMjFdx4YNN6+ly5rr+Lcs4NskVawLV4LS3BG2zPyA&#10;L731AMMDkRvVvL0knlYT04oPfLmHoHX1v/7wRz++4T9eoS9se14zjv5n2g03XP/N6bD82G2P5Vzw&#10;JlmwipvbWbra4HVbR+mf2IESASIKMDXzbiu1aNVAGIwRhHXNyPEKQVBPjneEfZTILqvWxD8RYe0K&#10;T1paWvO8+6VncemqLvJeiCcsiqj+sy6irWa6PsmXbz/E3TvGuPqsYZb1F9BIBAZDSEMYjA3YcXCW&#10;h54eIdQuwj5ruUuB2lBohYtWttPiNSJCvYbwQ7QKqWmNEoKi5zHQkmMwX8CGfuQkG7JkqI3rL13G&#10;umXtlIugXMkaB9YWsCbj42QTASkeA6f22WQTSV7HaV2sTaUt4mMiJSmiarIuIckx8R+xy4XRSCxt&#10;rQXWrm7jTVct5t3XbqS1LQcyZONQJ688awGruwq05xXK+iBzYDxacw3WLWlDeoJ4c0J4aO2jreGB&#10;nUf48c4ThDpH2csjpUSLECOgqiVGSJS1eMIjp+DyQY/rNy8lMIKGMUhjkBiELRAYTdHzuWHLEs5d&#10;twijo81ASBdYjUmBOJq/QhqQAWjn2iBVSK0hOXp8mjseHuEbdxzj7+4e4eEnT3F6cg4IQfpo8o6f&#10;FAGxTJVWTRJolHObiSpR904/wfVnn2BRbyOdwOmTTGa1NvCzx1o5MlXcfu111337WQvyDGvPa8bR&#10;/0x77fU33PvBD/72rT984LYtF68rsmZJ5bk2f8D5S71sa4V7n3ma8VPLmOrd4EDFhjhtN1bYbbTw&#10;nAYspCNwXVyZwkYBrEKoqL5eLNZHcXsxYEbWHIumrcPjg69az7svWkxbodg0J3wpqAU1ZmshX/z3&#10;g9x87xHWDbfwpvMXUfbzTkPSPlqCLw0nZwR//8AzjE828JQl1D7GOPW2qUSpFSwf6mBdfwsNAwWh&#10;8VUZgOL87K3kGa2cYnouxNgG+YLiHZev5j0XLWeqVmff6Qnu3TfJ9n2neOqZCSbmGlSrVayOPdVj&#10;ySs6YUKaB2AFVhdQXt0ZH2LVJ+ZqiHKyG1yeJ6mR1qKtcuNpTJTjQWGwSBsgPEV7q2Coq4cNy1o4&#10;a3En5y3tYEFHnrZ8K4EOePzpwzz4xBg7949SPX8QH0nJkxgboq0gJwr4xYBzVnRx8z1FJhs1wCY1&#10;E62VzMxKvnHrE6zoKfOSpd2EFoz0yClJOZdudApBQeYRMse6XoERQRSALkHkQEEhOnZRp+VDL1vC&#10;7sNTHBmZJKcsoRFR4rz4jNlJrLBR5Zs4r7+MpDBrUhUyTgmDsCklFjmqJta9SKD1ZOAME0rROrGb&#10;bR1P8eptVZSyTdePg+AjyOPIyTw3319k45Zz737nO9/14+deaWdOO+MAC+ANb3jTF2+6686rf/hA&#10;66ZVi2ZQnsuTndIeqTjc0VrnLRec4qF/eZyZtiU0ch2RPKWTklWpRJ4uqKy/ZLNzpPvQJH8TZYJ0&#10;lhhoUC4UeOeLl/GW8xdR9IukHtju3EpIvFDyw0dG+Ns7DmJVyLVbhhnuzZHzFcoKGlYQGosnBY8f&#10;n+ahXYcjidIipQsXSTwaAKxLlbNuaRet5TKeVCAsBo2MgTijmkkEhyarzFZDpICh3m4uWztI0Rd0&#10;5AWLymXOXdTO5LbF7B87zZ4jFe7ePcYjI2McO15DBF4i/Tg1UICU5EutFD2D0DmsJ0B7WGUjUUxi&#10;LIRBg9BoTGgwdQ0iQCiL1TlXszGy/gmp8YQLlcEqLr9giN+9ZC39HZKWnEXJFgqESCsJlM+aJYP8&#10;cucEB0ZOMTpdo7u1DSGMU+nQqJzC2hZW9lu6uotMTtdT9TKaP1oLDhyb4Jv3HGDLUBe9QhKKVE1N&#10;nY9xErt0EcKx8Dh/74ytn2sGe3nDZQN86YeTzMwIlDTEaY/SaRs7dbqJJbJzMla94/lKLJnGFurk&#10;gvGESCRw96/EaIWn5+ieeJw3vnqSrvZaupkwf64DRnPbo23sPy2f/J03vvHLX//GN557QZ5B7YwE&#10;rG3bth3/k0/+8bdv+f53N11+djdb10w6LpGMmhTzHha2rqzy9s0H+OKuhxhZ8CLiHFnxJpT+QWbC&#10;RKcRIvtJ8n4cHJt8hEBYRbHF8IarlvLhK9fR7ktcGl3X4slurOH2g6f41K1PcnpiivM3DHL9pmVI&#10;aVHWuky8SuNjmawJvnPfPk6cTh36BMapcdH2GVPk7a05Ll/VRUkBQhLYhivDJVQTWFlr0RoOTYxT&#10;Dy2Fgserzl/C+h5LTloMBbTM4RHSVTT0L1nIeUPwpnOHGa9O8Sc/PsI/3f0MhM6Hi2hBt5Ukv/ea&#10;s7h8fS95JKHUYHN4AlfmKlL5tNEE2jA2XePp0Vnu2zfGjn2jHDpRR9g4d7gGQqz1MFjQhsnZKXo7&#10;JK25EkWr0cI5XmJChC84f7ib75dKHDw9y84jFdYsbMfYBjL0UaoRZe9QrOoosn64hQMHxnFyhEju&#10;Q1hNQ+e549HDfGt5O++/aJAW0dYEVol1FhNZgoUrEJFMo3n8G9DjSd5+wUL2HKvyw3sPY7XnMlck&#10;srfNCqAJTRG9yIBPovAlnyWqcobDTVxErHOqBfD8WTrHHufGs/ZxwdqMz1VG04hPaq1l16EO/vl+&#10;xUuufunNV1xxxe7nXo1nVjvjOKy4XXvtdd8qdw7+7Ob788xUnISVlYQSIkUIfM9w9TlzrBBPUJob&#10;SRwNBUTm+CwfFasu0QSxNuVVkUThYwAAIABJREFUYl5GpKEf0VtY64jfq7Yu5v0vXkyprKgrD2W9&#10;1Fs5w8+UCoZlXZ0Ui3leu22Y1naP0EbJBj3wmUWaBo+fmOCBnUcJQyfzy8hE3Rz+4/rY21Vg48IO&#10;lIrdLwQqAitIARMhqBk4faqCMpr+vjyXbujG9/LEPmq+tBRVnbI3iy/mMKaCVB5tLb1MTs4idZhc&#10;3QkAzoo62NrK+t42Vva1s763m/V9HZzV18Gavk7W9nWwtr+TswZ62LSgl0tXLuCtFwzxxTdu5tPv&#10;eDEXrusjJxtRxgqXv0vbyEFXWI4cqzM6VaPVtygx4Rat9DBSYKxlzUArPR15qrWARw9PEurQARrO&#10;Tyuu29FekJy7uBshiFR7m8wfF8ZnmZ0L+M49e3h0ZByNTp5fVsKyoaWh3Q9GEWd9iMulNRkLPI+h&#10;chdve9EqFvS3AAHGqBSuEveOrKYQz0Ey88emBTbssyW67L1ESIewAms88rOTrDKP8pptUxTyOrNO&#10;orWS4ScrNY+b7yvil3vveN31r/vrZ13mDG1nLGBtOnvT5Jve/LbP37FLPvWzR9uxNhOwGbtnZ8Tk&#10;4YEK733xJN2jD6IaFeJA0FSF/PUt9sBOnq2DqQwhDJ6SvGRrHx+/Zj0rW9vQxiJFmBDx6TUEQkgu&#10;7O/ji29bx5fecwHXblxIu4SipxBSEljA5DlW8fj7+w4wOlEDEUYOqSJKi+skA4fLFmk1W5d3sKSj&#10;7NRFjIstRCaqRlY6qIZ1Do82sNbwik2L2TDQ6WIdowVjrXQl1XU7gfFQsoCvZjgycZpHDx8nLqOW&#10;TbkLILVG6DramojR0QgaYBsIGkg0SrgIAE/VyCtJdz7H5cu7+MTrtrLlrH7QjSRoGIzjuKTm+Jhm&#10;x+Eq2khCrwtfGTwl8XMuFc9wh8/GJV3IUPDI3tNM16JkgspgyKGEwJpZjJ3hvGU9yHI+Iv6bp44U&#10;ruLRMwdn+MKtRzk+W0/vMzMfQpnj6FSVIxOTBJHEFZqw6bh4tmhrwUouGGrn/VeuoqUs0wwKxI6k&#10;woHRfCNS0/niDXbe70RLyEpNNnnbCybpPHE/bzl/mpUL0yQC6VpJz2Mt3PmrFm7dLndf99rX/N22&#10;bRce/Q8XyBnUzljAAnjnu97x46Hla5761/tynBwvZTAh+wCjPUcKLl4/weULDtE+9TTYEGxEIEcO&#10;hFkLWAJIialepJM7ClkBsNbD8yyb1/bw4VesZFlXESUkLR4UPGdd0tbS0DVqYZW5MEQHGq+YZ2W/&#10;4trN3fS3tSB9D2wNqw210KANPHlimgd2nnTkrIouHoXDSJlNXWuxOY/zVw5SzuWICyUo4XJ4hyag&#10;1ggxto4xIcZaxitVjs3UaG0vcPXmITpzmsBEUkFERPtSkVcSIQp4UqBkkceO1JiaIpEmmiMXwSgJ&#10;oohAYoXLatHQAZVQ0AgDTMNQCS2BUShZpuCVQebIeYItCzt4xebFKGESkFXSoLWTjipzNR4/NE7D&#10;atAKJVwcnxQenlR0FAtsWtENQrBnbILD4zVs4NR6KSVKKaTykLLAip42lvW3uJAlYaJcVbFV0y3e&#10;QHvcvX2EH+04TrVhMDpwTrehxtoQi8XqOrc/dpDtJyYJA4s2sYQFgQ4I9TTG1PFlA60kvlLcsHUh&#10;F60bRok6LoFgmPKABBkVD7KIatMJmBnzjGpIem2nUrtSdGBpn9nLtt6DXLlpPPLwj78XrxWS88xU&#10;cnz3ngLdg8v2ffBDH/nWf2lRvsDtjAYsgPe/9/1/OlZvv/+7dxWoBxn1LSMrx7DVWjK89UVjLK8/&#10;gDc3hjYGa4N4j4uOtinPmfAD7v1EIIvO6pz0QlYNl/nUDes4d3EfOU+gPYsxHsbmCAODCTQmlIiw&#10;gjIzWDEXAUAPvmpHSYkSCm1zaAw5aZjVih/8cj/HTkw7v7GoukqsssQAa4zFohjqb+PcpX0ooZDC&#10;w6UocWS7tobAWoQN0dYQWsOJ8QYz1QaXbxrirIEOpM3jKRc9YKNd26l54HtghGW8Iblz50HC0GQG&#10;ImJUorExnkRJRUE5Kc8gwCo8DYGusXtqhiNTMwTVWvJknFVWUfYUF60ewmvN40KNZALQQkqMDvnl&#10;vhFO12pIYVIeMsoi6iufrUs7aSkXqc1V2X7oFKFwOc6UcCqrkiV81UJnqcA5y3uREWmOdQkf4zsy&#10;xgUGV2t1vnrLLu47OI6xzl9JiAbGusxpC9pb6e5u4U9vfpCbd59iuq6ZawTocAaHlgUkVVzOV4Gh&#10;wWBJ8N6XrWZwsAVsHWNcTKc2AkshM3kzOl/iGpLFF0u6JcfglRqGrLFYQlR1lMWzD/LuF5+kt71B&#10;rCo2N3eOIBD8y10tHJlqeejt73znXz17xZ3Z7YwHrKuvfumOiy6+7LafPppn9+FSswOibd46hBBs&#10;XFblxnMm6Rx7DF9XkTIbh+aOy6pa8cLN0JzEO5yQEoxAFYpMB5pGCIEJ0RasUoTWIxSKUMDpSoMf&#10;PDbLUyfqNLKSYOzhLARSeljRwFeGx0eq/GLnGKF2fUr4iOh4ExU1tUZihWLN4g6G2gppD216Pyen&#10;6swFDaxxpbOMMRyfrtCWz/Gqs3tozynmQgtBhazq6tRID4vjtI5MzrHz8EzE8UXFIqzISAfxN5ub&#10;EQLPExycgY99/zE++g/3cdeBqYQLjF2shICe1jwdLQWSUsy4MJQ4EeD+sTlOTFZcYY2mZ+1+r+pu&#10;YWmfU8m3HxxhvB4t0MzTcxydZOvidoqFPFgXHJ7lKt0scKWxDoxM8+U7dzFecyCsqeKyMIR4ynDB&#10;qn6WdXfzx/90H//6yEFmGyFV6xxOlQArijRMwWX/kBYhPc4fbON1L1pJqVQAFKgQSaMptYuNn4PN&#10;zhUS4j1VAdMgdRGVjTNWYayPDCt0jj7E6zePc97qWkZ9fw5QBPYez/P9X+bYvGXbvW94w+vu4P9n&#10;7YwHLIB3vPPtn6Y4cMc3ftZO1VXdAp4tIQF4Cq49b4Qrup+iMP0MkHfuCDYqdUSy75N4YotE7ogW&#10;sZswUmiwsHvPaX77a4/wZ7c/zaHTDXRYpxHUkSbADxtMVgO+eO8uPvyd+3nnVx/l5kfGCM2ziXgR&#10;GgIdMl2r8L2HDzI2NtvEf9nkdmwW6ygWJdvWdNKaC6L7jmagcGXfdx0dxRgTeVFLQmM4eLLK5lUd&#10;XLiqlVxkmDBeKSnuGo+bQbj4NS14+PAUh07WHMAnZUjnqS9JQer0vpRQIEKCIM/hI4JfPDrF97Yf&#10;pK4NJnYRiG6z6BnKeZedU0XnNrEkafl/23vzKEuu+s7zc29EvCX3tbKWrH0vlUpVQqVdYjE2HCwZ&#10;LEyzNIuNGTCGxjQz9jTt9rgZHeb0nB4fN9BmTNvQxuwydIMBgRaEkEoqlbZSSbVkVWVVZeW+Z77M&#10;l2+JiHvv/HEj4sXLLDHQM+2mSvXTUdZb40XcuPd7f7/vbyMsao5dmCdMuuPU5y625wzXbO1AScNL&#10;g0UKS+GK/DJjbI2x/eub6e7IRr9vEl5TOpbHUsoQKAcVOhx6fpivHR6hUAmpqBxSg9CaQDt0Z3N8&#10;9DVbWNWa59P/cJzPPnCa6aKhamyaudIGV0okIUJ4+DJDS1by+7d087r9qxFSgXZtM1djTUILQGLF&#10;eSdJ4nZHTc2M2jSPwcx1BbmFIV7depq33TaO68acVgxa9Rt6tQpf+0kHC6r1qQ/+wQc/zWUolwVg&#10;7blmd/Ge37nni0cvOsd/+kIbKvb8xBxUsqjshGxvkbzvNfNsKR0mW57EiTiM+n3HRJtPbDAuIz4R&#10;ti2746OUZmyyyF9/v48/ve8YT/QX8XVAaHw0Dg+fmORrDw0zXwg4N1zgqYHJBLBiMcYgHYHA48SE&#10;4qcvXMQP4gRviAN9YqASwpaJcRzoaXG4YX0HjpQrtI65csiF2YCMKxCu7WtYCWF2qcIbr19LR0MT&#10;RikcsURZwaIf8zlWJNbM9rXD0+cKLJV8RN20EHUccXrvj0cyMA5VDa6oIk0FTJX5xVl8paNbZLUC&#10;AFc4ZNzadRghUNrGURkEKoSnL8xR9usBP/5XSofrN7bSlJFcnAq4OF3GFlcnuX/xsdd2tNC7yoWo&#10;ikFs8iehGpFnERTFJc1XH+3nudElysrF6CjxWkhyXsD6VS28587dSBnyn3/yEv/XD/sYK/gERgAO&#10;rgQjM7jSsxVrXY+1TU381k0baGltRukMWmdQ2ouNbDsLl1ES9hqSi0ltrulRt/c5W5li4+KTvOeO&#10;Ah0t0ZyNjkX8+WgD1Npw+EQzj/dp7v6tu75x4Pr9s1yGclkAFsDHP/7xr++8Zt/T//kneS6MRaaR&#10;NeajT6RAC8ONO+d5z/5RWiaeQIQl4uJm8WdF4lmr34xizcoVCmQGpfPY3EJJpVTlgWeH+cDfPMb/&#10;ef8pTs34PHB+nP/ju0eZml0EI9m8Ksc7b96O5whsLpwCY6uG+sYm8377yAQXxwsQpeiksDc5f2O0&#10;7bRiFNs3tLO7uwttvOh8FaFRKK05NThMRUFeYnsVqpClis/a9gyv2dKLJ7Jo6RAoh9GReQrFJWr+&#10;VtvgM0AzvljiyOkhjPbreBNErUVYepTTi8fGrHs2rCCj0SZH4DdEJL/9kjEGg8Z1BRknLhMsIpAW&#10;ODLEcQSh0bw4OMdYoZScpU25ijRo6XKgt4OetgZmF6ocGRijmga16H8DtGZdbtnaYr112taLCpSt&#10;nSaERDoC1zE40o5I39A8n3/gGEuVCmUBvjRIfLTOkMHwlr3rePurN1KueHzj0VN85CuP8eS5SZQy&#10;NlDW2Nj9DFXmqwHfO1Hkiz+9yMLiAlkvxHUUrqykxk/UANbUtoB4Ytbmpq49j4v0qQqNY0/zvgND&#10;3L53JmnAW7M44g3cPhuezPO3DzfSu3XXfe/65+/6/MsutF9xuWwAC+D3fvf9fzGymHnhu080o3Uc&#10;Z0IKbEyyAKTj8JabC9zSco7mhcGEs6ixmiryhMW7faSmR/Z/nBQjpCZKNEEIW/52albxhR+d4F/8&#10;3VPc+w8nGBmfwWhDPuvw5ps2s6M7i9YVUBpjyhilCMIqgfY5O+Hz4IsDhEF9nHJsAkQ6PUI4GAGO&#10;UBzcuZb2RhAE2LQhn3JQpVLVHBmYp7khQ9apohVoZSPL79jeTZPnIrVP2RhmKx6nphZpy7nUen1Y&#10;0lsKyYmxJSYmlxA4KK1SKpSoxRuSXlgphCduvCFBaZsaJbQNMyDSX0XEixHiabBJ5gIpQhyhI83D&#10;gsrodJUzUwUMYXT4JYwJMCgkJdZ0ZOld3YhWIScuzlINnehUIs8egNE0SsmeLV3IrGe1FWEix0Pc&#10;aMSaibZll808ePylMe4/NoRWIa7UZF3PdrlxMrQ1ZHnvrXu4dnM3vpY8fmyKP//68/y4b4TFqkYo&#10;RSUsc2pmkb/48Uk++eUnOfLCMIQk+aFEHt66MaxNg2Q8LZ7FyzNM9FodebCbFwa5seksb7lpPtVQ&#10;Ij5GBFbRXDJa8YOnmukbFyff9d53f27r1u0hl6lcVoD1a7/xGyfvuvvur/3wqMuTJ7pWlvEwWCI3&#10;2ta72qp86Ncm2Vw8RCaYQIgAYwyhBlsLu2pfi0zJZKNLqd92UkfHBYwyKCWo+C7H+qY4fWGSMPSQ&#10;Duy6Js/bbu2lPefhRgGPRMCTEQFBGPKt5wYZm5izE1hHtWpqVii1WBmrlWWbGrl1+1qyxsGVLhKD&#10;FBnyrstcNeDIhRnWdTZijMII24q8p7mRXWu7ybuWAHaFw4nBGSquoLEhXw+UQlANAx7tH6FUMiBM&#10;lH8ma5iUtgnTG3gkGYzN50MCGYRjaMjbnMraBIsbqpqI17KNO8AkVVW11jhCMV+scuTCNEYrhDYQ&#10;Nb6VCITI0dmQ4eD2Hgwuxy/OMThbxNZdDZITtFob7Fu1mvXdDQg0WtuqDDE5aDBJvBlG46AolVz+&#10;5oHzHLk4ZZPDcfAjzcZFsaM7w4fftJmulgwqlLxwbpFPfvl5vvzEec7OV/nmCxP8/t8e5a/+8SSj&#10;0+XoikVqL4qbkNQZhrXBjOcAAmECBGF0/SCEwhFVMv4MGxcf44Ovm6C7PS7WF02g9PyN+L/nz7bz&#10;nWcc3viG3/z27/z2Pzv0Syy5Xzm5rAAL4J63vu1LTR29P/7W4xnmF+sXUtr2B5t4esP2Em/eO0Pb&#10;xFGEAo1j1Wcha/yViTWsmMuqPU+L40gcx4KY1hKlsyjt2pLE0uP6jVtY1ZLFEQGhkQRaA66t3iDy&#10;9E0HPHhshKovbbkTqep50VjLwqYGua5hx9p2drbbeuI2VNMGLrpA/0yBkUWfnryHMC5SCrQU5KSk&#10;0bXhCkYqiuWAI+fnWNfdhCuW82CGmaUyLwzOQChtgK4wkUaQJm9rRH8dWgkBUuE64BoPBxfXk6xp&#10;64pMv/RnHZQBPzWuNQeHdYogDSoUHBsoUKxqCBWh8SDSeJWBnKhy3cY2nIzDVCGgb2IRFWkmyihr&#10;8moIhWFtxmX7mhaQCi1sTbN0ZEzae2zHXXBupMiXnzzDfNUB7ROqElopTGjQRvC6He287uC6qCBi&#10;wNBUmf/w/WN8+JtPcO83jnD8+BTVqiGlmkYjmIrvSxuGMZgl7Eb6exITZdAZXKQytE4+x1v2znLL&#10;rmKUnE9kMpraHIoOsVh0+NbjWbzGnoff/s63/xWXuVx2gLX/wP7Zj3z0o5965rx3/L7HO1Gq3laP&#10;d07sq2Q8zbvvHOHO5uPkZvqQyKRbTaAyGO0ki7BucS17bgxUA/vcdRWu9JHYOlNx6sz3HjnOp+/v&#10;44XxCioo4OoSxUAgjCbUFb579CJnLk4jlIPnWM0i1KIWVW5MrRaeAM+DW/asobvJQTmKMIrJMsYQ&#10;hILHL8wRasOq5ga0zONIQYCLrSVehUBQ1fDMhVmGFqvs7MiSRsi4kcZLo1UGLi5ijPU02hif5EOp&#10;OuvL8DV+Vbgo49Ker/KGfQ185O7NvPf2XpzEgRBvApKycimFOhlTY1MLsHXMnOSQxy/Oc2GhgiKk&#10;GoLRhlAbBA4Sl2tXt7GxK0elajh0boK5ikIbBwyE2tbfCBRkcx437uoilwVXxoR7lFoDiZZlhANC&#10;YlRAoEMeemqULx0ZoFBVZFlCS42RtsJsZ0bwsdduYO+u7qiJSMD0bMDhw9NMTBuMK3DcdNJybAHE&#10;xQ9T5XiS2bZybDUOxmRsfTWlMAqyc33c0vAi73n1MFkv1S095WyItXalDP94pJ2fnfRO/t77P/AX&#10;B2+8cXLF7bvM5LIDLIC33POWpw7eePMj3zksGBhrSm1PKT4IojxC6GwV/N5rCmwpPUWmMhUBhI46&#10;j9RI+/Sj+sljjy0jV7/RMortst2ekXbBzSwGfPXB0/zrbz7PD84WKamsJc9VyOnpCg8+N4TRtiuQ&#10;0hHflvqVyBDAGJv029bocfOmNjwnY1k1AaHWKBNQDOHYuVlWN2RpyroImUFoW8deI/CNgyMFRnt8&#10;v2+EDW0Z2nNezTtnavlwT1+cYawQYKTC1lyq1SSvj+m5lAiMqSK0ZlWz4eO/eYA/ecN1XNsVgaOp&#10;aarGwEKpwsJSJfodq3HEoQ+26oREmIDiYoUTYwVCaQlto0OUsT0lQ5OlszHH3g1taDQnBicZXVgC&#10;7SFF1HBWQk66SE+yb003nU0N2NCWxBqL3AVRXJ6JG+FaLbpYhm8+1sfR4QrCNNlULGnrvyuZZUtH&#10;M6++bhuZbM5yYFIjTGBBT2t0aBLNqBaiEmn0Ca6kAIb6OuvWKNe2EaxQGCHJ+dNsKx3mg6+fp7Ml&#10;NmVrFEgyV6PXBiea+NYhh+sP3vzY+373vT/+OTfxspHLErAA/vCjH/1Uvm3j/X/1wwam57267akW&#10;DW9VYyng1j0zvP26SdrHDyGCClJqHOFTqy9UVzh22Q5o33NdE1WNiF3xERdiLC9jjMAvOxw+McX/&#10;8oXDfOp7Jzg7PcNcqcx9z48xMFoGJFoYdAQuMn0HksBBOwHXrG7nut6OaFG5ltMwBl/DxckiL12Y&#10;Y21nM1nPiTpgSzyJjRrXAm1CTgws8uyFYW7o7QZsorbSARASmpDFapnDp8YwVd/GJ0kbQZ90ghEx&#10;35IaYCfiCyNeCqORSuOKBloygqzrYWQDCfFrwBhFVWmODc9RWFismYLSRP2J4qoD1vQLA8WRvimK&#10;VUFWGoSyHldtKiAMOcfhVTuayWU1g8MVBmeK6KhJiCOtlzUyatm6Ks/q7sYIe2OzKT2bDELYpra4&#10;ThIRf3Zgli/9+CXGS7ZiA6KKFA4X5xWff3yE7zz6HNXKUlT0UYLjQORMMDJq47Pit5Y/j+dsass0&#10;REn5AoEPGExYpWX8Cf75gUlu3T0bbbYihYap4wtBoejwhR83EGbWPPzhP/zwvSt/8fKUyxawDlx/&#10;/eybf/ueLz/ZZ/p/9mIrCeeUCjJMbCsBjutwzy3zHGw5S9vCGRA2taYOpVISl+pNjEsBSssEpFwn&#10;BjUHx7FePYSDcDVhCFPzIV/8ST9/+o2n+epLUzx6dJjADwHbD9FWLBAJV5rmLcCe9rXr2+lptZ1l&#10;bWdfiROZRsfHZphfrLK6M4MjhTW/HIErBUIKMq6krHx+fGKEpkyGbWvyyToJo7IGQocMzBU5OTIL&#10;xqauCGGiul/UjyPLXovP2YAQGUTGRThZhHFxjAAdonWZwPigqwShz8B8ge89fwEVpLW2+HhO1CHH&#10;ptgYIzkzOsdCJSTjuhClBAlASFsSefe6DlqbM4wXFGcni4ioA7eJ2125AseRtDe47FrXQgIWInUd&#10;JqLFhcSS27Xyw37g8cjJMX54ahwCRanq89jIPH/+3Wf47HePMT7hYxA4MsB6HYGoT6Ej6seqdnvT&#10;ZGv0PD3/TBxGYueunaMO7fMnubXtDG++qYDjOCsnbO0AgOHwyRYeOyH63nT33d+48aabRrlC5LIF&#10;LICPfPQj991466vv/8LDLn1Djcnrpk5FJnm8prPKJ+8eY3dwCLE4DYCISovEMyryMZFuWprwD4hl&#10;m6W4pLVkFXxNUDU89uISn/rScxw/O00SS7+MGxMYjKh5kgwCN5PjdXu6aXRtNLutzZkF16USwKOn&#10;J5Bas6m9iVT5+oQfkUZwanyO7z8/wG1b1rO+NSZ6fest0xJByKHTBcrzFYyIqwtA7M2LN4H4vzqJ&#10;15mAihIEOgq30IKyAV/Y1KVKWGSkuMDPLszzb775Aj85PIwyTSAkUhqUiUvAkBpL+9sDowucG18E&#10;DD6+bdgRegRaYqiwa3UXvT2dBNUqz5yeJAgdjPYJVWBJd2Mj/zuzDge2rcORlsSuu5RU+lByAnF0&#10;PoZCSfH5+1/iOycn+PT9Z/jQZ37MD58YZKEoUKGLUVFoTLw5gq34IWpXUn9tInWFJPxlUpQ7Ph9q&#10;c9MtjrNXPcn/+pvj9HSkGzGb1P9E9wv6hxv47I8y7N1/8NAf//Eff4krSH4lC/j9MvLu97zvM3/6&#10;r0/u/9pP9Z1/8rYqzQ2KuuJosY4UaUy7NlX4wC1TDDz6OJO9byR0G5KJUpPYp0OMKHXvW80rhp9a&#10;Kdt0NLKUAkwFYyS+kTgiBGOJ3drPpMArWSR2sq7pamDPmpw1g5AIbNvzrFQMz5c4PjhLY1bQ296I&#10;rDs3a6L6RvLQiQX654r82dYuspkGQKJ0iCtt/uBC1fDkuWl8FfdzTI9ZrI2IOhypSz6PHjpSIkzI&#10;Ytnn0XNTzC8uoYXAr/gMLcGxkUX6hyYZGi+DkrbNujDRdimj+sBxq/Xab40vhLwwVOC1u7tsGRtl&#10;0BBVaq2wqqGF69Z3c/TkOMcvzjFdUqxuilOqanfIwbB5VR4nI1BVkv6Wdfc6AZioHhqRF1cbzgzO&#10;8W+/8TiFBUm5LKKg1zCK4bJePBE1Wa0xqLU5ZC3R+F4b6ra+5eZc6n1tJJ5aYPXk43zw16fYtamU&#10;xAyuuAnRv+WKy32PNVEx7U++933v/8u//9rXuZLksgesO19z5/m//eu//cxnP/vvu3b3tu95+2um&#10;LZWQ5itSS8FxDG+4YY4XBk/z1dEeZnputuYcNVBLdHgRE7IRrySSfZDYRW3BK57wkVaCBO1EJp/G&#10;kaACx5ZBiUwpiwXpo9W+70jBTdvaWdvaCMK1JC7CVmMIBc+NLHB+dIk1PVnWtMS5ciK5BgP0zZS5&#10;78gwGzoaObC+BQM4yrBkJA3SoITixFTA8XMzNe0iUQdqpWWSuuLJ+S0TA55QGGO4WFL8u++d5vSF&#10;SXAcdKis1hMlUhttG9tKlA3BiDykjpOMaAorBUFF8Xj/GL//mm20ZxsQKIQUZI3EEU00OZLb9nTy&#10;1Z/C1EyZU+MFurZ1kHUAHIQOQDho4dDRIGhpyjJVrdamBbX5Eem5tTthBFpHHaJNyPi49TxKCUgX&#10;ge2ibVkI2+iivoZybQ7VNsQIxKKNoDbfUsNpamk4Dj5dk8/wzl39vP5AIdoESf1G/f3QGh58tokf&#10;POecfN//9O6/ev1vvP7kyht2ectlbRLG8oE/+MB/2bf/xie/9bjLhdGmZfFTkYaVaBCChpzmnbfP&#10;sVM9R2NxOPGWJbRMNKHSE6JWniZW5aNHxtS5/e0fBaJq89ECB6XACJnaHWPgi78YA539jVzW4brN&#10;bTR7DtoYso4h40g8JyQMA17qH6NcCWlpzdCcjWJ0khPX+KHmcN8gQxML7NrUQ2sejLEt02wYRRVl&#10;KhwfmWd0plg3XsbEwZQiWcti+aqKrzP6mDYG3/hgAkItqAQK34cgjLQnYROcpetihIdwbIcXo6UF&#10;L6FI8kFTvxUazYmxKSaXSoAgMJYY9zRgXDBVdvU0saq9mVJVcWZ0El9phLHjZgjQJiQw2vZjDMNI&#10;Wa7xZ7V7tty6t+V6hLCOASFdHBnY+lpGoxSEoYfWGYzJYNJgVTf9NHENKxNPnAgs403OpIq1xUE5&#10;xkC+MMAO+SJvv32+VkE0pcWnuUUMDE808NWf5di2+9pn/+jjH7uyVKtIrgjAAviDj/zhvVVvzcNf&#10;+FGOuUU3ZWpBvfZg39pPXcESAAAc0ElEQVS1ocTHXzdD79RPyBenI7LWYL2GIZFaFZXejYZJa0wU&#10;jlADNJM0qRAmrhtluROEwXGjiZg2uZI66TEi6Og3HYyB7g7Jwa1dOE4WRzpoHLRRBBrGSoLDp2YQ&#10;hKxva6E5Z9DGR2lFWPVZqs5yYnyerx0awXMEr921irznRhUYFC1ZgeM1sBQ4PHlqmGJZpzCiViVC&#10;xERxmmSPuJU4ezqMyG1HenhOE1mZxZNVhMxZ8lrG6S8iCQmQhEBUPkeCkLU4NGINy9jveQjmxqsc&#10;HpjEV0sEfoAMJbhR38kQepqyvHZvJ815Q7Xq4ImqDSI1AUFo0CpAhAUGx3xmyiG1ALPkFqdAMt2A&#10;wlrv1nvoRGR81Awl0rRs016VkPRxKeL67dKAjrzCCIS0rdTsPIr5Rm1TqiKtTBpDY3GcrfOP8idv&#10;nGXLmvIyUzA+QxKgmym4/IfvNbEoeh7+6B997M8vuUiuALliAOv2224Z/K17fucrPzvp9D3wTBvo&#10;+k7b6UUZk+p3XDvLW/eM0T36I9onnsGrLEQ7rkRHc1sKhRAKIi3AFhQJAD96PbXpCRJ1PyZPawBQ&#10;I1MT1SXFW4EtU6IVZJpaKWvJYqAwJk789XCQnJ4oMjJVRCmPHc1tNMsMggAhHUIXpNPEE2dn6Buc&#10;pKurgX297Ujh4TpNGMdBGYMxiumlCi8OzFktgvpzrAsPioZseSmUehH178f7Q0Iekyy4dIn9dFBp&#10;8v2U0oAMqfhw6NQcharENx7CNQRaE2pAenTksvzu667hk+86wJv2ryUjXHwt8ZVDTvhosiyZBh47&#10;Pw46iptLnWddHFPsYa7jFmvatIludJKwXBu46Hg1nirh/wQgNFJEpZS1TYpP9GnhokQGiYNWinx5&#10;iraxJ1g9fj/vftU4N+ycq41d3eBQwy+teej5Nh4/Jfre/Ntv+8qdd9w58HNu1mUtlz2HlZZP/Mt/&#10;8fd/8KGPXPelRx7atXN9Gwe2LyxzzafEGPI5wcfumuDmHQEPvniBvoknGB7vYSq7iVLjWlRDJ6HX&#10;iDEOJnSQjoi0oXiuR8CU1D+oTfQ0H5J+LtKPU5ukMVHsk4BzZ8Z4/2ceY//GFm7e2sH1O1axvbuR&#10;Fi/PQ30TLPk+MuOxZk2GsghoMNJ2cCZkvij41uEzlMsh+7d1sLsjEwGOBFHFwUVpzfGBOS5Ohgih&#10;I63y5wCSSJvBXJLKqh/b2uFEgujxM1MHCDVDWNQ4oJh/FBaoj56Y5sytJQ6udzC6ESE829xMeuRE&#10;yI1rsly3aiNZmSU0Nm1JCiibBlQY8PiJUR55ZhACx9ZIlfWnWmf+R6BVV+O9Ngx1w5S+v2mHS0Kp&#10;J70tteXxtC3Z7UROBm18suVp3PIUHUtjdFYvsqF5iq1ry7z+WsNtu6dxvVqVVFH3yESmtuC5M+18&#10;8RGP2179uvs/8YmP/f3/y925rOWKAiyA9773XZ/5Vy8dveErP5m6c/PqRdqbWeYVorb7GcjnNXfu&#10;m+LmXZKphSWOX5zkiTPDPHk2z8hEG35DL2HrRgqNqwEPjJtEk6NtD8EkrsDUfkuQJlXTGoiwQYHC&#10;JJ+JexDKyCQzAubn53l0fpHHjk/R1X6ODd059mxYw1On5lBKkW902JxvwDU+xuTBBGgEh89Pc3Zo&#10;HoTipi1dtDS4UXkVO8mFhrmq5unzBVRFkXRzAepbXFEDlSS2LY5afznEuoR5lwBQ/BvxeFDTaJKv&#10;mxrpbECHDjiGi9Oz/NcXBtm/ZgceDm7WnprC8mdSG7Iyi3BcqoEiR5mSDgk1nJgI+dwPzzEyW0Ub&#10;ldyrpNxwmjpIQCeeLymYSDtkUrJ8Y6J2CFtZIcmKcBBCIaWPDKq0FAYxhYu0q3F2tBa5Y+8iezcs&#10;srvX0N5UwvOwziCTGqc00EfjNF+Arz6SQ+ZWPfL+3/+9v/jr//R/v8y9uTLkigOsW2+7bfCb3/z6&#10;p/7dpz/9l1/7yap9H7p7Cs8x9fNshdIlyGYMvV0l1nUJfv1AiYqvGZlq48jpAZ7sP8TQaDujai0T&#10;2fWEDWtR+W4CJxNNoFhvSu+6Jvm7fIrXTEerXTii5so22qDJYLBVOIXSjE35jE34PH1ywcaWiwwY&#10;yZNji3htDlvaXFa1OIwvab7y1FlKS5Keziy3be4mMA5ZE6JwcESWUBjGlxY51D9JoKuAE5m1NfCw&#10;eL7cnEvL8ueXALD0hYvaC2nHwwpATFliCJsR4IiAii/4u4fO0dnaxHsObmRtzsURPpo8GBcloKoV&#10;DUKRkRnQHqNFxcOnRvnSw6c5faGM0jri02xz0zrtdxlwxncuKfkTn2qKWI+/E9212vHiS4PI/AzJ&#10;B4uYpRmaS8OsUUOszY+zuWuJX7vDYfeGRbpbF3Fdz54fQMR/1sYuZS7H5ybADyRf+Wk3Tw9kX/w3&#10;/9vH/+zGm268YgJEX06uOMACeMc73vXIH374gw//l6ce2Xf9tkZuvmaxtiDT/ARgF5Gp8eHChj40&#10;5iU71hfY3qu55/YMY9NFTg4OcWqkn2cHmzkx2ULZ60Y2r2OxYS1+thkpHdu+SssaO6i1tQyEg9GW&#10;4HakAqExxGR4bP5Yb5LGxkU50tgqBsJabcaAiUy40pLhc/94jPsec9m7rpnrdqyn7Dk8f3Ycg2HX&#10;+lX0NOUwqowmg8bm4/k6pH+iyNDEAlJECcOJNhQ5D9KmkEmtQMBgvWQ67kgkQowuoWMvKxpQ2G7O&#10;JmUSphd2PeDVRYSn3nUcQFtNpVTUfP57RxkdneKe23dyzeom2r0qjrS/JYWguBQwtljiicFZHnhp&#10;mEMvjDJfrHkGtXGRWiOkQUUNMCwwGVvGOHY6RAhlIrtORNdjTFQ/zLEda2xXJjfi2u29UkZAUKW1&#10;Moa3OIAuT7FOzHGgp8T+nXPsXldke6+kralMxo3noseltrZowO0/oh4UlYGnTjTx3afpu/O1r/nB&#10;W3/nrU/+ImvjcpcrErAAPv4vP/HJP/6fhzf9xx+cv2d1R8jmteVkt0z20LodPa0Z1TgCkDTmFFt7&#10;Q7b2Cu4yI1SqmgsTnfQNX+Tpc89weryBiVIrBW8t8/l1hA3dmFwjodsI0on4JYV0QRsPpTyM1iB1&#10;FF1uPWjaGIQEV4TouHGNqFWfsFqPkxgr1YpicEJxcazM/UdGbGCkEQg3R0NzE/3zZTzHozFna1N5&#10;WuOZKj87O8PcosJ2o7GliU0MUiKlL8Wmc/JU2JpXMu5oY01aFXoIAghAGjeCphpYLefvalxP3Q8l&#10;r9UtXRHlWxrF7Dz83U8u8O1nhti2ppkdq5toy0k0klk/5OJ4lfHJIhOzFao+CMd6a2PFSCYajIhK&#10;DJlks9I6SoFKzt3gSoMxklC5SCmRIgA0QejgRJqio4tkgnl0qURjZZi2ygjd7hy9zQvs2xlyYItg&#10;65oCq9rKuG6k3aU0+9r1p/9NjUSC5anRE9B/McfnftDE2k07X/jMZ/7jn15iCVyRcsUC1o4du/zv&#10;/MN9f3nvp/73bV99pHnfJ99RwvPqnaJ2zqU9QmnShcgUiKd4bUE35CXXbJpjz0bNG673mFkocn5s&#10;lBPDYxwfOc2xEY8Z3UqQ70Y0r6XYsJZqptUeViocxwYhKiMwCoQMIje5dX8rXdNHjDJJLJA9NXkJ&#10;7schEBKtsF2CQs0jzw5xbmiS3b1N3H7tJg5ubmdzc4bFUPLcwCQ6rB0nCXpdBlArN3xBqCXKuDgi&#10;SvJFopwMDlWUq0FE1T2NslplSmOrp6nrj5v8W8efRYCXSkIPQ5fCnOKFwgzHTk8jjMQYQWiIWoMJ&#10;MA62BZqu3VtBKtqcSPuLy9xIhLThFjJ6T8aFG9E4UmNE1LVbG5xgiZbqOE5xCFGcoE3Nsa3D51Xb&#10;KmzvmWP3es2qNkNrQxnXja9FJtfwC0kqMr42LtYaqFYFX3y4hdHF7PP3/qsP/Pvv/Nfv/WLHvALk&#10;igUsgLe+7Z8duvfee//mH7/9jQ9de7hr7923zuK6tQlQ73khNUFisZ8w1IJDE04hMnea8iFN+ZAN&#10;PfDq6ybReoylsmBwqpsXzp3n+QHN2EIjs9U2JlUXM9nVBPlViGwLVa8J7WQRQhJqabUBrAvcBjUL&#10;lJa2/IpJha7G5oowcUiXjXMSAmMUgpBySdN3wef0wCLff3KU5rxgz9YeVve08NLZeTDWQ6jJJGVz&#10;SJvMy4hyIcAxCk/7+EaT0z4hEgeHjHBxhEtgFKGW0ZhFrgdRP5aXXIjLtNsVlFky9LYaqtYOvopM&#10;TqGxWO6gBThCY4RBukHUXTqlx4nY6rU3U0Xmu229FQdvyig2TGFCn0ywhBMUMJU5ukpjdIspuvJz&#10;dOWLvGqfYe9myfrOAt2tVoOKwb8empdthLGalB7cuveoH6NkAAxBIPj2z9p58mz2xXe+972fe9Nd&#10;dz9/6dG6MuUXhPvLW971znd8sXDxuff/2TsqXLdtJkqtgHqV/FKP7dPEo8eyAVsWr5McMjI9tdZU&#10;A5fFUo6xGc2JoRxDM830T+Q5MZlhQregs+04+S6q+VUsZjswXtaWisEGLGq8hEuJgsbrPFZJhHvs&#10;XkRbN7pxMUikCAFt+RchkMa35VCkQQonKmCok4VWxzUlF2wf5DIO73ztdm7ctRbHN/iewTH2fe0o&#10;Bhd8vvL9PkanCmhtK74mratWjB112pOoW8DRkk+Nfe1mkESOx5UVZJyTqCVG2zI1IqrtxTLgMFHQ&#10;q0i8hVHVV+NCWKbBnydfGkGXZ6AyR5dYYG+3z45VJdZ3Fti+psLGNS5NOZ+GbDXaKJIbnyLm0yBV&#10;D8zLSf7l45Eei8QBYgxaKZ4+1cW992XYtv/Oz/6nv/niH/EKk1cEYB09+nzHJ/7o499anB19/U3b&#10;chzcUeKG7UU62qC1oYLjpHeztN4V7fiQ4r9IfY4V3yH6Zu2lmjZnAcZ6/wpFh4uTHQxMODx9TjEy&#10;6zFTaaRkWpjTbSx43ZRy7Ti5ZnSmCd/JokUWpBsfyZ5hVPJXRoukti6iZptIHBNGH3CShqLWdPIQ&#10;VIhCumtnn1YyU5cBAikD+1HlIh17LKWdKDcwIFAenqNQuj4VKR6X9DqthUDUrHFR9xmT+lxc7I9I&#10;A7XvxZkIUqooyNegjIMxHo6MMhaSssgKqQIyqowIK+jqIrnKNO3+BG3OInkWaM0U2dbjs7fXYetq&#10;zYauBTrbS0jppLQnqFcDL0WY1193bSb9nM0x/V1jU5tmizkmZjRHzzXz9Jk8zw9U6end8t3PfPaz&#10;b9+5c6d/iS9f0fKKACyAhx58cM/3v/f99z3x5KHXVEoLHb2d3rb13Ypbdxr2bw3YvnY2xXEt2xWX&#10;mzGJrKzSkHor+XxNS1gJZGAoV10Wy1nml1wKRZ/+kRznJloZKeTonxaMlrKUnEZMrh0n14HOtVPM&#10;tRK4DSByyKhrii2Kt3wXj7yg0UnFZ6mNjQ+y7eZJOBshalpILTA2IqgRUVaOiOKAYtCI9VULoFLG&#10;15m63rgMdHQCUpBkyZjU8WoKq0kBsagFpEfnWI9pIqlaav/a8XD0Eq4q0VyZRpbn0ZU5RHWRxrBA&#10;a6bK/nXQ01JhU9cCO3qrtDU5tDQo2pvKZDM6BbjpabEMbOo2slhqG564xOu1uUHK/DbJS6WK5Phg&#10;J8+eETzbLxmdEUwuqP72jlXjd9xx+wNvuuuur9/56jvPL//VV4K8YgArLY8+8ti2B370wDv6+k5c&#10;Ozo2vGGpWLh5Y5fDjdslN+6YY/Ma6G6p0pAP60Mh0iZS3Eopet9Ei/JSkRMrIikuIabuT602VhiG&#10;zBSaGJ1rZmzGpX+0ytkJwcxSlpJqxKeZedVIUTRR8NoJ3RaM24TwsgjXQ0kPX2bReAghE8CIaRKB&#10;Ldxn130NnKw2ZKJ1VKsXJYRace6kgDIWkfLAJfqgAWMkBpN47KxDwYYU2POwQIoREW0uQKioq7IN&#10;dDXakNEVPF0BVUUHPtqv4AaLdISzNJsCzU6VHAs0eGXaGyusbVdctzHP+m6f3s4CzQ1lXM+r0UWR&#10;ZmdYeR/TCucvs2AuGVS6TMLQMLvYwHRB0Dfk8MyZNp455zNXgo7Orsc2rN/Yv2/fdUfedNdvfvPa&#10;fdcu/BI/f0XKKxKw0vLQgw/teeHo87cePnz410739e3LOOGe3k6XLT0+N++U7N0QsGn1DF5G1u+w&#10;deDFMkRavvte6r36l2P26GUJ2WjVaK0pV7MsVjIsVQSlsmJ4GqYW8gzONjNbylAoeUwuOUyVBYXA&#10;oywa0DKD4zUhsy3g5dBujtBtpOpk8V03asKQATyQHnE3DKtFqZQJFmtTkb4mwNaCWtZlSFjwAZL3&#10;ZAJOgBGR6RZ3stG4BLaVuw5wtU9WV8kEZaS/CP4S2i9hwiroKrlwie68z+oGQ1eTojkf0Jqvsqat&#10;xPrOIj2t0Nzg0pg3NOaq5Dzf9u97GVOunjuCVA2aZRLzVJe478s4v3quKq1tGuYWspwabue5syHH&#10;BjxGZgUT82F/a3v3+HXX7nv2wPX7n7h233VP33r7bYOXOIlXrLziASstp0725V48euz2p5544tf7&#10;zvXtmZ6avKtaKrKl2+NV2wU71hXYvs5ndbuguaGC60a8xAqSFWqglC7Ylno/HTWd5spImxKCerNi&#10;mZma+rVYKwON0YoghGI5z+xiEzOLWQplyUIZ5ouayYUqs0uSyUKGIHQJlEuoHQKTISCDTxYlPJRw&#10;CXEIhUdoHAJc2/1PuGjh2LZZCJRwrQYlJMJEwQ5G45gQie335+oAJ+5cKBSOCO1rJiRDiEuASxVX&#10;+GRlgOeE5L2AtqaQjiZNZ1OGrhaHziZDS17T0uDT0zZHQy7AkZKoUFXKebCMckxuUcq0X27yJyEV&#10;8R+z7N/0iC838es/HmOaNppyJcvsosuFUc2Z0Tb6RrI8d77KUuDQ1t7x2No1aweuP/CqJ2657faH&#10;73j1Ha9IU+8XlauA9TJyuu9U7uzZ/j3Hjh278bnnnr/j7JnTe3VYaVjd5m7r7VDsXhdy4y6X7Wvn&#10;6WqrIKRzadvPpLBpecxXSvuqmQ9pQFu2YC7Jpa3UBOqPtfz3Iu+l77FUzRIoSRgIghCqIfghVHxN&#10;qEICFVLxJZUgQ2EpR7nqUg4dlJIobYNUtYm8eSbWtmqLXkTkuOdoXMeQcRUNXkhnyxIZLyTnget4&#10;ZDIOniPIuIKMa8h5Bi/6fC7jk/UCG4B7Kbt6BZaYGmcmLvkB6uziuoP8vHFNjyWX0MBqxzBaUyy5&#10;DE21c/y84NlzhsGZDEMzmiXf9Pd09wxef/DgoX3X7Tuya9euF2+55dbhlRd2VS4lVwHrl5AHf/ij&#10;/Yefeup1p8+cvmZsYrx3ZnrqNwgr7F6TZf9Ww7a182xZo1nVZjWwrBfahgorNKxoYlMfLBEXEYxB&#10;qX5J1JKpl9eBWEn+1i/QGjamdLiksmU9QNpwguUV3F9+mpiXfecX+1aM2bVREXXlhGuXKOq+Vxu7&#10;9JHS77NilFiura64gpXg/nL3zn7M4AeSpUqOqXnBwETIwGQ7z531ODHkU9WS5tb2Q6tXrxnesGFj&#10;/8EbDj6+/8C+p/Zeu+8Vz0X9t8pVwPpvlKNHj3acPdO/96UXj954/MTxg/3953aF1cq+nlaHdR2G&#10;dR0B+zY57Fpv6O2ap6WpgpRRAbh0qylRM+1qG360KNL8V1pTSz63TONaocEtW4AmtdjEy9DBK7SH&#10;ZY/reJsaDKw4VnKJSVp3DZC4hBb4i3gmfgFZoW8uO+5KIrz+G8tr9a/QXrViqeQwNtdG36DL0Qsh&#10;I7MZRmckw3MhQrgne9dvHLjmml3PX3vtviPbduw8fueddwz8f76wqwJcBaz/3+Ts2bPuqTOn9508&#10;/uINp/vOXDs6Mrppdmb6rsrSIk1Z2NaTYe9mxdquIus7y2zodmlrCsi4AY5jIC6hnNaUErrEvp4s&#10;n4RvEVzKNFkBICm+Kwk4jb+V4m9e9viXslLrQCyCoARQU6V1EuBKaUQm9RuXcqumQSw+n+WvJ97Z&#10;5cCyfANYrhnF15qKqI+OVyuTrVFaUPEzFMseo9MhF6dyDE030T/qcmrYZ76syeQa6ezour971erR&#10;bdu3nTiw//qntm/fdvKaa6+5qkH9d5KrgPXfSU6fPp25ePHitv7+/j2nTp04ePbs2T1DFwe3qDDI&#10;tOTktnWdgp52n65mze61Ltds0qzpWKAxX8ZxHWzBvTTpLpYpP5coZ5MAS/zqy5PGiekF1PnuUzMi&#10;DTorwKxOa2HZ75E+SAqwYIVWuOy1lZk6yzW99IkuB6L0ZabBMDVEIhqzOoLdEAYh5UqO8bkWXjjv&#10;cnbUZ3TeZa7oMToDhbLqFyLjr1uzZnjbzm3Ht2zbcWLP3t3Pb1y/sf+avXuLXJV/ErkKWP/E8shj&#10;j23rP3Nq36njJw+Mjo72zszOrJ6bmX3j0lKRrDQ05R229HjcsD1gbcc8Hc0hq9tztDcrGrNVXDdE&#10;ymUlhRMaRizDJ3MJDKk3yOrF1GHAy5qNdV95OS2Jn/Na+sTFy7xXO6XEPF5uE5vU95efqEn+YIxG&#10;a/BDj2I5y+yiZKZQYWohw9B0K2dHMpwe9ZkrhlSVoLGpifb2zh93d3WOr+5ZNbpj165j23fuPP76&#10;1//6FdeF5nKTq4D1P1hOnDzeNDI0vOnixcFtFwcu7BgfH19/9syZPTMzs6tU6Oeynti2utWhq1XR&#10;1ujTklds6Mqyodtl85oKbY0lGnJLuI5GOh4iKshXR+DHmkVaqamDrJ+joSyXutiw5QetaWwmAoy6&#10;ooDL1bi6p/Z4l/aoLj+v+LGoe91ohdIKP/DwwwwT880MT2YYmgoZnK0yv+Qyt5hhal4yU1RUQtPv&#10;OBl/9erVw+s3bDy/YePGs1u2bzm5pqdneO269QN7915zVXP6FZOrgPUrLIceO7RpaGhoW/+5/l1D&#10;g0NbZ2dnVhUKhbalYvFNxeICWvm4DnQ1unQ0OqzukGxa5dPVWqY5V6Ypp2jMQWPeI5txaGsKaMxV&#10;kVIhIErFEdhpEGsqNZCoU2h+jjZjTdWfT5pfwlhc+QlTexyXYo5TcpR2qAZZ5pccFkuaiq9YLBmK&#10;ZY9CKc/oTAODEw5Ti4rxhYCyrwmUwPGyNDc109DYeH9HR8dke3vH7KbNm0/3ru89v3XzljO33Hbr&#10;1cDMy0iuAtZlJidPnGxaKBTaRkaGN01PT6+enZlefe7cuZ2TU1OrJycm1y4sFDq0Uq4j2ZbzBBlX&#10;0pCV5DLQ0ezT1lAlmzHkM4LmvEtTzqE155DLCLraDJ0tAY1Zn6Z8iWymUpdCE1fiTCQxGQV1ZFfK&#10;7V8Tk5DdFos0yki0dlgoNbNYyTI5n2FmQVAqacpVxWQppOxrqr6h4kuKlQxzSx6FEviBoeJrqqHp&#10;VwYcN1dpbWuZ7erqnFy3bvXw5k2bT3d0dI93dnZNrlu3bqCluXlh9zV7rmpMl7lcBawrUM6cPp2Z&#10;mpxeOzY23jtfmO+aGBvvnZ6e7Jmbn+uq+n6mXCo1VcqVhmq1elcQBFSDKn61ShAEaGXbmbkSXMd2&#10;eHEESClscKcjcZ2oaUZUWcWRos5i05HHUQFKgTKGUBlCbVDK2HZmBpQ2hKFtPS+ExHU9PC9DNp/H&#10;dRyy2SyZTOa7+Xyuks/lSw35hlJ7e/vUut51Ay0tLbMdnZ3T63rXnb/h4MHJ/3GjfVX+KeUqYL1C&#10;5fSpvly5XG6oVqsNpXIpt7iw0FEsFluq5WpTNfDdUClXqVDOzc2tWijMd1ar1VylXMmFgcn4vp8J&#10;gzBnCNFaS2Ur5WHJcaHj5gxSCu04ju95mdDLZPxcLl/KeJkwm8stNTRmF7q6u8elENpz3TDreX6+&#10;sXGhobGp2N7ROe26bpjPZUvZXLb0SiyjclWuylW5KlflqlyVq3JVrso/jfw/KzQk7YvQJbwAAAAA&#10;SUVORK5CYIJQSwMEFAAGAAgAAAAhAMKkh0jdAAAACQEAAA8AAABkcnMvZG93bnJldi54bWxMj81O&#10;wzAQhO9IvIO1SNyoQyiUhjgVovSICkm5O/GSRNjrKHbT8PYsp3LanxnNfptvZmfFhGPoPSm4XSQg&#10;kBpvemoVHKrdzSOIEDUZbT2hgh8MsCkuL3KdGX+iD5zK2AoOoZBpBV2MQyZlaDp0Oiz8gMTalx+d&#10;jjyOrTSjPnG4szJNkgfpdE98odMDvnTYfJdHp2C/e99PW1sNLfXx7bN+3daHslLq+mp+fgIRcY5n&#10;M/zhMzoUzFT7I5kgrII0WbOT6zoFwfrqfsWLmpu75RJkkcv/H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g+wHisAgAAzAUAAA4AAAAAAAAAAAAAAAAAOgIA&#10;AGRycy9lMm9Eb2MueG1sUEsBAi0ACgAAAAAAAAAhAO7LYAqlvQEApb0BABQAAAAAAAAAAAAAAAAA&#10;EgUAAGRycy9tZWRpYS9pbWFnZTEucG5nUEsBAi0AFAAGAAgAAAAhAMKkh0jdAAAACQEAAA8AAAAA&#10;AAAAAAAAAAAA6cIBAGRycy9kb3ducmV2LnhtbFBLAQItABQABgAIAAAAIQCqJg6+vAAAACEBAAAZ&#10;AAAAAAAAAAAAAAAAAPPDAQBkcnMvX3JlbHMvZTJvRG9jLnhtbC5yZWxzUEsFBgAAAAAGAAYAfAEA&#10;AObEAQAAAA==&#10;" stroked="f" strokeweight="1pt">
                <v:fill r:id="rId15" o:title="" opacity="13107f" recolor="t" rotate="t" type="frame"/>
              </v:rect>
            </w:pict>
          </mc:Fallback>
        </mc:AlternateContent>
      </w:r>
    </w:p>
    <w:p w14:paraId="670A2ED9" w14:textId="77777777" w:rsidR="00A40B67" w:rsidRPr="00300338" w:rsidRDefault="00A40B67">
      <w:pPr>
        <w:pStyle w:val="ListParagraph"/>
        <w:numPr>
          <w:ilvl w:val="0"/>
          <w:numId w:val="3"/>
        </w:numPr>
        <w:spacing w:after="160" w:line="276" w:lineRule="auto"/>
        <w:ind w:left="426"/>
        <w:jc w:val="left"/>
        <w:rPr>
          <w:rFonts w:cs="Times New Roman"/>
          <w:szCs w:val="24"/>
        </w:rPr>
      </w:pPr>
      <w:r w:rsidRPr="00300338">
        <w:rPr>
          <w:rFonts w:cs="Times New Roman"/>
          <w:szCs w:val="24"/>
        </w:rPr>
        <w:t xml:space="preserve">Judul  Proyek Mandiri </w:t>
      </w:r>
      <w:r w:rsidRPr="00300338">
        <w:rPr>
          <w:rFonts w:cs="Times New Roman"/>
          <w:szCs w:val="24"/>
        </w:rPr>
        <w:tab/>
      </w:r>
      <w:r w:rsidRPr="00300338">
        <w:rPr>
          <w:rFonts w:cs="Times New Roman"/>
          <w:szCs w:val="24"/>
        </w:rPr>
        <w:tab/>
        <w:t>: Aplikasi Monitoring Dan Pelaporan</w:t>
      </w:r>
    </w:p>
    <w:p w14:paraId="0CB42948" w14:textId="77777777" w:rsidR="00A40B67" w:rsidRPr="00300338" w:rsidRDefault="00A40B67" w:rsidP="00A004FE">
      <w:pPr>
        <w:pStyle w:val="ListParagraph"/>
        <w:spacing w:line="276" w:lineRule="auto"/>
        <w:ind w:left="3544"/>
        <w:rPr>
          <w:rFonts w:cs="Times New Roman"/>
          <w:szCs w:val="24"/>
        </w:rPr>
      </w:pPr>
      <w:r w:rsidRPr="00300338">
        <w:rPr>
          <w:rFonts w:cs="Times New Roman"/>
          <w:szCs w:val="24"/>
        </w:rPr>
        <w:t xml:space="preserve">   Fasilitas Laboratorium Software Berbasis Web</w:t>
      </w:r>
    </w:p>
    <w:p w14:paraId="76A05897" w14:textId="77777777" w:rsidR="00A40B67" w:rsidRPr="00300338" w:rsidRDefault="00A40B67" w:rsidP="00A004FE">
      <w:pPr>
        <w:pStyle w:val="ListParagraph"/>
        <w:spacing w:line="276" w:lineRule="auto"/>
        <w:ind w:left="3544"/>
        <w:rPr>
          <w:rFonts w:cs="Times New Roman"/>
          <w:szCs w:val="24"/>
        </w:rPr>
      </w:pPr>
      <w:r w:rsidRPr="00300338">
        <w:rPr>
          <w:rFonts w:cs="Times New Roman"/>
          <w:szCs w:val="24"/>
        </w:rPr>
        <w:t xml:space="preserve">   di Politeknik Negeri Lampung</w:t>
      </w:r>
    </w:p>
    <w:p w14:paraId="007383DB" w14:textId="77777777" w:rsidR="00A40B67" w:rsidRPr="00300338" w:rsidRDefault="00A40B67" w:rsidP="00A40B67">
      <w:pPr>
        <w:pStyle w:val="ListParagraph"/>
        <w:rPr>
          <w:rFonts w:cs="Times New Roman"/>
          <w:szCs w:val="24"/>
        </w:rPr>
      </w:pPr>
    </w:p>
    <w:p w14:paraId="6A962AB8" w14:textId="77777777" w:rsidR="00A40B67" w:rsidRPr="00300338" w:rsidRDefault="00A40B67">
      <w:pPr>
        <w:pStyle w:val="ListParagraph"/>
        <w:numPr>
          <w:ilvl w:val="0"/>
          <w:numId w:val="3"/>
        </w:numPr>
        <w:spacing w:after="160" w:line="276" w:lineRule="auto"/>
        <w:ind w:left="426"/>
        <w:jc w:val="left"/>
        <w:rPr>
          <w:rFonts w:cs="Times New Roman"/>
          <w:szCs w:val="24"/>
        </w:rPr>
      </w:pPr>
      <w:r w:rsidRPr="00300338">
        <w:rPr>
          <w:rFonts w:cs="Times New Roman"/>
          <w:szCs w:val="24"/>
        </w:rPr>
        <w:t>Nama dan NPM Mahasiswa</w:t>
      </w:r>
      <w:r w:rsidRPr="00300338">
        <w:rPr>
          <w:rFonts w:cs="Times New Roman"/>
          <w:szCs w:val="24"/>
        </w:rPr>
        <w:tab/>
        <w:t xml:space="preserve">: Ajeng Saraswati </w:t>
      </w:r>
      <w:r w:rsidRPr="00300338">
        <w:rPr>
          <w:rFonts w:cs="Times New Roman"/>
          <w:szCs w:val="24"/>
        </w:rPr>
        <w:tab/>
        <w:t xml:space="preserve">  </w:t>
      </w:r>
      <w:r w:rsidRPr="00300338">
        <w:rPr>
          <w:rFonts w:cs="Times New Roman"/>
          <w:szCs w:val="24"/>
        </w:rPr>
        <w:tab/>
        <w:t>20753003</w:t>
      </w:r>
    </w:p>
    <w:p w14:paraId="1DF1BD99" w14:textId="77777777" w:rsidR="00A40B67" w:rsidRPr="00300338" w:rsidRDefault="00A40B67" w:rsidP="004C0607">
      <w:pPr>
        <w:pStyle w:val="ListParagraph"/>
        <w:spacing w:line="276" w:lineRule="auto"/>
        <w:ind w:left="3306" w:firstLine="294"/>
        <w:rPr>
          <w:rFonts w:cs="Times New Roman"/>
          <w:szCs w:val="24"/>
        </w:rPr>
      </w:pPr>
      <w:r w:rsidRPr="00300338">
        <w:rPr>
          <w:rFonts w:cs="Times New Roman"/>
          <w:szCs w:val="24"/>
        </w:rPr>
        <w:t xml:space="preserve">  Kemas Ocha K. S.  </w:t>
      </w:r>
      <w:r w:rsidRPr="00300338">
        <w:rPr>
          <w:rFonts w:cs="Times New Roman"/>
          <w:szCs w:val="24"/>
        </w:rPr>
        <w:tab/>
      </w:r>
      <w:r w:rsidRPr="00300338">
        <w:rPr>
          <w:rFonts w:cs="Times New Roman"/>
          <w:szCs w:val="24"/>
        </w:rPr>
        <w:tab/>
        <w:t>20753018</w:t>
      </w:r>
    </w:p>
    <w:p w14:paraId="5E0352F9" w14:textId="77777777" w:rsidR="00A40B67" w:rsidRPr="00300338" w:rsidRDefault="00A40B67" w:rsidP="004C0607">
      <w:pPr>
        <w:pStyle w:val="ListParagraph"/>
        <w:spacing w:line="276" w:lineRule="auto"/>
        <w:ind w:left="3544"/>
        <w:rPr>
          <w:rFonts w:cs="Times New Roman"/>
          <w:szCs w:val="24"/>
        </w:rPr>
      </w:pPr>
      <w:r w:rsidRPr="00300338">
        <w:rPr>
          <w:rFonts w:cs="Times New Roman"/>
          <w:szCs w:val="24"/>
        </w:rPr>
        <w:t xml:space="preserve">   Muhammad Farhan  </w:t>
      </w:r>
      <w:r w:rsidRPr="00300338">
        <w:rPr>
          <w:rFonts w:cs="Times New Roman"/>
          <w:szCs w:val="24"/>
        </w:rPr>
        <w:tab/>
      </w:r>
      <w:r w:rsidRPr="00300338">
        <w:rPr>
          <w:rFonts w:cs="Times New Roman"/>
          <w:szCs w:val="24"/>
        </w:rPr>
        <w:tab/>
        <w:t>20753023</w:t>
      </w:r>
    </w:p>
    <w:p w14:paraId="409303BB" w14:textId="77777777" w:rsidR="00A40B67" w:rsidRPr="00300338" w:rsidRDefault="00A40B67" w:rsidP="004C0607">
      <w:pPr>
        <w:pStyle w:val="ListParagraph"/>
        <w:spacing w:line="276" w:lineRule="auto"/>
        <w:ind w:left="3544"/>
        <w:rPr>
          <w:rFonts w:cs="Times New Roman"/>
          <w:szCs w:val="24"/>
        </w:rPr>
      </w:pPr>
      <w:r w:rsidRPr="00300338">
        <w:rPr>
          <w:rFonts w:cs="Times New Roman"/>
          <w:szCs w:val="24"/>
        </w:rPr>
        <w:t xml:space="preserve">   Yuandari Astuti</w:t>
      </w:r>
      <w:r w:rsidRPr="00300338">
        <w:rPr>
          <w:rFonts w:cs="Times New Roman"/>
          <w:szCs w:val="24"/>
        </w:rPr>
        <w:tab/>
        <w:t xml:space="preserve">  </w:t>
      </w:r>
      <w:r w:rsidRPr="00300338">
        <w:rPr>
          <w:rFonts w:cs="Times New Roman"/>
          <w:szCs w:val="24"/>
        </w:rPr>
        <w:tab/>
        <w:t>20753037</w:t>
      </w:r>
    </w:p>
    <w:p w14:paraId="6302FEA3" w14:textId="77777777" w:rsidR="00A40B67" w:rsidRPr="00300338" w:rsidRDefault="00A40B67" w:rsidP="00A40B67">
      <w:pPr>
        <w:pStyle w:val="ListParagraph"/>
        <w:ind w:left="1080"/>
        <w:rPr>
          <w:rFonts w:cs="Times New Roman"/>
          <w:szCs w:val="24"/>
        </w:rPr>
      </w:pPr>
      <w:r w:rsidRPr="00300338">
        <w:rPr>
          <w:rFonts w:cs="Times New Roman"/>
          <w:szCs w:val="24"/>
        </w:rPr>
        <w:t xml:space="preserve"> </w:t>
      </w:r>
    </w:p>
    <w:p w14:paraId="04EFAE07" w14:textId="77777777" w:rsidR="00A40B67" w:rsidRPr="00300338" w:rsidRDefault="00A40B67">
      <w:pPr>
        <w:pStyle w:val="ListParagraph"/>
        <w:numPr>
          <w:ilvl w:val="0"/>
          <w:numId w:val="3"/>
        </w:numPr>
        <w:spacing w:after="160" w:line="259" w:lineRule="auto"/>
        <w:ind w:left="426"/>
        <w:jc w:val="left"/>
        <w:rPr>
          <w:rFonts w:cs="Times New Roman"/>
          <w:szCs w:val="24"/>
        </w:rPr>
      </w:pPr>
      <w:r w:rsidRPr="00300338">
        <w:rPr>
          <w:rFonts w:cs="Times New Roman"/>
          <w:szCs w:val="24"/>
        </w:rPr>
        <w:t xml:space="preserve">Program Studi </w:t>
      </w:r>
      <w:r w:rsidRPr="00300338">
        <w:rPr>
          <w:rFonts w:cs="Times New Roman"/>
          <w:szCs w:val="24"/>
        </w:rPr>
        <w:tab/>
      </w:r>
      <w:r w:rsidRPr="00300338">
        <w:rPr>
          <w:rFonts w:cs="Times New Roman"/>
          <w:szCs w:val="24"/>
        </w:rPr>
        <w:tab/>
      </w:r>
      <w:r w:rsidRPr="00300338">
        <w:rPr>
          <w:rFonts w:cs="Times New Roman"/>
          <w:szCs w:val="24"/>
        </w:rPr>
        <w:tab/>
        <w:t>: Manajemen Informatika</w:t>
      </w:r>
    </w:p>
    <w:p w14:paraId="79F3EADA" w14:textId="77777777" w:rsidR="00A40B67" w:rsidRPr="00300338" w:rsidRDefault="00A40B67" w:rsidP="00A40B67">
      <w:pPr>
        <w:pStyle w:val="ListParagraph"/>
        <w:ind w:left="1080"/>
        <w:rPr>
          <w:rFonts w:cs="Times New Roman"/>
          <w:szCs w:val="24"/>
        </w:rPr>
      </w:pPr>
    </w:p>
    <w:p w14:paraId="1D85A2C3" w14:textId="77777777" w:rsidR="00A40B67" w:rsidRPr="00300338" w:rsidRDefault="00A40B67">
      <w:pPr>
        <w:pStyle w:val="ListParagraph"/>
        <w:numPr>
          <w:ilvl w:val="0"/>
          <w:numId w:val="3"/>
        </w:numPr>
        <w:spacing w:after="160" w:line="259" w:lineRule="auto"/>
        <w:ind w:left="426"/>
        <w:jc w:val="left"/>
        <w:rPr>
          <w:rFonts w:cs="Times New Roman"/>
          <w:szCs w:val="24"/>
        </w:rPr>
      </w:pPr>
      <w:r w:rsidRPr="00300338">
        <w:rPr>
          <w:rFonts w:cs="Times New Roman"/>
          <w:szCs w:val="24"/>
        </w:rPr>
        <w:t xml:space="preserve">Jurusan </w:t>
      </w:r>
      <w:r w:rsidRPr="00300338">
        <w:rPr>
          <w:rFonts w:cs="Times New Roman"/>
          <w:szCs w:val="24"/>
        </w:rPr>
        <w:tab/>
      </w:r>
      <w:r w:rsidRPr="00300338">
        <w:rPr>
          <w:rFonts w:cs="Times New Roman"/>
          <w:szCs w:val="24"/>
        </w:rPr>
        <w:tab/>
      </w:r>
      <w:r w:rsidRPr="00300338">
        <w:rPr>
          <w:rFonts w:cs="Times New Roman"/>
          <w:szCs w:val="24"/>
        </w:rPr>
        <w:tab/>
      </w:r>
      <w:r w:rsidRPr="00300338">
        <w:rPr>
          <w:rFonts w:cs="Times New Roman"/>
          <w:szCs w:val="24"/>
        </w:rPr>
        <w:tab/>
        <w:t>: Ekonomi dan Bisnis</w:t>
      </w:r>
    </w:p>
    <w:p w14:paraId="2AC1C62B" w14:textId="77777777" w:rsidR="00A40B67" w:rsidRPr="00300338" w:rsidRDefault="00A40B67" w:rsidP="00A40B67">
      <w:pPr>
        <w:rPr>
          <w:rFonts w:cs="Times New Roman"/>
          <w:szCs w:val="24"/>
        </w:rPr>
      </w:pPr>
    </w:p>
    <w:p w14:paraId="26453BB1" w14:textId="081B23CE" w:rsidR="00A40B67" w:rsidRPr="00300338" w:rsidRDefault="00A40B67" w:rsidP="008B3DF3">
      <w:pPr>
        <w:jc w:val="center"/>
        <w:rPr>
          <w:rFonts w:cs="Times New Roman"/>
          <w:szCs w:val="24"/>
        </w:rPr>
      </w:pPr>
      <w:r w:rsidRPr="00300338">
        <w:rPr>
          <w:rFonts w:cs="Times New Roman"/>
          <w:szCs w:val="24"/>
        </w:rPr>
        <w:t>Menyetujui,</w:t>
      </w:r>
    </w:p>
    <w:p w14:paraId="490FC2C7" w14:textId="77777777" w:rsidR="00A40B67" w:rsidRPr="00300338" w:rsidRDefault="00A40B67" w:rsidP="00A40B67">
      <w:pPr>
        <w:rPr>
          <w:rFonts w:cs="Times New Roman"/>
          <w:szCs w:val="24"/>
        </w:rPr>
      </w:pPr>
      <w:r w:rsidRPr="00300338">
        <w:rPr>
          <w:rFonts w:cs="Times New Roman"/>
          <w:szCs w:val="24"/>
        </w:rPr>
        <w:t>Ketua Program Studi</w:t>
      </w:r>
      <w:r w:rsidRPr="00300338">
        <w:rPr>
          <w:rFonts w:cs="Times New Roman"/>
          <w:szCs w:val="24"/>
        </w:rPr>
        <w:tab/>
      </w:r>
      <w:r w:rsidRPr="00300338">
        <w:rPr>
          <w:rFonts w:cs="Times New Roman"/>
          <w:szCs w:val="24"/>
        </w:rPr>
        <w:tab/>
      </w:r>
      <w:r w:rsidRPr="00300338">
        <w:rPr>
          <w:rFonts w:cs="Times New Roman"/>
          <w:szCs w:val="24"/>
        </w:rPr>
        <w:tab/>
      </w:r>
      <w:r w:rsidRPr="00300338">
        <w:rPr>
          <w:rFonts w:cs="Times New Roman"/>
          <w:szCs w:val="24"/>
        </w:rPr>
        <w:tab/>
        <w:t>Dosen Pembimbing</w:t>
      </w:r>
    </w:p>
    <w:p w14:paraId="7CB01F16" w14:textId="77777777" w:rsidR="00A40B67" w:rsidRPr="00300338" w:rsidRDefault="00A40B67" w:rsidP="00A40B67">
      <w:pPr>
        <w:rPr>
          <w:rFonts w:cs="Times New Roman"/>
          <w:szCs w:val="24"/>
        </w:rPr>
      </w:pPr>
      <w:r w:rsidRPr="00300338">
        <w:rPr>
          <w:rFonts w:cs="Times New Roman"/>
          <w:szCs w:val="24"/>
        </w:rPr>
        <w:t>Manajemen Informatika</w:t>
      </w:r>
      <w:r w:rsidRPr="00300338">
        <w:rPr>
          <w:rFonts w:cs="Times New Roman"/>
          <w:szCs w:val="24"/>
        </w:rPr>
        <w:tab/>
      </w:r>
      <w:r w:rsidRPr="00300338">
        <w:rPr>
          <w:rFonts w:cs="Times New Roman"/>
          <w:szCs w:val="24"/>
        </w:rPr>
        <w:tab/>
      </w:r>
      <w:r w:rsidRPr="00300338">
        <w:rPr>
          <w:rFonts w:cs="Times New Roman"/>
          <w:szCs w:val="24"/>
        </w:rPr>
        <w:tab/>
      </w:r>
      <w:r w:rsidRPr="00300338">
        <w:rPr>
          <w:rFonts w:cs="Times New Roman"/>
          <w:szCs w:val="24"/>
        </w:rPr>
        <w:tab/>
      </w:r>
    </w:p>
    <w:p w14:paraId="0BA5842F" w14:textId="77777777" w:rsidR="00A40B67" w:rsidRPr="00300338" w:rsidRDefault="00A40B67" w:rsidP="00A40B67">
      <w:pPr>
        <w:rPr>
          <w:rFonts w:cs="Times New Roman"/>
          <w:szCs w:val="24"/>
        </w:rPr>
      </w:pPr>
    </w:p>
    <w:p w14:paraId="67CCB5D8" w14:textId="77777777" w:rsidR="00A40B67" w:rsidRPr="00300338" w:rsidRDefault="00A40B67" w:rsidP="00A40B67">
      <w:pPr>
        <w:rPr>
          <w:rFonts w:cs="Times New Roman"/>
          <w:szCs w:val="24"/>
        </w:rPr>
      </w:pPr>
    </w:p>
    <w:p w14:paraId="33691735" w14:textId="77777777" w:rsidR="00A40B67" w:rsidRPr="00300338" w:rsidRDefault="00A40B67" w:rsidP="00A40B67">
      <w:pPr>
        <w:rPr>
          <w:rFonts w:cs="Times New Roman"/>
          <w:szCs w:val="24"/>
        </w:rPr>
      </w:pPr>
      <w:bookmarkStart w:id="6" w:name="_Hlk115188342"/>
      <w:r w:rsidRPr="00300338">
        <w:rPr>
          <w:rFonts w:cs="Times New Roman"/>
          <w:szCs w:val="24"/>
          <w:u w:val="single"/>
        </w:rPr>
        <w:t>Dewi Kania Widyawati,S.Kom.,M.Kom.</w:t>
      </w:r>
      <w:bookmarkEnd w:id="6"/>
      <w:r w:rsidRPr="00300338">
        <w:rPr>
          <w:rFonts w:cs="Times New Roman"/>
          <w:szCs w:val="24"/>
        </w:rPr>
        <w:tab/>
      </w:r>
      <w:r w:rsidRPr="00300338">
        <w:rPr>
          <w:rFonts w:cs="Times New Roman"/>
          <w:szCs w:val="24"/>
          <w:u w:val="single"/>
        </w:rPr>
        <w:t>Dewi Kania Widyawati,S.Kom.,M.Kom</w:t>
      </w:r>
    </w:p>
    <w:p w14:paraId="61AC09C5" w14:textId="77777777" w:rsidR="00A40B67" w:rsidRPr="00300338" w:rsidRDefault="00A40B67" w:rsidP="00A40B67">
      <w:pPr>
        <w:rPr>
          <w:rFonts w:cs="Times New Roman"/>
          <w:szCs w:val="24"/>
        </w:rPr>
      </w:pPr>
      <w:r w:rsidRPr="00300338">
        <w:rPr>
          <w:rFonts w:cs="Times New Roman"/>
          <w:szCs w:val="24"/>
        </w:rPr>
        <w:t>NIP. 19720624 200501 2 002</w:t>
      </w:r>
      <w:r w:rsidRPr="00300338">
        <w:rPr>
          <w:rFonts w:cs="Times New Roman"/>
          <w:szCs w:val="24"/>
        </w:rPr>
        <w:tab/>
      </w:r>
      <w:r w:rsidRPr="00300338">
        <w:rPr>
          <w:rFonts w:cs="Times New Roman"/>
          <w:szCs w:val="24"/>
        </w:rPr>
        <w:tab/>
      </w:r>
      <w:r w:rsidRPr="00300338">
        <w:rPr>
          <w:rFonts w:cs="Times New Roman"/>
          <w:szCs w:val="24"/>
        </w:rPr>
        <w:tab/>
        <w:t>NIP. 19720624 200501 2 002</w:t>
      </w:r>
    </w:p>
    <w:p w14:paraId="1FFFA947" w14:textId="77777777" w:rsidR="00A40B67" w:rsidRPr="00300338" w:rsidRDefault="00A40B67" w:rsidP="00A40B67">
      <w:pPr>
        <w:rPr>
          <w:rFonts w:cs="Times New Roman"/>
          <w:szCs w:val="24"/>
        </w:rPr>
      </w:pPr>
    </w:p>
    <w:p w14:paraId="2E0DD30C" w14:textId="77777777" w:rsidR="00A40B67" w:rsidRPr="00300338" w:rsidRDefault="00A40B67" w:rsidP="00A40B67">
      <w:pPr>
        <w:jc w:val="center"/>
        <w:rPr>
          <w:rFonts w:cs="Times New Roman"/>
          <w:szCs w:val="24"/>
        </w:rPr>
      </w:pPr>
      <w:r w:rsidRPr="00300338">
        <w:rPr>
          <w:rFonts w:cs="Times New Roman"/>
          <w:szCs w:val="24"/>
        </w:rPr>
        <w:t>Ketua Jurusan</w:t>
      </w:r>
    </w:p>
    <w:p w14:paraId="63664D6C" w14:textId="77777777" w:rsidR="00A40B67" w:rsidRPr="00300338" w:rsidRDefault="00A40B67" w:rsidP="00A40B67">
      <w:pPr>
        <w:jc w:val="center"/>
        <w:rPr>
          <w:rFonts w:cs="Times New Roman"/>
          <w:szCs w:val="24"/>
        </w:rPr>
      </w:pPr>
      <w:r w:rsidRPr="00300338">
        <w:rPr>
          <w:rFonts w:cs="Times New Roman"/>
          <w:szCs w:val="24"/>
        </w:rPr>
        <w:t>Ekonomi dan Bisnis</w:t>
      </w:r>
    </w:p>
    <w:p w14:paraId="66B50ECF" w14:textId="77777777" w:rsidR="00A40B67" w:rsidRPr="00300338" w:rsidRDefault="00A40B67" w:rsidP="00A40B67">
      <w:pPr>
        <w:jc w:val="center"/>
        <w:rPr>
          <w:rFonts w:cs="Times New Roman"/>
          <w:szCs w:val="24"/>
        </w:rPr>
      </w:pPr>
    </w:p>
    <w:p w14:paraId="4B060E97" w14:textId="77777777" w:rsidR="00A40B67" w:rsidRPr="00300338" w:rsidRDefault="00A40B67" w:rsidP="00A40B67">
      <w:pPr>
        <w:jc w:val="center"/>
        <w:rPr>
          <w:rFonts w:cs="Times New Roman"/>
          <w:szCs w:val="24"/>
        </w:rPr>
      </w:pPr>
    </w:p>
    <w:p w14:paraId="426A8634" w14:textId="77777777" w:rsidR="00A40B67" w:rsidRPr="00300338" w:rsidRDefault="00A40B67" w:rsidP="00A40B67">
      <w:pPr>
        <w:jc w:val="center"/>
        <w:rPr>
          <w:rFonts w:cs="Times New Roman"/>
          <w:szCs w:val="24"/>
          <w:u w:val="single"/>
        </w:rPr>
      </w:pPr>
      <w:r w:rsidRPr="00300338">
        <w:rPr>
          <w:rFonts w:cs="Times New Roman"/>
          <w:szCs w:val="24"/>
          <w:u w:val="single"/>
        </w:rPr>
        <w:t>Arif Makhsun, S.E., M.S.Ak</w:t>
      </w:r>
    </w:p>
    <w:p w14:paraId="0BAB6072" w14:textId="77777777" w:rsidR="00A40B67" w:rsidRPr="00300338" w:rsidRDefault="00A40B67" w:rsidP="00A40B67">
      <w:pPr>
        <w:jc w:val="center"/>
        <w:rPr>
          <w:rFonts w:cs="Times New Roman"/>
          <w:szCs w:val="24"/>
        </w:rPr>
      </w:pPr>
      <w:r w:rsidRPr="00300338">
        <w:rPr>
          <w:rFonts w:cs="Times New Roman"/>
          <w:szCs w:val="24"/>
        </w:rPr>
        <w:t>NIP. 19750310 200604 1 002</w:t>
      </w:r>
    </w:p>
    <w:p w14:paraId="489FA9F0" w14:textId="77777777" w:rsidR="00A40B67" w:rsidRPr="00300338" w:rsidRDefault="00A40B67" w:rsidP="00A40B67">
      <w:pPr>
        <w:rPr>
          <w:rFonts w:cs="Times New Roman"/>
          <w:szCs w:val="24"/>
        </w:rPr>
        <w:sectPr w:rsidR="00A40B67" w:rsidRPr="00300338" w:rsidSect="000327BE">
          <w:headerReference w:type="default" r:id="rId16"/>
          <w:footerReference w:type="default" r:id="rId17"/>
          <w:pgSz w:w="12240" w:h="15840"/>
          <w:pgMar w:top="1701" w:right="1701" w:bottom="1701" w:left="2268" w:header="708" w:footer="708" w:gutter="0"/>
          <w:pgNumType w:fmt="lowerRoman" w:start="1"/>
          <w:cols w:space="708"/>
          <w:docGrid w:linePitch="360"/>
        </w:sectPr>
      </w:pPr>
    </w:p>
    <w:p w14:paraId="304742B1" w14:textId="77777777" w:rsidR="00A40B67" w:rsidRPr="00300338" w:rsidRDefault="00A40B67" w:rsidP="00A87D58">
      <w:pPr>
        <w:pStyle w:val="Heading1"/>
        <w:rPr>
          <w:lang w:val="id-ID"/>
        </w:rPr>
      </w:pPr>
      <w:bookmarkStart w:id="7" w:name="_Toc122307980"/>
      <w:bookmarkStart w:id="8" w:name="_Toc122418435"/>
      <w:r w:rsidRPr="00300338">
        <w:rPr>
          <w:lang w:val="id-ID"/>
        </w:rPr>
        <w:lastRenderedPageBreak/>
        <w:t>KATA PENGANTAR</w:t>
      </w:r>
      <w:bookmarkEnd w:id="7"/>
      <w:bookmarkEnd w:id="8"/>
    </w:p>
    <w:p w14:paraId="38D6465C" w14:textId="77777777" w:rsidR="00A40B67" w:rsidRPr="00300338" w:rsidRDefault="00A40B67" w:rsidP="00A40B67"/>
    <w:p w14:paraId="0F560AE5" w14:textId="77777777" w:rsidR="00A40B67" w:rsidRPr="00300338" w:rsidRDefault="00A40B67" w:rsidP="00A40B67">
      <w:pPr>
        <w:rPr>
          <w:rFonts w:cs="Times New Roman"/>
          <w:szCs w:val="24"/>
        </w:rPr>
      </w:pPr>
      <w:r w:rsidRPr="00300338">
        <w:rPr>
          <w:rFonts w:cs="Times New Roman"/>
          <w:szCs w:val="24"/>
        </w:rPr>
        <w:t xml:space="preserve">Puji syukur kehadirat Tuhan YME atas rahmat dan hidayah-Nya penulis dapat menyelesaikan Proyek Mandiri yang berjudul </w:t>
      </w:r>
      <w:r w:rsidRPr="00300338">
        <w:rPr>
          <w:rFonts w:cs="Times New Roman"/>
          <w:b/>
          <w:bCs/>
          <w:szCs w:val="24"/>
        </w:rPr>
        <w:t xml:space="preserve">“Aplikasi Monitoring dan Pelaporan Fasilitas Laboratorium </w:t>
      </w:r>
      <w:r w:rsidRPr="00D00687">
        <w:rPr>
          <w:rFonts w:cs="Times New Roman"/>
          <w:b/>
          <w:bCs/>
          <w:i/>
          <w:iCs/>
          <w:szCs w:val="24"/>
        </w:rPr>
        <w:t>Software</w:t>
      </w:r>
      <w:r w:rsidRPr="00300338">
        <w:rPr>
          <w:rFonts w:cs="Times New Roman"/>
          <w:b/>
          <w:bCs/>
          <w:szCs w:val="24"/>
        </w:rPr>
        <w:t xml:space="preserve"> Berbasis Web di Politeknik Negeri Lampung”</w:t>
      </w:r>
      <w:r w:rsidRPr="00300338">
        <w:rPr>
          <w:rFonts w:cs="Times New Roman"/>
          <w:szCs w:val="24"/>
        </w:rPr>
        <w:t>.</w:t>
      </w:r>
    </w:p>
    <w:p w14:paraId="72ECB400" w14:textId="77777777" w:rsidR="00A40B67" w:rsidRPr="00300338" w:rsidRDefault="00A40B67" w:rsidP="00A40B67">
      <w:pPr>
        <w:rPr>
          <w:rFonts w:cs="Times New Roman"/>
          <w:szCs w:val="24"/>
        </w:rPr>
      </w:pPr>
    </w:p>
    <w:p w14:paraId="7DC268C5" w14:textId="77777777" w:rsidR="00A40B67" w:rsidRPr="00300338" w:rsidRDefault="00A40B67" w:rsidP="00A40B67">
      <w:pPr>
        <w:rPr>
          <w:rFonts w:cs="Times New Roman"/>
          <w:szCs w:val="24"/>
        </w:rPr>
      </w:pPr>
      <w:r w:rsidRPr="00300338">
        <w:rPr>
          <w:rFonts w:cs="Times New Roman"/>
          <w:szCs w:val="24"/>
        </w:rPr>
        <w:t>Laporan Proyek Mandiri ini disusun guna memenuhi tugas mata kuliah Proyek Mandiri di Politeknik Negeri Lampung. Selain itu di harapkan tugas akhir ini dapat menambah wawasan bagi pembaca. Tugas yang diberikan ini dapat menambah pengetahuan dan wawasan terkait bidang yang ditekuni.</w:t>
      </w:r>
    </w:p>
    <w:p w14:paraId="263A48AD" w14:textId="77777777" w:rsidR="00A40B67" w:rsidRPr="00300338" w:rsidRDefault="00A40B67" w:rsidP="00A40B67">
      <w:pPr>
        <w:rPr>
          <w:rFonts w:cs="Times New Roman"/>
          <w:szCs w:val="24"/>
        </w:rPr>
      </w:pPr>
    </w:p>
    <w:p w14:paraId="2502D91C" w14:textId="77777777" w:rsidR="00A40B67" w:rsidRPr="00300338" w:rsidRDefault="00A40B67" w:rsidP="00A40B67">
      <w:pPr>
        <w:rPr>
          <w:rFonts w:cs="Times New Roman"/>
          <w:szCs w:val="24"/>
        </w:rPr>
      </w:pPr>
      <w:r w:rsidRPr="00300338">
        <w:rPr>
          <w:rFonts w:cs="Times New Roman"/>
          <w:szCs w:val="24"/>
        </w:rPr>
        <w:t>Pada hal ini, kami mengucapkan terima kasih sebesar-besarnya kepada:</w:t>
      </w:r>
    </w:p>
    <w:p w14:paraId="71EE993E" w14:textId="389C9563" w:rsidR="00A276A1" w:rsidRPr="00300338" w:rsidRDefault="00A276A1">
      <w:pPr>
        <w:pStyle w:val="ListParagraph"/>
        <w:numPr>
          <w:ilvl w:val="0"/>
          <w:numId w:val="4"/>
        </w:numPr>
        <w:rPr>
          <w:rFonts w:cs="Times New Roman"/>
          <w:szCs w:val="24"/>
        </w:rPr>
      </w:pPr>
      <w:r w:rsidRPr="00300338">
        <w:rPr>
          <w:rFonts w:cs="Times New Roman"/>
          <w:szCs w:val="24"/>
        </w:rPr>
        <w:t>Bapak Arif Makhsun, S.E., M.S.Ak. selaku Ketua Jurusan Ekonomi dan Bisnis.</w:t>
      </w:r>
    </w:p>
    <w:p w14:paraId="6A1BC69D" w14:textId="08B520BC" w:rsidR="00A276A1" w:rsidRPr="00300338" w:rsidRDefault="00A276A1">
      <w:pPr>
        <w:pStyle w:val="ListParagraph"/>
        <w:numPr>
          <w:ilvl w:val="0"/>
          <w:numId w:val="4"/>
        </w:numPr>
        <w:rPr>
          <w:rFonts w:cs="Times New Roman"/>
          <w:szCs w:val="24"/>
        </w:rPr>
      </w:pPr>
      <w:r w:rsidRPr="00300338">
        <w:rPr>
          <w:rFonts w:cs="Times New Roman"/>
          <w:szCs w:val="24"/>
        </w:rPr>
        <w:t>Ibu Dewi Kania Widyawati,S.Kom.,M.Kom. selaku Ke</w:t>
      </w:r>
      <w:r w:rsidR="00CB0310" w:rsidRPr="00300338">
        <w:rPr>
          <w:rFonts w:cs="Times New Roman"/>
          <w:szCs w:val="24"/>
        </w:rPr>
        <w:t>tua</w:t>
      </w:r>
      <w:r w:rsidRPr="00300338">
        <w:rPr>
          <w:rFonts w:cs="Times New Roman"/>
          <w:szCs w:val="24"/>
        </w:rPr>
        <w:t xml:space="preserve"> Program Studi Manajemen Informatika.</w:t>
      </w:r>
    </w:p>
    <w:p w14:paraId="794FCCDA" w14:textId="7FB4807D" w:rsidR="00A40B67" w:rsidRPr="00300338" w:rsidRDefault="00A40B67">
      <w:pPr>
        <w:pStyle w:val="ListParagraph"/>
        <w:numPr>
          <w:ilvl w:val="0"/>
          <w:numId w:val="4"/>
        </w:numPr>
        <w:rPr>
          <w:rFonts w:cs="Times New Roman"/>
          <w:szCs w:val="24"/>
        </w:rPr>
      </w:pPr>
      <w:r w:rsidRPr="00300338">
        <w:rPr>
          <w:rFonts w:cs="Times New Roman"/>
          <w:szCs w:val="24"/>
        </w:rPr>
        <w:t>Ibu Dewi Kania Widyawati,S.Kom.,M.Kom. selaku Dosen Pembimbing.</w:t>
      </w:r>
    </w:p>
    <w:p w14:paraId="0572C48E" w14:textId="77777777" w:rsidR="00A40B67" w:rsidRPr="00300338" w:rsidRDefault="00A40B67">
      <w:pPr>
        <w:pStyle w:val="ListParagraph"/>
        <w:numPr>
          <w:ilvl w:val="0"/>
          <w:numId w:val="4"/>
        </w:numPr>
        <w:rPr>
          <w:rFonts w:cs="Times New Roman"/>
          <w:szCs w:val="24"/>
        </w:rPr>
      </w:pPr>
      <w:r w:rsidRPr="00300338">
        <w:rPr>
          <w:rFonts w:cs="Times New Roman"/>
          <w:szCs w:val="24"/>
        </w:rPr>
        <w:t>Bapak Eko Subyantoro, S.Kom.,M.Kom. selaku Dosen Penguji.</w:t>
      </w:r>
    </w:p>
    <w:p w14:paraId="3ED291FC" w14:textId="77777777" w:rsidR="00A40B67" w:rsidRPr="00300338" w:rsidRDefault="00A40B67">
      <w:pPr>
        <w:pStyle w:val="ListParagraph"/>
        <w:numPr>
          <w:ilvl w:val="0"/>
          <w:numId w:val="4"/>
        </w:numPr>
        <w:rPr>
          <w:rFonts w:cs="Times New Roman"/>
          <w:szCs w:val="24"/>
        </w:rPr>
      </w:pPr>
      <w:r w:rsidRPr="00300338">
        <w:rPr>
          <w:rFonts w:cs="Times New Roman"/>
          <w:szCs w:val="24"/>
        </w:rPr>
        <w:t>Kedua orang tua yang telah memberikan dukungan serta doa.</w:t>
      </w:r>
    </w:p>
    <w:p w14:paraId="2F3752C7" w14:textId="77777777" w:rsidR="00A40B67" w:rsidRPr="00300338" w:rsidRDefault="00A40B67" w:rsidP="00A40B67">
      <w:pPr>
        <w:rPr>
          <w:rFonts w:cs="Times New Roman"/>
          <w:szCs w:val="24"/>
        </w:rPr>
      </w:pPr>
    </w:p>
    <w:p w14:paraId="786F7B26" w14:textId="77777777" w:rsidR="00A40B67" w:rsidRPr="00300338" w:rsidRDefault="00A40B67" w:rsidP="00A40B67">
      <w:pPr>
        <w:rPr>
          <w:rFonts w:cs="Times New Roman"/>
          <w:szCs w:val="24"/>
        </w:rPr>
      </w:pPr>
      <w:r w:rsidRPr="00300338">
        <w:rPr>
          <w:rFonts w:cs="Times New Roman"/>
          <w:szCs w:val="24"/>
        </w:rPr>
        <w:t>Penulis menyadari tugas akhir ini masih jauh dari kata sempurna. Oleh karena itu, kritik dan saran yang membangun akan diterima demi kesempurnaan Proyek Mandiri ini. Semoga laporan proyek mandiri ini dapat  memberi manfaat  bagi penulis dan pembacanya.</w:t>
      </w:r>
    </w:p>
    <w:p w14:paraId="67D45F5B" w14:textId="77777777" w:rsidR="00A40B67" w:rsidRPr="00300338" w:rsidRDefault="00A40B67" w:rsidP="00A40B67">
      <w:pPr>
        <w:rPr>
          <w:rFonts w:cs="Times New Roman"/>
          <w:szCs w:val="24"/>
        </w:rPr>
      </w:pPr>
    </w:p>
    <w:p w14:paraId="595B1E51" w14:textId="77777777" w:rsidR="00A40B67" w:rsidRPr="00300338" w:rsidRDefault="00A40B67" w:rsidP="00A40B67">
      <w:pPr>
        <w:jc w:val="right"/>
        <w:rPr>
          <w:rFonts w:cs="Times New Roman"/>
          <w:szCs w:val="24"/>
        </w:rPr>
      </w:pPr>
    </w:p>
    <w:p w14:paraId="17A6F7B9" w14:textId="77777777" w:rsidR="00A40B67" w:rsidRPr="00300338" w:rsidRDefault="00A40B67" w:rsidP="00A40B67">
      <w:pPr>
        <w:jc w:val="right"/>
        <w:rPr>
          <w:rFonts w:cs="Times New Roman"/>
          <w:szCs w:val="24"/>
        </w:rPr>
      </w:pPr>
      <w:r w:rsidRPr="00300338">
        <w:rPr>
          <w:rFonts w:cs="Times New Roman"/>
          <w:szCs w:val="24"/>
        </w:rPr>
        <w:t>Bandar Lampung, Oktober 2022</w:t>
      </w:r>
    </w:p>
    <w:p w14:paraId="7B7A3611" w14:textId="77777777" w:rsidR="00A40B67" w:rsidRPr="00300338" w:rsidRDefault="00A40B67" w:rsidP="00A40B67">
      <w:pPr>
        <w:jc w:val="right"/>
        <w:rPr>
          <w:rFonts w:cs="Times New Roman"/>
          <w:szCs w:val="24"/>
        </w:rPr>
      </w:pPr>
    </w:p>
    <w:p w14:paraId="1A791D6B" w14:textId="77777777" w:rsidR="00A40B67" w:rsidRPr="00300338" w:rsidRDefault="00A40B67" w:rsidP="00A40B67">
      <w:pPr>
        <w:jc w:val="right"/>
        <w:rPr>
          <w:rFonts w:cs="Times New Roman"/>
          <w:szCs w:val="24"/>
        </w:rPr>
      </w:pPr>
    </w:p>
    <w:p w14:paraId="336A536F" w14:textId="77777777" w:rsidR="00A40B67" w:rsidRPr="00300338" w:rsidRDefault="00A40B67" w:rsidP="00A40B67">
      <w:pPr>
        <w:jc w:val="right"/>
        <w:rPr>
          <w:rFonts w:cs="Times New Roman"/>
          <w:szCs w:val="24"/>
        </w:rPr>
        <w:sectPr w:rsidR="00A40B67" w:rsidRPr="00300338" w:rsidSect="0049027A">
          <w:headerReference w:type="default" r:id="rId18"/>
          <w:pgSz w:w="12240" w:h="15840"/>
          <w:pgMar w:top="1701" w:right="1701" w:bottom="1701" w:left="2268" w:header="708" w:footer="708" w:gutter="0"/>
          <w:pgNumType w:fmt="lowerRoman" w:start="2"/>
          <w:cols w:space="708"/>
          <w:docGrid w:linePitch="360"/>
        </w:sectPr>
      </w:pPr>
      <w:r w:rsidRPr="00300338">
        <w:rPr>
          <w:rFonts w:cs="Times New Roman"/>
          <w:szCs w:val="24"/>
        </w:rPr>
        <w:t xml:space="preserve">Penulis </w:t>
      </w:r>
    </w:p>
    <w:p w14:paraId="110FA0B2" w14:textId="38DBD934" w:rsidR="00A40B67" w:rsidRPr="00300338" w:rsidRDefault="00A40B67" w:rsidP="00A87D58">
      <w:pPr>
        <w:pStyle w:val="Heading1"/>
        <w:rPr>
          <w:lang w:val="id-ID"/>
        </w:rPr>
      </w:pPr>
      <w:bookmarkStart w:id="9" w:name="_Toc122307981"/>
      <w:bookmarkStart w:id="10" w:name="_Toc122418436"/>
      <w:r w:rsidRPr="00300338">
        <w:rPr>
          <w:lang w:val="id-ID"/>
        </w:rPr>
        <w:lastRenderedPageBreak/>
        <w:t>DAFTAR ISI</w:t>
      </w:r>
      <w:bookmarkEnd w:id="9"/>
      <w:bookmarkEnd w:id="10"/>
    </w:p>
    <w:p w14:paraId="4A5379F5" w14:textId="5CC8CC17" w:rsidR="00280234" w:rsidRDefault="00280234" w:rsidP="00280234">
      <w:pPr>
        <w:pStyle w:val="TOC1"/>
        <w:rPr>
          <w:noProof w:val="0"/>
        </w:rPr>
      </w:pPr>
      <w:bookmarkStart w:id="11" w:name="_Toc122307982"/>
    </w:p>
    <w:p w14:paraId="1E4A8079" w14:textId="77777777" w:rsidR="00B5712D" w:rsidRPr="00B5712D" w:rsidRDefault="00B5712D" w:rsidP="00B5712D"/>
    <w:p w14:paraId="5AFE3606" w14:textId="072DE8F4" w:rsidR="00280234" w:rsidRPr="00B5712D" w:rsidRDefault="006F5944" w:rsidP="00280234">
      <w:pPr>
        <w:jc w:val="right"/>
        <w:rPr>
          <w:b/>
          <w:bCs/>
        </w:rPr>
      </w:pPr>
      <w:r w:rsidRPr="00B5712D">
        <w:rPr>
          <w:b/>
          <w:bCs/>
        </w:rPr>
        <w:t>H</w:t>
      </w:r>
      <w:r w:rsidR="00280234" w:rsidRPr="00B5712D">
        <w:rPr>
          <w:b/>
          <w:bCs/>
        </w:rPr>
        <w:t>alaman</w:t>
      </w:r>
    </w:p>
    <w:p w14:paraId="61DA44EE" w14:textId="5D56E026" w:rsidR="007F7957" w:rsidRPr="0046240A" w:rsidRDefault="00280234">
      <w:pPr>
        <w:pStyle w:val="TOC1"/>
        <w:rPr>
          <w:rFonts w:eastAsiaTheme="minorEastAsia"/>
          <w:b w:val="0"/>
          <w:bCs w:val="0"/>
          <w:lang w:eastAsia="id-ID"/>
        </w:rPr>
      </w:pPr>
      <w:r w:rsidRPr="0046240A">
        <w:rPr>
          <w:noProof w:val="0"/>
        </w:rPr>
        <w:fldChar w:fldCharType="begin"/>
      </w:r>
      <w:r w:rsidRPr="0046240A">
        <w:rPr>
          <w:noProof w:val="0"/>
        </w:rPr>
        <w:instrText xml:space="preserve"> TOC \o "1-4" \h \z \u </w:instrText>
      </w:r>
      <w:r w:rsidRPr="0046240A">
        <w:rPr>
          <w:noProof w:val="0"/>
        </w:rPr>
        <w:fldChar w:fldCharType="separate"/>
      </w:r>
      <w:hyperlink w:anchor="_Toc122418434" w:history="1">
        <w:r w:rsidR="007F7957" w:rsidRPr="0046240A">
          <w:rPr>
            <w:rStyle w:val="Hyperlink"/>
          </w:rPr>
          <w:t>HALAMAN PENGESAHAN</w:t>
        </w:r>
        <w:r w:rsidR="007F7957" w:rsidRPr="0046240A">
          <w:rPr>
            <w:webHidden/>
          </w:rPr>
          <w:tab/>
        </w:r>
        <w:r w:rsidR="007F7957" w:rsidRPr="0046240A">
          <w:rPr>
            <w:webHidden/>
          </w:rPr>
          <w:fldChar w:fldCharType="begin"/>
        </w:r>
        <w:r w:rsidR="007F7957" w:rsidRPr="0046240A">
          <w:rPr>
            <w:webHidden/>
          </w:rPr>
          <w:instrText xml:space="preserve"> PAGEREF _Toc122418434 \h </w:instrText>
        </w:r>
        <w:r w:rsidR="007F7957" w:rsidRPr="0046240A">
          <w:rPr>
            <w:webHidden/>
          </w:rPr>
        </w:r>
        <w:r w:rsidR="007F7957" w:rsidRPr="0046240A">
          <w:rPr>
            <w:webHidden/>
          </w:rPr>
          <w:fldChar w:fldCharType="separate"/>
        </w:r>
        <w:r w:rsidR="00D00687">
          <w:rPr>
            <w:webHidden/>
          </w:rPr>
          <w:t>i</w:t>
        </w:r>
        <w:r w:rsidR="007F7957" w:rsidRPr="0046240A">
          <w:rPr>
            <w:webHidden/>
          </w:rPr>
          <w:fldChar w:fldCharType="end"/>
        </w:r>
      </w:hyperlink>
    </w:p>
    <w:p w14:paraId="0D934604" w14:textId="3F89DA0F" w:rsidR="007F7957" w:rsidRPr="0046240A" w:rsidRDefault="009974F8">
      <w:pPr>
        <w:pStyle w:val="TOC1"/>
        <w:rPr>
          <w:rFonts w:eastAsiaTheme="minorEastAsia"/>
          <w:b w:val="0"/>
          <w:bCs w:val="0"/>
          <w:lang w:eastAsia="id-ID"/>
        </w:rPr>
      </w:pPr>
      <w:hyperlink w:anchor="_Toc122418435" w:history="1">
        <w:r w:rsidR="007F7957" w:rsidRPr="0046240A">
          <w:rPr>
            <w:rStyle w:val="Hyperlink"/>
          </w:rPr>
          <w:t>KATA PENGANTAR</w:t>
        </w:r>
        <w:r w:rsidR="007F7957" w:rsidRPr="0046240A">
          <w:rPr>
            <w:webHidden/>
          </w:rPr>
          <w:tab/>
        </w:r>
        <w:r w:rsidR="007F7957" w:rsidRPr="0046240A">
          <w:rPr>
            <w:webHidden/>
          </w:rPr>
          <w:fldChar w:fldCharType="begin"/>
        </w:r>
        <w:r w:rsidR="007F7957" w:rsidRPr="0046240A">
          <w:rPr>
            <w:webHidden/>
          </w:rPr>
          <w:instrText xml:space="preserve"> PAGEREF _Toc122418435 \h </w:instrText>
        </w:r>
        <w:r w:rsidR="007F7957" w:rsidRPr="0046240A">
          <w:rPr>
            <w:webHidden/>
          </w:rPr>
        </w:r>
        <w:r w:rsidR="007F7957" w:rsidRPr="0046240A">
          <w:rPr>
            <w:webHidden/>
          </w:rPr>
          <w:fldChar w:fldCharType="separate"/>
        </w:r>
        <w:r w:rsidR="00D00687">
          <w:rPr>
            <w:webHidden/>
          </w:rPr>
          <w:t>ii</w:t>
        </w:r>
        <w:r w:rsidR="007F7957" w:rsidRPr="0046240A">
          <w:rPr>
            <w:webHidden/>
          </w:rPr>
          <w:fldChar w:fldCharType="end"/>
        </w:r>
      </w:hyperlink>
    </w:p>
    <w:p w14:paraId="65F1BBFA" w14:textId="7DD6D7C6" w:rsidR="007F7957" w:rsidRPr="0046240A" w:rsidRDefault="009974F8">
      <w:pPr>
        <w:pStyle w:val="TOC1"/>
        <w:rPr>
          <w:rFonts w:eastAsiaTheme="minorEastAsia"/>
          <w:b w:val="0"/>
          <w:bCs w:val="0"/>
          <w:lang w:eastAsia="id-ID"/>
        </w:rPr>
      </w:pPr>
      <w:hyperlink w:anchor="_Toc122418436" w:history="1">
        <w:r w:rsidR="007F7957" w:rsidRPr="0046240A">
          <w:rPr>
            <w:rStyle w:val="Hyperlink"/>
          </w:rPr>
          <w:t>DAFTAR ISI</w:t>
        </w:r>
        <w:r w:rsidR="007F7957" w:rsidRPr="0046240A">
          <w:rPr>
            <w:webHidden/>
          </w:rPr>
          <w:tab/>
        </w:r>
        <w:r w:rsidR="007F7957" w:rsidRPr="0046240A">
          <w:rPr>
            <w:webHidden/>
          </w:rPr>
          <w:fldChar w:fldCharType="begin"/>
        </w:r>
        <w:r w:rsidR="007F7957" w:rsidRPr="0046240A">
          <w:rPr>
            <w:webHidden/>
          </w:rPr>
          <w:instrText xml:space="preserve"> PAGEREF _Toc122418436 \h </w:instrText>
        </w:r>
        <w:r w:rsidR="007F7957" w:rsidRPr="0046240A">
          <w:rPr>
            <w:webHidden/>
          </w:rPr>
        </w:r>
        <w:r w:rsidR="007F7957" w:rsidRPr="0046240A">
          <w:rPr>
            <w:webHidden/>
          </w:rPr>
          <w:fldChar w:fldCharType="separate"/>
        </w:r>
        <w:r w:rsidR="00D00687">
          <w:rPr>
            <w:webHidden/>
          </w:rPr>
          <w:t>iii</w:t>
        </w:r>
        <w:r w:rsidR="007F7957" w:rsidRPr="0046240A">
          <w:rPr>
            <w:webHidden/>
          </w:rPr>
          <w:fldChar w:fldCharType="end"/>
        </w:r>
      </w:hyperlink>
    </w:p>
    <w:p w14:paraId="05C54C53" w14:textId="21D7BCDC" w:rsidR="007F7957" w:rsidRPr="0046240A" w:rsidRDefault="009974F8">
      <w:pPr>
        <w:pStyle w:val="TOC1"/>
        <w:rPr>
          <w:rFonts w:eastAsiaTheme="minorEastAsia"/>
          <w:b w:val="0"/>
          <w:bCs w:val="0"/>
          <w:lang w:eastAsia="id-ID"/>
        </w:rPr>
      </w:pPr>
      <w:hyperlink w:anchor="_Toc122418437" w:history="1">
        <w:r w:rsidR="007F7957" w:rsidRPr="0046240A">
          <w:rPr>
            <w:rStyle w:val="Hyperlink"/>
          </w:rPr>
          <w:t>DAFTAR TABEL</w:t>
        </w:r>
        <w:r w:rsidR="007F7957" w:rsidRPr="0046240A">
          <w:rPr>
            <w:webHidden/>
          </w:rPr>
          <w:tab/>
        </w:r>
        <w:r w:rsidR="007F7957" w:rsidRPr="0046240A">
          <w:rPr>
            <w:webHidden/>
          </w:rPr>
          <w:fldChar w:fldCharType="begin"/>
        </w:r>
        <w:r w:rsidR="007F7957" w:rsidRPr="0046240A">
          <w:rPr>
            <w:webHidden/>
          </w:rPr>
          <w:instrText xml:space="preserve"> PAGEREF _Toc122418437 \h </w:instrText>
        </w:r>
        <w:r w:rsidR="007F7957" w:rsidRPr="0046240A">
          <w:rPr>
            <w:webHidden/>
          </w:rPr>
        </w:r>
        <w:r w:rsidR="007F7957" w:rsidRPr="0046240A">
          <w:rPr>
            <w:webHidden/>
          </w:rPr>
          <w:fldChar w:fldCharType="separate"/>
        </w:r>
        <w:r w:rsidR="00D00687">
          <w:rPr>
            <w:webHidden/>
          </w:rPr>
          <w:t>vi</w:t>
        </w:r>
        <w:r w:rsidR="007F7957" w:rsidRPr="0046240A">
          <w:rPr>
            <w:webHidden/>
          </w:rPr>
          <w:fldChar w:fldCharType="end"/>
        </w:r>
      </w:hyperlink>
    </w:p>
    <w:p w14:paraId="7D0DD235" w14:textId="61CD4CFD" w:rsidR="007F7957" w:rsidRPr="0046240A" w:rsidRDefault="009974F8">
      <w:pPr>
        <w:pStyle w:val="TOC1"/>
        <w:rPr>
          <w:rFonts w:eastAsiaTheme="minorEastAsia"/>
          <w:b w:val="0"/>
          <w:bCs w:val="0"/>
          <w:lang w:eastAsia="id-ID"/>
        </w:rPr>
      </w:pPr>
      <w:hyperlink w:anchor="_Toc122418438" w:history="1">
        <w:r w:rsidR="007F7957" w:rsidRPr="0046240A">
          <w:rPr>
            <w:rStyle w:val="Hyperlink"/>
          </w:rPr>
          <w:t>DAFTAR GAMBAR</w:t>
        </w:r>
        <w:r w:rsidR="007F7957" w:rsidRPr="0046240A">
          <w:rPr>
            <w:webHidden/>
          </w:rPr>
          <w:tab/>
        </w:r>
        <w:r w:rsidR="007F7957" w:rsidRPr="0046240A">
          <w:rPr>
            <w:webHidden/>
          </w:rPr>
          <w:fldChar w:fldCharType="begin"/>
        </w:r>
        <w:r w:rsidR="007F7957" w:rsidRPr="0046240A">
          <w:rPr>
            <w:webHidden/>
          </w:rPr>
          <w:instrText xml:space="preserve"> PAGEREF _Toc122418438 \h </w:instrText>
        </w:r>
        <w:r w:rsidR="007F7957" w:rsidRPr="0046240A">
          <w:rPr>
            <w:webHidden/>
          </w:rPr>
        </w:r>
        <w:r w:rsidR="007F7957" w:rsidRPr="0046240A">
          <w:rPr>
            <w:webHidden/>
          </w:rPr>
          <w:fldChar w:fldCharType="separate"/>
        </w:r>
        <w:r w:rsidR="00D00687">
          <w:rPr>
            <w:webHidden/>
          </w:rPr>
          <w:t>vii</w:t>
        </w:r>
        <w:r w:rsidR="007F7957" w:rsidRPr="0046240A">
          <w:rPr>
            <w:webHidden/>
          </w:rPr>
          <w:fldChar w:fldCharType="end"/>
        </w:r>
      </w:hyperlink>
    </w:p>
    <w:p w14:paraId="16463517" w14:textId="15B95056" w:rsidR="007F7957" w:rsidRPr="0046240A" w:rsidRDefault="009974F8">
      <w:pPr>
        <w:pStyle w:val="TOC1"/>
        <w:rPr>
          <w:rFonts w:eastAsiaTheme="minorEastAsia"/>
          <w:b w:val="0"/>
          <w:bCs w:val="0"/>
          <w:lang w:eastAsia="id-ID"/>
        </w:rPr>
      </w:pPr>
      <w:hyperlink w:anchor="_Toc122418439" w:history="1">
        <w:r w:rsidR="007F7957" w:rsidRPr="0046240A">
          <w:rPr>
            <w:rStyle w:val="Hyperlink"/>
          </w:rPr>
          <w:t>I.</w:t>
        </w:r>
        <w:r w:rsidR="007F7957" w:rsidRPr="0046240A">
          <w:rPr>
            <w:rFonts w:eastAsiaTheme="minorEastAsia"/>
            <w:b w:val="0"/>
            <w:bCs w:val="0"/>
            <w:lang w:eastAsia="id-ID"/>
          </w:rPr>
          <w:tab/>
        </w:r>
        <w:r w:rsidR="007F7957" w:rsidRPr="0046240A">
          <w:rPr>
            <w:rStyle w:val="Hyperlink"/>
          </w:rPr>
          <w:t>PENDAHULUAN</w:t>
        </w:r>
        <w:r w:rsidR="007F7957" w:rsidRPr="0046240A">
          <w:rPr>
            <w:webHidden/>
          </w:rPr>
          <w:tab/>
        </w:r>
        <w:r w:rsidR="007F7957" w:rsidRPr="0046240A">
          <w:rPr>
            <w:webHidden/>
          </w:rPr>
          <w:fldChar w:fldCharType="begin"/>
        </w:r>
        <w:r w:rsidR="007F7957" w:rsidRPr="0046240A">
          <w:rPr>
            <w:webHidden/>
          </w:rPr>
          <w:instrText xml:space="preserve"> PAGEREF _Toc122418439 \h </w:instrText>
        </w:r>
        <w:r w:rsidR="007F7957" w:rsidRPr="0046240A">
          <w:rPr>
            <w:webHidden/>
          </w:rPr>
        </w:r>
        <w:r w:rsidR="007F7957" w:rsidRPr="0046240A">
          <w:rPr>
            <w:webHidden/>
          </w:rPr>
          <w:fldChar w:fldCharType="separate"/>
        </w:r>
        <w:r w:rsidR="00D00687">
          <w:rPr>
            <w:webHidden/>
          </w:rPr>
          <w:t>1</w:t>
        </w:r>
        <w:r w:rsidR="007F7957" w:rsidRPr="0046240A">
          <w:rPr>
            <w:webHidden/>
          </w:rPr>
          <w:fldChar w:fldCharType="end"/>
        </w:r>
      </w:hyperlink>
    </w:p>
    <w:p w14:paraId="1E6F7452" w14:textId="51C88A2A" w:rsidR="007F7957" w:rsidRPr="0046240A" w:rsidRDefault="009974F8" w:rsidP="0046240A">
      <w:pPr>
        <w:pStyle w:val="TOC2"/>
        <w:rPr>
          <w:rFonts w:eastAsiaTheme="minorEastAsia"/>
          <w:noProof/>
          <w:lang w:eastAsia="id-ID"/>
        </w:rPr>
      </w:pPr>
      <w:hyperlink w:anchor="_Toc122418440" w:history="1">
        <w:r w:rsidR="007F7957" w:rsidRPr="0046240A">
          <w:rPr>
            <w:rStyle w:val="Hyperlink"/>
            <w:rFonts w:ascii="Times New Roman" w:hAnsi="Times New Roman" w:cs="Times New Roman"/>
            <w:noProof/>
            <w:sz w:val="24"/>
            <w:szCs w:val="24"/>
          </w:rPr>
          <w:t>1.1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Latar Belakang</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_Toc122418440 \h </w:instrText>
        </w:r>
        <w:r w:rsidR="007F7957" w:rsidRPr="0046240A">
          <w:rPr>
            <w:noProof/>
            <w:webHidden/>
          </w:rPr>
        </w:r>
        <w:r w:rsidR="007F7957" w:rsidRPr="0046240A">
          <w:rPr>
            <w:noProof/>
            <w:webHidden/>
          </w:rPr>
          <w:fldChar w:fldCharType="separate"/>
        </w:r>
        <w:r w:rsidR="00D00687">
          <w:rPr>
            <w:noProof/>
            <w:webHidden/>
          </w:rPr>
          <w:t>1</w:t>
        </w:r>
        <w:r w:rsidR="007F7957" w:rsidRPr="0046240A">
          <w:rPr>
            <w:noProof/>
            <w:webHidden/>
          </w:rPr>
          <w:fldChar w:fldCharType="end"/>
        </w:r>
      </w:hyperlink>
    </w:p>
    <w:p w14:paraId="34CE33C6" w14:textId="059107ED" w:rsidR="007F7957" w:rsidRPr="0046240A" w:rsidRDefault="009974F8" w:rsidP="0046240A">
      <w:pPr>
        <w:pStyle w:val="TOC2"/>
        <w:rPr>
          <w:rFonts w:eastAsiaTheme="minorEastAsia"/>
          <w:noProof/>
          <w:lang w:eastAsia="id-ID"/>
        </w:rPr>
      </w:pPr>
      <w:hyperlink w:anchor="_Toc122418441" w:history="1">
        <w:r w:rsidR="007F7957" w:rsidRPr="0046240A">
          <w:rPr>
            <w:rStyle w:val="Hyperlink"/>
            <w:rFonts w:ascii="Times New Roman" w:hAnsi="Times New Roman" w:cs="Times New Roman"/>
            <w:noProof/>
            <w:sz w:val="24"/>
            <w:szCs w:val="24"/>
          </w:rPr>
          <w:t>1.2</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Tujuan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_Toc122418441 \h </w:instrText>
        </w:r>
        <w:r w:rsidR="007F7957" w:rsidRPr="0046240A">
          <w:rPr>
            <w:noProof/>
            <w:webHidden/>
          </w:rPr>
        </w:r>
        <w:r w:rsidR="007F7957" w:rsidRPr="0046240A">
          <w:rPr>
            <w:noProof/>
            <w:webHidden/>
          </w:rPr>
          <w:fldChar w:fldCharType="separate"/>
        </w:r>
        <w:r w:rsidR="00D00687">
          <w:rPr>
            <w:noProof/>
            <w:webHidden/>
          </w:rPr>
          <w:t>2</w:t>
        </w:r>
        <w:r w:rsidR="007F7957" w:rsidRPr="0046240A">
          <w:rPr>
            <w:noProof/>
            <w:webHidden/>
          </w:rPr>
          <w:fldChar w:fldCharType="end"/>
        </w:r>
      </w:hyperlink>
    </w:p>
    <w:p w14:paraId="65A4FF6E" w14:textId="4C9B416E" w:rsidR="007F7957" w:rsidRPr="0046240A" w:rsidRDefault="009974F8" w:rsidP="0046240A">
      <w:pPr>
        <w:pStyle w:val="TOC2"/>
        <w:rPr>
          <w:rFonts w:eastAsiaTheme="minorEastAsia"/>
          <w:noProof/>
          <w:lang w:eastAsia="id-ID"/>
        </w:rPr>
      </w:pPr>
      <w:hyperlink w:anchor="_Toc122418442" w:history="1">
        <w:r w:rsidR="007F7957" w:rsidRPr="0046240A">
          <w:rPr>
            <w:rStyle w:val="Hyperlink"/>
            <w:rFonts w:ascii="Times New Roman" w:hAnsi="Times New Roman" w:cs="Times New Roman"/>
            <w:noProof/>
            <w:sz w:val="24"/>
            <w:szCs w:val="24"/>
          </w:rPr>
          <w:t>1.3</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Kerangka Pemikiran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_Toc122418442 \h </w:instrText>
        </w:r>
        <w:r w:rsidR="007F7957" w:rsidRPr="0046240A">
          <w:rPr>
            <w:noProof/>
            <w:webHidden/>
          </w:rPr>
        </w:r>
        <w:r w:rsidR="007F7957" w:rsidRPr="0046240A">
          <w:rPr>
            <w:noProof/>
            <w:webHidden/>
          </w:rPr>
          <w:fldChar w:fldCharType="separate"/>
        </w:r>
        <w:r w:rsidR="00D00687">
          <w:rPr>
            <w:noProof/>
            <w:webHidden/>
          </w:rPr>
          <w:t>2</w:t>
        </w:r>
        <w:r w:rsidR="007F7957" w:rsidRPr="0046240A">
          <w:rPr>
            <w:noProof/>
            <w:webHidden/>
          </w:rPr>
          <w:fldChar w:fldCharType="end"/>
        </w:r>
      </w:hyperlink>
    </w:p>
    <w:p w14:paraId="05E80A43" w14:textId="12D319F8" w:rsidR="007F7957" w:rsidRPr="0046240A" w:rsidRDefault="009974F8" w:rsidP="0046240A">
      <w:pPr>
        <w:pStyle w:val="TOC2"/>
        <w:rPr>
          <w:rFonts w:eastAsiaTheme="minorEastAsia"/>
          <w:noProof/>
          <w:lang w:eastAsia="id-ID"/>
        </w:rPr>
      </w:pPr>
      <w:hyperlink w:anchor="_Toc122418443" w:history="1">
        <w:r w:rsidR="007F7957" w:rsidRPr="0046240A">
          <w:rPr>
            <w:rStyle w:val="Hyperlink"/>
            <w:rFonts w:ascii="Times New Roman" w:hAnsi="Times New Roman" w:cs="Times New Roman"/>
            <w:noProof/>
            <w:sz w:val="24"/>
            <w:szCs w:val="24"/>
          </w:rPr>
          <w:t>1.4</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Kontribusi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_Toc122418443 \h </w:instrText>
        </w:r>
        <w:r w:rsidR="007F7957" w:rsidRPr="0046240A">
          <w:rPr>
            <w:noProof/>
            <w:webHidden/>
          </w:rPr>
        </w:r>
        <w:r w:rsidR="007F7957" w:rsidRPr="0046240A">
          <w:rPr>
            <w:noProof/>
            <w:webHidden/>
          </w:rPr>
          <w:fldChar w:fldCharType="separate"/>
        </w:r>
        <w:r w:rsidR="00D00687">
          <w:rPr>
            <w:noProof/>
            <w:webHidden/>
          </w:rPr>
          <w:t>4</w:t>
        </w:r>
        <w:r w:rsidR="007F7957" w:rsidRPr="0046240A">
          <w:rPr>
            <w:noProof/>
            <w:webHidden/>
          </w:rPr>
          <w:fldChar w:fldCharType="end"/>
        </w:r>
      </w:hyperlink>
    </w:p>
    <w:p w14:paraId="31DE6403" w14:textId="2A3EE85A" w:rsidR="007F7957" w:rsidRPr="0046240A" w:rsidRDefault="009974F8">
      <w:pPr>
        <w:pStyle w:val="TOC1"/>
        <w:rPr>
          <w:rFonts w:eastAsiaTheme="minorEastAsia"/>
          <w:b w:val="0"/>
          <w:bCs w:val="0"/>
          <w:lang w:eastAsia="id-ID"/>
        </w:rPr>
      </w:pPr>
      <w:hyperlink w:anchor="_Toc122418444" w:history="1">
        <w:r w:rsidR="007F7957" w:rsidRPr="0046240A">
          <w:rPr>
            <w:rStyle w:val="Hyperlink"/>
          </w:rPr>
          <w:t>II.</w:t>
        </w:r>
        <w:r w:rsidR="007F7957" w:rsidRPr="0046240A">
          <w:rPr>
            <w:rFonts w:eastAsiaTheme="minorEastAsia"/>
            <w:b w:val="0"/>
            <w:bCs w:val="0"/>
            <w:lang w:eastAsia="id-ID"/>
          </w:rPr>
          <w:tab/>
        </w:r>
        <w:r w:rsidR="007F7957" w:rsidRPr="0046240A">
          <w:rPr>
            <w:rStyle w:val="Hyperlink"/>
          </w:rPr>
          <w:t>TINJAUAN PUSTAKA</w:t>
        </w:r>
        <w:r w:rsidR="007F7957" w:rsidRPr="0046240A">
          <w:rPr>
            <w:webHidden/>
          </w:rPr>
          <w:tab/>
        </w:r>
        <w:r w:rsidR="007F7957" w:rsidRPr="0046240A">
          <w:rPr>
            <w:webHidden/>
          </w:rPr>
          <w:fldChar w:fldCharType="begin"/>
        </w:r>
        <w:r w:rsidR="007F7957" w:rsidRPr="0046240A">
          <w:rPr>
            <w:webHidden/>
          </w:rPr>
          <w:instrText xml:space="preserve"> PAGEREF _Toc122418444 \h </w:instrText>
        </w:r>
        <w:r w:rsidR="007F7957" w:rsidRPr="0046240A">
          <w:rPr>
            <w:webHidden/>
          </w:rPr>
        </w:r>
        <w:r w:rsidR="007F7957" w:rsidRPr="0046240A">
          <w:rPr>
            <w:webHidden/>
          </w:rPr>
          <w:fldChar w:fldCharType="separate"/>
        </w:r>
        <w:r w:rsidR="00D00687">
          <w:rPr>
            <w:webHidden/>
          </w:rPr>
          <w:t>6</w:t>
        </w:r>
        <w:r w:rsidR="007F7957" w:rsidRPr="0046240A">
          <w:rPr>
            <w:webHidden/>
          </w:rPr>
          <w:fldChar w:fldCharType="end"/>
        </w:r>
      </w:hyperlink>
    </w:p>
    <w:p w14:paraId="3BAF9F5B" w14:textId="0F28D635" w:rsidR="007F7957" w:rsidRPr="0046240A" w:rsidRDefault="009974F8" w:rsidP="0046240A">
      <w:pPr>
        <w:pStyle w:val="TOC2"/>
        <w:rPr>
          <w:rFonts w:eastAsiaTheme="minorEastAsia"/>
          <w:noProof/>
          <w:lang w:eastAsia="id-ID"/>
        </w:rPr>
      </w:pPr>
      <w:hyperlink w:anchor="_Toc122418445" w:history="1">
        <w:r w:rsidR="007F7957" w:rsidRPr="0046240A">
          <w:rPr>
            <w:rStyle w:val="Hyperlink"/>
            <w:rFonts w:ascii="Times New Roman" w:hAnsi="Times New Roman" w:cs="Times New Roman"/>
            <w:noProof/>
            <w:sz w:val="24"/>
            <w:szCs w:val="24"/>
          </w:rPr>
          <w:t>2.1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_Toc122418445 \h </w:instrText>
        </w:r>
        <w:r w:rsidR="007F7957" w:rsidRPr="0046240A">
          <w:rPr>
            <w:noProof/>
            <w:webHidden/>
          </w:rPr>
        </w:r>
        <w:r w:rsidR="007F7957" w:rsidRPr="0046240A">
          <w:rPr>
            <w:noProof/>
            <w:webHidden/>
          </w:rPr>
          <w:fldChar w:fldCharType="separate"/>
        </w:r>
        <w:r w:rsidR="00D00687">
          <w:rPr>
            <w:noProof/>
            <w:webHidden/>
          </w:rPr>
          <w:t>6</w:t>
        </w:r>
        <w:r w:rsidR="007F7957" w:rsidRPr="0046240A">
          <w:rPr>
            <w:noProof/>
            <w:webHidden/>
          </w:rPr>
          <w:fldChar w:fldCharType="end"/>
        </w:r>
      </w:hyperlink>
    </w:p>
    <w:p w14:paraId="5B813ED9" w14:textId="38733897" w:rsidR="007F7957" w:rsidRPr="0046240A" w:rsidRDefault="009974F8" w:rsidP="0046240A">
      <w:pPr>
        <w:pStyle w:val="TOC2"/>
        <w:rPr>
          <w:rFonts w:eastAsiaTheme="minorEastAsia"/>
          <w:noProof/>
          <w:lang w:eastAsia="id-ID"/>
        </w:rPr>
      </w:pPr>
      <w:hyperlink w:anchor="_Toc122418446" w:history="1">
        <w:r w:rsidR="007F7957" w:rsidRPr="0046240A">
          <w:rPr>
            <w:rStyle w:val="Hyperlink"/>
            <w:rFonts w:ascii="Times New Roman" w:hAnsi="Times New Roman" w:cs="Times New Roman"/>
            <w:noProof/>
            <w:sz w:val="24"/>
            <w:szCs w:val="24"/>
          </w:rPr>
          <w:t>2.2</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Monitoring</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_Toc122418446 \h </w:instrText>
        </w:r>
        <w:r w:rsidR="007F7957" w:rsidRPr="0046240A">
          <w:rPr>
            <w:noProof/>
            <w:webHidden/>
          </w:rPr>
        </w:r>
        <w:r w:rsidR="007F7957" w:rsidRPr="0046240A">
          <w:rPr>
            <w:noProof/>
            <w:webHidden/>
          </w:rPr>
          <w:fldChar w:fldCharType="separate"/>
        </w:r>
        <w:r w:rsidR="00D00687">
          <w:rPr>
            <w:noProof/>
            <w:webHidden/>
          </w:rPr>
          <w:t>6</w:t>
        </w:r>
        <w:r w:rsidR="007F7957" w:rsidRPr="0046240A">
          <w:rPr>
            <w:noProof/>
            <w:webHidden/>
          </w:rPr>
          <w:fldChar w:fldCharType="end"/>
        </w:r>
      </w:hyperlink>
    </w:p>
    <w:p w14:paraId="0854EE0A" w14:textId="64BF564D" w:rsidR="007F7957" w:rsidRPr="0046240A" w:rsidRDefault="009974F8" w:rsidP="0046240A">
      <w:pPr>
        <w:pStyle w:val="TOC2"/>
        <w:rPr>
          <w:rFonts w:eastAsiaTheme="minorEastAsia"/>
          <w:noProof/>
          <w:lang w:eastAsia="id-ID"/>
        </w:rPr>
      </w:pPr>
      <w:hyperlink w:anchor="_Toc122418447" w:history="1">
        <w:r w:rsidR="007F7957" w:rsidRPr="0046240A">
          <w:rPr>
            <w:rStyle w:val="Hyperlink"/>
            <w:rFonts w:ascii="Times New Roman" w:hAnsi="Times New Roman" w:cs="Times New Roman"/>
            <w:noProof/>
            <w:sz w:val="24"/>
            <w:szCs w:val="24"/>
          </w:rPr>
          <w:t>2.3</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Pelaporan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_Toc122418447 \h </w:instrText>
        </w:r>
        <w:r w:rsidR="007F7957" w:rsidRPr="0046240A">
          <w:rPr>
            <w:noProof/>
            <w:webHidden/>
          </w:rPr>
        </w:r>
        <w:r w:rsidR="007F7957" w:rsidRPr="0046240A">
          <w:rPr>
            <w:noProof/>
            <w:webHidden/>
          </w:rPr>
          <w:fldChar w:fldCharType="separate"/>
        </w:r>
        <w:r w:rsidR="00D00687">
          <w:rPr>
            <w:noProof/>
            <w:webHidden/>
          </w:rPr>
          <w:t>7</w:t>
        </w:r>
        <w:r w:rsidR="007F7957" w:rsidRPr="0046240A">
          <w:rPr>
            <w:noProof/>
            <w:webHidden/>
          </w:rPr>
          <w:fldChar w:fldCharType="end"/>
        </w:r>
      </w:hyperlink>
    </w:p>
    <w:p w14:paraId="3D3CBBFE" w14:textId="1BD6932E" w:rsidR="007F7957" w:rsidRPr="0046240A" w:rsidRDefault="009974F8" w:rsidP="0046240A">
      <w:pPr>
        <w:pStyle w:val="TOC2"/>
        <w:rPr>
          <w:rFonts w:eastAsiaTheme="minorEastAsia"/>
          <w:noProof/>
          <w:lang w:eastAsia="id-ID"/>
        </w:rPr>
      </w:pPr>
      <w:hyperlink w:anchor="_Toc122418448" w:history="1">
        <w:r w:rsidR="007F7957" w:rsidRPr="0046240A">
          <w:rPr>
            <w:rStyle w:val="Hyperlink"/>
            <w:rFonts w:ascii="Times New Roman" w:hAnsi="Times New Roman" w:cs="Times New Roman"/>
            <w:noProof/>
            <w:sz w:val="24"/>
            <w:szCs w:val="24"/>
          </w:rPr>
          <w:t>2.4</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Laboratorium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_Toc122418448 \h </w:instrText>
        </w:r>
        <w:r w:rsidR="007F7957" w:rsidRPr="0046240A">
          <w:rPr>
            <w:noProof/>
            <w:webHidden/>
          </w:rPr>
        </w:r>
        <w:r w:rsidR="007F7957" w:rsidRPr="0046240A">
          <w:rPr>
            <w:noProof/>
            <w:webHidden/>
          </w:rPr>
          <w:fldChar w:fldCharType="separate"/>
        </w:r>
        <w:r w:rsidR="00D00687">
          <w:rPr>
            <w:noProof/>
            <w:webHidden/>
          </w:rPr>
          <w:t>7</w:t>
        </w:r>
        <w:r w:rsidR="007F7957" w:rsidRPr="0046240A">
          <w:rPr>
            <w:noProof/>
            <w:webHidden/>
          </w:rPr>
          <w:fldChar w:fldCharType="end"/>
        </w:r>
      </w:hyperlink>
    </w:p>
    <w:p w14:paraId="5E04C841" w14:textId="4FE781E6" w:rsidR="007F7957" w:rsidRPr="0046240A" w:rsidRDefault="009974F8" w:rsidP="0046240A">
      <w:pPr>
        <w:pStyle w:val="TOC2"/>
        <w:rPr>
          <w:rFonts w:eastAsiaTheme="minorEastAsia"/>
          <w:noProof/>
          <w:lang w:eastAsia="id-ID"/>
        </w:rPr>
      </w:pPr>
      <w:hyperlink w:anchor="_Toc122418449" w:history="1">
        <w:r w:rsidR="007F7957" w:rsidRPr="0046240A">
          <w:rPr>
            <w:rStyle w:val="Hyperlink"/>
            <w:rFonts w:ascii="Times New Roman" w:hAnsi="Times New Roman" w:cs="Times New Roman"/>
            <w:noProof/>
            <w:sz w:val="24"/>
            <w:szCs w:val="24"/>
          </w:rPr>
          <w:t>2.5</w:t>
        </w:r>
        <w:r w:rsidR="007F7957" w:rsidRPr="0046240A">
          <w:rPr>
            <w:rFonts w:eastAsiaTheme="minorEastAsia"/>
            <w:noProof/>
            <w:lang w:eastAsia="id-ID"/>
          </w:rPr>
          <w:tab/>
        </w:r>
        <w:r w:rsidR="007F7957" w:rsidRPr="0046240A">
          <w:rPr>
            <w:rStyle w:val="Hyperlink"/>
            <w:rFonts w:ascii="Times New Roman" w:hAnsi="Times New Roman" w:cs="Times New Roman"/>
            <w:i/>
            <w:iCs/>
            <w:noProof/>
            <w:sz w:val="24"/>
            <w:szCs w:val="24"/>
          </w:rPr>
          <w:t>Web</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_Toc122418449 \h </w:instrText>
        </w:r>
        <w:r w:rsidR="007F7957" w:rsidRPr="0046240A">
          <w:rPr>
            <w:noProof/>
            <w:webHidden/>
          </w:rPr>
        </w:r>
        <w:r w:rsidR="007F7957" w:rsidRPr="0046240A">
          <w:rPr>
            <w:noProof/>
            <w:webHidden/>
          </w:rPr>
          <w:fldChar w:fldCharType="separate"/>
        </w:r>
        <w:r w:rsidR="00D00687">
          <w:rPr>
            <w:noProof/>
            <w:webHidden/>
          </w:rPr>
          <w:t>7</w:t>
        </w:r>
        <w:r w:rsidR="007F7957" w:rsidRPr="0046240A">
          <w:rPr>
            <w:noProof/>
            <w:webHidden/>
          </w:rPr>
          <w:fldChar w:fldCharType="end"/>
        </w:r>
      </w:hyperlink>
    </w:p>
    <w:p w14:paraId="78833C4D" w14:textId="66CF704F" w:rsidR="007F7957" w:rsidRPr="0046240A" w:rsidRDefault="009974F8" w:rsidP="0046240A">
      <w:pPr>
        <w:pStyle w:val="TOC3"/>
        <w:rPr>
          <w:rFonts w:eastAsiaTheme="minorEastAsia"/>
          <w:noProof/>
          <w:color w:val="auto"/>
          <w:lang w:eastAsia="id-ID"/>
        </w:rPr>
      </w:pPr>
      <w:hyperlink w:anchor="_Toc122418450" w:history="1">
        <w:r w:rsidR="007F7957" w:rsidRPr="0046240A">
          <w:rPr>
            <w:rStyle w:val="Hyperlink"/>
            <w:rFonts w:cs="Times New Roman"/>
            <w:bCs/>
            <w:noProof/>
            <w:szCs w:val="24"/>
          </w:rPr>
          <w:t>2.5.1</w:t>
        </w:r>
        <w:r w:rsidR="007F7957" w:rsidRPr="0046240A">
          <w:rPr>
            <w:rFonts w:eastAsiaTheme="minorEastAsia"/>
            <w:noProof/>
            <w:color w:val="auto"/>
            <w:lang w:eastAsia="id-ID"/>
          </w:rPr>
          <w:tab/>
        </w:r>
        <w:r w:rsidR="007F7957" w:rsidRPr="0046240A">
          <w:rPr>
            <w:rStyle w:val="Hyperlink"/>
            <w:rFonts w:cs="Times New Roman"/>
            <w:bCs/>
            <w:i/>
            <w:iCs/>
            <w:noProof/>
            <w:szCs w:val="24"/>
          </w:rPr>
          <w:t>Homepage</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_Toc122418450 \h </w:instrText>
        </w:r>
        <w:r w:rsidR="007F7957" w:rsidRPr="0046240A">
          <w:rPr>
            <w:noProof/>
            <w:webHidden/>
          </w:rPr>
        </w:r>
        <w:r w:rsidR="007F7957" w:rsidRPr="0046240A">
          <w:rPr>
            <w:noProof/>
            <w:webHidden/>
          </w:rPr>
          <w:fldChar w:fldCharType="separate"/>
        </w:r>
        <w:r w:rsidR="00D00687">
          <w:rPr>
            <w:noProof/>
            <w:webHidden/>
          </w:rPr>
          <w:t>8</w:t>
        </w:r>
        <w:r w:rsidR="007F7957" w:rsidRPr="0046240A">
          <w:rPr>
            <w:noProof/>
            <w:webHidden/>
          </w:rPr>
          <w:fldChar w:fldCharType="end"/>
        </w:r>
      </w:hyperlink>
    </w:p>
    <w:p w14:paraId="5DAD5C3E" w14:textId="1120A240" w:rsidR="007F7957" w:rsidRPr="0046240A" w:rsidRDefault="009974F8" w:rsidP="0046240A">
      <w:pPr>
        <w:pStyle w:val="TOC3"/>
        <w:rPr>
          <w:rFonts w:eastAsiaTheme="minorEastAsia"/>
          <w:noProof/>
          <w:color w:val="auto"/>
          <w:lang w:eastAsia="id-ID"/>
        </w:rPr>
      </w:pPr>
      <w:hyperlink w:anchor="_Toc122418451" w:history="1">
        <w:r w:rsidR="007F7957" w:rsidRPr="0046240A">
          <w:rPr>
            <w:rStyle w:val="Hyperlink"/>
            <w:rFonts w:cs="Times New Roman"/>
            <w:bCs/>
            <w:noProof/>
            <w:szCs w:val="24"/>
          </w:rPr>
          <w:t>2.5.2</w:t>
        </w:r>
        <w:r w:rsidR="007F7957" w:rsidRPr="0046240A">
          <w:rPr>
            <w:rFonts w:eastAsiaTheme="minorEastAsia"/>
            <w:noProof/>
            <w:color w:val="auto"/>
            <w:lang w:eastAsia="id-ID"/>
          </w:rPr>
          <w:tab/>
        </w:r>
        <w:r w:rsidR="007F7957" w:rsidRPr="0046240A">
          <w:rPr>
            <w:rStyle w:val="Hyperlink"/>
            <w:rFonts w:cs="Times New Roman"/>
            <w:bCs/>
            <w:i/>
            <w:iCs/>
            <w:noProof/>
            <w:szCs w:val="24"/>
          </w:rPr>
          <w:t>Uniform Resource Locator</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_Toc122418451 \h </w:instrText>
        </w:r>
        <w:r w:rsidR="007F7957" w:rsidRPr="0046240A">
          <w:rPr>
            <w:noProof/>
            <w:webHidden/>
          </w:rPr>
        </w:r>
        <w:r w:rsidR="007F7957" w:rsidRPr="0046240A">
          <w:rPr>
            <w:noProof/>
            <w:webHidden/>
          </w:rPr>
          <w:fldChar w:fldCharType="separate"/>
        </w:r>
        <w:r w:rsidR="00D00687">
          <w:rPr>
            <w:noProof/>
            <w:webHidden/>
          </w:rPr>
          <w:t>8</w:t>
        </w:r>
        <w:r w:rsidR="007F7957" w:rsidRPr="0046240A">
          <w:rPr>
            <w:noProof/>
            <w:webHidden/>
          </w:rPr>
          <w:fldChar w:fldCharType="end"/>
        </w:r>
      </w:hyperlink>
    </w:p>
    <w:p w14:paraId="5EB8A38B" w14:textId="28A20ED0" w:rsidR="007F7957" w:rsidRPr="0046240A" w:rsidRDefault="009974F8" w:rsidP="0046240A">
      <w:pPr>
        <w:pStyle w:val="TOC3"/>
        <w:rPr>
          <w:rFonts w:eastAsiaTheme="minorEastAsia"/>
          <w:noProof/>
          <w:color w:val="auto"/>
          <w:lang w:eastAsia="id-ID"/>
        </w:rPr>
      </w:pPr>
      <w:hyperlink w:anchor="_Toc122418452" w:history="1">
        <w:r w:rsidR="007F7957" w:rsidRPr="0046240A">
          <w:rPr>
            <w:rStyle w:val="Hyperlink"/>
            <w:rFonts w:cs="Times New Roman"/>
            <w:bCs/>
            <w:noProof/>
            <w:szCs w:val="24"/>
          </w:rPr>
          <w:t>2.5.3</w:t>
        </w:r>
        <w:r w:rsidR="007F7957" w:rsidRPr="0046240A">
          <w:rPr>
            <w:rFonts w:eastAsiaTheme="minorEastAsia"/>
            <w:noProof/>
            <w:color w:val="auto"/>
            <w:lang w:eastAsia="id-ID"/>
          </w:rPr>
          <w:tab/>
        </w:r>
        <w:r w:rsidR="007F7957" w:rsidRPr="0046240A">
          <w:rPr>
            <w:rStyle w:val="Hyperlink"/>
            <w:rFonts w:cs="Times New Roman"/>
            <w:bCs/>
            <w:i/>
            <w:iCs/>
            <w:noProof/>
            <w:szCs w:val="24"/>
          </w:rPr>
          <w:t>Web Browser</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_Toc122418452 \h </w:instrText>
        </w:r>
        <w:r w:rsidR="007F7957" w:rsidRPr="0046240A">
          <w:rPr>
            <w:noProof/>
            <w:webHidden/>
          </w:rPr>
        </w:r>
        <w:r w:rsidR="007F7957" w:rsidRPr="0046240A">
          <w:rPr>
            <w:noProof/>
            <w:webHidden/>
          </w:rPr>
          <w:fldChar w:fldCharType="separate"/>
        </w:r>
        <w:r w:rsidR="00D00687">
          <w:rPr>
            <w:noProof/>
            <w:webHidden/>
          </w:rPr>
          <w:t>8</w:t>
        </w:r>
        <w:r w:rsidR="007F7957" w:rsidRPr="0046240A">
          <w:rPr>
            <w:noProof/>
            <w:webHidden/>
          </w:rPr>
          <w:fldChar w:fldCharType="end"/>
        </w:r>
      </w:hyperlink>
    </w:p>
    <w:p w14:paraId="6C66F059" w14:textId="000F143C" w:rsidR="007F7957" w:rsidRPr="0046240A" w:rsidRDefault="009974F8" w:rsidP="0046240A">
      <w:pPr>
        <w:pStyle w:val="TOC3"/>
        <w:rPr>
          <w:rFonts w:eastAsiaTheme="minorEastAsia"/>
          <w:noProof/>
          <w:color w:val="auto"/>
          <w:lang w:eastAsia="id-ID"/>
        </w:rPr>
      </w:pPr>
      <w:hyperlink w:anchor="_Toc122418453" w:history="1">
        <w:r w:rsidR="007F7957" w:rsidRPr="0046240A">
          <w:rPr>
            <w:rStyle w:val="Hyperlink"/>
            <w:rFonts w:cs="Times New Roman"/>
            <w:bCs/>
            <w:noProof/>
            <w:szCs w:val="24"/>
          </w:rPr>
          <w:t>2.5.4</w:t>
        </w:r>
        <w:r w:rsidR="007F7957" w:rsidRPr="0046240A">
          <w:rPr>
            <w:rFonts w:eastAsiaTheme="minorEastAsia"/>
            <w:noProof/>
            <w:color w:val="auto"/>
            <w:lang w:eastAsia="id-ID"/>
          </w:rPr>
          <w:tab/>
        </w:r>
        <w:r w:rsidR="007F7957" w:rsidRPr="0046240A">
          <w:rPr>
            <w:rStyle w:val="Hyperlink"/>
            <w:rFonts w:cs="Times New Roman"/>
            <w:bCs/>
            <w:i/>
            <w:iCs/>
            <w:noProof/>
            <w:szCs w:val="24"/>
          </w:rPr>
          <w:t>Web server</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_Toc122418453 \h </w:instrText>
        </w:r>
        <w:r w:rsidR="007F7957" w:rsidRPr="0046240A">
          <w:rPr>
            <w:noProof/>
            <w:webHidden/>
          </w:rPr>
        </w:r>
        <w:r w:rsidR="007F7957" w:rsidRPr="0046240A">
          <w:rPr>
            <w:noProof/>
            <w:webHidden/>
          </w:rPr>
          <w:fldChar w:fldCharType="separate"/>
        </w:r>
        <w:r w:rsidR="00D00687">
          <w:rPr>
            <w:noProof/>
            <w:webHidden/>
          </w:rPr>
          <w:t>8</w:t>
        </w:r>
        <w:r w:rsidR="007F7957" w:rsidRPr="0046240A">
          <w:rPr>
            <w:noProof/>
            <w:webHidden/>
          </w:rPr>
          <w:fldChar w:fldCharType="end"/>
        </w:r>
      </w:hyperlink>
    </w:p>
    <w:p w14:paraId="441F72E7" w14:textId="4091F5DE" w:rsidR="007F7957" w:rsidRPr="0046240A" w:rsidRDefault="009974F8" w:rsidP="0046240A">
      <w:pPr>
        <w:pStyle w:val="TOC3"/>
        <w:rPr>
          <w:rFonts w:eastAsiaTheme="minorEastAsia"/>
          <w:noProof/>
          <w:color w:val="auto"/>
          <w:lang w:eastAsia="id-ID"/>
        </w:rPr>
      </w:pPr>
      <w:hyperlink w:anchor="_Toc122418454" w:history="1">
        <w:r w:rsidR="007F7957" w:rsidRPr="0046240A">
          <w:rPr>
            <w:rStyle w:val="Hyperlink"/>
            <w:rFonts w:cs="Times New Roman"/>
            <w:bCs/>
            <w:noProof/>
            <w:szCs w:val="24"/>
          </w:rPr>
          <w:t>2.5.5</w:t>
        </w:r>
        <w:r w:rsidR="007F7957" w:rsidRPr="0046240A">
          <w:rPr>
            <w:rFonts w:eastAsiaTheme="minorEastAsia"/>
            <w:noProof/>
            <w:color w:val="auto"/>
            <w:lang w:eastAsia="id-ID"/>
          </w:rPr>
          <w:tab/>
        </w:r>
        <w:r w:rsidR="007F7957" w:rsidRPr="0046240A">
          <w:rPr>
            <w:rStyle w:val="Hyperlink"/>
            <w:rFonts w:cs="Times New Roman"/>
            <w:bCs/>
            <w:i/>
            <w:iCs/>
            <w:noProof/>
            <w:szCs w:val="24"/>
          </w:rPr>
          <w:t>Apache</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_Toc122418454 \h </w:instrText>
        </w:r>
        <w:r w:rsidR="007F7957" w:rsidRPr="0046240A">
          <w:rPr>
            <w:noProof/>
            <w:webHidden/>
          </w:rPr>
        </w:r>
        <w:r w:rsidR="007F7957" w:rsidRPr="0046240A">
          <w:rPr>
            <w:noProof/>
            <w:webHidden/>
          </w:rPr>
          <w:fldChar w:fldCharType="separate"/>
        </w:r>
        <w:r w:rsidR="00D00687">
          <w:rPr>
            <w:noProof/>
            <w:webHidden/>
          </w:rPr>
          <w:t>8</w:t>
        </w:r>
        <w:r w:rsidR="007F7957" w:rsidRPr="0046240A">
          <w:rPr>
            <w:noProof/>
            <w:webHidden/>
          </w:rPr>
          <w:fldChar w:fldCharType="end"/>
        </w:r>
      </w:hyperlink>
    </w:p>
    <w:p w14:paraId="0587E967" w14:textId="1125633A" w:rsidR="007F7957" w:rsidRPr="0046240A" w:rsidRDefault="009974F8" w:rsidP="0046240A">
      <w:pPr>
        <w:pStyle w:val="TOC2"/>
        <w:rPr>
          <w:rFonts w:eastAsiaTheme="minorEastAsia"/>
          <w:noProof/>
          <w:lang w:eastAsia="id-ID"/>
        </w:rPr>
      </w:pPr>
      <w:hyperlink w:anchor="_Toc122418455" w:history="1">
        <w:r w:rsidR="007F7957" w:rsidRPr="0046240A">
          <w:rPr>
            <w:rStyle w:val="Hyperlink"/>
            <w:rFonts w:ascii="Times New Roman" w:hAnsi="Times New Roman" w:cs="Times New Roman"/>
            <w:noProof/>
            <w:sz w:val="24"/>
            <w:szCs w:val="24"/>
          </w:rPr>
          <w:t>2.6</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Internet</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_Toc122418455 \h </w:instrText>
        </w:r>
        <w:r w:rsidR="007F7957" w:rsidRPr="0046240A">
          <w:rPr>
            <w:noProof/>
            <w:webHidden/>
          </w:rPr>
        </w:r>
        <w:r w:rsidR="007F7957" w:rsidRPr="0046240A">
          <w:rPr>
            <w:noProof/>
            <w:webHidden/>
          </w:rPr>
          <w:fldChar w:fldCharType="separate"/>
        </w:r>
        <w:r w:rsidR="00D00687">
          <w:rPr>
            <w:noProof/>
            <w:webHidden/>
          </w:rPr>
          <w:t>9</w:t>
        </w:r>
        <w:r w:rsidR="007F7957" w:rsidRPr="0046240A">
          <w:rPr>
            <w:noProof/>
            <w:webHidden/>
          </w:rPr>
          <w:fldChar w:fldCharType="end"/>
        </w:r>
      </w:hyperlink>
    </w:p>
    <w:p w14:paraId="4A11D3F5" w14:textId="0B8A2309" w:rsidR="007F7957" w:rsidRPr="0046240A" w:rsidRDefault="009974F8" w:rsidP="0046240A">
      <w:pPr>
        <w:pStyle w:val="TOC2"/>
        <w:rPr>
          <w:rFonts w:eastAsiaTheme="minorEastAsia"/>
          <w:noProof/>
          <w:lang w:eastAsia="id-ID"/>
        </w:rPr>
      </w:pPr>
      <w:hyperlink w:anchor="_Toc122418456" w:history="1">
        <w:r w:rsidR="007F7957" w:rsidRPr="0046240A">
          <w:rPr>
            <w:rStyle w:val="Hyperlink"/>
            <w:rFonts w:ascii="Times New Roman" w:hAnsi="Times New Roman" w:cs="Times New Roman"/>
            <w:noProof/>
            <w:sz w:val="24"/>
            <w:szCs w:val="24"/>
          </w:rPr>
          <w:t>2.7</w:t>
        </w:r>
        <w:r w:rsidR="007F7957" w:rsidRPr="0046240A">
          <w:rPr>
            <w:rFonts w:eastAsiaTheme="minorEastAsia"/>
            <w:noProof/>
            <w:lang w:eastAsia="id-ID"/>
          </w:rPr>
          <w:tab/>
        </w:r>
        <w:r w:rsidR="007F7957" w:rsidRPr="0046240A">
          <w:rPr>
            <w:rStyle w:val="Hyperlink"/>
            <w:rFonts w:ascii="Times New Roman" w:hAnsi="Times New Roman" w:cs="Times New Roman"/>
            <w:i/>
            <w:iCs/>
            <w:noProof/>
            <w:sz w:val="24"/>
            <w:szCs w:val="24"/>
          </w:rPr>
          <w:t>Software Development Life Cyle</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_Toc122418456 \h </w:instrText>
        </w:r>
        <w:r w:rsidR="007F7957" w:rsidRPr="0046240A">
          <w:rPr>
            <w:noProof/>
            <w:webHidden/>
          </w:rPr>
        </w:r>
        <w:r w:rsidR="007F7957" w:rsidRPr="0046240A">
          <w:rPr>
            <w:noProof/>
            <w:webHidden/>
          </w:rPr>
          <w:fldChar w:fldCharType="separate"/>
        </w:r>
        <w:r w:rsidR="00D00687">
          <w:rPr>
            <w:noProof/>
            <w:webHidden/>
          </w:rPr>
          <w:t>9</w:t>
        </w:r>
        <w:r w:rsidR="007F7957" w:rsidRPr="0046240A">
          <w:rPr>
            <w:noProof/>
            <w:webHidden/>
          </w:rPr>
          <w:fldChar w:fldCharType="end"/>
        </w:r>
      </w:hyperlink>
    </w:p>
    <w:p w14:paraId="28FD390B" w14:textId="2E9A3993" w:rsidR="007F7957" w:rsidRPr="0046240A" w:rsidRDefault="009974F8" w:rsidP="0046240A">
      <w:pPr>
        <w:pStyle w:val="TOC2"/>
        <w:rPr>
          <w:rFonts w:eastAsiaTheme="minorEastAsia"/>
          <w:noProof/>
          <w:lang w:eastAsia="id-ID"/>
        </w:rPr>
      </w:pPr>
      <w:hyperlink w:anchor="_Toc122418457" w:history="1">
        <w:r w:rsidR="007F7957" w:rsidRPr="0046240A">
          <w:rPr>
            <w:rStyle w:val="Hyperlink"/>
            <w:rFonts w:ascii="Times New Roman" w:hAnsi="Times New Roman" w:cs="Times New Roman"/>
            <w:noProof/>
            <w:sz w:val="24"/>
            <w:szCs w:val="24"/>
          </w:rPr>
          <w:t>2.8</w:t>
        </w:r>
        <w:r w:rsidR="007F7957" w:rsidRPr="0046240A">
          <w:rPr>
            <w:rFonts w:eastAsiaTheme="minorEastAsia"/>
            <w:noProof/>
            <w:lang w:eastAsia="id-ID"/>
          </w:rPr>
          <w:tab/>
        </w:r>
        <w:r w:rsidR="007F7957" w:rsidRPr="0046240A">
          <w:rPr>
            <w:rStyle w:val="Hyperlink"/>
            <w:rFonts w:ascii="Times New Roman" w:hAnsi="Times New Roman" w:cs="Times New Roman"/>
            <w:i/>
            <w:iCs/>
            <w:noProof/>
            <w:sz w:val="24"/>
            <w:szCs w:val="24"/>
          </w:rPr>
          <w:t>Database</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_Toc122418457 \h </w:instrText>
        </w:r>
        <w:r w:rsidR="007F7957" w:rsidRPr="0046240A">
          <w:rPr>
            <w:noProof/>
            <w:webHidden/>
          </w:rPr>
        </w:r>
        <w:r w:rsidR="007F7957" w:rsidRPr="0046240A">
          <w:rPr>
            <w:noProof/>
            <w:webHidden/>
          </w:rPr>
          <w:fldChar w:fldCharType="separate"/>
        </w:r>
        <w:r w:rsidR="00D00687">
          <w:rPr>
            <w:noProof/>
            <w:webHidden/>
          </w:rPr>
          <w:t>10</w:t>
        </w:r>
        <w:r w:rsidR="007F7957" w:rsidRPr="0046240A">
          <w:rPr>
            <w:noProof/>
            <w:webHidden/>
          </w:rPr>
          <w:fldChar w:fldCharType="end"/>
        </w:r>
      </w:hyperlink>
    </w:p>
    <w:p w14:paraId="15822913" w14:textId="1E145D0B" w:rsidR="007F7957" w:rsidRPr="0046240A" w:rsidRDefault="009974F8" w:rsidP="0046240A">
      <w:pPr>
        <w:pStyle w:val="TOC3"/>
        <w:rPr>
          <w:rFonts w:eastAsiaTheme="minorEastAsia"/>
          <w:noProof/>
          <w:color w:val="auto"/>
          <w:lang w:eastAsia="id-ID"/>
        </w:rPr>
      </w:pPr>
      <w:hyperlink w:anchor="_Toc122418458" w:history="1">
        <w:r w:rsidR="007F7957" w:rsidRPr="0046240A">
          <w:rPr>
            <w:rStyle w:val="Hyperlink"/>
            <w:rFonts w:cs="Times New Roman"/>
            <w:bCs/>
            <w:noProof/>
            <w:szCs w:val="24"/>
          </w:rPr>
          <w:t>2.8.1</w:t>
        </w:r>
        <w:r w:rsidR="007F7957" w:rsidRPr="0046240A">
          <w:rPr>
            <w:rFonts w:eastAsiaTheme="minorEastAsia"/>
            <w:noProof/>
            <w:color w:val="auto"/>
            <w:lang w:eastAsia="id-ID"/>
          </w:rPr>
          <w:tab/>
        </w:r>
        <w:r w:rsidR="007F7957" w:rsidRPr="0046240A">
          <w:rPr>
            <w:rStyle w:val="Hyperlink"/>
            <w:rFonts w:cs="Times New Roman"/>
            <w:bCs/>
            <w:i/>
            <w:iCs/>
            <w:noProof/>
            <w:szCs w:val="24"/>
          </w:rPr>
          <w:t>MySQL</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_Toc122418458 \h </w:instrText>
        </w:r>
        <w:r w:rsidR="007F7957" w:rsidRPr="0046240A">
          <w:rPr>
            <w:noProof/>
            <w:webHidden/>
          </w:rPr>
        </w:r>
        <w:r w:rsidR="007F7957" w:rsidRPr="0046240A">
          <w:rPr>
            <w:noProof/>
            <w:webHidden/>
          </w:rPr>
          <w:fldChar w:fldCharType="separate"/>
        </w:r>
        <w:r w:rsidR="00D00687">
          <w:rPr>
            <w:noProof/>
            <w:webHidden/>
          </w:rPr>
          <w:t>10</w:t>
        </w:r>
        <w:r w:rsidR="007F7957" w:rsidRPr="0046240A">
          <w:rPr>
            <w:noProof/>
            <w:webHidden/>
          </w:rPr>
          <w:fldChar w:fldCharType="end"/>
        </w:r>
      </w:hyperlink>
    </w:p>
    <w:p w14:paraId="3D6E7BB8" w14:textId="1C36B65A" w:rsidR="007F7957" w:rsidRPr="0046240A" w:rsidRDefault="009974F8" w:rsidP="0046240A">
      <w:pPr>
        <w:pStyle w:val="TOC3"/>
        <w:rPr>
          <w:rFonts w:eastAsiaTheme="minorEastAsia"/>
          <w:noProof/>
          <w:color w:val="auto"/>
          <w:lang w:eastAsia="id-ID"/>
        </w:rPr>
      </w:pPr>
      <w:hyperlink w:anchor="_Toc122418459" w:history="1">
        <w:r w:rsidR="007F7957" w:rsidRPr="0046240A">
          <w:rPr>
            <w:rStyle w:val="Hyperlink"/>
            <w:rFonts w:cs="Times New Roman"/>
            <w:bCs/>
            <w:noProof/>
            <w:szCs w:val="24"/>
          </w:rPr>
          <w:t>2.8.2</w:t>
        </w:r>
        <w:r w:rsidR="007F7957" w:rsidRPr="0046240A">
          <w:rPr>
            <w:rFonts w:eastAsiaTheme="minorEastAsia"/>
            <w:noProof/>
            <w:color w:val="auto"/>
            <w:lang w:eastAsia="id-ID"/>
          </w:rPr>
          <w:tab/>
        </w:r>
        <w:r w:rsidR="007F7957" w:rsidRPr="0046240A">
          <w:rPr>
            <w:rStyle w:val="Hyperlink"/>
            <w:rFonts w:cs="Times New Roman"/>
            <w:bCs/>
            <w:i/>
            <w:iCs/>
            <w:noProof/>
            <w:szCs w:val="24"/>
          </w:rPr>
          <w:t>PhpMyAdmin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_Toc122418459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528D1610" w14:textId="2FC9D476" w:rsidR="007F7957" w:rsidRPr="0046240A" w:rsidRDefault="009974F8" w:rsidP="0046240A">
      <w:pPr>
        <w:pStyle w:val="TOC2"/>
        <w:rPr>
          <w:rFonts w:eastAsiaTheme="minorEastAsia"/>
          <w:noProof/>
          <w:lang w:eastAsia="id-ID"/>
        </w:rPr>
      </w:pPr>
      <w:hyperlink w:anchor="_Toc122418460" w:history="1">
        <w:r w:rsidR="007F7957" w:rsidRPr="0046240A">
          <w:rPr>
            <w:rStyle w:val="Hyperlink"/>
            <w:rFonts w:ascii="Times New Roman" w:hAnsi="Times New Roman" w:cs="Times New Roman"/>
            <w:noProof/>
            <w:sz w:val="24"/>
            <w:szCs w:val="24"/>
          </w:rPr>
          <w:t>2.9</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Bahasa Pemrograman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_Toc122418460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099443F3" w14:textId="310BC62F" w:rsidR="007F7957" w:rsidRPr="0046240A" w:rsidRDefault="009974F8" w:rsidP="0046240A">
      <w:pPr>
        <w:pStyle w:val="TOC3"/>
        <w:rPr>
          <w:rFonts w:eastAsiaTheme="minorEastAsia"/>
          <w:noProof/>
          <w:color w:val="auto"/>
          <w:lang w:eastAsia="id-ID"/>
        </w:rPr>
      </w:pPr>
      <w:hyperlink w:anchor="_Toc122418461" w:history="1">
        <w:r w:rsidR="007F7957" w:rsidRPr="0046240A">
          <w:rPr>
            <w:rStyle w:val="Hyperlink"/>
            <w:rFonts w:cs="Times New Roman"/>
            <w:bCs/>
            <w:noProof/>
            <w:szCs w:val="24"/>
          </w:rPr>
          <w:t>2.9.1</w:t>
        </w:r>
        <w:r w:rsidR="007F7957" w:rsidRPr="0046240A">
          <w:rPr>
            <w:rFonts w:eastAsiaTheme="minorEastAsia"/>
            <w:noProof/>
            <w:color w:val="auto"/>
            <w:lang w:eastAsia="id-ID"/>
          </w:rPr>
          <w:tab/>
        </w:r>
        <w:r w:rsidR="007F7957" w:rsidRPr="0046240A">
          <w:rPr>
            <w:rStyle w:val="Hyperlink"/>
            <w:rFonts w:cs="Times New Roman"/>
            <w:bCs/>
            <w:noProof/>
            <w:szCs w:val="24"/>
          </w:rPr>
          <w:t>HTML</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_Toc122418461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17FF767B" w14:textId="528BAE3B" w:rsidR="007F7957" w:rsidRPr="0046240A" w:rsidRDefault="009974F8" w:rsidP="0046240A">
      <w:pPr>
        <w:pStyle w:val="TOC3"/>
        <w:rPr>
          <w:rFonts w:eastAsiaTheme="minorEastAsia"/>
          <w:noProof/>
          <w:color w:val="auto"/>
          <w:lang w:eastAsia="id-ID"/>
        </w:rPr>
      </w:pPr>
      <w:hyperlink w:anchor="_Toc122418462" w:history="1">
        <w:r w:rsidR="007F7957" w:rsidRPr="0046240A">
          <w:rPr>
            <w:rStyle w:val="Hyperlink"/>
            <w:rFonts w:cs="Times New Roman"/>
            <w:bCs/>
            <w:noProof/>
            <w:szCs w:val="24"/>
          </w:rPr>
          <w:t>2.9.2</w:t>
        </w:r>
        <w:r w:rsidR="007F7957" w:rsidRPr="0046240A">
          <w:rPr>
            <w:rFonts w:eastAsiaTheme="minorEastAsia"/>
            <w:noProof/>
            <w:color w:val="auto"/>
            <w:lang w:eastAsia="id-ID"/>
          </w:rPr>
          <w:tab/>
        </w:r>
        <w:r w:rsidR="007F7957" w:rsidRPr="0046240A">
          <w:rPr>
            <w:rStyle w:val="Hyperlink"/>
            <w:rFonts w:cs="Times New Roman"/>
            <w:bCs/>
            <w:noProof/>
            <w:szCs w:val="24"/>
          </w:rPr>
          <w:t>PHP</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_Toc122418462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3E70FED0" w14:textId="6CF867BC" w:rsidR="007F7957" w:rsidRPr="0046240A" w:rsidRDefault="009974F8" w:rsidP="0046240A">
      <w:pPr>
        <w:pStyle w:val="TOC3"/>
        <w:rPr>
          <w:rFonts w:eastAsiaTheme="minorEastAsia"/>
          <w:noProof/>
          <w:color w:val="auto"/>
          <w:lang w:eastAsia="id-ID"/>
        </w:rPr>
      </w:pPr>
      <w:hyperlink w:anchor="_Toc122418463" w:history="1">
        <w:r w:rsidR="007F7957" w:rsidRPr="0046240A">
          <w:rPr>
            <w:rStyle w:val="Hyperlink"/>
            <w:rFonts w:cs="Times New Roman"/>
            <w:bCs/>
            <w:noProof/>
            <w:szCs w:val="24"/>
          </w:rPr>
          <w:t>2.9.3</w:t>
        </w:r>
        <w:r w:rsidR="007F7957" w:rsidRPr="0046240A">
          <w:rPr>
            <w:rFonts w:eastAsiaTheme="minorEastAsia"/>
            <w:noProof/>
            <w:color w:val="auto"/>
            <w:lang w:eastAsia="id-ID"/>
          </w:rPr>
          <w:tab/>
        </w:r>
        <w:r w:rsidR="007F7957" w:rsidRPr="0046240A">
          <w:rPr>
            <w:rStyle w:val="Hyperlink"/>
            <w:rFonts w:cs="Times New Roman"/>
            <w:bCs/>
            <w:i/>
            <w:iCs/>
            <w:noProof/>
            <w:szCs w:val="24"/>
          </w:rPr>
          <w:t>Cascading Style Sheet</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_Toc122418463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0FEC38E6" w14:textId="6029ECD5" w:rsidR="007F7957" w:rsidRPr="0046240A" w:rsidRDefault="009974F8" w:rsidP="0046240A">
      <w:pPr>
        <w:pStyle w:val="TOC2"/>
        <w:rPr>
          <w:rFonts w:eastAsiaTheme="minorEastAsia"/>
          <w:noProof/>
          <w:lang w:eastAsia="id-ID"/>
        </w:rPr>
      </w:pPr>
      <w:hyperlink w:anchor="_Toc122418464" w:history="1">
        <w:r w:rsidR="007F7957" w:rsidRPr="0046240A">
          <w:rPr>
            <w:rStyle w:val="Hyperlink"/>
            <w:rFonts w:ascii="Times New Roman" w:hAnsi="Times New Roman" w:cs="Times New Roman"/>
            <w:noProof/>
            <w:sz w:val="24"/>
            <w:szCs w:val="24"/>
          </w:rPr>
          <w:t>2.10</w:t>
        </w:r>
        <w:r w:rsidR="007F7957" w:rsidRPr="0046240A">
          <w:rPr>
            <w:rFonts w:eastAsiaTheme="minorEastAsia"/>
            <w:noProof/>
            <w:lang w:eastAsia="id-ID"/>
          </w:rPr>
          <w:tab/>
        </w:r>
        <w:r w:rsidR="007F7957" w:rsidRPr="0046240A">
          <w:rPr>
            <w:rStyle w:val="Hyperlink"/>
            <w:rFonts w:ascii="Times New Roman" w:hAnsi="Times New Roman" w:cs="Times New Roman"/>
            <w:i/>
            <w:iCs/>
            <w:noProof/>
            <w:sz w:val="24"/>
            <w:szCs w:val="24"/>
          </w:rPr>
          <w:t>Framework CodeIgniter</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_Toc122418464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744F8008" w14:textId="2C37FF6B" w:rsidR="007F7957" w:rsidRPr="0046240A" w:rsidRDefault="009974F8" w:rsidP="0046240A">
      <w:pPr>
        <w:pStyle w:val="TOC3"/>
        <w:rPr>
          <w:rFonts w:eastAsiaTheme="minorEastAsia"/>
          <w:noProof/>
          <w:color w:val="auto"/>
          <w:lang w:eastAsia="id-ID"/>
        </w:rPr>
      </w:pPr>
      <w:hyperlink w:anchor="_Toc122418465" w:history="1">
        <w:r w:rsidR="007F7957" w:rsidRPr="0046240A">
          <w:rPr>
            <w:rStyle w:val="Hyperlink"/>
            <w:rFonts w:cs="Times New Roman"/>
            <w:bCs/>
            <w:noProof/>
            <w:szCs w:val="24"/>
          </w:rPr>
          <w:t>2.10.1</w:t>
        </w:r>
        <w:r w:rsidR="007F7957" w:rsidRPr="0046240A">
          <w:rPr>
            <w:rFonts w:eastAsiaTheme="minorEastAsia"/>
            <w:noProof/>
            <w:color w:val="auto"/>
            <w:lang w:eastAsia="id-ID"/>
          </w:rPr>
          <w:tab/>
        </w:r>
        <w:r w:rsidR="007F7957" w:rsidRPr="0046240A">
          <w:rPr>
            <w:rStyle w:val="Hyperlink"/>
            <w:rFonts w:cs="Times New Roman"/>
            <w:bCs/>
            <w:i/>
            <w:iCs/>
            <w:noProof/>
            <w:szCs w:val="24"/>
          </w:rPr>
          <w:t>Model View Controller</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_Toc122418465 \h </w:instrText>
        </w:r>
        <w:r w:rsidR="007F7957" w:rsidRPr="0046240A">
          <w:rPr>
            <w:noProof/>
            <w:webHidden/>
          </w:rPr>
        </w:r>
        <w:r w:rsidR="007F7957" w:rsidRPr="0046240A">
          <w:rPr>
            <w:noProof/>
            <w:webHidden/>
          </w:rPr>
          <w:fldChar w:fldCharType="separate"/>
        </w:r>
        <w:r w:rsidR="00D00687">
          <w:rPr>
            <w:noProof/>
            <w:webHidden/>
          </w:rPr>
          <w:t>11</w:t>
        </w:r>
        <w:r w:rsidR="007F7957" w:rsidRPr="0046240A">
          <w:rPr>
            <w:noProof/>
            <w:webHidden/>
          </w:rPr>
          <w:fldChar w:fldCharType="end"/>
        </w:r>
      </w:hyperlink>
    </w:p>
    <w:p w14:paraId="28EFA0C1" w14:textId="0967829A" w:rsidR="007F7957" w:rsidRPr="0046240A" w:rsidRDefault="009974F8" w:rsidP="0046240A">
      <w:pPr>
        <w:pStyle w:val="TOC3"/>
        <w:rPr>
          <w:rFonts w:eastAsiaTheme="minorEastAsia"/>
          <w:noProof/>
          <w:color w:val="auto"/>
          <w:lang w:eastAsia="id-ID"/>
        </w:rPr>
      </w:pPr>
      <w:hyperlink w:anchor="_Toc122418466" w:history="1">
        <w:r w:rsidR="007F7957" w:rsidRPr="0046240A">
          <w:rPr>
            <w:rStyle w:val="Hyperlink"/>
            <w:rFonts w:cs="Times New Roman"/>
            <w:bCs/>
            <w:noProof/>
            <w:szCs w:val="24"/>
          </w:rPr>
          <w:t>2.10.2</w:t>
        </w:r>
        <w:r w:rsidR="007F7957" w:rsidRPr="0046240A">
          <w:rPr>
            <w:rFonts w:eastAsiaTheme="minorEastAsia"/>
            <w:noProof/>
            <w:color w:val="auto"/>
            <w:lang w:eastAsia="id-ID"/>
          </w:rPr>
          <w:tab/>
        </w:r>
        <w:r w:rsidR="007F7957" w:rsidRPr="0046240A">
          <w:rPr>
            <w:rStyle w:val="Hyperlink"/>
            <w:rFonts w:cs="Times New Roman"/>
            <w:bCs/>
            <w:i/>
            <w:iCs/>
            <w:noProof/>
            <w:szCs w:val="24"/>
          </w:rPr>
          <w:t>Bootstrap</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_Toc122418466 \h </w:instrText>
        </w:r>
        <w:r w:rsidR="007F7957" w:rsidRPr="0046240A">
          <w:rPr>
            <w:noProof/>
            <w:webHidden/>
          </w:rPr>
        </w:r>
        <w:r w:rsidR="007F7957" w:rsidRPr="0046240A">
          <w:rPr>
            <w:noProof/>
            <w:webHidden/>
          </w:rPr>
          <w:fldChar w:fldCharType="separate"/>
        </w:r>
        <w:r w:rsidR="00D00687">
          <w:rPr>
            <w:noProof/>
            <w:webHidden/>
          </w:rPr>
          <w:t>12</w:t>
        </w:r>
        <w:r w:rsidR="007F7957" w:rsidRPr="0046240A">
          <w:rPr>
            <w:noProof/>
            <w:webHidden/>
          </w:rPr>
          <w:fldChar w:fldCharType="end"/>
        </w:r>
      </w:hyperlink>
    </w:p>
    <w:p w14:paraId="0BF6CAAF" w14:textId="11F0DD64" w:rsidR="007F7957" w:rsidRPr="0046240A" w:rsidRDefault="009974F8" w:rsidP="0046240A">
      <w:pPr>
        <w:pStyle w:val="TOC2"/>
        <w:rPr>
          <w:rFonts w:eastAsiaTheme="minorEastAsia"/>
          <w:noProof/>
          <w:lang w:eastAsia="id-ID"/>
        </w:rPr>
      </w:pPr>
      <w:hyperlink w:anchor="_Toc122418467" w:history="1">
        <w:r w:rsidR="007F7957" w:rsidRPr="0046240A">
          <w:rPr>
            <w:rStyle w:val="Hyperlink"/>
            <w:rFonts w:ascii="Times New Roman" w:hAnsi="Times New Roman" w:cs="Times New Roman"/>
            <w:noProof/>
            <w:sz w:val="24"/>
            <w:szCs w:val="24"/>
          </w:rPr>
          <w:t>2.11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Rancangan Alur dan Data Sistem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_Toc122418467 \h </w:instrText>
        </w:r>
        <w:r w:rsidR="007F7957" w:rsidRPr="0046240A">
          <w:rPr>
            <w:noProof/>
            <w:webHidden/>
          </w:rPr>
        </w:r>
        <w:r w:rsidR="007F7957" w:rsidRPr="0046240A">
          <w:rPr>
            <w:noProof/>
            <w:webHidden/>
          </w:rPr>
          <w:fldChar w:fldCharType="separate"/>
        </w:r>
        <w:r w:rsidR="00D00687">
          <w:rPr>
            <w:noProof/>
            <w:webHidden/>
          </w:rPr>
          <w:t>12</w:t>
        </w:r>
        <w:r w:rsidR="007F7957" w:rsidRPr="0046240A">
          <w:rPr>
            <w:noProof/>
            <w:webHidden/>
          </w:rPr>
          <w:fldChar w:fldCharType="end"/>
        </w:r>
      </w:hyperlink>
    </w:p>
    <w:p w14:paraId="15CA4264" w14:textId="5FB0E385" w:rsidR="007F7957" w:rsidRPr="0046240A" w:rsidRDefault="009974F8" w:rsidP="0046240A">
      <w:pPr>
        <w:pStyle w:val="TOC3"/>
        <w:rPr>
          <w:rFonts w:eastAsiaTheme="minorEastAsia"/>
          <w:noProof/>
          <w:color w:val="auto"/>
          <w:lang w:eastAsia="id-ID"/>
        </w:rPr>
      </w:pPr>
      <w:hyperlink w:anchor="_Toc122418468" w:history="1">
        <w:r w:rsidR="007F7957" w:rsidRPr="0046240A">
          <w:rPr>
            <w:rStyle w:val="Hyperlink"/>
            <w:rFonts w:cs="Times New Roman"/>
            <w:bCs/>
            <w:noProof/>
            <w:szCs w:val="24"/>
          </w:rPr>
          <w:t>2.11.1</w:t>
        </w:r>
        <w:r w:rsidR="007F7957" w:rsidRPr="0046240A">
          <w:rPr>
            <w:rFonts w:eastAsiaTheme="minorEastAsia"/>
            <w:noProof/>
            <w:color w:val="auto"/>
            <w:lang w:eastAsia="id-ID"/>
          </w:rPr>
          <w:tab/>
        </w:r>
        <w:r w:rsidR="007F7957" w:rsidRPr="0046240A">
          <w:rPr>
            <w:rStyle w:val="Hyperlink"/>
            <w:rFonts w:cs="Times New Roman"/>
            <w:bCs/>
            <w:i/>
            <w:iCs/>
            <w:noProof/>
            <w:szCs w:val="24"/>
          </w:rPr>
          <w:t>Flowchart</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_Toc122418468 \h </w:instrText>
        </w:r>
        <w:r w:rsidR="007F7957" w:rsidRPr="0046240A">
          <w:rPr>
            <w:noProof/>
            <w:webHidden/>
          </w:rPr>
        </w:r>
        <w:r w:rsidR="007F7957" w:rsidRPr="0046240A">
          <w:rPr>
            <w:noProof/>
            <w:webHidden/>
          </w:rPr>
          <w:fldChar w:fldCharType="separate"/>
        </w:r>
        <w:r w:rsidR="00D00687">
          <w:rPr>
            <w:noProof/>
            <w:webHidden/>
          </w:rPr>
          <w:t>12</w:t>
        </w:r>
        <w:r w:rsidR="007F7957" w:rsidRPr="0046240A">
          <w:rPr>
            <w:noProof/>
            <w:webHidden/>
          </w:rPr>
          <w:fldChar w:fldCharType="end"/>
        </w:r>
      </w:hyperlink>
    </w:p>
    <w:p w14:paraId="0B61AD41" w14:textId="6BABA19D" w:rsidR="007F7957" w:rsidRPr="0046240A" w:rsidRDefault="009974F8" w:rsidP="0046240A">
      <w:pPr>
        <w:pStyle w:val="TOC3"/>
        <w:rPr>
          <w:rFonts w:eastAsiaTheme="minorEastAsia"/>
          <w:noProof/>
          <w:color w:val="auto"/>
          <w:lang w:eastAsia="id-ID"/>
        </w:rPr>
      </w:pPr>
      <w:hyperlink w:anchor="_Toc122418469" w:history="1">
        <w:r w:rsidR="007F7957" w:rsidRPr="0046240A">
          <w:rPr>
            <w:rStyle w:val="Hyperlink"/>
            <w:rFonts w:cs="Times New Roman"/>
            <w:bCs/>
            <w:noProof/>
            <w:szCs w:val="24"/>
          </w:rPr>
          <w:t>2.11.2</w:t>
        </w:r>
        <w:r w:rsidR="007F7957" w:rsidRPr="0046240A">
          <w:rPr>
            <w:rFonts w:eastAsiaTheme="minorEastAsia"/>
            <w:noProof/>
            <w:color w:val="auto"/>
            <w:lang w:eastAsia="id-ID"/>
          </w:rPr>
          <w:tab/>
        </w:r>
        <w:r w:rsidR="007F7957" w:rsidRPr="0046240A">
          <w:rPr>
            <w:rStyle w:val="Hyperlink"/>
            <w:rFonts w:cs="Times New Roman"/>
            <w:bCs/>
            <w:noProof/>
            <w:szCs w:val="24"/>
          </w:rPr>
          <w:t xml:space="preserve">Data </w:t>
        </w:r>
        <w:r w:rsidR="007F7957" w:rsidRPr="0046240A">
          <w:rPr>
            <w:rStyle w:val="Hyperlink"/>
            <w:rFonts w:cs="Times New Roman"/>
            <w:bCs/>
            <w:i/>
            <w:iCs/>
            <w:noProof/>
            <w:szCs w:val="24"/>
          </w:rPr>
          <w:t>Flow</w:t>
        </w:r>
        <w:r w:rsidR="007F7957" w:rsidRPr="0046240A">
          <w:rPr>
            <w:rStyle w:val="Hyperlink"/>
            <w:rFonts w:cs="Times New Roman"/>
            <w:bCs/>
            <w:noProof/>
            <w:szCs w:val="24"/>
          </w:rPr>
          <w:t xml:space="preserve"> Diagram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_Toc122418469 \h </w:instrText>
        </w:r>
        <w:r w:rsidR="007F7957" w:rsidRPr="0046240A">
          <w:rPr>
            <w:noProof/>
            <w:webHidden/>
          </w:rPr>
        </w:r>
        <w:r w:rsidR="007F7957" w:rsidRPr="0046240A">
          <w:rPr>
            <w:noProof/>
            <w:webHidden/>
          </w:rPr>
          <w:fldChar w:fldCharType="separate"/>
        </w:r>
        <w:r w:rsidR="00D00687">
          <w:rPr>
            <w:noProof/>
            <w:webHidden/>
          </w:rPr>
          <w:t>13</w:t>
        </w:r>
        <w:r w:rsidR="007F7957" w:rsidRPr="0046240A">
          <w:rPr>
            <w:noProof/>
            <w:webHidden/>
          </w:rPr>
          <w:fldChar w:fldCharType="end"/>
        </w:r>
      </w:hyperlink>
    </w:p>
    <w:p w14:paraId="3D404F8F" w14:textId="3E715308" w:rsidR="007F7957" w:rsidRPr="0046240A" w:rsidRDefault="009974F8" w:rsidP="0046240A">
      <w:pPr>
        <w:pStyle w:val="TOC3"/>
        <w:rPr>
          <w:rFonts w:eastAsiaTheme="minorEastAsia"/>
          <w:noProof/>
          <w:color w:val="auto"/>
          <w:lang w:eastAsia="id-ID"/>
        </w:rPr>
      </w:pPr>
      <w:hyperlink w:anchor="_Toc122418470" w:history="1">
        <w:r w:rsidR="007F7957" w:rsidRPr="0046240A">
          <w:rPr>
            <w:rStyle w:val="Hyperlink"/>
            <w:rFonts w:cs="Times New Roman"/>
            <w:bCs/>
            <w:noProof/>
            <w:szCs w:val="24"/>
          </w:rPr>
          <w:t>2.11.3</w:t>
        </w:r>
        <w:r w:rsidR="007F7957" w:rsidRPr="0046240A">
          <w:rPr>
            <w:rFonts w:eastAsiaTheme="minorEastAsia"/>
            <w:noProof/>
            <w:color w:val="auto"/>
            <w:lang w:eastAsia="id-ID"/>
          </w:rPr>
          <w:tab/>
        </w:r>
        <w:r w:rsidR="007F7957" w:rsidRPr="0046240A">
          <w:rPr>
            <w:rStyle w:val="Hyperlink"/>
            <w:rFonts w:cs="Times New Roman"/>
            <w:bCs/>
            <w:i/>
            <w:iCs/>
            <w:noProof/>
            <w:szCs w:val="24"/>
          </w:rPr>
          <w:t>Entity Relationship</w:t>
        </w:r>
        <w:r w:rsidR="007F7957" w:rsidRPr="0046240A">
          <w:rPr>
            <w:rStyle w:val="Hyperlink"/>
            <w:rFonts w:cs="Times New Roman"/>
            <w:bCs/>
            <w:noProof/>
            <w:szCs w:val="24"/>
          </w:rPr>
          <w:t xml:space="preserve"> Diagram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_Toc122418470 \h </w:instrText>
        </w:r>
        <w:r w:rsidR="007F7957" w:rsidRPr="0046240A">
          <w:rPr>
            <w:noProof/>
            <w:webHidden/>
          </w:rPr>
        </w:r>
        <w:r w:rsidR="007F7957" w:rsidRPr="0046240A">
          <w:rPr>
            <w:noProof/>
            <w:webHidden/>
          </w:rPr>
          <w:fldChar w:fldCharType="separate"/>
        </w:r>
        <w:r w:rsidR="00D00687">
          <w:rPr>
            <w:noProof/>
            <w:webHidden/>
          </w:rPr>
          <w:t>14</w:t>
        </w:r>
        <w:r w:rsidR="007F7957" w:rsidRPr="0046240A">
          <w:rPr>
            <w:noProof/>
            <w:webHidden/>
          </w:rPr>
          <w:fldChar w:fldCharType="end"/>
        </w:r>
      </w:hyperlink>
    </w:p>
    <w:p w14:paraId="6738FC96" w14:textId="2532C234" w:rsidR="007F7957" w:rsidRPr="0046240A" w:rsidRDefault="009974F8" w:rsidP="0046240A">
      <w:pPr>
        <w:pStyle w:val="TOC3"/>
        <w:rPr>
          <w:rFonts w:eastAsiaTheme="minorEastAsia"/>
          <w:noProof/>
          <w:color w:val="auto"/>
          <w:lang w:eastAsia="id-ID"/>
        </w:rPr>
      </w:pPr>
      <w:hyperlink w:anchor="_Toc122418471" w:history="1">
        <w:r w:rsidR="007F7957" w:rsidRPr="0046240A">
          <w:rPr>
            <w:rStyle w:val="Hyperlink"/>
            <w:rFonts w:cs="Times New Roman"/>
            <w:noProof/>
            <w:szCs w:val="24"/>
          </w:rPr>
          <w:t>2.11.4</w:t>
        </w:r>
        <w:r w:rsidR="007F7957" w:rsidRPr="0046240A">
          <w:rPr>
            <w:rFonts w:eastAsiaTheme="minorEastAsia"/>
            <w:noProof/>
            <w:color w:val="auto"/>
            <w:lang w:eastAsia="id-ID"/>
          </w:rPr>
          <w:tab/>
        </w:r>
        <w:r w:rsidR="007F7957" w:rsidRPr="0046240A">
          <w:rPr>
            <w:rStyle w:val="Hyperlink"/>
            <w:rFonts w:cs="Times New Roman"/>
            <w:noProof/>
            <w:szCs w:val="24"/>
          </w:rPr>
          <w:t>Bagan Alir Dokumen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_Toc122418471 \h </w:instrText>
        </w:r>
        <w:r w:rsidR="007F7957" w:rsidRPr="0046240A">
          <w:rPr>
            <w:noProof/>
            <w:webHidden/>
          </w:rPr>
        </w:r>
        <w:r w:rsidR="007F7957" w:rsidRPr="0046240A">
          <w:rPr>
            <w:noProof/>
            <w:webHidden/>
          </w:rPr>
          <w:fldChar w:fldCharType="separate"/>
        </w:r>
        <w:r w:rsidR="00D00687">
          <w:rPr>
            <w:noProof/>
            <w:webHidden/>
          </w:rPr>
          <w:t>15</w:t>
        </w:r>
        <w:r w:rsidR="007F7957" w:rsidRPr="0046240A">
          <w:rPr>
            <w:noProof/>
            <w:webHidden/>
          </w:rPr>
          <w:fldChar w:fldCharType="end"/>
        </w:r>
      </w:hyperlink>
    </w:p>
    <w:p w14:paraId="103EE5F4" w14:textId="6D206898" w:rsidR="007F7957" w:rsidRPr="0046240A" w:rsidRDefault="009974F8" w:rsidP="0046240A">
      <w:pPr>
        <w:pStyle w:val="TOC2"/>
        <w:rPr>
          <w:rFonts w:eastAsiaTheme="minorEastAsia"/>
          <w:noProof/>
          <w:lang w:eastAsia="id-ID"/>
        </w:rPr>
      </w:pPr>
      <w:hyperlink w:anchor="_Toc122418472" w:history="1">
        <w:r w:rsidR="007F7957" w:rsidRPr="0046240A">
          <w:rPr>
            <w:rStyle w:val="Hyperlink"/>
            <w:rFonts w:ascii="Times New Roman" w:hAnsi="Times New Roman" w:cs="Times New Roman"/>
            <w:noProof/>
            <w:sz w:val="24"/>
            <w:szCs w:val="24"/>
          </w:rPr>
          <w:t>2.12</w:t>
        </w:r>
        <w:r w:rsidR="007F7957" w:rsidRPr="0046240A">
          <w:rPr>
            <w:rFonts w:eastAsiaTheme="minorEastAsia"/>
            <w:noProof/>
            <w:lang w:eastAsia="id-ID"/>
          </w:rPr>
          <w:tab/>
        </w:r>
        <w:r w:rsidR="007F7957" w:rsidRPr="0046240A">
          <w:rPr>
            <w:rStyle w:val="Hyperlink"/>
            <w:rFonts w:ascii="Times New Roman" w:hAnsi="Times New Roman" w:cs="Times New Roman"/>
            <w:i/>
            <w:iCs/>
            <w:noProof/>
            <w:sz w:val="24"/>
            <w:szCs w:val="24"/>
          </w:rPr>
          <w:t>XAMPP</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_Toc122418472 \h </w:instrText>
        </w:r>
        <w:r w:rsidR="007F7957" w:rsidRPr="0046240A">
          <w:rPr>
            <w:noProof/>
            <w:webHidden/>
          </w:rPr>
        </w:r>
        <w:r w:rsidR="007F7957" w:rsidRPr="0046240A">
          <w:rPr>
            <w:noProof/>
            <w:webHidden/>
          </w:rPr>
          <w:fldChar w:fldCharType="separate"/>
        </w:r>
        <w:r w:rsidR="00D00687">
          <w:rPr>
            <w:noProof/>
            <w:webHidden/>
          </w:rPr>
          <w:t>17</w:t>
        </w:r>
        <w:r w:rsidR="007F7957" w:rsidRPr="0046240A">
          <w:rPr>
            <w:noProof/>
            <w:webHidden/>
          </w:rPr>
          <w:fldChar w:fldCharType="end"/>
        </w:r>
      </w:hyperlink>
    </w:p>
    <w:p w14:paraId="580884DA" w14:textId="7A8F4C04" w:rsidR="007F7957" w:rsidRPr="0046240A" w:rsidRDefault="009974F8">
      <w:pPr>
        <w:pStyle w:val="TOC1"/>
        <w:rPr>
          <w:rFonts w:eastAsiaTheme="minorEastAsia"/>
          <w:b w:val="0"/>
          <w:bCs w:val="0"/>
          <w:lang w:eastAsia="id-ID"/>
        </w:rPr>
      </w:pPr>
      <w:hyperlink w:anchor="_Toc122418473" w:history="1">
        <w:r w:rsidR="007F7957" w:rsidRPr="0046240A">
          <w:rPr>
            <w:rStyle w:val="Hyperlink"/>
          </w:rPr>
          <w:t>III.</w:t>
        </w:r>
        <w:r w:rsidR="007F7957" w:rsidRPr="0046240A">
          <w:rPr>
            <w:rFonts w:eastAsiaTheme="minorEastAsia"/>
            <w:b w:val="0"/>
            <w:bCs w:val="0"/>
            <w:lang w:eastAsia="id-ID"/>
          </w:rPr>
          <w:tab/>
        </w:r>
        <w:r w:rsidR="007F7957" w:rsidRPr="0046240A">
          <w:rPr>
            <w:rStyle w:val="Hyperlink"/>
          </w:rPr>
          <w:t>METODE PELAKSANAAN</w:t>
        </w:r>
        <w:r w:rsidR="007F7957" w:rsidRPr="0046240A">
          <w:rPr>
            <w:webHidden/>
          </w:rPr>
          <w:tab/>
        </w:r>
        <w:r w:rsidR="007F7957" w:rsidRPr="0046240A">
          <w:rPr>
            <w:webHidden/>
          </w:rPr>
          <w:fldChar w:fldCharType="begin"/>
        </w:r>
        <w:r w:rsidR="007F7957" w:rsidRPr="0046240A">
          <w:rPr>
            <w:webHidden/>
          </w:rPr>
          <w:instrText xml:space="preserve"> PAGEREF _Toc122418473 \h </w:instrText>
        </w:r>
        <w:r w:rsidR="007F7957" w:rsidRPr="0046240A">
          <w:rPr>
            <w:webHidden/>
          </w:rPr>
        </w:r>
        <w:r w:rsidR="007F7957" w:rsidRPr="0046240A">
          <w:rPr>
            <w:webHidden/>
          </w:rPr>
          <w:fldChar w:fldCharType="separate"/>
        </w:r>
        <w:r w:rsidR="00D00687">
          <w:rPr>
            <w:webHidden/>
          </w:rPr>
          <w:t>16</w:t>
        </w:r>
        <w:r w:rsidR="007F7957" w:rsidRPr="0046240A">
          <w:rPr>
            <w:webHidden/>
          </w:rPr>
          <w:fldChar w:fldCharType="end"/>
        </w:r>
      </w:hyperlink>
    </w:p>
    <w:p w14:paraId="59DD7669" w14:textId="2A2C853B" w:rsidR="007F7957" w:rsidRPr="0046240A" w:rsidRDefault="009974F8" w:rsidP="0046240A">
      <w:pPr>
        <w:pStyle w:val="TOC2"/>
        <w:rPr>
          <w:rFonts w:eastAsiaTheme="minorEastAsia"/>
          <w:noProof/>
          <w:lang w:eastAsia="id-ID"/>
        </w:rPr>
      </w:pPr>
      <w:hyperlink w:anchor="_Toc122418474" w:history="1">
        <w:r w:rsidR="007F7957" w:rsidRPr="0046240A">
          <w:rPr>
            <w:rStyle w:val="Hyperlink"/>
            <w:rFonts w:ascii="Times New Roman" w:hAnsi="Times New Roman" w:cs="Times New Roman"/>
            <w:noProof/>
            <w:sz w:val="24"/>
            <w:szCs w:val="24"/>
          </w:rPr>
          <w:t>3.1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Waktu dan Tempat</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_Toc122418474 \h </w:instrText>
        </w:r>
        <w:r w:rsidR="007F7957" w:rsidRPr="0046240A">
          <w:rPr>
            <w:noProof/>
            <w:webHidden/>
          </w:rPr>
        </w:r>
        <w:r w:rsidR="007F7957" w:rsidRPr="0046240A">
          <w:rPr>
            <w:noProof/>
            <w:webHidden/>
          </w:rPr>
          <w:fldChar w:fldCharType="separate"/>
        </w:r>
        <w:r w:rsidR="00D00687">
          <w:rPr>
            <w:noProof/>
            <w:webHidden/>
          </w:rPr>
          <w:t>16</w:t>
        </w:r>
        <w:r w:rsidR="007F7957" w:rsidRPr="0046240A">
          <w:rPr>
            <w:noProof/>
            <w:webHidden/>
          </w:rPr>
          <w:fldChar w:fldCharType="end"/>
        </w:r>
      </w:hyperlink>
    </w:p>
    <w:p w14:paraId="20148478" w14:textId="5CEBD110" w:rsidR="007F7957" w:rsidRPr="0046240A" w:rsidRDefault="009974F8" w:rsidP="0046240A">
      <w:pPr>
        <w:pStyle w:val="TOC2"/>
        <w:rPr>
          <w:rFonts w:eastAsiaTheme="minorEastAsia"/>
          <w:noProof/>
          <w:lang w:eastAsia="id-ID"/>
        </w:rPr>
      </w:pPr>
      <w:hyperlink w:anchor="_Toc122418475" w:history="1">
        <w:r w:rsidR="007F7957" w:rsidRPr="0046240A">
          <w:rPr>
            <w:rStyle w:val="Hyperlink"/>
            <w:rFonts w:ascii="Times New Roman" w:hAnsi="Times New Roman" w:cs="Times New Roman"/>
            <w:noProof/>
            <w:sz w:val="24"/>
            <w:szCs w:val="24"/>
          </w:rPr>
          <w:t>3.2</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Pelaksanaan Proyek Mandiri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_Toc122418475 \h </w:instrText>
        </w:r>
        <w:r w:rsidR="007F7957" w:rsidRPr="0046240A">
          <w:rPr>
            <w:noProof/>
            <w:webHidden/>
          </w:rPr>
        </w:r>
        <w:r w:rsidR="007F7957" w:rsidRPr="0046240A">
          <w:rPr>
            <w:noProof/>
            <w:webHidden/>
          </w:rPr>
          <w:fldChar w:fldCharType="separate"/>
        </w:r>
        <w:r w:rsidR="00D00687">
          <w:rPr>
            <w:noProof/>
            <w:webHidden/>
          </w:rPr>
          <w:t>16</w:t>
        </w:r>
        <w:r w:rsidR="007F7957" w:rsidRPr="0046240A">
          <w:rPr>
            <w:noProof/>
            <w:webHidden/>
          </w:rPr>
          <w:fldChar w:fldCharType="end"/>
        </w:r>
      </w:hyperlink>
    </w:p>
    <w:p w14:paraId="4E2ABFC4" w14:textId="31892850" w:rsidR="007F7957" w:rsidRPr="0046240A" w:rsidRDefault="009974F8" w:rsidP="0046240A">
      <w:pPr>
        <w:pStyle w:val="TOC2"/>
        <w:rPr>
          <w:rFonts w:eastAsiaTheme="minorEastAsia"/>
          <w:noProof/>
          <w:lang w:eastAsia="id-ID"/>
        </w:rPr>
      </w:pPr>
      <w:hyperlink w:anchor="_Toc122418476" w:history="1">
        <w:r w:rsidR="007F7957" w:rsidRPr="0046240A">
          <w:rPr>
            <w:rStyle w:val="Hyperlink"/>
            <w:rFonts w:ascii="Times New Roman" w:hAnsi="Times New Roman" w:cs="Times New Roman"/>
            <w:noProof/>
            <w:sz w:val="24"/>
            <w:szCs w:val="24"/>
          </w:rPr>
          <w:t>3.3</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Alat dan Bahan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_Toc122418476 \h </w:instrText>
        </w:r>
        <w:r w:rsidR="007F7957" w:rsidRPr="0046240A">
          <w:rPr>
            <w:noProof/>
            <w:webHidden/>
          </w:rPr>
        </w:r>
        <w:r w:rsidR="007F7957" w:rsidRPr="0046240A">
          <w:rPr>
            <w:noProof/>
            <w:webHidden/>
          </w:rPr>
          <w:fldChar w:fldCharType="separate"/>
        </w:r>
        <w:r w:rsidR="00D00687">
          <w:rPr>
            <w:noProof/>
            <w:webHidden/>
          </w:rPr>
          <w:t>17</w:t>
        </w:r>
        <w:r w:rsidR="007F7957" w:rsidRPr="0046240A">
          <w:rPr>
            <w:noProof/>
            <w:webHidden/>
          </w:rPr>
          <w:fldChar w:fldCharType="end"/>
        </w:r>
      </w:hyperlink>
    </w:p>
    <w:p w14:paraId="590BA9AE" w14:textId="222EB5B9" w:rsidR="007F7957" w:rsidRPr="0046240A" w:rsidRDefault="009974F8" w:rsidP="0046240A">
      <w:pPr>
        <w:pStyle w:val="TOC2"/>
        <w:rPr>
          <w:rFonts w:eastAsiaTheme="minorEastAsia"/>
          <w:noProof/>
          <w:lang w:eastAsia="id-ID"/>
        </w:rPr>
      </w:pPr>
      <w:hyperlink w:anchor="_Toc122418477" w:history="1">
        <w:r w:rsidR="007F7957" w:rsidRPr="0046240A">
          <w:rPr>
            <w:rStyle w:val="Hyperlink"/>
            <w:rFonts w:ascii="Times New Roman" w:hAnsi="Times New Roman" w:cs="Times New Roman"/>
            <w:noProof/>
            <w:sz w:val="24"/>
            <w:szCs w:val="24"/>
          </w:rPr>
          <w:t>3.4</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Metode Pengembangan Sistem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_Toc122418477 \h </w:instrText>
        </w:r>
        <w:r w:rsidR="007F7957" w:rsidRPr="0046240A">
          <w:rPr>
            <w:noProof/>
            <w:webHidden/>
          </w:rPr>
        </w:r>
        <w:r w:rsidR="007F7957" w:rsidRPr="0046240A">
          <w:rPr>
            <w:noProof/>
            <w:webHidden/>
          </w:rPr>
          <w:fldChar w:fldCharType="separate"/>
        </w:r>
        <w:r w:rsidR="00D00687">
          <w:rPr>
            <w:noProof/>
            <w:webHidden/>
          </w:rPr>
          <w:t>17</w:t>
        </w:r>
        <w:r w:rsidR="007F7957" w:rsidRPr="0046240A">
          <w:rPr>
            <w:noProof/>
            <w:webHidden/>
          </w:rPr>
          <w:fldChar w:fldCharType="end"/>
        </w:r>
      </w:hyperlink>
    </w:p>
    <w:p w14:paraId="2F794C22" w14:textId="56BB1DC7" w:rsidR="007F7957" w:rsidRPr="0046240A" w:rsidRDefault="009974F8" w:rsidP="0046240A">
      <w:pPr>
        <w:pStyle w:val="TOC3"/>
        <w:rPr>
          <w:rFonts w:eastAsiaTheme="minorEastAsia"/>
          <w:noProof/>
          <w:color w:val="auto"/>
          <w:lang w:eastAsia="id-ID"/>
        </w:rPr>
      </w:pPr>
      <w:hyperlink w:anchor="_Toc122418478" w:history="1">
        <w:r w:rsidR="007F7957" w:rsidRPr="0046240A">
          <w:rPr>
            <w:rStyle w:val="Hyperlink"/>
            <w:rFonts w:cs="Times New Roman"/>
            <w:noProof/>
            <w:szCs w:val="24"/>
          </w:rPr>
          <w:t xml:space="preserve">3.4.1 </w:t>
        </w:r>
        <w:r w:rsidR="007F7957" w:rsidRPr="0046240A">
          <w:rPr>
            <w:rFonts w:eastAsiaTheme="minorEastAsia"/>
            <w:noProof/>
            <w:color w:val="auto"/>
            <w:lang w:eastAsia="id-ID"/>
          </w:rPr>
          <w:tab/>
        </w:r>
        <w:r w:rsidR="007F7957" w:rsidRPr="0046240A">
          <w:rPr>
            <w:rStyle w:val="Hyperlink"/>
            <w:rFonts w:cs="Times New Roman"/>
            <w:noProof/>
            <w:szCs w:val="24"/>
          </w:rPr>
          <w:t>Biaya</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_Toc122418478 \h </w:instrText>
        </w:r>
        <w:r w:rsidR="007F7957" w:rsidRPr="0046240A">
          <w:rPr>
            <w:noProof/>
            <w:webHidden/>
          </w:rPr>
        </w:r>
        <w:r w:rsidR="007F7957" w:rsidRPr="0046240A">
          <w:rPr>
            <w:noProof/>
            <w:webHidden/>
          </w:rPr>
          <w:fldChar w:fldCharType="separate"/>
        </w:r>
        <w:r w:rsidR="00D00687">
          <w:rPr>
            <w:noProof/>
            <w:webHidden/>
          </w:rPr>
          <w:t>18</w:t>
        </w:r>
        <w:r w:rsidR="007F7957" w:rsidRPr="0046240A">
          <w:rPr>
            <w:noProof/>
            <w:webHidden/>
          </w:rPr>
          <w:fldChar w:fldCharType="end"/>
        </w:r>
      </w:hyperlink>
    </w:p>
    <w:p w14:paraId="5B6A789C" w14:textId="32F98228" w:rsidR="007F7957" w:rsidRPr="0046240A" w:rsidRDefault="009974F8" w:rsidP="0046240A">
      <w:pPr>
        <w:pStyle w:val="TOC3"/>
        <w:rPr>
          <w:rFonts w:eastAsiaTheme="minorEastAsia"/>
          <w:noProof/>
          <w:color w:val="auto"/>
          <w:lang w:eastAsia="id-ID"/>
        </w:rPr>
      </w:pPr>
      <w:hyperlink w:anchor="_Toc122418479" w:history="1">
        <w:r w:rsidR="007F7957" w:rsidRPr="0046240A">
          <w:rPr>
            <w:rStyle w:val="Hyperlink"/>
            <w:rFonts w:cs="Times New Roman"/>
            <w:noProof/>
            <w:szCs w:val="24"/>
          </w:rPr>
          <w:t xml:space="preserve">3.4.2 </w:t>
        </w:r>
        <w:r w:rsidR="007F7957" w:rsidRPr="0046240A">
          <w:rPr>
            <w:rFonts w:eastAsiaTheme="minorEastAsia"/>
            <w:noProof/>
            <w:color w:val="auto"/>
            <w:lang w:eastAsia="id-ID"/>
          </w:rPr>
          <w:tab/>
        </w:r>
        <w:r w:rsidR="007F7957" w:rsidRPr="0046240A">
          <w:rPr>
            <w:rStyle w:val="Hyperlink"/>
            <w:rFonts w:cs="Times New Roman"/>
            <w:noProof/>
            <w:szCs w:val="24"/>
          </w:rPr>
          <w:t>Jadwal</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_Toc122418479 \h </w:instrText>
        </w:r>
        <w:r w:rsidR="007F7957" w:rsidRPr="0046240A">
          <w:rPr>
            <w:noProof/>
            <w:webHidden/>
          </w:rPr>
        </w:r>
        <w:r w:rsidR="007F7957" w:rsidRPr="0046240A">
          <w:rPr>
            <w:noProof/>
            <w:webHidden/>
          </w:rPr>
          <w:fldChar w:fldCharType="separate"/>
        </w:r>
        <w:r w:rsidR="00D00687">
          <w:rPr>
            <w:noProof/>
            <w:webHidden/>
          </w:rPr>
          <w:t>18</w:t>
        </w:r>
        <w:r w:rsidR="007F7957" w:rsidRPr="0046240A">
          <w:rPr>
            <w:noProof/>
            <w:webHidden/>
          </w:rPr>
          <w:fldChar w:fldCharType="end"/>
        </w:r>
      </w:hyperlink>
    </w:p>
    <w:p w14:paraId="1EA1E4B9" w14:textId="7623D556" w:rsidR="007F7957" w:rsidRPr="0046240A" w:rsidRDefault="009974F8">
      <w:pPr>
        <w:pStyle w:val="TOC1"/>
        <w:rPr>
          <w:rFonts w:eastAsiaTheme="minorEastAsia"/>
          <w:b w:val="0"/>
          <w:bCs w:val="0"/>
          <w:lang w:eastAsia="id-ID"/>
        </w:rPr>
      </w:pPr>
      <w:hyperlink w:anchor="_Toc122418480" w:history="1">
        <w:r w:rsidR="007F7957" w:rsidRPr="0046240A">
          <w:rPr>
            <w:rStyle w:val="Hyperlink"/>
          </w:rPr>
          <w:t>IV.</w:t>
        </w:r>
        <w:r w:rsidR="007F7957" w:rsidRPr="0046240A">
          <w:rPr>
            <w:rFonts w:eastAsiaTheme="minorEastAsia"/>
            <w:b w:val="0"/>
            <w:bCs w:val="0"/>
            <w:lang w:eastAsia="id-ID"/>
          </w:rPr>
          <w:tab/>
        </w:r>
        <w:r w:rsidR="007F7957" w:rsidRPr="0046240A">
          <w:rPr>
            <w:rStyle w:val="Hyperlink"/>
          </w:rPr>
          <w:t>HASIL DAN PEMBAHASAN</w:t>
        </w:r>
        <w:r w:rsidR="007F7957" w:rsidRPr="0046240A">
          <w:rPr>
            <w:webHidden/>
          </w:rPr>
          <w:tab/>
        </w:r>
        <w:r w:rsidR="007F7957" w:rsidRPr="0046240A">
          <w:rPr>
            <w:webHidden/>
          </w:rPr>
          <w:fldChar w:fldCharType="begin"/>
        </w:r>
        <w:r w:rsidR="007F7957" w:rsidRPr="0046240A">
          <w:rPr>
            <w:webHidden/>
          </w:rPr>
          <w:instrText xml:space="preserve"> PAGEREF _Toc122418480 \h </w:instrText>
        </w:r>
        <w:r w:rsidR="007F7957" w:rsidRPr="0046240A">
          <w:rPr>
            <w:webHidden/>
          </w:rPr>
        </w:r>
        <w:r w:rsidR="007F7957" w:rsidRPr="0046240A">
          <w:rPr>
            <w:webHidden/>
          </w:rPr>
          <w:fldChar w:fldCharType="separate"/>
        </w:r>
        <w:r w:rsidR="00D00687">
          <w:rPr>
            <w:webHidden/>
          </w:rPr>
          <w:t>19</w:t>
        </w:r>
        <w:r w:rsidR="007F7957" w:rsidRPr="0046240A">
          <w:rPr>
            <w:webHidden/>
          </w:rPr>
          <w:fldChar w:fldCharType="end"/>
        </w:r>
      </w:hyperlink>
    </w:p>
    <w:p w14:paraId="43D03DD6" w14:textId="6A72B3FD" w:rsidR="007F7957" w:rsidRPr="0046240A" w:rsidRDefault="009974F8" w:rsidP="0046240A">
      <w:pPr>
        <w:pStyle w:val="TOC2"/>
        <w:rPr>
          <w:rFonts w:eastAsiaTheme="minorEastAsia"/>
          <w:noProof/>
          <w:lang w:eastAsia="id-ID"/>
        </w:rPr>
      </w:pPr>
      <w:hyperlink w:anchor="_Toc122418481" w:history="1">
        <w:r w:rsidR="007F7957" w:rsidRPr="0046240A">
          <w:rPr>
            <w:rStyle w:val="Hyperlink"/>
            <w:rFonts w:ascii="Times New Roman" w:hAnsi="Times New Roman" w:cs="Times New Roman"/>
            <w:noProof/>
            <w:sz w:val="24"/>
            <w:szCs w:val="24"/>
          </w:rPr>
          <w:t>4.1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Analisa Kebutuhan Sistem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_Toc122418481 \h </w:instrText>
        </w:r>
        <w:r w:rsidR="007F7957" w:rsidRPr="0046240A">
          <w:rPr>
            <w:noProof/>
            <w:webHidden/>
          </w:rPr>
        </w:r>
        <w:r w:rsidR="007F7957" w:rsidRPr="0046240A">
          <w:rPr>
            <w:noProof/>
            <w:webHidden/>
          </w:rPr>
          <w:fldChar w:fldCharType="separate"/>
        </w:r>
        <w:r w:rsidR="00D00687">
          <w:rPr>
            <w:noProof/>
            <w:webHidden/>
          </w:rPr>
          <w:t>19</w:t>
        </w:r>
        <w:r w:rsidR="007F7957" w:rsidRPr="0046240A">
          <w:rPr>
            <w:noProof/>
            <w:webHidden/>
          </w:rPr>
          <w:fldChar w:fldCharType="end"/>
        </w:r>
      </w:hyperlink>
    </w:p>
    <w:p w14:paraId="26E1102A" w14:textId="5953E4C9" w:rsidR="007F7957" w:rsidRPr="0046240A" w:rsidRDefault="009974F8" w:rsidP="0046240A">
      <w:pPr>
        <w:pStyle w:val="TOC3"/>
        <w:rPr>
          <w:rFonts w:eastAsiaTheme="minorEastAsia"/>
          <w:noProof/>
          <w:color w:val="auto"/>
          <w:lang w:eastAsia="id-ID"/>
        </w:rPr>
      </w:pPr>
      <w:hyperlink w:anchor="_Toc122418482" w:history="1">
        <w:r w:rsidR="007F7957" w:rsidRPr="0046240A">
          <w:rPr>
            <w:rStyle w:val="Hyperlink"/>
            <w:rFonts w:cs="Times New Roman"/>
            <w:noProof/>
            <w:szCs w:val="24"/>
          </w:rPr>
          <w:t>4.1.1</w:t>
        </w:r>
        <w:r w:rsidR="007F7957" w:rsidRPr="0046240A">
          <w:rPr>
            <w:rFonts w:eastAsiaTheme="minorEastAsia"/>
            <w:noProof/>
            <w:color w:val="auto"/>
            <w:lang w:eastAsia="id-ID"/>
          </w:rPr>
          <w:tab/>
        </w:r>
        <w:r w:rsidR="007F7957" w:rsidRPr="0046240A">
          <w:rPr>
            <w:rStyle w:val="Hyperlink"/>
            <w:rFonts w:cs="Times New Roman"/>
            <w:noProof/>
            <w:szCs w:val="24"/>
          </w:rPr>
          <w:t>Identifikasi Masalah</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_Toc122418482 \h </w:instrText>
        </w:r>
        <w:r w:rsidR="007F7957" w:rsidRPr="0046240A">
          <w:rPr>
            <w:noProof/>
            <w:webHidden/>
          </w:rPr>
        </w:r>
        <w:r w:rsidR="007F7957" w:rsidRPr="0046240A">
          <w:rPr>
            <w:noProof/>
            <w:webHidden/>
          </w:rPr>
          <w:fldChar w:fldCharType="separate"/>
        </w:r>
        <w:r w:rsidR="00D00687">
          <w:rPr>
            <w:noProof/>
            <w:webHidden/>
          </w:rPr>
          <w:t>19</w:t>
        </w:r>
        <w:r w:rsidR="007F7957" w:rsidRPr="0046240A">
          <w:rPr>
            <w:noProof/>
            <w:webHidden/>
          </w:rPr>
          <w:fldChar w:fldCharType="end"/>
        </w:r>
      </w:hyperlink>
    </w:p>
    <w:p w14:paraId="2335D16F" w14:textId="0A55B3E1" w:rsidR="007F7957" w:rsidRPr="0046240A" w:rsidRDefault="009974F8" w:rsidP="0046240A">
      <w:pPr>
        <w:pStyle w:val="TOC3"/>
        <w:rPr>
          <w:rFonts w:eastAsiaTheme="minorEastAsia"/>
          <w:noProof/>
          <w:color w:val="auto"/>
          <w:lang w:eastAsia="id-ID"/>
        </w:rPr>
      </w:pPr>
      <w:hyperlink w:anchor="_Toc122418483" w:history="1">
        <w:r w:rsidR="007F7957" w:rsidRPr="0046240A">
          <w:rPr>
            <w:rStyle w:val="Hyperlink"/>
            <w:rFonts w:cs="Times New Roman"/>
            <w:noProof/>
            <w:szCs w:val="24"/>
          </w:rPr>
          <w:t>4.1.2</w:t>
        </w:r>
        <w:r w:rsidR="007F7957" w:rsidRPr="0046240A">
          <w:rPr>
            <w:rFonts w:eastAsiaTheme="minorEastAsia"/>
            <w:noProof/>
            <w:color w:val="auto"/>
            <w:lang w:eastAsia="id-ID"/>
          </w:rPr>
          <w:tab/>
        </w:r>
        <w:r w:rsidR="007F7957" w:rsidRPr="0046240A">
          <w:rPr>
            <w:rStyle w:val="Hyperlink"/>
            <w:rFonts w:cs="Times New Roman"/>
            <w:noProof/>
            <w:szCs w:val="24"/>
          </w:rPr>
          <w:t>Analisis Sistem Lama</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_Toc122418483 \h </w:instrText>
        </w:r>
        <w:r w:rsidR="007F7957" w:rsidRPr="0046240A">
          <w:rPr>
            <w:noProof/>
            <w:webHidden/>
          </w:rPr>
        </w:r>
        <w:r w:rsidR="007F7957" w:rsidRPr="0046240A">
          <w:rPr>
            <w:noProof/>
            <w:webHidden/>
          </w:rPr>
          <w:fldChar w:fldCharType="separate"/>
        </w:r>
        <w:r w:rsidR="00D00687">
          <w:rPr>
            <w:noProof/>
            <w:webHidden/>
          </w:rPr>
          <w:t>19</w:t>
        </w:r>
        <w:r w:rsidR="007F7957" w:rsidRPr="0046240A">
          <w:rPr>
            <w:noProof/>
            <w:webHidden/>
          </w:rPr>
          <w:fldChar w:fldCharType="end"/>
        </w:r>
      </w:hyperlink>
    </w:p>
    <w:p w14:paraId="62B04F50" w14:textId="4FD41EAB" w:rsidR="007F7957" w:rsidRPr="0046240A" w:rsidRDefault="009974F8" w:rsidP="0046240A">
      <w:pPr>
        <w:pStyle w:val="TOC2"/>
        <w:rPr>
          <w:rFonts w:eastAsiaTheme="minorEastAsia"/>
          <w:noProof/>
          <w:lang w:eastAsia="id-ID"/>
        </w:rPr>
      </w:pPr>
      <w:hyperlink w:anchor="_Toc122418484" w:history="1">
        <w:r w:rsidR="007F7957" w:rsidRPr="0046240A">
          <w:rPr>
            <w:rStyle w:val="Hyperlink"/>
            <w:rFonts w:ascii="Times New Roman" w:hAnsi="Times New Roman" w:cs="Times New Roman"/>
            <w:noProof/>
            <w:sz w:val="24"/>
            <w:szCs w:val="24"/>
          </w:rPr>
          <w:t>4.2</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Perancangan Sistem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_Toc122418484 \h </w:instrText>
        </w:r>
        <w:r w:rsidR="007F7957" w:rsidRPr="0046240A">
          <w:rPr>
            <w:noProof/>
            <w:webHidden/>
          </w:rPr>
        </w:r>
        <w:r w:rsidR="007F7957" w:rsidRPr="0046240A">
          <w:rPr>
            <w:noProof/>
            <w:webHidden/>
          </w:rPr>
          <w:fldChar w:fldCharType="separate"/>
        </w:r>
        <w:r w:rsidR="00D00687">
          <w:rPr>
            <w:noProof/>
            <w:webHidden/>
          </w:rPr>
          <w:t>21</w:t>
        </w:r>
        <w:r w:rsidR="007F7957" w:rsidRPr="0046240A">
          <w:rPr>
            <w:noProof/>
            <w:webHidden/>
          </w:rPr>
          <w:fldChar w:fldCharType="end"/>
        </w:r>
      </w:hyperlink>
    </w:p>
    <w:p w14:paraId="20DF8E8D" w14:textId="5A418600" w:rsidR="007F7957" w:rsidRPr="0046240A" w:rsidRDefault="009974F8" w:rsidP="0046240A">
      <w:pPr>
        <w:pStyle w:val="TOC3"/>
        <w:rPr>
          <w:rFonts w:eastAsiaTheme="minorEastAsia"/>
          <w:noProof/>
          <w:color w:val="auto"/>
          <w:lang w:eastAsia="id-ID"/>
        </w:rPr>
      </w:pPr>
      <w:hyperlink w:anchor="_Toc122418485" w:history="1">
        <w:r w:rsidR="007F7957" w:rsidRPr="0046240A">
          <w:rPr>
            <w:rStyle w:val="Hyperlink"/>
            <w:rFonts w:cs="Times New Roman"/>
            <w:noProof/>
            <w:szCs w:val="24"/>
          </w:rPr>
          <w:t>4.2.1</w:t>
        </w:r>
        <w:r w:rsidR="007F7957" w:rsidRPr="0046240A">
          <w:rPr>
            <w:rFonts w:eastAsiaTheme="minorEastAsia"/>
            <w:noProof/>
            <w:color w:val="auto"/>
            <w:lang w:eastAsia="id-ID"/>
          </w:rPr>
          <w:tab/>
        </w:r>
        <w:r w:rsidR="007F7957" w:rsidRPr="0046240A">
          <w:rPr>
            <w:rStyle w:val="Hyperlink"/>
            <w:rFonts w:cs="Times New Roman"/>
            <w:noProof/>
            <w:szCs w:val="24"/>
          </w:rPr>
          <w:t>Rancangan Sistem yang Diusulkan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_Toc122418485 \h </w:instrText>
        </w:r>
        <w:r w:rsidR="007F7957" w:rsidRPr="0046240A">
          <w:rPr>
            <w:noProof/>
            <w:webHidden/>
          </w:rPr>
        </w:r>
        <w:r w:rsidR="007F7957" w:rsidRPr="0046240A">
          <w:rPr>
            <w:noProof/>
            <w:webHidden/>
          </w:rPr>
          <w:fldChar w:fldCharType="separate"/>
        </w:r>
        <w:r w:rsidR="00D00687">
          <w:rPr>
            <w:noProof/>
            <w:webHidden/>
          </w:rPr>
          <w:t>22</w:t>
        </w:r>
        <w:r w:rsidR="007F7957" w:rsidRPr="0046240A">
          <w:rPr>
            <w:noProof/>
            <w:webHidden/>
          </w:rPr>
          <w:fldChar w:fldCharType="end"/>
        </w:r>
      </w:hyperlink>
    </w:p>
    <w:p w14:paraId="3B6C6C92" w14:textId="121CEA5D" w:rsidR="007F7957" w:rsidRPr="0046240A" w:rsidRDefault="009974F8" w:rsidP="0046240A">
      <w:pPr>
        <w:pStyle w:val="TOC3"/>
        <w:rPr>
          <w:rFonts w:eastAsiaTheme="minorEastAsia"/>
          <w:noProof/>
          <w:color w:val="auto"/>
          <w:lang w:eastAsia="id-ID"/>
        </w:rPr>
      </w:pPr>
      <w:hyperlink w:anchor="_Toc122418486" w:history="1">
        <w:r w:rsidR="007F7957" w:rsidRPr="0046240A">
          <w:rPr>
            <w:rStyle w:val="Hyperlink"/>
            <w:rFonts w:cs="Times New Roman"/>
            <w:noProof/>
            <w:szCs w:val="24"/>
          </w:rPr>
          <w:t>4.2.2</w:t>
        </w:r>
        <w:r w:rsidR="007F7957" w:rsidRPr="0046240A">
          <w:rPr>
            <w:rFonts w:eastAsiaTheme="minorEastAsia"/>
            <w:noProof/>
            <w:color w:val="auto"/>
            <w:lang w:eastAsia="id-ID"/>
          </w:rPr>
          <w:tab/>
        </w:r>
        <w:r w:rsidR="007F7957" w:rsidRPr="0046240A">
          <w:rPr>
            <w:rStyle w:val="Hyperlink"/>
            <w:rFonts w:cs="Times New Roman"/>
            <w:noProof/>
            <w:szCs w:val="24"/>
          </w:rPr>
          <w:t>Data</w:t>
        </w:r>
        <w:r w:rsidR="007F7957" w:rsidRPr="0046240A">
          <w:rPr>
            <w:rStyle w:val="Hyperlink"/>
            <w:rFonts w:cs="Times New Roman"/>
            <w:i/>
            <w:iCs/>
            <w:noProof/>
            <w:szCs w:val="24"/>
          </w:rPr>
          <w:t xml:space="preserve"> Flow </w:t>
        </w:r>
        <w:r w:rsidR="007F7957" w:rsidRPr="0046240A">
          <w:rPr>
            <w:rStyle w:val="Hyperlink"/>
            <w:rFonts w:cs="Times New Roman"/>
            <w:noProof/>
            <w:szCs w:val="24"/>
          </w:rPr>
          <w:t>Diagram (DFD)</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_Toc122418486 \h </w:instrText>
        </w:r>
        <w:r w:rsidR="007F7957" w:rsidRPr="0046240A">
          <w:rPr>
            <w:noProof/>
            <w:webHidden/>
          </w:rPr>
        </w:r>
        <w:r w:rsidR="007F7957" w:rsidRPr="0046240A">
          <w:rPr>
            <w:noProof/>
            <w:webHidden/>
          </w:rPr>
          <w:fldChar w:fldCharType="separate"/>
        </w:r>
        <w:r w:rsidR="00D00687">
          <w:rPr>
            <w:noProof/>
            <w:webHidden/>
          </w:rPr>
          <w:t>25</w:t>
        </w:r>
        <w:r w:rsidR="007F7957" w:rsidRPr="0046240A">
          <w:rPr>
            <w:noProof/>
            <w:webHidden/>
          </w:rPr>
          <w:fldChar w:fldCharType="end"/>
        </w:r>
      </w:hyperlink>
    </w:p>
    <w:p w14:paraId="498E0377" w14:textId="0E019D4F"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87" w:history="1">
        <w:r w:rsidR="007F7957" w:rsidRPr="0046240A">
          <w:rPr>
            <w:rStyle w:val="Hyperlink"/>
            <w:rFonts w:cs="Times New Roman"/>
            <w:noProof/>
            <w:szCs w:val="24"/>
          </w:rPr>
          <w:t>4.2.2.1</w:t>
        </w:r>
        <w:r w:rsidR="007F7957" w:rsidRPr="0046240A">
          <w:rPr>
            <w:rFonts w:eastAsiaTheme="minorEastAsia" w:cs="Times New Roman"/>
            <w:noProof/>
            <w:color w:val="auto"/>
            <w:szCs w:val="24"/>
            <w:lang w:eastAsia="id-ID"/>
          </w:rPr>
          <w:tab/>
        </w:r>
        <w:r w:rsidR="007F7957" w:rsidRPr="0046240A">
          <w:rPr>
            <w:rStyle w:val="Hyperlink"/>
            <w:rFonts w:cs="Times New Roman"/>
            <w:noProof/>
            <w:szCs w:val="24"/>
          </w:rPr>
          <w:t>DFD Level 0</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_Toc122418487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25</w:t>
        </w:r>
        <w:r w:rsidR="007F7957" w:rsidRPr="0046240A">
          <w:rPr>
            <w:rFonts w:cs="Times New Roman"/>
            <w:noProof/>
            <w:webHidden/>
            <w:szCs w:val="24"/>
          </w:rPr>
          <w:fldChar w:fldCharType="end"/>
        </w:r>
      </w:hyperlink>
    </w:p>
    <w:p w14:paraId="6827D1AE" w14:textId="6DA9545C"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88" w:history="1">
        <w:r w:rsidR="007F7957" w:rsidRPr="0046240A">
          <w:rPr>
            <w:rStyle w:val="Hyperlink"/>
            <w:rFonts w:cs="Times New Roman"/>
            <w:noProof/>
            <w:szCs w:val="24"/>
          </w:rPr>
          <w:t>4.2.2.2</w:t>
        </w:r>
        <w:r w:rsidR="007F7957" w:rsidRPr="0046240A">
          <w:rPr>
            <w:rFonts w:eastAsiaTheme="minorEastAsia" w:cs="Times New Roman"/>
            <w:noProof/>
            <w:color w:val="auto"/>
            <w:szCs w:val="24"/>
            <w:lang w:eastAsia="id-ID"/>
          </w:rPr>
          <w:tab/>
        </w:r>
        <w:r w:rsidR="007F7957" w:rsidRPr="0046240A">
          <w:rPr>
            <w:rStyle w:val="Hyperlink"/>
            <w:rFonts w:cs="Times New Roman"/>
            <w:noProof/>
            <w:szCs w:val="24"/>
          </w:rPr>
          <w:t>DFD Level 1</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_Toc122418488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25</w:t>
        </w:r>
        <w:r w:rsidR="007F7957" w:rsidRPr="0046240A">
          <w:rPr>
            <w:rFonts w:cs="Times New Roman"/>
            <w:noProof/>
            <w:webHidden/>
            <w:szCs w:val="24"/>
          </w:rPr>
          <w:fldChar w:fldCharType="end"/>
        </w:r>
      </w:hyperlink>
    </w:p>
    <w:p w14:paraId="5AA3FE2A" w14:textId="3217F9A3" w:rsidR="007F7957" w:rsidRPr="0046240A" w:rsidRDefault="009974F8" w:rsidP="0046240A">
      <w:pPr>
        <w:pStyle w:val="TOC3"/>
        <w:rPr>
          <w:rFonts w:eastAsiaTheme="minorEastAsia"/>
          <w:noProof/>
          <w:color w:val="auto"/>
          <w:lang w:eastAsia="id-ID"/>
        </w:rPr>
      </w:pPr>
      <w:hyperlink w:anchor="_Toc122418489" w:history="1">
        <w:r w:rsidR="007F7957" w:rsidRPr="0046240A">
          <w:rPr>
            <w:rStyle w:val="Hyperlink"/>
            <w:rFonts w:cs="Times New Roman"/>
            <w:noProof/>
            <w:szCs w:val="24"/>
          </w:rPr>
          <w:t>4.2.3</w:t>
        </w:r>
        <w:r w:rsidR="007F7957" w:rsidRPr="0046240A">
          <w:rPr>
            <w:rFonts w:eastAsiaTheme="minorEastAsia"/>
            <w:noProof/>
            <w:color w:val="auto"/>
            <w:lang w:eastAsia="id-ID"/>
          </w:rPr>
          <w:tab/>
        </w:r>
        <w:r w:rsidR="007F7957" w:rsidRPr="0046240A">
          <w:rPr>
            <w:rStyle w:val="Hyperlink"/>
            <w:rFonts w:cs="Times New Roman"/>
            <w:noProof/>
            <w:szCs w:val="24"/>
          </w:rPr>
          <w:t>Perancangan Basis Data</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_Toc122418489 \h </w:instrText>
        </w:r>
        <w:r w:rsidR="007F7957" w:rsidRPr="0046240A">
          <w:rPr>
            <w:noProof/>
            <w:webHidden/>
          </w:rPr>
        </w:r>
        <w:r w:rsidR="007F7957" w:rsidRPr="0046240A">
          <w:rPr>
            <w:noProof/>
            <w:webHidden/>
          </w:rPr>
          <w:fldChar w:fldCharType="separate"/>
        </w:r>
        <w:r w:rsidR="00D00687">
          <w:rPr>
            <w:noProof/>
            <w:webHidden/>
          </w:rPr>
          <w:t>26</w:t>
        </w:r>
        <w:r w:rsidR="007F7957" w:rsidRPr="0046240A">
          <w:rPr>
            <w:noProof/>
            <w:webHidden/>
          </w:rPr>
          <w:fldChar w:fldCharType="end"/>
        </w:r>
      </w:hyperlink>
    </w:p>
    <w:p w14:paraId="605A780F" w14:textId="4EC856E3"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0" w:history="1">
        <w:r w:rsidR="007F7957" w:rsidRPr="0046240A">
          <w:rPr>
            <w:rStyle w:val="Hyperlink"/>
            <w:rFonts w:cs="Times New Roman"/>
            <w:noProof/>
            <w:szCs w:val="24"/>
          </w:rPr>
          <w:t>4.2.3.1</w:t>
        </w:r>
        <w:r w:rsidR="007F7957" w:rsidRPr="0046240A">
          <w:rPr>
            <w:rFonts w:eastAsiaTheme="minorEastAsia" w:cs="Times New Roman"/>
            <w:noProof/>
            <w:color w:val="auto"/>
            <w:szCs w:val="24"/>
            <w:lang w:eastAsia="id-ID"/>
          </w:rPr>
          <w:tab/>
        </w:r>
        <w:r w:rsidR="007F7957" w:rsidRPr="0046240A">
          <w:rPr>
            <w:rStyle w:val="Hyperlink"/>
            <w:rFonts w:cs="Times New Roman"/>
            <w:noProof/>
            <w:szCs w:val="24"/>
          </w:rPr>
          <w:t>ERD</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_Toc122418490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26</w:t>
        </w:r>
        <w:r w:rsidR="007F7957" w:rsidRPr="0046240A">
          <w:rPr>
            <w:rFonts w:cs="Times New Roman"/>
            <w:noProof/>
            <w:webHidden/>
            <w:szCs w:val="24"/>
          </w:rPr>
          <w:fldChar w:fldCharType="end"/>
        </w:r>
      </w:hyperlink>
    </w:p>
    <w:p w14:paraId="09BCB962" w14:textId="5D6987AB"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1" w:history="1">
        <w:r w:rsidR="007F7957" w:rsidRPr="0046240A">
          <w:rPr>
            <w:rStyle w:val="Hyperlink"/>
            <w:rFonts w:cs="Times New Roman"/>
            <w:noProof/>
            <w:szCs w:val="24"/>
          </w:rPr>
          <w:t>4.2.3.2</w:t>
        </w:r>
        <w:r w:rsidR="007F7957" w:rsidRPr="0046240A">
          <w:rPr>
            <w:rFonts w:eastAsiaTheme="minorEastAsia" w:cs="Times New Roman"/>
            <w:noProof/>
            <w:color w:val="auto"/>
            <w:szCs w:val="24"/>
            <w:lang w:eastAsia="id-ID"/>
          </w:rPr>
          <w:tab/>
        </w:r>
        <w:r w:rsidR="007F7957" w:rsidRPr="0046240A">
          <w:rPr>
            <w:rStyle w:val="Hyperlink"/>
            <w:rFonts w:cs="Times New Roman"/>
            <w:noProof/>
            <w:szCs w:val="24"/>
          </w:rPr>
          <w:t>Basis Data</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_Toc122418491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27</w:t>
        </w:r>
        <w:r w:rsidR="007F7957" w:rsidRPr="0046240A">
          <w:rPr>
            <w:rFonts w:cs="Times New Roman"/>
            <w:noProof/>
            <w:webHidden/>
            <w:szCs w:val="24"/>
          </w:rPr>
          <w:fldChar w:fldCharType="end"/>
        </w:r>
      </w:hyperlink>
    </w:p>
    <w:p w14:paraId="2820A797" w14:textId="2BD4F2EE" w:rsidR="007F7957" w:rsidRPr="0046240A" w:rsidRDefault="009974F8" w:rsidP="0046240A">
      <w:pPr>
        <w:pStyle w:val="TOC3"/>
        <w:rPr>
          <w:rFonts w:eastAsiaTheme="minorEastAsia"/>
          <w:noProof/>
          <w:color w:val="auto"/>
          <w:lang w:eastAsia="id-ID"/>
        </w:rPr>
      </w:pPr>
      <w:hyperlink w:anchor="_Toc122418492" w:history="1">
        <w:r w:rsidR="007F7957" w:rsidRPr="0046240A">
          <w:rPr>
            <w:rStyle w:val="Hyperlink"/>
            <w:rFonts w:cs="Times New Roman"/>
            <w:noProof/>
            <w:szCs w:val="24"/>
          </w:rPr>
          <w:t>4.2.4</w:t>
        </w:r>
        <w:r w:rsidR="007F7957" w:rsidRPr="0046240A">
          <w:rPr>
            <w:rFonts w:eastAsiaTheme="minorEastAsia"/>
            <w:noProof/>
            <w:color w:val="auto"/>
            <w:lang w:eastAsia="id-ID"/>
          </w:rPr>
          <w:tab/>
        </w:r>
        <w:r w:rsidR="007F7957" w:rsidRPr="0046240A">
          <w:rPr>
            <w:rStyle w:val="Hyperlink"/>
            <w:rFonts w:cs="Times New Roman"/>
            <w:noProof/>
            <w:szCs w:val="24"/>
          </w:rPr>
          <w:t xml:space="preserve">Perancangan </w:t>
        </w:r>
        <w:r w:rsidR="007F7957" w:rsidRPr="0046240A">
          <w:rPr>
            <w:rStyle w:val="Hyperlink"/>
            <w:rFonts w:cs="Times New Roman"/>
            <w:i/>
            <w:iCs/>
            <w:noProof/>
            <w:szCs w:val="24"/>
          </w:rPr>
          <w:t>Flowchart</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_Toc122418492 \h </w:instrText>
        </w:r>
        <w:r w:rsidR="007F7957" w:rsidRPr="0046240A">
          <w:rPr>
            <w:noProof/>
            <w:webHidden/>
          </w:rPr>
        </w:r>
        <w:r w:rsidR="007F7957" w:rsidRPr="0046240A">
          <w:rPr>
            <w:noProof/>
            <w:webHidden/>
          </w:rPr>
          <w:fldChar w:fldCharType="separate"/>
        </w:r>
        <w:r w:rsidR="00D00687">
          <w:rPr>
            <w:noProof/>
            <w:webHidden/>
          </w:rPr>
          <w:t>30</w:t>
        </w:r>
        <w:r w:rsidR="007F7957" w:rsidRPr="0046240A">
          <w:rPr>
            <w:noProof/>
            <w:webHidden/>
          </w:rPr>
          <w:fldChar w:fldCharType="end"/>
        </w:r>
      </w:hyperlink>
    </w:p>
    <w:p w14:paraId="07CA0E2C" w14:textId="5E548FD5"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3" w:history="1">
        <w:r w:rsidR="007F7957" w:rsidRPr="0046240A">
          <w:rPr>
            <w:rStyle w:val="Hyperlink"/>
            <w:rFonts w:cs="Times New Roman"/>
            <w:noProof/>
            <w:szCs w:val="24"/>
          </w:rPr>
          <w:t>4.2.4.1</w:t>
        </w:r>
        <w:r w:rsidR="007F7957" w:rsidRPr="0046240A">
          <w:rPr>
            <w:rFonts w:eastAsiaTheme="minorEastAsia" w:cs="Times New Roman"/>
            <w:noProof/>
            <w:color w:val="auto"/>
            <w:szCs w:val="24"/>
            <w:lang w:eastAsia="id-ID"/>
          </w:rPr>
          <w:tab/>
        </w:r>
        <w:r w:rsidR="007F7957" w:rsidRPr="0046240A">
          <w:rPr>
            <w:rStyle w:val="Hyperlink"/>
            <w:rFonts w:cs="Times New Roman"/>
            <w:i/>
            <w:noProof/>
            <w:szCs w:val="24"/>
          </w:rPr>
          <w:t>Flowchart</w:t>
        </w:r>
        <w:r w:rsidR="007F7957" w:rsidRPr="0046240A">
          <w:rPr>
            <w:rStyle w:val="Hyperlink"/>
            <w:rFonts w:cs="Times New Roman"/>
            <w:noProof/>
            <w:szCs w:val="24"/>
          </w:rPr>
          <w:t xml:space="preserve"> </w:t>
        </w:r>
        <w:r w:rsidR="007F7957" w:rsidRPr="0046240A">
          <w:rPr>
            <w:rStyle w:val="Hyperlink"/>
            <w:rFonts w:cs="Times New Roman"/>
            <w:i/>
            <w:noProof/>
            <w:szCs w:val="24"/>
          </w:rPr>
          <w:t>Login</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_Toc122418493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30</w:t>
        </w:r>
        <w:r w:rsidR="007F7957" w:rsidRPr="0046240A">
          <w:rPr>
            <w:rFonts w:cs="Times New Roman"/>
            <w:noProof/>
            <w:webHidden/>
            <w:szCs w:val="24"/>
          </w:rPr>
          <w:fldChar w:fldCharType="end"/>
        </w:r>
      </w:hyperlink>
    </w:p>
    <w:p w14:paraId="6D8E57F1" w14:textId="5156EDF1"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4" w:history="1">
        <w:r w:rsidR="007F7957" w:rsidRPr="0046240A">
          <w:rPr>
            <w:rStyle w:val="Hyperlink"/>
            <w:rFonts w:cs="Times New Roman"/>
            <w:noProof/>
            <w:szCs w:val="24"/>
          </w:rPr>
          <w:t>4.2.4.2</w:t>
        </w:r>
        <w:r w:rsidR="007F7957" w:rsidRPr="0046240A">
          <w:rPr>
            <w:rFonts w:eastAsiaTheme="minorEastAsia" w:cs="Times New Roman"/>
            <w:noProof/>
            <w:color w:val="auto"/>
            <w:szCs w:val="24"/>
            <w:lang w:eastAsia="id-ID"/>
          </w:rPr>
          <w:tab/>
        </w:r>
        <w:r w:rsidR="007F7957" w:rsidRPr="0046240A">
          <w:rPr>
            <w:rStyle w:val="Hyperlink"/>
            <w:rFonts w:cs="Times New Roman"/>
            <w:i/>
            <w:noProof/>
            <w:szCs w:val="24"/>
          </w:rPr>
          <w:t>Flowchart</w:t>
        </w:r>
        <w:r w:rsidR="007F7957" w:rsidRPr="0046240A">
          <w:rPr>
            <w:rStyle w:val="Hyperlink"/>
            <w:rFonts w:cs="Times New Roman"/>
            <w:noProof/>
            <w:szCs w:val="24"/>
          </w:rPr>
          <w:t xml:space="preserve"> Halaman </w:t>
        </w:r>
        <w:r w:rsidR="007F7957" w:rsidRPr="0046240A">
          <w:rPr>
            <w:rStyle w:val="Hyperlink"/>
            <w:rFonts w:cs="Times New Roman"/>
            <w:i/>
            <w:noProof/>
            <w:szCs w:val="24"/>
          </w:rPr>
          <w:t>User</w:t>
        </w:r>
        <w:r w:rsidR="007F7957" w:rsidRPr="0046240A">
          <w:rPr>
            <w:rStyle w:val="Hyperlink"/>
            <w:rFonts w:cs="Times New Roman"/>
            <w:noProof/>
            <w:szCs w:val="24"/>
          </w:rPr>
          <w:t xml:space="preserve"> Rumah Tangga</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_Toc122418494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30</w:t>
        </w:r>
        <w:r w:rsidR="007F7957" w:rsidRPr="0046240A">
          <w:rPr>
            <w:rFonts w:cs="Times New Roman"/>
            <w:noProof/>
            <w:webHidden/>
            <w:szCs w:val="24"/>
          </w:rPr>
          <w:fldChar w:fldCharType="end"/>
        </w:r>
      </w:hyperlink>
    </w:p>
    <w:p w14:paraId="08D0ADF8" w14:textId="1FCE06B9"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5" w:history="1">
        <w:r w:rsidR="007F7957" w:rsidRPr="0046240A">
          <w:rPr>
            <w:rStyle w:val="Hyperlink"/>
            <w:rFonts w:cs="Times New Roman"/>
            <w:i/>
            <w:noProof/>
            <w:szCs w:val="24"/>
          </w:rPr>
          <w:t>4.2.4.3</w:t>
        </w:r>
        <w:r w:rsidR="007F7957" w:rsidRPr="0046240A">
          <w:rPr>
            <w:rFonts w:eastAsiaTheme="minorEastAsia" w:cs="Times New Roman"/>
            <w:noProof/>
            <w:color w:val="auto"/>
            <w:szCs w:val="24"/>
            <w:lang w:eastAsia="id-ID"/>
          </w:rPr>
          <w:tab/>
        </w:r>
        <w:r w:rsidR="007F7957" w:rsidRPr="0046240A">
          <w:rPr>
            <w:rStyle w:val="Hyperlink"/>
            <w:rFonts w:cs="Times New Roman"/>
            <w:i/>
            <w:noProof/>
            <w:szCs w:val="24"/>
          </w:rPr>
          <w:t xml:space="preserve">Flowchart </w:t>
        </w:r>
        <w:r w:rsidR="007F7957" w:rsidRPr="0046240A">
          <w:rPr>
            <w:rStyle w:val="Hyperlink"/>
            <w:rFonts w:cs="Times New Roman"/>
            <w:noProof/>
            <w:szCs w:val="24"/>
          </w:rPr>
          <w:t xml:space="preserve">Halaman </w:t>
        </w:r>
        <w:r w:rsidR="007F7957" w:rsidRPr="0046240A">
          <w:rPr>
            <w:rStyle w:val="Hyperlink"/>
            <w:rFonts w:cs="Times New Roman"/>
            <w:i/>
            <w:noProof/>
            <w:szCs w:val="24"/>
          </w:rPr>
          <w:t xml:space="preserve">User </w:t>
        </w:r>
        <w:r w:rsidR="007F7957" w:rsidRPr="0046240A">
          <w:rPr>
            <w:rStyle w:val="Hyperlink"/>
            <w:rFonts w:cs="Times New Roman"/>
            <w:noProof/>
            <w:szCs w:val="24"/>
          </w:rPr>
          <w:t>Ketua Laboratorium</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_Toc122418495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36</w:t>
        </w:r>
        <w:r w:rsidR="007F7957" w:rsidRPr="0046240A">
          <w:rPr>
            <w:rFonts w:cs="Times New Roman"/>
            <w:noProof/>
            <w:webHidden/>
            <w:szCs w:val="24"/>
          </w:rPr>
          <w:fldChar w:fldCharType="end"/>
        </w:r>
      </w:hyperlink>
    </w:p>
    <w:p w14:paraId="48AEA87C" w14:textId="09CF120E" w:rsidR="007F7957" w:rsidRPr="0046240A" w:rsidRDefault="009974F8" w:rsidP="0046240A">
      <w:pPr>
        <w:pStyle w:val="TOC4"/>
        <w:tabs>
          <w:tab w:val="left" w:pos="1760"/>
          <w:tab w:val="right" w:leader="dot" w:pos="8261"/>
        </w:tabs>
        <w:spacing w:line="240" w:lineRule="auto"/>
        <w:rPr>
          <w:rFonts w:eastAsiaTheme="minorEastAsia" w:cs="Times New Roman"/>
          <w:noProof/>
          <w:color w:val="auto"/>
          <w:szCs w:val="24"/>
          <w:lang w:eastAsia="id-ID"/>
        </w:rPr>
      </w:pPr>
      <w:hyperlink w:anchor="_Toc122418496" w:history="1">
        <w:r w:rsidR="007F7957" w:rsidRPr="0046240A">
          <w:rPr>
            <w:rStyle w:val="Hyperlink"/>
            <w:rFonts w:cs="Times New Roman"/>
            <w:noProof/>
            <w:szCs w:val="24"/>
          </w:rPr>
          <w:t>4.2.4.4</w:t>
        </w:r>
        <w:r w:rsidR="007F7957" w:rsidRPr="0046240A">
          <w:rPr>
            <w:rFonts w:eastAsiaTheme="minorEastAsia" w:cs="Times New Roman"/>
            <w:noProof/>
            <w:color w:val="auto"/>
            <w:szCs w:val="24"/>
            <w:lang w:eastAsia="id-ID"/>
          </w:rPr>
          <w:tab/>
        </w:r>
        <w:r w:rsidR="007F7957" w:rsidRPr="0046240A">
          <w:rPr>
            <w:rStyle w:val="Hyperlink"/>
            <w:rFonts w:cs="Times New Roman"/>
            <w:i/>
            <w:noProof/>
            <w:szCs w:val="24"/>
          </w:rPr>
          <w:t>Flowchart</w:t>
        </w:r>
        <w:r w:rsidR="007F7957" w:rsidRPr="0046240A">
          <w:rPr>
            <w:rStyle w:val="Hyperlink"/>
            <w:rFonts w:cs="Times New Roman"/>
            <w:noProof/>
            <w:szCs w:val="24"/>
          </w:rPr>
          <w:t xml:space="preserve"> Halaman </w:t>
        </w:r>
        <w:r w:rsidR="007F7957" w:rsidRPr="0046240A">
          <w:rPr>
            <w:rStyle w:val="Hyperlink"/>
            <w:rFonts w:cs="Times New Roman"/>
            <w:i/>
            <w:noProof/>
            <w:szCs w:val="24"/>
          </w:rPr>
          <w:t xml:space="preserve">User </w:t>
        </w:r>
        <w:r w:rsidR="007F7957" w:rsidRPr="0046240A">
          <w:rPr>
            <w:rStyle w:val="Hyperlink"/>
            <w:rFonts w:cs="Times New Roman"/>
            <w:noProof/>
            <w:szCs w:val="24"/>
          </w:rPr>
          <w:t>Teknisi</w:t>
        </w:r>
        <w:r w:rsidR="007F7957" w:rsidRPr="0046240A">
          <w:rPr>
            <w:rFonts w:cs="Times New Roman"/>
            <w:noProof/>
            <w:webHidden/>
            <w:szCs w:val="24"/>
          </w:rPr>
          <w:tab/>
        </w:r>
        <w:r w:rsidR="007F7957" w:rsidRPr="0046240A">
          <w:rPr>
            <w:rFonts w:cs="Times New Roman"/>
            <w:noProof/>
            <w:webHidden/>
            <w:szCs w:val="24"/>
          </w:rPr>
          <w:fldChar w:fldCharType="begin"/>
        </w:r>
        <w:r w:rsidR="007F7957" w:rsidRPr="0046240A">
          <w:rPr>
            <w:rFonts w:cs="Times New Roman"/>
            <w:noProof/>
            <w:webHidden/>
            <w:szCs w:val="24"/>
          </w:rPr>
          <w:instrText xml:space="preserve"> PAGEREF _Toc122418496 \h </w:instrText>
        </w:r>
        <w:r w:rsidR="007F7957" w:rsidRPr="0046240A">
          <w:rPr>
            <w:rFonts w:cs="Times New Roman"/>
            <w:noProof/>
            <w:webHidden/>
            <w:szCs w:val="24"/>
          </w:rPr>
        </w:r>
        <w:r w:rsidR="007F7957" w:rsidRPr="0046240A">
          <w:rPr>
            <w:rFonts w:cs="Times New Roman"/>
            <w:noProof/>
            <w:webHidden/>
            <w:szCs w:val="24"/>
          </w:rPr>
          <w:fldChar w:fldCharType="separate"/>
        </w:r>
        <w:r w:rsidR="00D00687">
          <w:rPr>
            <w:rFonts w:cs="Times New Roman"/>
            <w:noProof/>
            <w:webHidden/>
            <w:szCs w:val="24"/>
          </w:rPr>
          <w:t>42</w:t>
        </w:r>
        <w:r w:rsidR="007F7957" w:rsidRPr="0046240A">
          <w:rPr>
            <w:rFonts w:cs="Times New Roman"/>
            <w:noProof/>
            <w:webHidden/>
            <w:szCs w:val="24"/>
          </w:rPr>
          <w:fldChar w:fldCharType="end"/>
        </w:r>
      </w:hyperlink>
    </w:p>
    <w:p w14:paraId="6F826906" w14:textId="244A9CBE" w:rsidR="007F7957" w:rsidRPr="0046240A" w:rsidRDefault="009974F8" w:rsidP="0046240A">
      <w:pPr>
        <w:pStyle w:val="TOC2"/>
        <w:rPr>
          <w:rFonts w:eastAsiaTheme="minorEastAsia"/>
          <w:noProof/>
          <w:lang w:eastAsia="id-ID"/>
        </w:rPr>
      </w:pPr>
      <w:hyperlink w:anchor="_Toc122418497" w:history="1">
        <w:r w:rsidR="007F7957" w:rsidRPr="0046240A">
          <w:rPr>
            <w:rStyle w:val="Hyperlink"/>
            <w:rFonts w:ascii="Times New Roman" w:hAnsi="Times New Roman" w:cs="Times New Roman"/>
            <w:noProof/>
            <w:sz w:val="24"/>
            <w:szCs w:val="24"/>
          </w:rPr>
          <w:t>4.3</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Tampilan 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_Toc122418497 \h </w:instrText>
        </w:r>
        <w:r w:rsidR="007F7957" w:rsidRPr="0046240A">
          <w:rPr>
            <w:noProof/>
            <w:webHidden/>
          </w:rPr>
        </w:r>
        <w:r w:rsidR="007F7957" w:rsidRPr="0046240A">
          <w:rPr>
            <w:noProof/>
            <w:webHidden/>
          </w:rPr>
          <w:fldChar w:fldCharType="separate"/>
        </w:r>
        <w:r w:rsidR="00D00687">
          <w:rPr>
            <w:noProof/>
            <w:webHidden/>
          </w:rPr>
          <w:t>44</w:t>
        </w:r>
        <w:r w:rsidR="007F7957" w:rsidRPr="0046240A">
          <w:rPr>
            <w:noProof/>
            <w:webHidden/>
          </w:rPr>
          <w:fldChar w:fldCharType="end"/>
        </w:r>
      </w:hyperlink>
    </w:p>
    <w:p w14:paraId="7903EC0F" w14:textId="12F4F7C5" w:rsidR="007F7957" w:rsidRPr="0046240A" w:rsidRDefault="009974F8" w:rsidP="0046240A">
      <w:pPr>
        <w:pStyle w:val="TOC3"/>
        <w:rPr>
          <w:rFonts w:eastAsiaTheme="minorEastAsia"/>
          <w:noProof/>
          <w:color w:val="auto"/>
          <w:lang w:eastAsia="id-ID"/>
        </w:rPr>
      </w:pPr>
      <w:hyperlink w:anchor="_Toc122418498" w:history="1">
        <w:r w:rsidR="007F7957" w:rsidRPr="0046240A">
          <w:rPr>
            <w:rStyle w:val="Hyperlink"/>
            <w:rFonts w:cs="Times New Roman"/>
            <w:noProof/>
            <w:szCs w:val="24"/>
          </w:rPr>
          <w:t>4.3.1</w:t>
        </w:r>
        <w:r w:rsidR="007F7957" w:rsidRPr="0046240A">
          <w:rPr>
            <w:rFonts w:eastAsiaTheme="minorEastAsia"/>
            <w:noProof/>
            <w:color w:val="auto"/>
            <w:lang w:eastAsia="id-ID"/>
          </w:rPr>
          <w:tab/>
        </w:r>
        <w:r w:rsidR="007F7957" w:rsidRPr="0046240A">
          <w:rPr>
            <w:rStyle w:val="Hyperlink"/>
            <w:rFonts w:cs="Times New Roman"/>
            <w:noProof/>
            <w:szCs w:val="24"/>
          </w:rPr>
          <w:t xml:space="preserve">Tampilan </w:t>
        </w:r>
        <w:r w:rsidR="007F7957" w:rsidRPr="0046240A">
          <w:rPr>
            <w:rStyle w:val="Hyperlink"/>
            <w:rFonts w:cs="Times New Roman"/>
            <w:i/>
            <w:iCs/>
            <w:noProof/>
            <w:szCs w:val="24"/>
          </w:rPr>
          <w:t>Login</w:t>
        </w:r>
        <w:r w:rsidR="007F7957" w:rsidRPr="0046240A">
          <w:rPr>
            <w:rStyle w:val="Hyperlink"/>
            <w:rFonts w:cs="Times New Roman"/>
            <w:noProof/>
            <w:szCs w:val="24"/>
          </w:rPr>
          <w:t xml:space="preserve"> 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_Toc122418498 \h </w:instrText>
        </w:r>
        <w:r w:rsidR="007F7957" w:rsidRPr="0046240A">
          <w:rPr>
            <w:noProof/>
            <w:webHidden/>
          </w:rPr>
        </w:r>
        <w:r w:rsidR="007F7957" w:rsidRPr="0046240A">
          <w:rPr>
            <w:noProof/>
            <w:webHidden/>
          </w:rPr>
          <w:fldChar w:fldCharType="separate"/>
        </w:r>
        <w:r w:rsidR="00D00687">
          <w:rPr>
            <w:noProof/>
            <w:webHidden/>
          </w:rPr>
          <w:t>44</w:t>
        </w:r>
        <w:r w:rsidR="007F7957" w:rsidRPr="0046240A">
          <w:rPr>
            <w:noProof/>
            <w:webHidden/>
          </w:rPr>
          <w:fldChar w:fldCharType="end"/>
        </w:r>
      </w:hyperlink>
    </w:p>
    <w:p w14:paraId="2683F669" w14:textId="46607B14" w:rsidR="007F7957" w:rsidRPr="0046240A" w:rsidRDefault="009974F8" w:rsidP="0046240A">
      <w:pPr>
        <w:pStyle w:val="TOC3"/>
        <w:rPr>
          <w:rFonts w:eastAsiaTheme="minorEastAsia"/>
          <w:noProof/>
          <w:color w:val="auto"/>
          <w:lang w:eastAsia="id-ID"/>
        </w:rPr>
      </w:pPr>
      <w:hyperlink w:anchor="_Toc122418499" w:history="1">
        <w:r w:rsidR="007F7957" w:rsidRPr="0046240A">
          <w:rPr>
            <w:rStyle w:val="Hyperlink"/>
            <w:rFonts w:cs="Times New Roman"/>
            <w:noProof/>
            <w:szCs w:val="24"/>
          </w:rPr>
          <w:t>4.3.2</w:t>
        </w:r>
        <w:r w:rsidR="007F7957" w:rsidRPr="0046240A">
          <w:rPr>
            <w:rFonts w:eastAsiaTheme="minorEastAsia"/>
            <w:noProof/>
            <w:color w:val="auto"/>
            <w:lang w:eastAsia="id-ID"/>
          </w:rPr>
          <w:tab/>
        </w:r>
        <w:r w:rsidR="007F7957" w:rsidRPr="0046240A">
          <w:rPr>
            <w:rStyle w:val="Hyperlink"/>
            <w:rFonts w:cs="Times New Roman"/>
            <w:noProof/>
            <w:szCs w:val="24"/>
          </w:rPr>
          <w:t xml:space="preserve">Tampilan Gagal </w:t>
        </w:r>
        <w:r w:rsidR="007F7957" w:rsidRPr="0046240A">
          <w:rPr>
            <w:rStyle w:val="Hyperlink"/>
            <w:rFonts w:cs="Times New Roman"/>
            <w:i/>
            <w:iCs/>
            <w:noProof/>
            <w:szCs w:val="24"/>
          </w:rPr>
          <w:t xml:space="preserve">Login </w:t>
        </w:r>
        <w:r w:rsidR="007F7957" w:rsidRPr="0046240A">
          <w:rPr>
            <w:rStyle w:val="Hyperlink"/>
            <w:rFonts w:cs="Times New Roman"/>
            <w:noProof/>
            <w:szCs w:val="24"/>
          </w:rPr>
          <w:t>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_Toc122418499 \h </w:instrText>
        </w:r>
        <w:r w:rsidR="007F7957" w:rsidRPr="0046240A">
          <w:rPr>
            <w:noProof/>
            <w:webHidden/>
          </w:rPr>
        </w:r>
        <w:r w:rsidR="007F7957" w:rsidRPr="0046240A">
          <w:rPr>
            <w:noProof/>
            <w:webHidden/>
          </w:rPr>
          <w:fldChar w:fldCharType="separate"/>
        </w:r>
        <w:r w:rsidR="00D00687">
          <w:rPr>
            <w:noProof/>
            <w:webHidden/>
          </w:rPr>
          <w:t>44</w:t>
        </w:r>
        <w:r w:rsidR="007F7957" w:rsidRPr="0046240A">
          <w:rPr>
            <w:noProof/>
            <w:webHidden/>
          </w:rPr>
          <w:fldChar w:fldCharType="end"/>
        </w:r>
      </w:hyperlink>
    </w:p>
    <w:p w14:paraId="2F90D078" w14:textId="0B1F8AEA" w:rsidR="007F7957" w:rsidRPr="0046240A" w:rsidRDefault="009974F8" w:rsidP="0046240A">
      <w:pPr>
        <w:pStyle w:val="TOC3"/>
        <w:rPr>
          <w:rFonts w:eastAsiaTheme="minorEastAsia"/>
          <w:noProof/>
          <w:color w:val="auto"/>
          <w:lang w:eastAsia="id-ID"/>
        </w:rPr>
      </w:pPr>
      <w:hyperlink w:anchor="_Toc122418500" w:history="1">
        <w:r w:rsidR="007F7957" w:rsidRPr="0046240A">
          <w:rPr>
            <w:rStyle w:val="Hyperlink"/>
            <w:rFonts w:cs="Times New Roman"/>
            <w:noProof/>
            <w:szCs w:val="24"/>
          </w:rPr>
          <w:t>4.3.3</w:t>
        </w:r>
        <w:r w:rsidR="007F7957" w:rsidRPr="0046240A">
          <w:rPr>
            <w:rFonts w:eastAsiaTheme="minorEastAsia"/>
            <w:noProof/>
            <w:color w:val="auto"/>
            <w:lang w:eastAsia="id-ID"/>
          </w:rPr>
          <w:tab/>
        </w:r>
        <w:r w:rsidR="007F7957" w:rsidRPr="0046240A">
          <w:rPr>
            <w:rStyle w:val="Hyperlink"/>
            <w:rFonts w:cs="Times New Roman"/>
            <w:noProof/>
            <w:szCs w:val="24"/>
          </w:rPr>
          <w:t xml:space="preserve">Tampilan Aplikasi pada </w:t>
        </w:r>
        <w:r w:rsidR="007F7957" w:rsidRPr="0046240A">
          <w:rPr>
            <w:rStyle w:val="Hyperlink"/>
            <w:rFonts w:cs="Times New Roman"/>
            <w:i/>
            <w:iCs/>
            <w:noProof/>
            <w:szCs w:val="24"/>
          </w:rPr>
          <w:t>User</w:t>
        </w:r>
        <w:r w:rsidR="007F7957" w:rsidRPr="0046240A">
          <w:rPr>
            <w:rStyle w:val="Hyperlink"/>
            <w:rFonts w:cs="Times New Roman"/>
            <w:noProof/>
            <w:szCs w:val="24"/>
          </w:rPr>
          <w:t xml:space="preserve"> Rumah Tangga</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_Toc122418500 \h </w:instrText>
        </w:r>
        <w:r w:rsidR="007F7957" w:rsidRPr="0046240A">
          <w:rPr>
            <w:noProof/>
            <w:webHidden/>
          </w:rPr>
        </w:r>
        <w:r w:rsidR="007F7957" w:rsidRPr="0046240A">
          <w:rPr>
            <w:noProof/>
            <w:webHidden/>
          </w:rPr>
          <w:fldChar w:fldCharType="separate"/>
        </w:r>
        <w:r w:rsidR="00D00687">
          <w:rPr>
            <w:noProof/>
            <w:webHidden/>
          </w:rPr>
          <w:t>45</w:t>
        </w:r>
        <w:r w:rsidR="007F7957" w:rsidRPr="0046240A">
          <w:rPr>
            <w:noProof/>
            <w:webHidden/>
          </w:rPr>
          <w:fldChar w:fldCharType="end"/>
        </w:r>
      </w:hyperlink>
    </w:p>
    <w:p w14:paraId="619A5984" w14:textId="1016D39D" w:rsidR="007F7957" w:rsidRPr="0046240A" w:rsidRDefault="009974F8" w:rsidP="0046240A">
      <w:pPr>
        <w:pStyle w:val="TOC3"/>
        <w:rPr>
          <w:rFonts w:eastAsiaTheme="minorEastAsia"/>
          <w:noProof/>
          <w:color w:val="auto"/>
          <w:lang w:eastAsia="id-ID"/>
        </w:rPr>
      </w:pPr>
      <w:hyperlink w:anchor="_Toc122418501" w:history="1">
        <w:r w:rsidR="007F7957" w:rsidRPr="0046240A">
          <w:rPr>
            <w:rStyle w:val="Hyperlink"/>
            <w:rFonts w:cs="Times New Roman"/>
            <w:noProof/>
            <w:szCs w:val="24"/>
          </w:rPr>
          <w:t>4.3.4</w:t>
        </w:r>
        <w:r w:rsidR="007F7957" w:rsidRPr="0046240A">
          <w:rPr>
            <w:rFonts w:eastAsiaTheme="minorEastAsia"/>
            <w:noProof/>
            <w:color w:val="auto"/>
            <w:lang w:eastAsia="id-ID"/>
          </w:rPr>
          <w:tab/>
        </w:r>
        <w:r w:rsidR="007F7957" w:rsidRPr="0046240A">
          <w:rPr>
            <w:rStyle w:val="Hyperlink"/>
            <w:rFonts w:cs="Times New Roman"/>
            <w:noProof/>
            <w:szCs w:val="24"/>
          </w:rPr>
          <w:t xml:space="preserve">Tampilan Aplikasi pada </w:t>
        </w:r>
        <w:r w:rsidR="007F7957" w:rsidRPr="0046240A">
          <w:rPr>
            <w:rStyle w:val="Hyperlink"/>
            <w:rFonts w:cs="Times New Roman"/>
            <w:i/>
            <w:iCs/>
            <w:noProof/>
            <w:szCs w:val="24"/>
          </w:rPr>
          <w:t>User</w:t>
        </w:r>
        <w:r w:rsidR="007F7957" w:rsidRPr="0046240A">
          <w:rPr>
            <w:rStyle w:val="Hyperlink"/>
            <w:rFonts w:cs="Times New Roman"/>
            <w:noProof/>
            <w:szCs w:val="24"/>
          </w:rPr>
          <w:t xml:space="preserve"> Ketua Laboratorium</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_Toc122418501 \h </w:instrText>
        </w:r>
        <w:r w:rsidR="007F7957" w:rsidRPr="0046240A">
          <w:rPr>
            <w:noProof/>
            <w:webHidden/>
          </w:rPr>
        </w:r>
        <w:r w:rsidR="007F7957" w:rsidRPr="0046240A">
          <w:rPr>
            <w:noProof/>
            <w:webHidden/>
          </w:rPr>
          <w:fldChar w:fldCharType="separate"/>
        </w:r>
        <w:r w:rsidR="00D00687">
          <w:rPr>
            <w:noProof/>
            <w:webHidden/>
          </w:rPr>
          <w:t>44</w:t>
        </w:r>
        <w:r w:rsidR="007F7957" w:rsidRPr="0046240A">
          <w:rPr>
            <w:noProof/>
            <w:webHidden/>
          </w:rPr>
          <w:fldChar w:fldCharType="end"/>
        </w:r>
      </w:hyperlink>
    </w:p>
    <w:p w14:paraId="7969198E" w14:textId="4366CFEE" w:rsidR="007F7957" w:rsidRPr="0046240A" w:rsidRDefault="009974F8" w:rsidP="0046240A">
      <w:pPr>
        <w:pStyle w:val="TOC3"/>
        <w:rPr>
          <w:rFonts w:eastAsiaTheme="minorEastAsia"/>
          <w:noProof/>
          <w:color w:val="auto"/>
          <w:lang w:eastAsia="id-ID"/>
        </w:rPr>
      </w:pPr>
      <w:hyperlink w:anchor="_Toc122418502" w:history="1">
        <w:r w:rsidR="007F7957" w:rsidRPr="0046240A">
          <w:rPr>
            <w:rStyle w:val="Hyperlink"/>
            <w:rFonts w:cs="Times New Roman"/>
            <w:noProof/>
            <w:szCs w:val="24"/>
          </w:rPr>
          <w:t>4.3.5</w:t>
        </w:r>
        <w:r w:rsidR="007F7957" w:rsidRPr="0046240A">
          <w:rPr>
            <w:rFonts w:eastAsiaTheme="minorEastAsia"/>
            <w:noProof/>
            <w:color w:val="auto"/>
            <w:lang w:eastAsia="id-ID"/>
          </w:rPr>
          <w:tab/>
        </w:r>
        <w:r w:rsidR="007F7957" w:rsidRPr="0046240A">
          <w:rPr>
            <w:rStyle w:val="Hyperlink"/>
            <w:rFonts w:cs="Times New Roman"/>
            <w:noProof/>
            <w:szCs w:val="24"/>
          </w:rPr>
          <w:t xml:space="preserve">Tampilan Aplikasi pada </w:t>
        </w:r>
        <w:r w:rsidR="007F7957" w:rsidRPr="0046240A">
          <w:rPr>
            <w:rStyle w:val="Hyperlink"/>
            <w:rFonts w:cs="Times New Roman"/>
            <w:i/>
            <w:iCs/>
            <w:noProof/>
            <w:szCs w:val="24"/>
          </w:rPr>
          <w:t>User</w:t>
        </w:r>
        <w:r w:rsidR="007F7957" w:rsidRPr="0046240A">
          <w:rPr>
            <w:rStyle w:val="Hyperlink"/>
            <w:rFonts w:cs="Times New Roman"/>
            <w:noProof/>
            <w:szCs w:val="24"/>
          </w:rPr>
          <w:t xml:space="preserve"> Teknisi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_Toc122418502 \h </w:instrText>
        </w:r>
        <w:r w:rsidR="007F7957" w:rsidRPr="0046240A">
          <w:rPr>
            <w:noProof/>
            <w:webHidden/>
          </w:rPr>
        </w:r>
        <w:r w:rsidR="007F7957" w:rsidRPr="0046240A">
          <w:rPr>
            <w:noProof/>
            <w:webHidden/>
          </w:rPr>
          <w:fldChar w:fldCharType="separate"/>
        </w:r>
        <w:r w:rsidR="00D00687">
          <w:rPr>
            <w:noProof/>
            <w:webHidden/>
          </w:rPr>
          <w:t>52</w:t>
        </w:r>
        <w:r w:rsidR="007F7957" w:rsidRPr="0046240A">
          <w:rPr>
            <w:noProof/>
            <w:webHidden/>
          </w:rPr>
          <w:fldChar w:fldCharType="end"/>
        </w:r>
      </w:hyperlink>
    </w:p>
    <w:p w14:paraId="50065F69" w14:textId="739F4DD9" w:rsidR="007F7957" w:rsidRPr="0046240A" w:rsidRDefault="009974F8" w:rsidP="0046240A">
      <w:pPr>
        <w:pStyle w:val="TOC2"/>
        <w:rPr>
          <w:rFonts w:eastAsiaTheme="minorEastAsia"/>
          <w:noProof/>
          <w:lang w:eastAsia="id-ID"/>
        </w:rPr>
      </w:pPr>
      <w:hyperlink w:anchor="_Toc122418503" w:history="1">
        <w:r w:rsidR="007F7957" w:rsidRPr="0046240A">
          <w:rPr>
            <w:rStyle w:val="Hyperlink"/>
            <w:rFonts w:ascii="Times New Roman" w:hAnsi="Times New Roman" w:cs="Times New Roman"/>
            <w:noProof/>
            <w:sz w:val="24"/>
            <w:szCs w:val="24"/>
          </w:rPr>
          <w:t>4.4</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Pengujian 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_Toc122418503 \h </w:instrText>
        </w:r>
        <w:r w:rsidR="007F7957" w:rsidRPr="0046240A">
          <w:rPr>
            <w:noProof/>
            <w:webHidden/>
          </w:rPr>
        </w:r>
        <w:r w:rsidR="007F7957" w:rsidRPr="0046240A">
          <w:rPr>
            <w:noProof/>
            <w:webHidden/>
          </w:rPr>
          <w:fldChar w:fldCharType="separate"/>
        </w:r>
        <w:r w:rsidR="00D00687">
          <w:rPr>
            <w:noProof/>
            <w:webHidden/>
          </w:rPr>
          <w:t>55</w:t>
        </w:r>
        <w:r w:rsidR="007F7957" w:rsidRPr="0046240A">
          <w:rPr>
            <w:noProof/>
            <w:webHidden/>
          </w:rPr>
          <w:fldChar w:fldCharType="end"/>
        </w:r>
      </w:hyperlink>
    </w:p>
    <w:p w14:paraId="1F871EAE" w14:textId="117045F8" w:rsidR="007F7957" w:rsidRPr="0046240A" w:rsidRDefault="009974F8" w:rsidP="0046240A">
      <w:pPr>
        <w:pStyle w:val="TOC3"/>
        <w:rPr>
          <w:rFonts w:eastAsiaTheme="minorEastAsia"/>
          <w:noProof/>
          <w:color w:val="auto"/>
          <w:lang w:eastAsia="id-ID"/>
        </w:rPr>
      </w:pPr>
      <w:hyperlink w:anchor="_Toc122418504" w:history="1">
        <w:r w:rsidR="007F7957" w:rsidRPr="0046240A">
          <w:rPr>
            <w:rStyle w:val="Hyperlink"/>
            <w:rFonts w:cs="Times New Roman"/>
            <w:noProof/>
            <w:szCs w:val="24"/>
          </w:rPr>
          <w:t>4.4.1</w:t>
        </w:r>
        <w:r w:rsidR="007F7957" w:rsidRPr="0046240A">
          <w:rPr>
            <w:rFonts w:eastAsiaTheme="minorEastAsia"/>
            <w:noProof/>
            <w:color w:val="auto"/>
            <w:lang w:eastAsia="id-ID"/>
          </w:rPr>
          <w:tab/>
        </w:r>
        <w:r w:rsidR="007F7957" w:rsidRPr="0046240A">
          <w:rPr>
            <w:rStyle w:val="Hyperlink"/>
            <w:rFonts w:cs="Times New Roman"/>
            <w:noProof/>
            <w:szCs w:val="24"/>
          </w:rPr>
          <w:t>Penguji Aplikasi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_Toc122418504 \h </w:instrText>
        </w:r>
        <w:r w:rsidR="007F7957" w:rsidRPr="0046240A">
          <w:rPr>
            <w:noProof/>
            <w:webHidden/>
          </w:rPr>
        </w:r>
        <w:r w:rsidR="007F7957" w:rsidRPr="0046240A">
          <w:rPr>
            <w:noProof/>
            <w:webHidden/>
          </w:rPr>
          <w:fldChar w:fldCharType="separate"/>
        </w:r>
        <w:r w:rsidR="00D00687">
          <w:rPr>
            <w:noProof/>
            <w:webHidden/>
          </w:rPr>
          <w:t>55</w:t>
        </w:r>
        <w:r w:rsidR="007F7957" w:rsidRPr="0046240A">
          <w:rPr>
            <w:noProof/>
            <w:webHidden/>
          </w:rPr>
          <w:fldChar w:fldCharType="end"/>
        </w:r>
      </w:hyperlink>
    </w:p>
    <w:p w14:paraId="1DB0C364" w14:textId="756F62D1" w:rsidR="007F7957" w:rsidRPr="0046240A" w:rsidRDefault="009974F8" w:rsidP="0046240A">
      <w:pPr>
        <w:pStyle w:val="TOC3"/>
        <w:rPr>
          <w:rFonts w:eastAsiaTheme="minorEastAsia"/>
          <w:noProof/>
          <w:color w:val="auto"/>
          <w:lang w:eastAsia="id-ID"/>
        </w:rPr>
      </w:pPr>
      <w:hyperlink w:anchor="_Toc122418505" w:history="1">
        <w:r w:rsidR="007F7957" w:rsidRPr="0046240A">
          <w:rPr>
            <w:rStyle w:val="Hyperlink"/>
            <w:rFonts w:cs="Times New Roman"/>
            <w:noProof/>
            <w:szCs w:val="24"/>
          </w:rPr>
          <w:t>4.4.2</w:t>
        </w:r>
        <w:r w:rsidR="007F7957" w:rsidRPr="0046240A">
          <w:rPr>
            <w:rFonts w:eastAsiaTheme="minorEastAsia"/>
            <w:noProof/>
            <w:color w:val="auto"/>
            <w:lang w:eastAsia="id-ID"/>
          </w:rPr>
          <w:tab/>
        </w:r>
        <w:r w:rsidR="007F7957" w:rsidRPr="0046240A">
          <w:rPr>
            <w:rStyle w:val="Hyperlink"/>
            <w:rFonts w:cs="Times New Roman"/>
            <w:noProof/>
            <w:szCs w:val="24"/>
          </w:rPr>
          <w:t>Hal-hal Yang Diuji</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_Toc122418505 \h </w:instrText>
        </w:r>
        <w:r w:rsidR="007F7957" w:rsidRPr="0046240A">
          <w:rPr>
            <w:noProof/>
            <w:webHidden/>
          </w:rPr>
        </w:r>
        <w:r w:rsidR="007F7957" w:rsidRPr="0046240A">
          <w:rPr>
            <w:noProof/>
            <w:webHidden/>
          </w:rPr>
          <w:fldChar w:fldCharType="separate"/>
        </w:r>
        <w:r w:rsidR="00D00687">
          <w:rPr>
            <w:noProof/>
            <w:webHidden/>
          </w:rPr>
          <w:t>55</w:t>
        </w:r>
        <w:r w:rsidR="007F7957" w:rsidRPr="0046240A">
          <w:rPr>
            <w:noProof/>
            <w:webHidden/>
          </w:rPr>
          <w:fldChar w:fldCharType="end"/>
        </w:r>
      </w:hyperlink>
    </w:p>
    <w:p w14:paraId="2144A66D" w14:textId="1959C004" w:rsidR="007F7957" w:rsidRPr="0046240A" w:rsidRDefault="009974F8">
      <w:pPr>
        <w:pStyle w:val="TOC1"/>
        <w:rPr>
          <w:rFonts w:eastAsiaTheme="minorEastAsia"/>
          <w:b w:val="0"/>
          <w:bCs w:val="0"/>
          <w:lang w:eastAsia="id-ID"/>
        </w:rPr>
      </w:pPr>
      <w:hyperlink w:anchor="_Toc122418506" w:history="1">
        <w:r w:rsidR="007F7957" w:rsidRPr="0046240A">
          <w:rPr>
            <w:rStyle w:val="Hyperlink"/>
          </w:rPr>
          <w:t>V.</w:t>
        </w:r>
        <w:r w:rsidR="007F7957" w:rsidRPr="0046240A">
          <w:rPr>
            <w:rFonts w:eastAsiaTheme="minorEastAsia"/>
            <w:b w:val="0"/>
            <w:bCs w:val="0"/>
            <w:lang w:eastAsia="id-ID"/>
          </w:rPr>
          <w:tab/>
        </w:r>
        <w:r w:rsidR="007F7957" w:rsidRPr="0046240A">
          <w:rPr>
            <w:rStyle w:val="Hyperlink"/>
          </w:rPr>
          <w:t>KESIMPULAN DAN SARAN</w:t>
        </w:r>
        <w:r w:rsidR="007F7957" w:rsidRPr="0046240A">
          <w:rPr>
            <w:webHidden/>
          </w:rPr>
          <w:tab/>
        </w:r>
        <w:r w:rsidR="007F7957" w:rsidRPr="0046240A">
          <w:rPr>
            <w:webHidden/>
          </w:rPr>
          <w:fldChar w:fldCharType="begin"/>
        </w:r>
        <w:r w:rsidR="007F7957" w:rsidRPr="0046240A">
          <w:rPr>
            <w:webHidden/>
          </w:rPr>
          <w:instrText xml:space="preserve"> PAGEREF _Toc122418506 \h </w:instrText>
        </w:r>
        <w:r w:rsidR="007F7957" w:rsidRPr="0046240A">
          <w:rPr>
            <w:webHidden/>
          </w:rPr>
        </w:r>
        <w:r w:rsidR="007F7957" w:rsidRPr="0046240A">
          <w:rPr>
            <w:webHidden/>
          </w:rPr>
          <w:fldChar w:fldCharType="separate"/>
        </w:r>
        <w:r w:rsidR="00D00687">
          <w:rPr>
            <w:webHidden/>
          </w:rPr>
          <w:t>57</w:t>
        </w:r>
        <w:r w:rsidR="007F7957" w:rsidRPr="0046240A">
          <w:rPr>
            <w:webHidden/>
          </w:rPr>
          <w:fldChar w:fldCharType="end"/>
        </w:r>
      </w:hyperlink>
    </w:p>
    <w:p w14:paraId="61B167EE" w14:textId="53177189" w:rsidR="007F7957" w:rsidRPr="0046240A" w:rsidRDefault="009974F8" w:rsidP="0046240A">
      <w:pPr>
        <w:pStyle w:val="TOC2"/>
        <w:rPr>
          <w:rFonts w:eastAsiaTheme="minorEastAsia"/>
          <w:noProof/>
          <w:lang w:eastAsia="id-ID"/>
        </w:rPr>
      </w:pPr>
      <w:hyperlink w:anchor="_Toc122418507" w:history="1">
        <w:r w:rsidR="007F7957" w:rsidRPr="0046240A">
          <w:rPr>
            <w:rStyle w:val="Hyperlink"/>
            <w:rFonts w:ascii="Times New Roman" w:hAnsi="Times New Roman" w:cs="Times New Roman"/>
            <w:noProof/>
            <w:sz w:val="24"/>
            <w:szCs w:val="24"/>
          </w:rPr>
          <w:t>5.1</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Kesimpulan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_Toc122418507 \h </w:instrText>
        </w:r>
        <w:r w:rsidR="007F7957" w:rsidRPr="0046240A">
          <w:rPr>
            <w:noProof/>
            <w:webHidden/>
          </w:rPr>
        </w:r>
        <w:r w:rsidR="007F7957" w:rsidRPr="0046240A">
          <w:rPr>
            <w:noProof/>
            <w:webHidden/>
          </w:rPr>
          <w:fldChar w:fldCharType="separate"/>
        </w:r>
        <w:r w:rsidR="00D00687">
          <w:rPr>
            <w:noProof/>
            <w:webHidden/>
          </w:rPr>
          <w:t>57</w:t>
        </w:r>
        <w:r w:rsidR="007F7957" w:rsidRPr="0046240A">
          <w:rPr>
            <w:noProof/>
            <w:webHidden/>
          </w:rPr>
          <w:fldChar w:fldCharType="end"/>
        </w:r>
      </w:hyperlink>
    </w:p>
    <w:p w14:paraId="6DED0879" w14:textId="486D6697" w:rsidR="007F7957" w:rsidRPr="0046240A" w:rsidRDefault="009974F8" w:rsidP="0046240A">
      <w:pPr>
        <w:pStyle w:val="TOC2"/>
        <w:rPr>
          <w:rFonts w:eastAsiaTheme="minorEastAsia"/>
          <w:noProof/>
          <w:lang w:eastAsia="id-ID"/>
        </w:rPr>
      </w:pPr>
      <w:hyperlink w:anchor="_Toc122418508" w:history="1">
        <w:r w:rsidR="007F7957" w:rsidRPr="0046240A">
          <w:rPr>
            <w:rStyle w:val="Hyperlink"/>
            <w:rFonts w:ascii="Times New Roman" w:hAnsi="Times New Roman" w:cs="Times New Roman"/>
            <w:noProof/>
            <w:sz w:val="24"/>
            <w:szCs w:val="24"/>
          </w:rPr>
          <w:t>5.2</w:t>
        </w:r>
        <w:r w:rsidR="007F7957" w:rsidRPr="0046240A">
          <w:rPr>
            <w:rFonts w:eastAsiaTheme="minorEastAsia"/>
            <w:noProof/>
            <w:lang w:eastAsia="id-ID"/>
          </w:rPr>
          <w:tab/>
        </w:r>
        <w:r w:rsidR="007F7957" w:rsidRPr="0046240A">
          <w:rPr>
            <w:rStyle w:val="Hyperlink"/>
            <w:rFonts w:ascii="Times New Roman" w:hAnsi="Times New Roman" w:cs="Times New Roman"/>
            <w:noProof/>
            <w:sz w:val="24"/>
            <w:szCs w:val="24"/>
          </w:rPr>
          <w:t>Saran</w:t>
        </w:r>
        <w:r w:rsidR="007F7957" w:rsidRPr="0046240A">
          <w:rPr>
            <w:noProof/>
            <w:webHidden/>
          </w:rPr>
          <w:tab/>
        </w:r>
        <w:r w:rsidR="007F7957" w:rsidRPr="0046240A">
          <w:rPr>
            <w:noProof/>
            <w:webHidden/>
          </w:rPr>
          <w:fldChar w:fldCharType="begin"/>
        </w:r>
        <w:r w:rsidR="007F7957" w:rsidRPr="0046240A">
          <w:rPr>
            <w:noProof/>
            <w:webHidden/>
          </w:rPr>
          <w:instrText xml:space="preserve"> PAGEREF _Toc122418508 \h </w:instrText>
        </w:r>
        <w:r w:rsidR="007F7957" w:rsidRPr="0046240A">
          <w:rPr>
            <w:noProof/>
            <w:webHidden/>
          </w:rPr>
        </w:r>
        <w:r w:rsidR="007F7957" w:rsidRPr="0046240A">
          <w:rPr>
            <w:noProof/>
            <w:webHidden/>
          </w:rPr>
          <w:fldChar w:fldCharType="separate"/>
        </w:r>
        <w:r w:rsidR="00D00687">
          <w:rPr>
            <w:noProof/>
            <w:webHidden/>
          </w:rPr>
          <w:t>57</w:t>
        </w:r>
        <w:r w:rsidR="007F7957" w:rsidRPr="0046240A">
          <w:rPr>
            <w:noProof/>
            <w:webHidden/>
          </w:rPr>
          <w:fldChar w:fldCharType="end"/>
        </w:r>
      </w:hyperlink>
    </w:p>
    <w:p w14:paraId="396B0331" w14:textId="77120991" w:rsidR="007F7957" w:rsidRPr="0046240A" w:rsidRDefault="009974F8">
      <w:pPr>
        <w:pStyle w:val="TOC1"/>
        <w:rPr>
          <w:rFonts w:eastAsiaTheme="minorEastAsia"/>
          <w:b w:val="0"/>
          <w:bCs w:val="0"/>
          <w:lang w:eastAsia="id-ID"/>
        </w:rPr>
      </w:pPr>
      <w:hyperlink w:anchor="_Toc122418509" w:history="1">
        <w:r w:rsidR="007F7957" w:rsidRPr="0046240A">
          <w:rPr>
            <w:rStyle w:val="Hyperlink"/>
          </w:rPr>
          <w:t>DAFTAR PUSTAKA</w:t>
        </w:r>
        <w:r w:rsidR="007F7957" w:rsidRPr="0046240A">
          <w:rPr>
            <w:webHidden/>
          </w:rPr>
          <w:tab/>
        </w:r>
        <w:r w:rsidR="007F7957" w:rsidRPr="0046240A">
          <w:rPr>
            <w:webHidden/>
          </w:rPr>
          <w:fldChar w:fldCharType="begin"/>
        </w:r>
        <w:r w:rsidR="007F7957" w:rsidRPr="0046240A">
          <w:rPr>
            <w:webHidden/>
          </w:rPr>
          <w:instrText xml:space="preserve"> PAGEREF _Toc122418509 \h </w:instrText>
        </w:r>
        <w:r w:rsidR="007F7957" w:rsidRPr="0046240A">
          <w:rPr>
            <w:webHidden/>
          </w:rPr>
        </w:r>
        <w:r w:rsidR="007F7957" w:rsidRPr="0046240A">
          <w:rPr>
            <w:webHidden/>
          </w:rPr>
          <w:fldChar w:fldCharType="separate"/>
        </w:r>
        <w:r w:rsidR="00D00687">
          <w:rPr>
            <w:webHidden/>
          </w:rPr>
          <w:t>58</w:t>
        </w:r>
        <w:r w:rsidR="007F7957" w:rsidRPr="0046240A">
          <w:rPr>
            <w:webHidden/>
          </w:rPr>
          <w:fldChar w:fldCharType="end"/>
        </w:r>
      </w:hyperlink>
    </w:p>
    <w:p w14:paraId="596644BE" w14:textId="21562202" w:rsidR="007F7957" w:rsidRPr="0046240A" w:rsidRDefault="009974F8">
      <w:pPr>
        <w:pStyle w:val="TOC1"/>
        <w:rPr>
          <w:rFonts w:eastAsiaTheme="minorEastAsia"/>
          <w:b w:val="0"/>
          <w:bCs w:val="0"/>
          <w:lang w:eastAsia="id-ID"/>
        </w:rPr>
      </w:pPr>
      <w:hyperlink w:anchor="_Toc122418510" w:history="1">
        <w:r w:rsidR="007F7957" w:rsidRPr="0046240A">
          <w:rPr>
            <w:rStyle w:val="Hyperlink"/>
          </w:rPr>
          <w:t>LAMPIRAN</w:t>
        </w:r>
        <w:r w:rsidR="007F7957" w:rsidRPr="0046240A">
          <w:rPr>
            <w:webHidden/>
          </w:rPr>
          <w:tab/>
        </w:r>
        <w:r w:rsidR="007F7957" w:rsidRPr="0046240A">
          <w:rPr>
            <w:webHidden/>
          </w:rPr>
          <w:fldChar w:fldCharType="begin"/>
        </w:r>
        <w:r w:rsidR="007F7957" w:rsidRPr="0046240A">
          <w:rPr>
            <w:webHidden/>
          </w:rPr>
          <w:instrText xml:space="preserve"> PAGEREF _Toc122418510 \h </w:instrText>
        </w:r>
        <w:r w:rsidR="007F7957" w:rsidRPr="0046240A">
          <w:rPr>
            <w:webHidden/>
          </w:rPr>
        </w:r>
        <w:r w:rsidR="007F7957" w:rsidRPr="0046240A">
          <w:rPr>
            <w:webHidden/>
          </w:rPr>
          <w:fldChar w:fldCharType="separate"/>
        </w:r>
        <w:r w:rsidR="00D00687">
          <w:rPr>
            <w:webHidden/>
          </w:rPr>
          <w:t>61</w:t>
        </w:r>
        <w:r w:rsidR="007F7957" w:rsidRPr="0046240A">
          <w:rPr>
            <w:webHidden/>
          </w:rPr>
          <w:fldChar w:fldCharType="end"/>
        </w:r>
      </w:hyperlink>
    </w:p>
    <w:p w14:paraId="7A3602DE" w14:textId="436813FA" w:rsidR="00394313" w:rsidRPr="00775126" w:rsidRDefault="00280234" w:rsidP="00280234">
      <w:pPr>
        <w:rPr>
          <w:rFonts w:cs="Times New Roman"/>
          <w:szCs w:val="24"/>
        </w:rPr>
        <w:sectPr w:rsidR="00394313" w:rsidRPr="00775126" w:rsidSect="000327BE">
          <w:headerReference w:type="default" r:id="rId19"/>
          <w:headerReference w:type="first" r:id="rId20"/>
          <w:pgSz w:w="12240" w:h="15840"/>
          <w:pgMar w:top="1701" w:right="1701" w:bottom="1701" w:left="2268" w:header="708" w:footer="708" w:gutter="0"/>
          <w:pgNumType w:fmt="lowerRoman"/>
          <w:cols w:space="708"/>
          <w:docGrid w:linePitch="360"/>
        </w:sectPr>
      </w:pPr>
      <w:r w:rsidRPr="0046240A">
        <w:rPr>
          <w:rFonts w:cs="Times New Roman"/>
          <w:b/>
          <w:bCs/>
          <w:color w:val="auto"/>
          <w:szCs w:val="24"/>
        </w:rPr>
        <w:fldChar w:fldCharType="end"/>
      </w:r>
    </w:p>
    <w:p w14:paraId="7ED4B741" w14:textId="77777777" w:rsidR="00712189" w:rsidRPr="00300338" w:rsidRDefault="00712189" w:rsidP="00A87D58">
      <w:pPr>
        <w:pStyle w:val="Heading1"/>
        <w:rPr>
          <w:lang w:val="id-ID"/>
        </w:rPr>
      </w:pPr>
      <w:bookmarkStart w:id="12" w:name="_Toc122418437"/>
      <w:r w:rsidRPr="00300338">
        <w:rPr>
          <w:lang w:val="id-ID"/>
        </w:rPr>
        <w:lastRenderedPageBreak/>
        <w:t>DAFTAR TABEL</w:t>
      </w:r>
      <w:bookmarkEnd w:id="11"/>
      <w:bookmarkEnd w:id="12"/>
    </w:p>
    <w:p w14:paraId="4E23A85B" w14:textId="20C90BD1" w:rsidR="00712189" w:rsidRDefault="00712189" w:rsidP="00B5712D">
      <w:pPr>
        <w:spacing w:line="276" w:lineRule="auto"/>
        <w:rPr>
          <w:b/>
          <w:bCs/>
          <w:sz w:val="28"/>
          <w:szCs w:val="24"/>
        </w:rPr>
      </w:pPr>
    </w:p>
    <w:p w14:paraId="5BD70659" w14:textId="77777777" w:rsidR="00B5712D" w:rsidRPr="00300338" w:rsidRDefault="00B5712D" w:rsidP="00B5712D">
      <w:pPr>
        <w:spacing w:line="276" w:lineRule="auto"/>
        <w:rPr>
          <w:b/>
          <w:bCs/>
          <w:sz w:val="28"/>
          <w:szCs w:val="24"/>
        </w:rPr>
      </w:pPr>
    </w:p>
    <w:p w14:paraId="2F934450" w14:textId="08B00D1E" w:rsidR="00712189" w:rsidRPr="00B5712D" w:rsidRDefault="00712189" w:rsidP="00DF3A26">
      <w:pPr>
        <w:spacing w:line="480" w:lineRule="auto"/>
        <w:jc w:val="left"/>
        <w:rPr>
          <w:b/>
          <w:bCs/>
        </w:rPr>
      </w:pPr>
      <w:r w:rsidRPr="00B5712D">
        <w:rPr>
          <w:b/>
          <w:bCs/>
        </w:rPr>
        <w:t>Tabel</w:t>
      </w:r>
      <w:r w:rsidRPr="00B5712D">
        <w:rPr>
          <w:b/>
          <w:bCs/>
        </w:rPr>
        <w:tab/>
      </w:r>
      <w:r w:rsidRPr="00B5712D">
        <w:rPr>
          <w:b/>
          <w:bCs/>
        </w:rPr>
        <w:tab/>
      </w:r>
      <w:r w:rsidRPr="00B5712D">
        <w:rPr>
          <w:b/>
          <w:bCs/>
        </w:rPr>
        <w:tab/>
      </w:r>
      <w:r w:rsidRPr="00B5712D">
        <w:rPr>
          <w:b/>
          <w:bCs/>
        </w:rPr>
        <w:tab/>
      </w:r>
      <w:r w:rsidRPr="00B5712D">
        <w:rPr>
          <w:b/>
          <w:bCs/>
        </w:rPr>
        <w:tab/>
      </w:r>
      <w:r w:rsidRPr="00B5712D">
        <w:rPr>
          <w:b/>
          <w:bCs/>
        </w:rPr>
        <w:tab/>
      </w:r>
      <w:r w:rsidRPr="00B5712D">
        <w:rPr>
          <w:b/>
          <w:bCs/>
        </w:rPr>
        <w:tab/>
      </w:r>
      <w:r w:rsidRPr="00B5712D">
        <w:rPr>
          <w:b/>
          <w:bCs/>
        </w:rPr>
        <w:tab/>
      </w:r>
      <w:r w:rsidRPr="00B5712D">
        <w:rPr>
          <w:b/>
          <w:bCs/>
        </w:rPr>
        <w:tab/>
        <w:t xml:space="preserve">           </w:t>
      </w:r>
      <w:r w:rsidRPr="00B5712D">
        <w:rPr>
          <w:b/>
          <w:bCs/>
        </w:rPr>
        <w:tab/>
        <w:t xml:space="preserve">  Halaman</w:t>
      </w:r>
    </w:p>
    <w:p w14:paraId="5CE8D2B6" w14:textId="3BB7C0B0" w:rsidR="005A43CA" w:rsidRDefault="00280234"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r w:rsidRPr="00300338">
        <w:rPr>
          <w:b/>
          <w:bCs/>
          <w:szCs w:val="24"/>
        </w:rPr>
        <w:fldChar w:fldCharType="begin"/>
      </w:r>
      <w:r w:rsidRPr="00300338">
        <w:rPr>
          <w:b/>
          <w:bCs/>
          <w:szCs w:val="24"/>
        </w:rPr>
        <w:instrText xml:space="preserve"> TOC \h \z \c "Tabel" </w:instrText>
      </w:r>
      <w:r w:rsidRPr="00300338">
        <w:rPr>
          <w:b/>
          <w:bCs/>
          <w:szCs w:val="24"/>
        </w:rPr>
        <w:fldChar w:fldCharType="separate"/>
      </w:r>
      <w:hyperlink w:anchor="_Toc122389846" w:history="1">
        <w:r w:rsidR="005A43CA" w:rsidRPr="009A2ABA">
          <w:rPr>
            <w:rStyle w:val="Hyperlink"/>
            <w:rFonts w:cs="Times New Roman"/>
            <w:noProof/>
          </w:rPr>
          <w:t>Tabel 1. Simbol Flowchart</w:t>
        </w:r>
        <w:r w:rsidR="005A43CA">
          <w:rPr>
            <w:noProof/>
            <w:webHidden/>
          </w:rPr>
          <w:tab/>
        </w:r>
        <w:r w:rsidR="005A43CA">
          <w:rPr>
            <w:noProof/>
            <w:webHidden/>
          </w:rPr>
          <w:fldChar w:fldCharType="begin"/>
        </w:r>
        <w:r w:rsidR="005A43CA">
          <w:rPr>
            <w:noProof/>
            <w:webHidden/>
          </w:rPr>
          <w:instrText xml:space="preserve"> PAGEREF _Toc122389846 \h </w:instrText>
        </w:r>
        <w:r w:rsidR="005A43CA">
          <w:rPr>
            <w:noProof/>
            <w:webHidden/>
          </w:rPr>
        </w:r>
        <w:r w:rsidR="005A43CA">
          <w:rPr>
            <w:noProof/>
            <w:webHidden/>
          </w:rPr>
          <w:fldChar w:fldCharType="separate"/>
        </w:r>
        <w:r w:rsidR="0046240A">
          <w:rPr>
            <w:noProof/>
            <w:webHidden/>
          </w:rPr>
          <w:t>12</w:t>
        </w:r>
        <w:r w:rsidR="005A43CA">
          <w:rPr>
            <w:noProof/>
            <w:webHidden/>
          </w:rPr>
          <w:fldChar w:fldCharType="end"/>
        </w:r>
      </w:hyperlink>
    </w:p>
    <w:p w14:paraId="6AE86BAD" w14:textId="132A946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47" w:history="1">
        <w:r w:rsidR="005A43CA" w:rsidRPr="009A2ABA">
          <w:rPr>
            <w:rStyle w:val="Hyperlink"/>
            <w:rFonts w:cs="Times New Roman"/>
            <w:noProof/>
          </w:rPr>
          <w:t>Tabel 2. Simbol Data Flow Diagram</w:t>
        </w:r>
        <w:r w:rsidR="005A43CA">
          <w:rPr>
            <w:noProof/>
            <w:webHidden/>
          </w:rPr>
          <w:tab/>
        </w:r>
        <w:r w:rsidR="005A43CA">
          <w:rPr>
            <w:noProof/>
            <w:webHidden/>
          </w:rPr>
          <w:fldChar w:fldCharType="begin"/>
        </w:r>
        <w:r w:rsidR="005A43CA">
          <w:rPr>
            <w:noProof/>
            <w:webHidden/>
          </w:rPr>
          <w:instrText xml:space="preserve"> PAGEREF _Toc122389847 \h </w:instrText>
        </w:r>
        <w:r w:rsidR="005A43CA">
          <w:rPr>
            <w:noProof/>
            <w:webHidden/>
          </w:rPr>
        </w:r>
        <w:r w:rsidR="005A43CA">
          <w:rPr>
            <w:noProof/>
            <w:webHidden/>
          </w:rPr>
          <w:fldChar w:fldCharType="separate"/>
        </w:r>
        <w:r w:rsidR="0046240A">
          <w:rPr>
            <w:noProof/>
            <w:webHidden/>
          </w:rPr>
          <w:t>14</w:t>
        </w:r>
        <w:r w:rsidR="005A43CA">
          <w:rPr>
            <w:noProof/>
            <w:webHidden/>
          </w:rPr>
          <w:fldChar w:fldCharType="end"/>
        </w:r>
      </w:hyperlink>
    </w:p>
    <w:p w14:paraId="7177CAB3" w14:textId="22B2A008"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48" w:history="1">
        <w:r w:rsidR="005A43CA" w:rsidRPr="009A2ABA">
          <w:rPr>
            <w:rStyle w:val="Hyperlink"/>
            <w:rFonts w:cs="Times New Roman"/>
            <w:noProof/>
          </w:rPr>
          <w:t>Tabel 3. Simbol Entity Relation Diagram</w:t>
        </w:r>
        <w:r w:rsidR="005A43CA">
          <w:rPr>
            <w:noProof/>
            <w:webHidden/>
          </w:rPr>
          <w:tab/>
        </w:r>
        <w:r w:rsidR="005A43CA">
          <w:rPr>
            <w:noProof/>
            <w:webHidden/>
          </w:rPr>
          <w:fldChar w:fldCharType="begin"/>
        </w:r>
        <w:r w:rsidR="005A43CA">
          <w:rPr>
            <w:noProof/>
            <w:webHidden/>
          </w:rPr>
          <w:instrText xml:space="preserve"> PAGEREF _Toc122389848 \h </w:instrText>
        </w:r>
        <w:r w:rsidR="005A43CA">
          <w:rPr>
            <w:noProof/>
            <w:webHidden/>
          </w:rPr>
        </w:r>
        <w:r w:rsidR="005A43CA">
          <w:rPr>
            <w:noProof/>
            <w:webHidden/>
          </w:rPr>
          <w:fldChar w:fldCharType="separate"/>
        </w:r>
        <w:r w:rsidR="0046240A">
          <w:rPr>
            <w:noProof/>
            <w:webHidden/>
          </w:rPr>
          <w:t>14</w:t>
        </w:r>
        <w:r w:rsidR="005A43CA">
          <w:rPr>
            <w:noProof/>
            <w:webHidden/>
          </w:rPr>
          <w:fldChar w:fldCharType="end"/>
        </w:r>
      </w:hyperlink>
    </w:p>
    <w:p w14:paraId="1BA822CD" w14:textId="5A4DE1D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49" w:history="1">
        <w:r w:rsidR="005A43CA" w:rsidRPr="009A2ABA">
          <w:rPr>
            <w:rStyle w:val="Hyperlink"/>
            <w:rFonts w:cs="Times New Roman"/>
            <w:noProof/>
          </w:rPr>
          <w:t>Tabel 4. Simbol Bagan Alir Dokumen</w:t>
        </w:r>
        <w:r w:rsidR="005A43CA">
          <w:rPr>
            <w:noProof/>
            <w:webHidden/>
          </w:rPr>
          <w:tab/>
        </w:r>
        <w:r w:rsidR="005A43CA">
          <w:rPr>
            <w:noProof/>
            <w:webHidden/>
          </w:rPr>
          <w:fldChar w:fldCharType="begin"/>
        </w:r>
        <w:r w:rsidR="005A43CA">
          <w:rPr>
            <w:noProof/>
            <w:webHidden/>
          </w:rPr>
          <w:instrText xml:space="preserve"> PAGEREF _Toc122389849 \h </w:instrText>
        </w:r>
        <w:r w:rsidR="005A43CA">
          <w:rPr>
            <w:noProof/>
            <w:webHidden/>
          </w:rPr>
        </w:r>
        <w:r w:rsidR="005A43CA">
          <w:rPr>
            <w:noProof/>
            <w:webHidden/>
          </w:rPr>
          <w:fldChar w:fldCharType="separate"/>
        </w:r>
        <w:r w:rsidR="0046240A">
          <w:rPr>
            <w:noProof/>
            <w:webHidden/>
          </w:rPr>
          <w:t>15</w:t>
        </w:r>
        <w:r w:rsidR="005A43CA">
          <w:rPr>
            <w:noProof/>
            <w:webHidden/>
          </w:rPr>
          <w:fldChar w:fldCharType="end"/>
        </w:r>
      </w:hyperlink>
    </w:p>
    <w:p w14:paraId="1C4BC9FF" w14:textId="6E5704A5"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0" w:history="1">
        <w:r w:rsidR="005A43CA" w:rsidRPr="009A2ABA">
          <w:rPr>
            <w:rStyle w:val="Hyperlink"/>
            <w:rFonts w:cs="Times New Roman"/>
            <w:noProof/>
          </w:rPr>
          <w:t>Tabel 5. Alat dan Bahan</w:t>
        </w:r>
        <w:r w:rsidR="005A43CA">
          <w:rPr>
            <w:noProof/>
            <w:webHidden/>
          </w:rPr>
          <w:tab/>
        </w:r>
        <w:r w:rsidR="005A43CA">
          <w:rPr>
            <w:noProof/>
            <w:webHidden/>
          </w:rPr>
          <w:fldChar w:fldCharType="begin"/>
        </w:r>
        <w:r w:rsidR="005A43CA">
          <w:rPr>
            <w:noProof/>
            <w:webHidden/>
          </w:rPr>
          <w:instrText xml:space="preserve"> PAGEREF _Toc122389850 \h </w:instrText>
        </w:r>
        <w:r w:rsidR="005A43CA">
          <w:rPr>
            <w:noProof/>
            <w:webHidden/>
          </w:rPr>
        </w:r>
        <w:r w:rsidR="005A43CA">
          <w:rPr>
            <w:noProof/>
            <w:webHidden/>
          </w:rPr>
          <w:fldChar w:fldCharType="separate"/>
        </w:r>
        <w:r w:rsidR="0046240A">
          <w:rPr>
            <w:noProof/>
            <w:webHidden/>
          </w:rPr>
          <w:t>17</w:t>
        </w:r>
        <w:r w:rsidR="005A43CA">
          <w:rPr>
            <w:noProof/>
            <w:webHidden/>
          </w:rPr>
          <w:fldChar w:fldCharType="end"/>
        </w:r>
      </w:hyperlink>
    </w:p>
    <w:p w14:paraId="229105F8" w14:textId="1EE4860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1" w:history="1">
        <w:r w:rsidR="005A43CA" w:rsidRPr="009A2ABA">
          <w:rPr>
            <w:rStyle w:val="Hyperlink"/>
            <w:rFonts w:cs="Times New Roman"/>
            <w:noProof/>
          </w:rPr>
          <w:t>Tabel 6. Biaya Anggaran</w:t>
        </w:r>
        <w:r w:rsidR="005A43CA">
          <w:rPr>
            <w:noProof/>
            <w:webHidden/>
          </w:rPr>
          <w:tab/>
        </w:r>
        <w:r w:rsidR="005A43CA">
          <w:rPr>
            <w:noProof/>
            <w:webHidden/>
          </w:rPr>
          <w:fldChar w:fldCharType="begin"/>
        </w:r>
        <w:r w:rsidR="005A43CA">
          <w:rPr>
            <w:noProof/>
            <w:webHidden/>
          </w:rPr>
          <w:instrText xml:space="preserve"> PAGEREF _Toc122389851 \h </w:instrText>
        </w:r>
        <w:r w:rsidR="005A43CA">
          <w:rPr>
            <w:noProof/>
            <w:webHidden/>
          </w:rPr>
        </w:r>
        <w:r w:rsidR="005A43CA">
          <w:rPr>
            <w:noProof/>
            <w:webHidden/>
          </w:rPr>
          <w:fldChar w:fldCharType="separate"/>
        </w:r>
        <w:r w:rsidR="0046240A">
          <w:rPr>
            <w:noProof/>
            <w:webHidden/>
          </w:rPr>
          <w:t>18</w:t>
        </w:r>
        <w:r w:rsidR="005A43CA">
          <w:rPr>
            <w:noProof/>
            <w:webHidden/>
          </w:rPr>
          <w:fldChar w:fldCharType="end"/>
        </w:r>
      </w:hyperlink>
    </w:p>
    <w:p w14:paraId="309EB5C4" w14:textId="60DED8F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2" w:history="1">
        <w:r w:rsidR="005A43CA" w:rsidRPr="009A2ABA">
          <w:rPr>
            <w:rStyle w:val="Hyperlink"/>
            <w:rFonts w:cs="Times New Roman"/>
            <w:noProof/>
          </w:rPr>
          <w:t>Tabel 7. Jadwal Pelaksanaan</w:t>
        </w:r>
        <w:r w:rsidR="005A43CA">
          <w:rPr>
            <w:noProof/>
            <w:webHidden/>
          </w:rPr>
          <w:tab/>
        </w:r>
        <w:r w:rsidR="005A43CA">
          <w:rPr>
            <w:noProof/>
            <w:webHidden/>
          </w:rPr>
          <w:fldChar w:fldCharType="begin"/>
        </w:r>
        <w:r w:rsidR="005A43CA">
          <w:rPr>
            <w:noProof/>
            <w:webHidden/>
          </w:rPr>
          <w:instrText xml:space="preserve"> PAGEREF _Toc122389852 \h </w:instrText>
        </w:r>
        <w:r w:rsidR="005A43CA">
          <w:rPr>
            <w:noProof/>
            <w:webHidden/>
          </w:rPr>
        </w:r>
        <w:r w:rsidR="005A43CA">
          <w:rPr>
            <w:noProof/>
            <w:webHidden/>
          </w:rPr>
          <w:fldChar w:fldCharType="separate"/>
        </w:r>
        <w:r w:rsidR="0046240A">
          <w:rPr>
            <w:noProof/>
            <w:webHidden/>
          </w:rPr>
          <w:t>18</w:t>
        </w:r>
        <w:r w:rsidR="005A43CA">
          <w:rPr>
            <w:noProof/>
            <w:webHidden/>
          </w:rPr>
          <w:fldChar w:fldCharType="end"/>
        </w:r>
      </w:hyperlink>
    </w:p>
    <w:p w14:paraId="53AFDC4B" w14:textId="18658A80"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3" w:history="1">
        <w:r w:rsidR="005A43CA" w:rsidRPr="009A2ABA">
          <w:rPr>
            <w:rStyle w:val="Hyperlink"/>
            <w:rFonts w:cs="Times New Roman"/>
            <w:noProof/>
          </w:rPr>
          <w:t>Tabel 8. Rancangan database tabel users</w:t>
        </w:r>
        <w:r w:rsidR="005A43CA">
          <w:rPr>
            <w:noProof/>
            <w:webHidden/>
          </w:rPr>
          <w:tab/>
        </w:r>
        <w:r w:rsidR="005A43CA">
          <w:rPr>
            <w:noProof/>
            <w:webHidden/>
          </w:rPr>
          <w:fldChar w:fldCharType="begin"/>
        </w:r>
        <w:r w:rsidR="005A43CA">
          <w:rPr>
            <w:noProof/>
            <w:webHidden/>
          </w:rPr>
          <w:instrText xml:space="preserve"> PAGEREF _Toc122389853 \h </w:instrText>
        </w:r>
        <w:r w:rsidR="005A43CA">
          <w:rPr>
            <w:noProof/>
            <w:webHidden/>
          </w:rPr>
        </w:r>
        <w:r w:rsidR="005A43CA">
          <w:rPr>
            <w:noProof/>
            <w:webHidden/>
          </w:rPr>
          <w:fldChar w:fldCharType="separate"/>
        </w:r>
        <w:r w:rsidR="0046240A">
          <w:rPr>
            <w:noProof/>
            <w:webHidden/>
          </w:rPr>
          <w:t>27</w:t>
        </w:r>
        <w:r w:rsidR="005A43CA">
          <w:rPr>
            <w:noProof/>
            <w:webHidden/>
          </w:rPr>
          <w:fldChar w:fldCharType="end"/>
        </w:r>
      </w:hyperlink>
    </w:p>
    <w:p w14:paraId="1CA31D03" w14:textId="195154F1"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4" w:history="1">
        <w:r w:rsidR="005A43CA" w:rsidRPr="009A2ABA">
          <w:rPr>
            <w:rStyle w:val="Hyperlink"/>
            <w:rFonts w:cs="Times New Roman"/>
            <w:noProof/>
          </w:rPr>
          <w:t>Tabel 9. Rancangan database tabel lab</w:t>
        </w:r>
        <w:r w:rsidR="005A43CA">
          <w:rPr>
            <w:noProof/>
            <w:webHidden/>
          </w:rPr>
          <w:tab/>
        </w:r>
        <w:r w:rsidR="005A43CA">
          <w:rPr>
            <w:noProof/>
            <w:webHidden/>
          </w:rPr>
          <w:fldChar w:fldCharType="begin"/>
        </w:r>
        <w:r w:rsidR="005A43CA">
          <w:rPr>
            <w:noProof/>
            <w:webHidden/>
          </w:rPr>
          <w:instrText xml:space="preserve"> PAGEREF _Toc122389854 \h </w:instrText>
        </w:r>
        <w:r w:rsidR="005A43CA">
          <w:rPr>
            <w:noProof/>
            <w:webHidden/>
          </w:rPr>
        </w:r>
        <w:r w:rsidR="005A43CA">
          <w:rPr>
            <w:noProof/>
            <w:webHidden/>
          </w:rPr>
          <w:fldChar w:fldCharType="separate"/>
        </w:r>
        <w:r w:rsidR="0046240A">
          <w:rPr>
            <w:noProof/>
            <w:webHidden/>
          </w:rPr>
          <w:t>29</w:t>
        </w:r>
        <w:r w:rsidR="005A43CA">
          <w:rPr>
            <w:noProof/>
            <w:webHidden/>
          </w:rPr>
          <w:fldChar w:fldCharType="end"/>
        </w:r>
      </w:hyperlink>
    </w:p>
    <w:p w14:paraId="389CC7EB" w14:textId="306686E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5" w:history="1">
        <w:r w:rsidR="005A43CA" w:rsidRPr="009A2ABA">
          <w:rPr>
            <w:rStyle w:val="Hyperlink"/>
            <w:rFonts w:cs="Times New Roman"/>
            <w:noProof/>
          </w:rPr>
          <w:t>Tabel 10. Rancangan database tabel properti</w:t>
        </w:r>
        <w:r w:rsidR="005A43CA">
          <w:rPr>
            <w:noProof/>
            <w:webHidden/>
          </w:rPr>
          <w:tab/>
        </w:r>
        <w:r w:rsidR="005A43CA">
          <w:rPr>
            <w:noProof/>
            <w:webHidden/>
          </w:rPr>
          <w:fldChar w:fldCharType="begin"/>
        </w:r>
        <w:r w:rsidR="005A43CA">
          <w:rPr>
            <w:noProof/>
            <w:webHidden/>
          </w:rPr>
          <w:instrText xml:space="preserve"> PAGEREF _Toc122389855 \h </w:instrText>
        </w:r>
        <w:r w:rsidR="005A43CA">
          <w:rPr>
            <w:noProof/>
            <w:webHidden/>
          </w:rPr>
        </w:r>
        <w:r w:rsidR="005A43CA">
          <w:rPr>
            <w:noProof/>
            <w:webHidden/>
          </w:rPr>
          <w:fldChar w:fldCharType="separate"/>
        </w:r>
        <w:r w:rsidR="0046240A">
          <w:rPr>
            <w:noProof/>
            <w:webHidden/>
          </w:rPr>
          <w:t>29</w:t>
        </w:r>
        <w:r w:rsidR="005A43CA">
          <w:rPr>
            <w:noProof/>
            <w:webHidden/>
          </w:rPr>
          <w:fldChar w:fldCharType="end"/>
        </w:r>
      </w:hyperlink>
    </w:p>
    <w:p w14:paraId="71AE5550" w14:textId="03B4CFFD"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6" w:history="1">
        <w:r w:rsidR="005A43CA" w:rsidRPr="009A2ABA">
          <w:rPr>
            <w:rStyle w:val="Hyperlink"/>
            <w:rFonts w:cs="Times New Roman"/>
            <w:noProof/>
          </w:rPr>
          <w:t>Tabel 11. Rancangan database tabel laporan</w:t>
        </w:r>
        <w:r w:rsidR="005A43CA">
          <w:rPr>
            <w:noProof/>
            <w:webHidden/>
          </w:rPr>
          <w:tab/>
        </w:r>
        <w:r w:rsidR="005A43CA">
          <w:rPr>
            <w:noProof/>
            <w:webHidden/>
          </w:rPr>
          <w:fldChar w:fldCharType="begin"/>
        </w:r>
        <w:r w:rsidR="005A43CA">
          <w:rPr>
            <w:noProof/>
            <w:webHidden/>
          </w:rPr>
          <w:instrText xml:space="preserve"> PAGEREF _Toc122389856 \h </w:instrText>
        </w:r>
        <w:r w:rsidR="005A43CA">
          <w:rPr>
            <w:noProof/>
            <w:webHidden/>
          </w:rPr>
        </w:r>
        <w:r w:rsidR="005A43CA">
          <w:rPr>
            <w:noProof/>
            <w:webHidden/>
          </w:rPr>
          <w:fldChar w:fldCharType="separate"/>
        </w:r>
        <w:r w:rsidR="0046240A">
          <w:rPr>
            <w:noProof/>
            <w:webHidden/>
          </w:rPr>
          <w:t>29</w:t>
        </w:r>
        <w:r w:rsidR="005A43CA">
          <w:rPr>
            <w:noProof/>
            <w:webHidden/>
          </w:rPr>
          <w:fldChar w:fldCharType="end"/>
        </w:r>
      </w:hyperlink>
    </w:p>
    <w:p w14:paraId="480BE130" w14:textId="60EE445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857" w:history="1">
        <w:r w:rsidR="005A43CA" w:rsidRPr="009A2ABA">
          <w:rPr>
            <w:rStyle w:val="Hyperlink"/>
            <w:rFonts w:cs="Times New Roman"/>
            <w:noProof/>
          </w:rPr>
          <w:t>Tabel 12. Rancangan database tabel ttd_laporan</w:t>
        </w:r>
        <w:r w:rsidR="005A43CA">
          <w:rPr>
            <w:noProof/>
            <w:webHidden/>
          </w:rPr>
          <w:tab/>
        </w:r>
        <w:r w:rsidR="005A43CA">
          <w:rPr>
            <w:noProof/>
            <w:webHidden/>
          </w:rPr>
          <w:fldChar w:fldCharType="begin"/>
        </w:r>
        <w:r w:rsidR="005A43CA">
          <w:rPr>
            <w:noProof/>
            <w:webHidden/>
          </w:rPr>
          <w:instrText xml:space="preserve"> PAGEREF _Toc122389857 \h </w:instrText>
        </w:r>
        <w:r w:rsidR="005A43CA">
          <w:rPr>
            <w:noProof/>
            <w:webHidden/>
          </w:rPr>
        </w:r>
        <w:r w:rsidR="005A43CA">
          <w:rPr>
            <w:noProof/>
            <w:webHidden/>
          </w:rPr>
          <w:fldChar w:fldCharType="separate"/>
        </w:r>
        <w:r w:rsidR="0046240A">
          <w:rPr>
            <w:noProof/>
            <w:webHidden/>
          </w:rPr>
          <w:t>30</w:t>
        </w:r>
        <w:r w:rsidR="005A43CA">
          <w:rPr>
            <w:noProof/>
            <w:webHidden/>
          </w:rPr>
          <w:fldChar w:fldCharType="end"/>
        </w:r>
      </w:hyperlink>
    </w:p>
    <w:p w14:paraId="765E57B9" w14:textId="0ACAC37C" w:rsidR="00712189" w:rsidRPr="00300338" w:rsidRDefault="00280234" w:rsidP="005A43CA">
      <w:pPr>
        <w:spacing w:beforeLines="30" w:before="72" w:afterLines="30" w:after="72"/>
        <w:jc w:val="center"/>
        <w:rPr>
          <w:b/>
          <w:bCs/>
          <w:sz w:val="20"/>
          <w:szCs w:val="20"/>
        </w:rPr>
      </w:pPr>
      <w:r w:rsidRPr="00300338">
        <w:rPr>
          <w:b/>
          <w:bCs/>
          <w:szCs w:val="24"/>
        </w:rPr>
        <w:fldChar w:fldCharType="end"/>
      </w:r>
    </w:p>
    <w:p w14:paraId="106B621B" w14:textId="77777777" w:rsidR="0049027A" w:rsidRPr="00300338" w:rsidRDefault="0049027A" w:rsidP="005A43CA">
      <w:pPr>
        <w:rPr>
          <w:b/>
          <w:bCs/>
          <w:sz w:val="20"/>
          <w:szCs w:val="20"/>
        </w:rPr>
      </w:pPr>
    </w:p>
    <w:p w14:paraId="2170FF27" w14:textId="71DB9837" w:rsidR="0049027A" w:rsidRPr="00300338" w:rsidRDefault="0049027A" w:rsidP="0049027A">
      <w:pPr>
        <w:rPr>
          <w:sz w:val="28"/>
          <w:szCs w:val="24"/>
        </w:rPr>
        <w:sectPr w:rsidR="0049027A" w:rsidRPr="00300338" w:rsidSect="000327BE">
          <w:pgSz w:w="12240" w:h="15840"/>
          <w:pgMar w:top="1701" w:right="1701" w:bottom="1701" w:left="2268" w:header="708" w:footer="708" w:gutter="0"/>
          <w:pgNumType w:fmt="lowerRoman"/>
          <w:cols w:space="708"/>
          <w:docGrid w:linePitch="360"/>
        </w:sectPr>
      </w:pPr>
    </w:p>
    <w:p w14:paraId="76CF931B" w14:textId="77777777" w:rsidR="00A40B67" w:rsidRPr="00300338" w:rsidRDefault="00712189" w:rsidP="00A87D58">
      <w:pPr>
        <w:pStyle w:val="Heading1"/>
        <w:rPr>
          <w:lang w:val="id-ID"/>
        </w:rPr>
      </w:pPr>
      <w:bookmarkStart w:id="13" w:name="_Toc122307983"/>
      <w:bookmarkStart w:id="14" w:name="_Toc122418438"/>
      <w:r w:rsidRPr="00300338">
        <w:rPr>
          <w:lang w:val="id-ID"/>
        </w:rPr>
        <w:lastRenderedPageBreak/>
        <w:t>DAFTAR GAMBAR</w:t>
      </w:r>
      <w:bookmarkEnd w:id="13"/>
      <w:bookmarkEnd w:id="14"/>
    </w:p>
    <w:p w14:paraId="59B2A698" w14:textId="4A39EC2B" w:rsidR="00712189" w:rsidRDefault="00712189" w:rsidP="00B5712D">
      <w:pPr>
        <w:spacing w:line="276" w:lineRule="auto"/>
        <w:rPr>
          <w:b/>
          <w:bCs/>
          <w:sz w:val="28"/>
          <w:szCs w:val="24"/>
        </w:rPr>
      </w:pPr>
    </w:p>
    <w:p w14:paraId="2B2613E6" w14:textId="77777777" w:rsidR="00B5712D" w:rsidRPr="00300338" w:rsidRDefault="00B5712D" w:rsidP="00B5712D">
      <w:pPr>
        <w:spacing w:line="276" w:lineRule="auto"/>
        <w:rPr>
          <w:b/>
          <w:bCs/>
          <w:sz w:val="28"/>
          <w:szCs w:val="24"/>
        </w:rPr>
      </w:pPr>
    </w:p>
    <w:p w14:paraId="7161CE73" w14:textId="3D2E659A" w:rsidR="00712189" w:rsidRPr="00B5712D" w:rsidRDefault="00A87D58" w:rsidP="00A87D58">
      <w:pPr>
        <w:spacing w:line="480" w:lineRule="auto"/>
        <w:jc w:val="left"/>
        <w:rPr>
          <w:b/>
          <w:bCs/>
        </w:rPr>
      </w:pPr>
      <w:r w:rsidRPr="00B5712D">
        <w:rPr>
          <w:b/>
          <w:bCs/>
        </w:rPr>
        <w:t>Gambar</w:t>
      </w:r>
      <w:r w:rsidRPr="00B5712D">
        <w:rPr>
          <w:b/>
          <w:bCs/>
        </w:rPr>
        <w:tab/>
      </w:r>
      <w:r w:rsidRPr="00B5712D">
        <w:rPr>
          <w:b/>
          <w:bCs/>
        </w:rPr>
        <w:tab/>
      </w:r>
      <w:r w:rsidRPr="00B5712D">
        <w:rPr>
          <w:b/>
          <w:bCs/>
        </w:rPr>
        <w:tab/>
      </w:r>
      <w:r w:rsidRPr="00B5712D">
        <w:rPr>
          <w:b/>
          <w:bCs/>
        </w:rPr>
        <w:tab/>
      </w:r>
      <w:r w:rsidRPr="00B5712D">
        <w:rPr>
          <w:b/>
          <w:bCs/>
        </w:rPr>
        <w:tab/>
      </w:r>
      <w:r w:rsidRPr="00B5712D">
        <w:rPr>
          <w:b/>
          <w:bCs/>
        </w:rPr>
        <w:tab/>
      </w:r>
      <w:r w:rsidRPr="00B5712D">
        <w:rPr>
          <w:b/>
          <w:bCs/>
        </w:rPr>
        <w:tab/>
      </w:r>
      <w:r w:rsidRPr="00B5712D">
        <w:rPr>
          <w:b/>
          <w:bCs/>
        </w:rPr>
        <w:tab/>
        <w:t xml:space="preserve">              Halaman</w:t>
      </w:r>
    </w:p>
    <w:p w14:paraId="100586C4" w14:textId="41DFC73F" w:rsidR="005A43CA" w:rsidRDefault="00280234"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r w:rsidRPr="00300338">
        <w:rPr>
          <w:szCs w:val="24"/>
        </w:rPr>
        <w:fldChar w:fldCharType="begin"/>
      </w:r>
      <w:r w:rsidRPr="00300338">
        <w:rPr>
          <w:szCs w:val="24"/>
        </w:rPr>
        <w:instrText xml:space="preserve"> TOC \h \z \c "Gambar" </w:instrText>
      </w:r>
      <w:r w:rsidRPr="00300338">
        <w:rPr>
          <w:szCs w:val="24"/>
        </w:rPr>
        <w:fldChar w:fldCharType="separate"/>
      </w:r>
      <w:hyperlink r:id="rId21" w:anchor="_Toc122389940" w:history="1">
        <w:r w:rsidR="005A43CA" w:rsidRPr="0068768E">
          <w:rPr>
            <w:rStyle w:val="Hyperlink"/>
            <w:rFonts w:cs="Times New Roman"/>
            <w:noProof/>
          </w:rPr>
          <w:t>Gambar 1. Kerangka Pemikiran</w:t>
        </w:r>
        <w:r w:rsidR="005A43CA">
          <w:rPr>
            <w:noProof/>
            <w:webHidden/>
          </w:rPr>
          <w:tab/>
        </w:r>
        <w:r w:rsidR="005A43CA">
          <w:rPr>
            <w:noProof/>
            <w:webHidden/>
          </w:rPr>
          <w:fldChar w:fldCharType="begin"/>
        </w:r>
        <w:r w:rsidR="005A43CA">
          <w:rPr>
            <w:noProof/>
            <w:webHidden/>
          </w:rPr>
          <w:instrText xml:space="preserve"> PAGEREF _Toc122389940 \h </w:instrText>
        </w:r>
        <w:r w:rsidR="005A43CA">
          <w:rPr>
            <w:noProof/>
            <w:webHidden/>
          </w:rPr>
        </w:r>
        <w:r w:rsidR="005A43CA">
          <w:rPr>
            <w:noProof/>
            <w:webHidden/>
          </w:rPr>
          <w:fldChar w:fldCharType="separate"/>
        </w:r>
        <w:r w:rsidR="0046240A">
          <w:rPr>
            <w:noProof/>
            <w:webHidden/>
          </w:rPr>
          <w:t>3</w:t>
        </w:r>
        <w:r w:rsidR="005A43CA">
          <w:rPr>
            <w:noProof/>
            <w:webHidden/>
          </w:rPr>
          <w:fldChar w:fldCharType="end"/>
        </w:r>
      </w:hyperlink>
    </w:p>
    <w:p w14:paraId="3F0FD6DC" w14:textId="4B5AC86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1" w:history="1">
        <w:r w:rsidR="005A43CA" w:rsidRPr="0068768E">
          <w:rPr>
            <w:rStyle w:val="Hyperlink"/>
            <w:rFonts w:cs="Times New Roman"/>
            <w:noProof/>
          </w:rPr>
          <w:t>Gambar 2. Bagan alir dokumen sistem lama</w:t>
        </w:r>
        <w:r w:rsidR="005A43CA">
          <w:rPr>
            <w:noProof/>
            <w:webHidden/>
          </w:rPr>
          <w:tab/>
        </w:r>
        <w:r w:rsidR="005A43CA">
          <w:rPr>
            <w:noProof/>
            <w:webHidden/>
          </w:rPr>
          <w:fldChar w:fldCharType="begin"/>
        </w:r>
        <w:r w:rsidR="005A43CA">
          <w:rPr>
            <w:noProof/>
            <w:webHidden/>
          </w:rPr>
          <w:instrText xml:space="preserve"> PAGEREF _Toc122389941 \h </w:instrText>
        </w:r>
        <w:r w:rsidR="005A43CA">
          <w:rPr>
            <w:noProof/>
            <w:webHidden/>
          </w:rPr>
        </w:r>
        <w:r w:rsidR="005A43CA">
          <w:rPr>
            <w:noProof/>
            <w:webHidden/>
          </w:rPr>
          <w:fldChar w:fldCharType="separate"/>
        </w:r>
        <w:r w:rsidR="0046240A">
          <w:rPr>
            <w:noProof/>
            <w:webHidden/>
          </w:rPr>
          <w:t>21</w:t>
        </w:r>
        <w:r w:rsidR="005A43CA">
          <w:rPr>
            <w:noProof/>
            <w:webHidden/>
          </w:rPr>
          <w:fldChar w:fldCharType="end"/>
        </w:r>
      </w:hyperlink>
    </w:p>
    <w:p w14:paraId="5DB27E9A" w14:textId="10FE44C4"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2" w:history="1">
        <w:r w:rsidR="005A43CA" w:rsidRPr="0068768E">
          <w:rPr>
            <w:rStyle w:val="Hyperlink"/>
            <w:rFonts w:cs="Times New Roman"/>
            <w:noProof/>
          </w:rPr>
          <w:t>Gambar 3. Bagan alir dokumen sistem yang diusulkan</w:t>
        </w:r>
        <w:r w:rsidR="005A43CA">
          <w:rPr>
            <w:noProof/>
            <w:webHidden/>
          </w:rPr>
          <w:tab/>
        </w:r>
        <w:r w:rsidR="005A43CA">
          <w:rPr>
            <w:noProof/>
            <w:webHidden/>
          </w:rPr>
          <w:fldChar w:fldCharType="begin"/>
        </w:r>
        <w:r w:rsidR="005A43CA">
          <w:rPr>
            <w:noProof/>
            <w:webHidden/>
          </w:rPr>
          <w:instrText xml:space="preserve"> PAGEREF _Toc122389942 \h </w:instrText>
        </w:r>
        <w:r w:rsidR="005A43CA">
          <w:rPr>
            <w:noProof/>
            <w:webHidden/>
          </w:rPr>
        </w:r>
        <w:r w:rsidR="005A43CA">
          <w:rPr>
            <w:noProof/>
            <w:webHidden/>
          </w:rPr>
          <w:fldChar w:fldCharType="separate"/>
        </w:r>
        <w:r w:rsidR="0046240A">
          <w:rPr>
            <w:noProof/>
            <w:webHidden/>
          </w:rPr>
          <w:t>24</w:t>
        </w:r>
        <w:r w:rsidR="005A43CA">
          <w:rPr>
            <w:noProof/>
            <w:webHidden/>
          </w:rPr>
          <w:fldChar w:fldCharType="end"/>
        </w:r>
      </w:hyperlink>
    </w:p>
    <w:p w14:paraId="23AFBB21" w14:textId="69C1CC2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3" w:history="1">
        <w:r w:rsidR="005A43CA" w:rsidRPr="0068768E">
          <w:rPr>
            <w:rStyle w:val="Hyperlink"/>
            <w:rFonts w:cs="Times New Roman"/>
            <w:noProof/>
          </w:rPr>
          <w:t>Gambar 4. DFD level 0</w:t>
        </w:r>
        <w:r w:rsidR="005A43CA">
          <w:rPr>
            <w:noProof/>
            <w:webHidden/>
          </w:rPr>
          <w:tab/>
        </w:r>
        <w:r w:rsidR="005A43CA">
          <w:rPr>
            <w:noProof/>
            <w:webHidden/>
          </w:rPr>
          <w:fldChar w:fldCharType="begin"/>
        </w:r>
        <w:r w:rsidR="005A43CA">
          <w:rPr>
            <w:noProof/>
            <w:webHidden/>
          </w:rPr>
          <w:instrText xml:space="preserve"> PAGEREF _Toc122389943 \h </w:instrText>
        </w:r>
        <w:r w:rsidR="005A43CA">
          <w:rPr>
            <w:noProof/>
            <w:webHidden/>
          </w:rPr>
        </w:r>
        <w:r w:rsidR="005A43CA">
          <w:rPr>
            <w:noProof/>
            <w:webHidden/>
          </w:rPr>
          <w:fldChar w:fldCharType="separate"/>
        </w:r>
        <w:r w:rsidR="0046240A">
          <w:rPr>
            <w:noProof/>
            <w:webHidden/>
          </w:rPr>
          <w:t>25</w:t>
        </w:r>
        <w:r w:rsidR="005A43CA">
          <w:rPr>
            <w:noProof/>
            <w:webHidden/>
          </w:rPr>
          <w:fldChar w:fldCharType="end"/>
        </w:r>
      </w:hyperlink>
    </w:p>
    <w:p w14:paraId="27AAAB05" w14:textId="763177FC"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4" w:history="1">
        <w:r w:rsidR="005A43CA" w:rsidRPr="0068768E">
          <w:rPr>
            <w:rStyle w:val="Hyperlink"/>
            <w:rFonts w:cs="Times New Roman"/>
            <w:noProof/>
          </w:rPr>
          <w:t>Gambar 5. DFD level 1</w:t>
        </w:r>
        <w:r w:rsidR="005A43CA">
          <w:rPr>
            <w:noProof/>
            <w:webHidden/>
          </w:rPr>
          <w:tab/>
        </w:r>
        <w:r w:rsidR="005A43CA">
          <w:rPr>
            <w:noProof/>
            <w:webHidden/>
          </w:rPr>
          <w:fldChar w:fldCharType="begin"/>
        </w:r>
        <w:r w:rsidR="005A43CA">
          <w:rPr>
            <w:noProof/>
            <w:webHidden/>
          </w:rPr>
          <w:instrText xml:space="preserve"> PAGEREF _Toc122389944 \h </w:instrText>
        </w:r>
        <w:r w:rsidR="005A43CA">
          <w:rPr>
            <w:noProof/>
            <w:webHidden/>
          </w:rPr>
        </w:r>
        <w:r w:rsidR="005A43CA">
          <w:rPr>
            <w:noProof/>
            <w:webHidden/>
          </w:rPr>
          <w:fldChar w:fldCharType="separate"/>
        </w:r>
        <w:r w:rsidR="0046240A">
          <w:rPr>
            <w:noProof/>
            <w:webHidden/>
          </w:rPr>
          <w:t>26</w:t>
        </w:r>
        <w:r w:rsidR="005A43CA">
          <w:rPr>
            <w:noProof/>
            <w:webHidden/>
          </w:rPr>
          <w:fldChar w:fldCharType="end"/>
        </w:r>
      </w:hyperlink>
    </w:p>
    <w:p w14:paraId="596FA3F9" w14:textId="25D7B91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5" w:history="1">
        <w:r w:rsidR="005A43CA" w:rsidRPr="0068768E">
          <w:rPr>
            <w:rStyle w:val="Hyperlink"/>
            <w:rFonts w:cs="Times New Roman"/>
            <w:noProof/>
          </w:rPr>
          <w:t>Gambar 6. Rancangan ERD</w:t>
        </w:r>
        <w:r w:rsidR="005A43CA">
          <w:rPr>
            <w:noProof/>
            <w:webHidden/>
          </w:rPr>
          <w:tab/>
        </w:r>
        <w:r w:rsidR="005A43CA">
          <w:rPr>
            <w:noProof/>
            <w:webHidden/>
          </w:rPr>
          <w:fldChar w:fldCharType="begin"/>
        </w:r>
        <w:r w:rsidR="005A43CA">
          <w:rPr>
            <w:noProof/>
            <w:webHidden/>
          </w:rPr>
          <w:instrText xml:space="preserve"> PAGEREF _Toc122389945 \h </w:instrText>
        </w:r>
        <w:r w:rsidR="005A43CA">
          <w:rPr>
            <w:noProof/>
            <w:webHidden/>
          </w:rPr>
        </w:r>
        <w:r w:rsidR="005A43CA">
          <w:rPr>
            <w:noProof/>
            <w:webHidden/>
          </w:rPr>
          <w:fldChar w:fldCharType="separate"/>
        </w:r>
        <w:r w:rsidR="0046240A">
          <w:rPr>
            <w:noProof/>
            <w:webHidden/>
          </w:rPr>
          <w:t>27</w:t>
        </w:r>
        <w:r w:rsidR="005A43CA">
          <w:rPr>
            <w:noProof/>
            <w:webHidden/>
          </w:rPr>
          <w:fldChar w:fldCharType="end"/>
        </w:r>
      </w:hyperlink>
    </w:p>
    <w:p w14:paraId="2AF27A66" w14:textId="2B9815C5"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6" w:history="1">
        <w:r w:rsidR="005A43CA" w:rsidRPr="0068768E">
          <w:rPr>
            <w:rStyle w:val="Hyperlink"/>
            <w:rFonts w:cs="Times New Roman"/>
            <w:noProof/>
          </w:rPr>
          <w:t>Gambar 7. Flowchart login</w:t>
        </w:r>
        <w:r w:rsidR="005A43CA">
          <w:rPr>
            <w:noProof/>
            <w:webHidden/>
          </w:rPr>
          <w:tab/>
        </w:r>
        <w:r w:rsidR="005A43CA">
          <w:rPr>
            <w:noProof/>
            <w:webHidden/>
          </w:rPr>
          <w:fldChar w:fldCharType="begin"/>
        </w:r>
        <w:r w:rsidR="005A43CA">
          <w:rPr>
            <w:noProof/>
            <w:webHidden/>
          </w:rPr>
          <w:instrText xml:space="preserve"> PAGEREF _Toc122389946 \h </w:instrText>
        </w:r>
        <w:r w:rsidR="005A43CA">
          <w:rPr>
            <w:noProof/>
            <w:webHidden/>
          </w:rPr>
        </w:r>
        <w:r w:rsidR="005A43CA">
          <w:rPr>
            <w:noProof/>
            <w:webHidden/>
          </w:rPr>
          <w:fldChar w:fldCharType="separate"/>
        </w:r>
        <w:r w:rsidR="0046240A">
          <w:rPr>
            <w:noProof/>
            <w:webHidden/>
          </w:rPr>
          <w:t>30</w:t>
        </w:r>
        <w:r w:rsidR="005A43CA">
          <w:rPr>
            <w:noProof/>
            <w:webHidden/>
          </w:rPr>
          <w:fldChar w:fldCharType="end"/>
        </w:r>
      </w:hyperlink>
    </w:p>
    <w:p w14:paraId="334E66F5" w14:textId="5D3C869C"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7" w:history="1">
        <w:r w:rsidR="005A43CA" w:rsidRPr="0068768E">
          <w:rPr>
            <w:rStyle w:val="Hyperlink"/>
            <w:rFonts w:cs="Times New Roman"/>
            <w:noProof/>
          </w:rPr>
          <w:t>Gambar 8. Flowchart halaman user rumah tangga</w:t>
        </w:r>
        <w:r w:rsidR="005A43CA">
          <w:rPr>
            <w:noProof/>
            <w:webHidden/>
          </w:rPr>
          <w:tab/>
        </w:r>
        <w:r w:rsidR="005A43CA">
          <w:rPr>
            <w:noProof/>
            <w:webHidden/>
          </w:rPr>
          <w:fldChar w:fldCharType="begin"/>
        </w:r>
        <w:r w:rsidR="005A43CA">
          <w:rPr>
            <w:noProof/>
            <w:webHidden/>
          </w:rPr>
          <w:instrText xml:space="preserve"> PAGEREF _Toc122389947 \h </w:instrText>
        </w:r>
        <w:r w:rsidR="005A43CA">
          <w:rPr>
            <w:noProof/>
            <w:webHidden/>
          </w:rPr>
        </w:r>
        <w:r w:rsidR="005A43CA">
          <w:rPr>
            <w:noProof/>
            <w:webHidden/>
          </w:rPr>
          <w:fldChar w:fldCharType="separate"/>
        </w:r>
        <w:r w:rsidR="0046240A">
          <w:rPr>
            <w:noProof/>
            <w:webHidden/>
          </w:rPr>
          <w:t>31</w:t>
        </w:r>
        <w:r w:rsidR="005A43CA">
          <w:rPr>
            <w:noProof/>
            <w:webHidden/>
          </w:rPr>
          <w:fldChar w:fldCharType="end"/>
        </w:r>
      </w:hyperlink>
    </w:p>
    <w:p w14:paraId="61D09EEB" w14:textId="334DF49C"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8" w:history="1">
        <w:r w:rsidR="005A43CA" w:rsidRPr="0068768E">
          <w:rPr>
            <w:rStyle w:val="Hyperlink"/>
            <w:rFonts w:cs="Times New Roman"/>
            <w:noProof/>
          </w:rPr>
          <w:t>Gambar 9. Flowchart halaman list laboratorium</w:t>
        </w:r>
        <w:r w:rsidR="005A43CA">
          <w:rPr>
            <w:noProof/>
            <w:webHidden/>
          </w:rPr>
          <w:tab/>
        </w:r>
        <w:r w:rsidR="005A43CA">
          <w:rPr>
            <w:noProof/>
            <w:webHidden/>
          </w:rPr>
          <w:fldChar w:fldCharType="begin"/>
        </w:r>
        <w:r w:rsidR="005A43CA">
          <w:rPr>
            <w:noProof/>
            <w:webHidden/>
          </w:rPr>
          <w:instrText xml:space="preserve"> PAGEREF _Toc122389948 \h </w:instrText>
        </w:r>
        <w:r w:rsidR="005A43CA">
          <w:rPr>
            <w:noProof/>
            <w:webHidden/>
          </w:rPr>
        </w:r>
        <w:r w:rsidR="005A43CA">
          <w:rPr>
            <w:noProof/>
            <w:webHidden/>
          </w:rPr>
          <w:fldChar w:fldCharType="separate"/>
        </w:r>
        <w:r w:rsidR="0046240A">
          <w:rPr>
            <w:noProof/>
            <w:webHidden/>
          </w:rPr>
          <w:t>33</w:t>
        </w:r>
        <w:r w:rsidR="005A43CA">
          <w:rPr>
            <w:noProof/>
            <w:webHidden/>
          </w:rPr>
          <w:fldChar w:fldCharType="end"/>
        </w:r>
      </w:hyperlink>
    </w:p>
    <w:p w14:paraId="1B6D7604" w14:textId="303FDA5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49" w:history="1">
        <w:r w:rsidR="005A43CA" w:rsidRPr="0068768E">
          <w:rPr>
            <w:rStyle w:val="Hyperlink"/>
            <w:rFonts w:cs="Times New Roman"/>
            <w:noProof/>
          </w:rPr>
          <w:t>Gambar 10. Flowchart halaman list ketua laboratorium</w:t>
        </w:r>
        <w:r w:rsidR="005A43CA">
          <w:rPr>
            <w:noProof/>
            <w:webHidden/>
          </w:rPr>
          <w:tab/>
        </w:r>
        <w:r w:rsidR="005A43CA">
          <w:rPr>
            <w:noProof/>
            <w:webHidden/>
          </w:rPr>
          <w:fldChar w:fldCharType="begin"/>
        </w:r>
        <w:r w:rsidR="005A43CA">
          <w:rPr>
            <w:noProof/>
            <w:webHidden/>
          </w:rPr>
          <w:instrText xml:space="preserve"> PAGEREF _Toc122389949 \h </w:instrText>
        </w:r>
        <w:r w:rsidR="005A43CA">
          <w:rPr>
            <w:noProof/>
            <w:webHidden/>
          </w:rPr>
        </w:r>
        <w:r w:rsidR="005A43CA">
          <w:rPr>
            <w:noProof/>
            <w:webHidden/>
          </w:rPr>
          <w:fldChar w:fldCharType="separate"/>
        </w:r>
        <w:r w:rsidR="0046240A">
          <w:rPr>
            <w:noProof/>
            <w:webHidden/>
          </w:rPr>
          <w:t>33</w:t>
        </w:r>
        <w:r w:rsidR="005A43CA">
          <w:rPr>
            <w:noProof/>
            <w:webHidden/>
          </w:rPr>
          <w:fldChar w:fldCharType="end"/>
        </w:r>
      </w:hyperlink>
    </w:p>
    <w:p w14:paraId="5155265C" w14:textId="62A723C4"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0" w:history="1">
        <w:r w:rsidR="005A43CA" w:rsidRPr="0068768E">
          <w:rPr>
            <w:rStyle w:val="Hyperlink"/>
            <w:rFonts w:cs="Times New Roman"/>
            <w:noProof/>
          </w:rPr>
          <w:t>Gambar 11. Flowchart halaman list laporan</w:t>
        </w:r>
        <w:r w:rsidR="005A43CA">
          <w:rPr>
            <w:noProof/>
            <w:webHidden/>
          </w:rPr>
          <w:tab/>
        </w:r>
        <w:r w:rsidR="005A43CA">
          <w:rPr>
            <w:noProof/>
            <w:webHidden/>
          </w:rPr>
          <w:fldChar w:fldCharType="begin"/>
        </w:r>
        <w:r w:rsidR="005A43CA">
          <w:rPr>
            <w:noProof/>
            <w:webHidden/>
          </w:rPr>
          <w:instrText xml:space="preserve"> PAGEREF _Toc122389950 \h </w:instrText>
        </w:r>
        <w:r w:rsidR="005A43CA">
          <w:rPr>
            <w:noProof/>
            <w:webHidden/>
          </w:rPr>
        </w:r>
        <w:r w:rsidR="005A43CA">
          <w:rPr>
            <w:noProof/>
            <w:webHidden/>
          </w:rPr>
          <w:fldChar w:fldCharType="separate"/>
        </w:r>
        <w:r w:rsidR="0046240A">
          <w:rPr>
            <w:noProof/>
            <w:webHidden/>
          </w:rPr>
          <w:t>34</w:t>
        </w:r>
        <w:r w:rsidR="005A43CA">
          <w:rPr>
            <w:noProof/>
            <w:webHidden/>
          </w:rPr>
          <w:fldChar w:fldCharType="end"/>
        </w:r>
      </w:hyperlink>
    </w:p>
    <w:p w14:paraId="4AAD6605" w14:textId="067BE1E7"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1" w:history="1">
        <w:r w:rsidR="005A43CA" w:rsidRPr="0068768E">
          <w:rPr>
            <w:rStyle w:val="Hyperlink"/>
            <w:noProof/>
          </w:rPr>
          <w:t>Gambar 12. Flowchart halaman tanda tangan laporan</w:t>
        </w:r>
        <w:r w:rsidR="005A43CA">
          <w:rPr>
            <w:noProof/>
            <w:webHidden/>
          </w:rPr>
          <w:tab/>
        </w:r>
        <w:r w:rsidR="005A43CA">
          <w:rPr>
            <w:noProof/>
            <w:webHidden/>
          </w:rPr>
          <w:fldChar w:fldCharType="begin"/>
        </w:r>
        <w:r w:rsidR="005A43CA">
          <w:rPr>
            <w:noProof/>
            <w:webHidden/>
          </w:rPr>
          <w:instrText xml:space="preserve"> PAGEREF _Toc122389951 \h </w:instrText>
        </w:r>
        <w:r w:rsidR="005A43CA">
          <w:rPr>
            <w:noProof/>
            <w:webHidden/>
          </w:rPr>
        </w:r>
        <w:r w:rsidR="005A43CA">
          <w:rPr>
            <w:noProof/>
            <w:webHidden/>
          </w:rPr>
          <w:fldChar w:fldCharType="separate"/>
        </w:r>
        <w:r w:rsidR="0046240A">
          <w:rPr>
            <w:noProof/>
            <w:webHidden/>
          </w:rPr>
          <w:t>35</w:t>
        </w:r>
        <w:r w:rsidR="005A43CA">
          <w:rPr>
            <w:noProof/>
            <w:webHidden/>
          </w:rPr>
          <w:fldChar w:fldCharType="end"/>
        </w:r>
      </w:hyperlink>
    </w:p>
    <w:p w14:paraId="792FBC68" w14:textId="2C8FAFB4"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2" w:history="1">
        <w:r w:rsidR="005A43CA" w:rsidRPr="0068768E">
          <w:rPr>
            <w:rStyle w:val="Hyperlink"/>
            <w:rFonts w:cs="Times New Roman"/>
            <w:noProof/>
          </w:rPr>
          <w:t>Gambar 13. Flowchart halaman ketua laboratorium</w:t>
        </w:r>
        <w:r w:rsidR="005A43CA">
          <w:rPr>
            <w:noProof/>
            <w:webHidden/>
          </w:rPr>
          <w:tab/>
        </w:r>
        <w:r w:rsidR="005A43CA">
          <w:rPr>
            <w:noProof/>
            <w:webHidden/>
          </w:rPr>
          <w:fldChar w:fldCharType="begin"/>
        </w:r>
        <w:r w:rsidR="005A43CA">
          <w:rPr>
            <w:noProof/>
            <w:webHidden/>
          </w:rPr>
          <w:instrText xml:space="preserve"> PAGEREF _Toc122389952 \h </w:instrText>
        </w:r>
        <w:r w:rsidR="005A43CA">
          <w:rPr>
            <w:noProof/>
            <w:webHidden/>
          </w:rPr>
        </w:r>
        <w:r w:rsidR="005A43CA">
          <w:rPr>
            <w:noProof/>
            <w:webHidden/>
          </w:rPr>
          <w:fldChar w:fldCharType="separate"/>
        </w:r>
        <w:r w:rsidR="0046240A">
          <w:rPr>
            <w:noProof/>
            <w:webHidden/>
          </w:rPr>
          <w:t>37</w:t>
        </w:r>
        <w:r w:rsidR="005A43CA">
          <w:rPr>
            <w:noProof/>
            <w:webHidden/>
          </w:rPr>
          <w:fldChar w:fldCharType="end"/>
        </w:r>
      </w:hyperlink>
    </w:p>
    <w:p w14:paraId="375BE5E1" w14:textId="450AE08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3" w:history="1">
        <w:r w:rsidR="005A43CA" w:rsidRPr="0068768E">
          <w:rPr>
            <w:rStyle w:val="Hyperlink"/>
            <w:rFonts w:cs="Times New Roman"/>
            <w:noProof/>
          </w:rPr>
          <w:t>Gambar 14. Flowchart halaman manage laboratorium</w:t>
        </w:r>
        <w:r w:rsidR="005A43CA">
          <w:rPr>
            <w:noProof/>
            <w:webHidden/>
          </w:rPr>
          <w:tab/>
        </w:r>
        <w:r w:rsidR="005A43CA">
          <w:rPr>
            <w:noProof/>
            <w:webHidden/>
          </w:rPr>
          <w:fldChar w:fldCharType="begin"/>
        </w:r>
        <w:r w:rsidR="005A43CA">
          <w:rPr>
            <w:noProof/>
            <w:webHidden/>
          </w:rPr>
          <w:instrText xml:space="preserve"> PAGEREF _Toc122389953 \h </w:instrText>
        </w:r>
        <w:r w:rsidR="005A43CA">
          <w:rPr>
            <w:noProof/>
            <w:webHidden/>
          </w:rPr>
        </w:r>
        <w:r w:rsidR="005A43CA">
          <w:rPr>
            <w:noProof/>
            <w:webHidden/>
          </w:rPr>
          <w:fldChar w:fldCharType="separate"/>
        </w:r>
        <w:r w:rsidR="0046240A">
          <w:rPr>
            <w:noProof/>
            <w:webHidden/>
          </w:rPr>
          <w:t>38</w:t>
        </w:r>
        <w:r w:rsidR="005A43CA">
          <w:rPr>
            <w:noProof/>
            <w:webHidden/>
          </w:rPr>
          <w:fldChar w:fldCharType="end"/>
        </w:r>
      </w:hyperlink>
    </w:p>
    <w:p w14:paraId="5B8ECB91" w14:textId="5188A74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4" w:history="1">
        <w:r w:rsidR="005A43CA" w:rsidRPr="0068768E">
          <w:rPr>
            <w:rStyle w:val="Hyperlink"/>
            <w:rFonts w:cs="Times New Roman"/>
            <w:noProof/>
          </w:rPr>
          <w:t>Gambar 15. Flowchart halaman list teknisi</w:t>
        </w:r>
        <w:r w:rsidR="005A43CA">
          <w:rPr>
            <w:noProof/>
            <w:webHidden/>
          </w:rPr>
          <w:tab/>
        </w:r>
        <w:r w:rsidR="005A43CA">
          <w:rPr>
            <w:noProof/>
            <w:webHidden/>
          </w:rPr>
          <w:fldChar w:fldCharType="begin"/>
        </w:r>
        <w:r w:rsidR="005A43CA">
          <w:rPr>
            <w:noProof/>
            <w:webHidden/>
          </w:rPr>
          <w:instrText xml:space="preserve"> PAGEREF _Toc122389954 \h </w:instrText>
        </w:r>
        <w:r w:rsidR="005A43CA">
          <w:rPr>
            <w:noProof/>
            <w:webHidden/>
          </w:rPr>
        </w:r>
        <w:r w:rsidR="005A43CA">
          <w:rPr>
            <w:noProof/>
            <w:webHidden/>
          </w:rPr>
          <w:fldChar w:fldCharType="separate"/>
        </w:r>
        <w:r w:rsidR="0046240A">
          <w:rPr>
            <w:noProof/>
            <w:webHidden/>
          </w:rPr>
          <w:t>39</w:t>
        </w:r>
        <w:r w:rsidR="005A43CA">
          <w:rPr>
            <w:noProof/>
            <w:webHidden/>
          </w:rPr>
          <w:fldChar w:fldCharType="end"/>
        </w:r>
      </w:hyperlink>
    </w:p>
    <w:p w14:paraId="102469EC" w14:textId="6870D04D"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5" w:history="1">
        <w:r w:rsidR="005A43CA" w:rsidRPr="0068768E">
          <w:rPr>
            <w:rStyle w:val="Hyperlink"/>
            <w:rFonts w:cs="Times New Roman"/>
            <w:noProof/>
          </w:rPr>
          <w:t>Gambar 16. Flowchart halaman list laporan</w:t>
        </w:r>
        <w:r w:rsidR="005A43CA">
          <w:rPr>
            <w:noProof/>
            <w:webHidden/>
          </w:rPr>
          <w:tab/>
        </w:r>
        <w:r w:rsidR="005A43CA">
          <w:rPr>
            <w:noProof/>
            <w:webHidden/>
          </w:rPr>
          <w:fldChar w:fldCharType="begin"/>
        </w:r>
        <w:r w:rsidR="005A43CA">
          <w:rPr>
            <w:noProof/>
            <w:webHidden/>
          </w:rPr>
          <w:instrText xml:space="preserve"> PAGEREF _Toc122389955 \h </w:instrText>
        </w:r>
        <w:r w:rsidR="005A43CA">
          <w:rPr>
            <w:noProof/>
            <w:webHidden/>
          </w:rPr>
        </w:r>
        <w:r w:rsidR="005A43CA">
          <w:rPr>
            <w:noProof/>
            <w:webHidden/>
          </w:rPr>
          <w:fldChar w:fldCharType="separate"/>
        </w:r>
        <w:r w:rsidR="0046240A">
          <w:rPr>
            <w:noProof/>
            <w:webHidden/>
          </w:rPr>
          <w:t>40</w:t>
        </w:r>
        <w:r w:rsidR="005A43CA">
          <w:rPr>
            <w:noProof/>
            <w:webHidden/>
          </w:rPr>
          <w:fldChar w:fldCharType="end"/>
        </w:r>
      </w:hyperlink>
    </w:p>
    <w:p w14:paraId="600039F4" w14:textId="5EA84951"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6" w:history="1">
        <w:r w:rsidR="005A43CA" w:rsidRPr="0068768E">
          <w:rPr>
            <w:rStyle w:val="Hyperlink"/>
            <w:rFonts w:cs="Times New Roman"/>
            <w:noProof/>
          </w:rPr>
          <w:t>Gambar 17. Flowchart halaman tanda tangan laporan</w:t>
        </w:r>
        <w:r w:rsidR="005A43CA">
          <w:rPr>
            <w:noProof/>
            <w:webHidden/>
          </w:rPr>
          <w:tab/>
        </w:r>
        <w:r w:rsidR="005A43CA">
          <w:rPr>
            <w:noProof/>
            <w:webHidden/>
          </w:rPr>
          <w:fldChar w:fldCharType="begin"/>
        </w:r>
        <w:r w:rsidR="005A43CA">
          <w:rPr>
            <w:noProof/>
            <w:webHidden/>
          </w:rPr>
          <w:instrText xml:space="preserve"> PAGEREF _Toc122389956 \h </w:instrText>
        </w:r>
        <w:r w:rsidR="005A43CA">
          <w:rPr>
            <w:noProof/>
            <w:webHidden/>
          </w:rPr>
        </w:r>
        <w:r w:rsidR="005A43CA">
          <w:rPr>
            <w:noProof/>
            <w:webHidden/>
          </w:rPr>
          <w:fldChar w:fldCharType="separate"/>
        </w:r>
        <w:r w:rsidR="0046240A">
          <w:rPr>
            <w:noProof/>
            <w:webHidden/>
          </w:rPr>
          <w:t>41</w:t>
        </w:r>
        <w:r w:rsidR="005A43CA">
          <w:rPr>
            <w:noProof/>
            <w:webHidden/>
          </w:rPr>
          <w:fldChar w:fldCharType="end"/>
        </w:r>
      </w:hyperlink>
    </w:p>
    <w:p w14:paraId="03BC40D4" w14:textId="3A65AB05"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7" w:history="1">
        <w:r w:rsidR="005A43CA" w:rsidRPr="0068768E">
          <w:rPr>
            <w:rStyle w:val="Hyperlink"/>
            <w:rFonts w:cs="Times New Roman"/>
            <w:noProof/>
          </w:rPr>
          <w:t>Gambar 18. Flowchart halaman teknisi</w:t>
        </w:r>
        <w:r w:rsidR="005A43CA">
          <w:rPr>
            <w:noProof/>
            <w:webHidden/>
          </w:rPr>
          <w:tab/>
        </w:r>
        <w:r w:rsidR="005A43CA">
          <w:rPr>
            <w:noProof/>
            <w:webHidden/>
          </w:rPr>
          <w:fldChar w:fldCharType="begin"/>
        </w:r>
        <w:r w:rsidR="005A43CA">
          <w:rPr>
            <w:noProof/>
            <w:webHidden/>
          </w:rPr>
          <w:instrText xml:space="preserve"> PAGEREF _Toc122389957 \h </w:instrText>
        </w:r>
        <w:r w:rsidR="005A43CA">
          <w:rPr>
            <w:noProof/>
            <w:webHidden/>
          </w:rPr>
        </w:r>
        <w:r w:rsidR="005A43CA">
          <w:rPr>
            <w:noProof/>
            <w:webHidden/>
          </w:rPr>
          <w:fldChar w:fldCharType="separate"/>
        </w:r>
        <w:r w:rsidR="0046240A">
          <w:rPr>
            <w:noProof/>
            <w:webHidden/>
          </w:rPr>
          <w:t>42</w:t>
        </w:r>
        <w:r w:rsidR="005A43CA">
          <w:rPr>
            <w:noProof/>
            <w:webHidden/>
          </w:rPr>
          <w:fldChar w:fldCharType="end"/>
        </w:r>
      </w:hyperlink>
    </w:p>
    <w:p w14:paraId="680FA9CE" w14:textId="6679155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8" w:history="1">
        <w:r w:rsidR="005A43CA" w:rsidRPr="0068768E">
          <w:rPr>
            <w:rStyle w:val="Hyperlink"/>
            <w:rFonts w:cs="Times New Roman"/>
            <w:noProof/>
          </w:rPr>
          <w:t>Gambar 19. Flowchart halaman manage laboratorium</w:t>
        </w:r>
        <w:r w:rsidR="005A43CA">
          <w:rPr>
            <w:noProof/>
            <w:webHidden/>
          </w:rPr>
          <w:tab/>
        </w:r>
        <w:r w:rsidR="005A43CA">
          <w:rPr>
            <w:noProof/>
            <w:webHidden/>
          </w:rPr>
          <w:fldChar w:fldCharType="begin"/>
        </w:r>
        <w:r w:rsidR="005A43CA">
          <w:rPr>
            <w:noProof/>
            <w:webHidden/>
          </w:rPr>
          <w:instrText xml:space="preserve"> PAGEREF _Toc122389958 \h </w:instrText>
        </w:r>
        <w:r w:rsidR="005A43CA">
          <w:rPr>
            <w:noProof/>
            <w:webHidden/>
          </w:rPr>
        </w:r>
        <w:r w:rsidR="005A43CA">
          <w:rPr>
            <w:noProof/>
            <w:webHidden/>
          </w:rPr>
          <w:fldChar w:fldCharType="separate"/>
        </w:r>
        <w:r w:rsidR="0046240A">
          <w:rPr>
            <w:noProof/>
            <w:webHidden/>
          </w:rPr>
          <w:t>43</w:t>
        </w:r>
        <w:r w:rsidR="005A43CA">
          <w:rPr>
            <w:noProof/>
            <w:webHidden/>
          </w:rPr>
          <w:fldChar w:fldCharType="end"/>
        </w:r>
      </w:hyperlink>
    </w:p>
    <w:p w14:paraId="3BF224CB" w14:textId="77815505"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59" w:history="1">
        <w:r w:rsidR="005A43CA" w:rsidRPr="0068768E">
          <w:rPr>
            <w:rStyle w:val="Hyperlink"/>
            <w:rFonts w:cs="Times New Roman"/>
            <w:noProof/>
          </w:rPr>
          <w:t>Gambar 20. Tampilan login aplikasi</w:t>
        </w:r>
        <w:r w:rsidR="005A43CA">
          <w:rPr>
            <w:noProof/>
            <w:webHidden/>
          </w:rPr>
          <w:tab/>
        </w:r>
        <w:r w:rsidR="005A43CA">
          <w:rPr>
            <w:noProof/>
            <w:webHidden/>
          </w:rPr>
          <w:fldChar w:fldCharType="begin"/>
        </w:r>
        <w:r w:rsidR="005A43CA">
          <w:rPr>
            <w:noProof/>
            <w:webHidden/>
          </w:rPr>
          <w:instrText xml:space="preserve"> PAGEREF _Toc122389959 \h </w:instrText>
        </w:r>
        <w:r w:rsidR="005A43CA">
          <w:rPr>
            <w:noProof/>
            <w:webHidden/>
          </w:rPr>
        </w:r>
        <w:r w:rsidR="005A43CA">
          <w:rPr>
            <w:noProof/>
            <w:webHidden/>
          </w:rPr>
          <w:fldChar w:fldCharType="separate"/>
        </w:r>
        <w:r w:rsidR="0046240A">
          <w:rPr>
            <w:noProof/>
            <w:webHidden/>
          </w:rPr>
          <w:t>44</w:t>
        </w:r>
        <w:r w:rsidR="005A43CA">
          <w:rPr>
            <w:noProof/>
            <w:webHidden/>
          </w:rPr>
          <w:fldChar w:fldCharType="end"/>
        </w:r>
      </w:hyperlink>
    </w:p>
    <w:p w14:paraId="537A5B3C" w14:textId="09E25ACE"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0" w:history="1">
        <w:r w:rsidR="005A43CA" w:rsidRPr="0068768E">
          <w:rPr>
            <w:rStyle w:val="Hyperlink"/>
            <w:rFonts w:cs="Times New Roman"/>
            <w:noProof/>
          </w:rPr>
          <w:t>Gambar 21. Tampilan gagal login aplikasi</w:t>
        </w:r>
        <w:r w:rsidR="005A43CA">
          <w:rPr>
            <w:noProof/>
            <w:webHidden/>
          </w:rPr>
          <w:tab/>
        </w:r>
        <w:r w:rsidR="005A43CA">
          <w:rPr>
            <w:noProof/>
            <w:webHidden/>
          </w:rPr>
          <w:fldChar w:fldCharType="begin"/>
        </w:r>
        <w:r w:rsidR="005A43CA">
          <w:rPr>
            <w:noProof/>
            <w:webHidden/>
          </w:rPr>
          <w:instrText xml:space="preserve"> PAGEREF _Toc122389960 \h </w:instrText>
        </w:r>
        <w:r w:rsidR="005A43CA">
          <w:rPr>
            <w:noProof/>
            <w:webHidden/>
          </w:rPr>
        </w:r>
        <w:r w:rsidR="005A43CA">
          <w:rPr>
            <w:noProof/>
            <w:webHidden/>
          </w:rPr>
          <w:fldChar w:fldCharType="separate"/>
        </w:r>
        <w:r w:rsidR="0046240A">
          <w:rPr>
            <w:noProof/>
            <w:webHidden/>
          </w:rPr>
          <w:t>44</w:t>
        </w:r>
        <w:r w:rsidR="005A43CA">
          <w:rPr>
            <w:noProof/>
            <w:webHidden/>
          </w:rPr>
          <w:fldChar w:fldCharType="end"/>
        </w:r>
      </w:hyperlink>
    </w:p>
    <w:p w14:paraId="180ADE52" w14:textId="1856403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1" w:history="1">
        <w:r w:rsidR="005A43CA" w:rsidRPr="0068768E">
          <w:rPr>
            <w:rStyle w:val="Hyperlink"/>
            <w:rFonts w:cs="Times New Roman"/>
            <w:noProof/>
          </w:rPr>
          <w:t>Gambar 22. Tampilan aplikasi pada user  rumah tangga</w:t>
        </w:r>
        <w:r w:rsidR="005A43CA">
          <w:rPr>
            <w:noProof/>
            <w:webHidden/>
          </w:rPr>
          <w:tab/>
        </w:r>
        <w:r w:rsidR="005A43CA">
          <w:rPr>
            <w:noProof/>
            <w:webHidden/>
          </w:rPr>
          <w:fldChar w:fldCharType="begin"/>
        </w:r>
        <w:r w:rsidR="005A43CA">
          <w:rPr>
            <w:noProof/>
            <w:webHidden/>
          </w:rPr>
          <w:instrText xml:space="preserve"> PAGEREF _Toc122389961 \h </w:instrText>
        </w:r>
        <w:r w:rsidR="005A43CA">
          <w:rPr>
            <w:noProof/>
            <w:webHidden/>
          </w:rPr>
        </w:r>
        <w:r w:rsidR="005A43CA">
          <w:rPr>
            <w:noProof/>
            <w:webHidden/>
          </w:rPr>
          <w:fldChar w:fldCharType="separate"/>
        </w:r>
        <w:r w:rsidR="0046240A">
          <w:rPr>
            <w:noProof/>
            <w:webHidden/>
          </w:rPr>
          <w:t>45</w:t>
        </w:r>
        <w:r w:rsidR="005A43CA">
          <w:rPr>
            <w:noProof/>
            <w:webHidden/>
          </w:rPr>
          <w:fldChar w:fldCharType="end"/>
        </w:r>
      </w:hyperlink>
    </w:p>
    <w:p w14:paraId="73FFBB3D" w14:textId="351D4BA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2" w:history="1">
        <w:r w:rsidR="005A43CA" w:rsidRPr="0068768E">
          <w:rPr>
            <w:rStyle w:val="Hyperlink"/>
            <w:rFonts w:cs="Times New Roman"/>
            <w:noProof/>
          </w:rPr>
          <w:t>Gambar 23. Tampilan list laboratorium</w:t>
        </w:r>
        <w:r w:rsidR="005A43CA">
          <w:rPr>
            <w:noProof/>
            <w:webHidden/>
          </w:rPr>
          <w:tab/>
        </w:r>
        <w:r w:rsidR="005A43CA">
          <w:rPr>
            <w:noProof/>
            <w:webHidden/>
          </w:rPr>
          <w:fldChar w:fldCharType="begin"/>
        </w:r>
        <w:r w:rsidR="005A43CA">
          <w:rPr>
            <w:noProof/>
            <w:webHidden/>
          </w:rPr>
          <w:instrText xml:space="preserve"> PAGEREF _Toc122389962 \h </w:instrText>
        </w:r>
        <w:r w:rsidR="005A43CA">
          <w:rPr>
            <w:noProof/>
            <w:webHidden/>
          </w:rPr>
        </w:r>
        <w:r w:rsidR="005A43CA">
          <w:rPr>
            <w:noProof/>
            <w:webHidden/>
          </w:rPr>
          <w:fldChar w:fldCharType="separate"/>
        </w:r>
        <w:r w:rsidR="0046240A">
          <w:rPr>
            <w:noProof/>
            <w:webHidden/>
          </w:rPr>
          <w:t>45</w:t>
        </w:r>
        <w:r w:rsidR="005A43CA">
          <w:rPr>
            <w:noProof/>
            <w:webHidden/>
          </w:rPr>
          <w:fldChar w:fldCharType="end"/>
        </w:r>
      </w:hyperlink>
    </w:p>
    <w:p w14:paraId="34BF0FFE" w14:textId="09648A31"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3" w:history="1">
        <w:r w:rsidR="005A43CA" w:rsidRPr="0068768E">
          <w:rPr>
            <w:rStyle w:val="Hyperlink"/>
            <w:rFonts w:cs="Times New Roman"/>
            <w:noProof/>
          </w:rPr>
          <w:t>Gambar 24. Tampilan tambah data laboratorium</w:t>
        </w:r>
        <w:r w:rsidR="005A43CA">
          <w:rPr>
            <w:noProof/>
            <w:webHidden/>
          </w:rPr>
          <w:tab/>
        </w:r>
        <w:r w:rsidR="005A43CA">
          <w:rPr>
            <w:noProof/>
            <w:webHidden/>
          </w:rPr>
          <w:fldChar w:fldCharType="begin"/>
        </w:r>
        <w:r w:rsidR="005A43CA">
          <w:rPr>
            <w:noProof/>
            <w:webHidden/>
          </w:rPr>
          <w:instrText xml:space="preserve"> PAGEREF _Toc122389963 \h </w:instrText>
        </w:r>
        <w:r w:rsidR="005A43CA">
          <w:rPr>
            <w:noProof/>
            <w:webHidden/>
          </w:rPr>
        </w:r>
        <w:r w:rsidR="005A43CA">
          <w:rPr>
            <w:noProof/>
            <w:webHidden/>
          </w:rPr>
          <w:fldChar w:fldCharType="separate"/>
        </w:r>
        <w:r w:rsidR="0046240A">
          <w:rPr>
            <w:noProof/>
            <w:webHidden/>
          </w:rPr>
          <w:t>46</w:t>
        </w:r>
        <w:r w:rsidR="005A43CA">
          <w:rPr>
            <w:noProof/>
            <w:webHidden/>
          </w:rPr>
          <w:fldChar w:fldCharType="end"/>
        </w:r>
      </w:hyperlink>
    </w:p>
    <w:p w14:paraId="20D54E6E" w14:textId="52DF8A3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4" w:history="1">
        <w:r w:rsidR="005A43CA" w:rsidRPr="0068768E">
          <w:rPr>
            <w:rStyle w:val="Hyperlink"/>
            <w:rFonts w:cs="Times New Roman"/>
            <w:noProof/>
          </w:rPr>
          <w:t>Gambar 25. Tampilan edit data laboratorium</w:t>
        </w:r>
        <w:r w:rsidR="005A43CA">
          <w:rPr>
            <w:noProof/>
            <w:webHidden/>
          </w:rPr>
          <w:tab/>
        </w:r>
        <w:r w:rsidR="005A43CA">
          <w:rPr>
            <w:noProof/>
            <w:webHidden/>
          </w:rPr>
          <w:fldChar w:fldCharType="begin"/>
        </w:r>
        <w:r w:rsidR="005A43CA">
          <w:rPr>
            <w:noProof/>
            <w:webHidden/>
          </w:rPr>
          <w:instrText xml:space="preserve"> PAGEREF _Toc122389964 \h </w:instrText>
        </w:r>
        <w:r w:rsidR="005A43CA">
          <w:rPr>
            <w:noProof/>
            <w:webHidden/>
          </w:rPr>
        </w:r>
        <w:r w:rsidR="005A43CA">
          <w:rPr>
            <w:noProof/>
            <w:webHidden/>
          </w:rPr>
          <w:fldChar w:fldCharType="separate"/>
        </w:r>
        <w:r w:rsidR="0046240A">
          <w:rPr>
            <w:noProof/>
            <w:webHidden/>
          </w:rPr>
          <w:t>46</w:t>
        </w:r>
        <w:r w:rsidR="005A43CA">
          <w:rPr>
            <w:noProof/>
            <w:webHidden/>
          </w:rPr>
          <w:fldChar w:fldCharType="end"/>
        </w:r>
      </w:hyperlink>
    </w:p>
    <w:p w14:paraId="322E8C8E" w14:textId="4637D0BE"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5" w:history="1">
        <w:r w:rsidR="005A43CA" w:rsidRPr="0068768E">
          <w:rPr>
            <w:rStyle w:val="Hyperlink"/>
            <w:rFonts w:cs="Times New Roman"/>
            <w:noProof/>
          </w:rPr>
          <w:t>Gambar 26. Tampilan data ketua laboratorium</w:t>
        </w:r>
        <w:r w:rsidR="005A43CA">
          <w:rPr>
            <w:noProof/>
            <w:webHidden/>
          </w:rPr>
          <w:tab/>
        </w:r>
        <w:r w:rsidR="005A43CA">
          <w:rPr>
            <w:noProof/>
            <w:webHidden/>
          </w:rPr>
          <w:fldChar w:fldCharType="begin"/>
        </w:r>
        <w:r w:rsidR="005A43CA">
          <w:rPr>
            <w:noProof/>
            <w:webHidden/>
          </w:rPr>
          <w:instrText xml:space="preserve"> PAGEREF _Toc122389965 \h </w:instrText>
        </w:r>
        <w:r w:rsidR="005A43CA">
          <w:rPr>
            <w:noProof/>
            <w:webHidden/>
          </w:rPr>
        </w:r>
        <w:r w:rsidR="005A43CA">
          <w:rPr>
            <w:noProof/>
            <w:webHidden/>
          </w:rPr>
          <w:fldChar w:fldCharType="separate"/>
        </w:r>
        <w:r w:rsidR="0046240A">
          <w:rPr>
            <w:noProof/>
            <w:webHidden/>
          </w:rPr>
          <w:t>38</w:t>
        </w:r>
        <w:r w:rsidR="005A43CA">
          <w:rPr>
            <w:noProof/>
            <w:webHidden/>
          </w:rPr>
          <w:fldChar w:fldCharType="end"/>
        </w:r>
      </w:hyperlink>
    </w:p>
    <w:p w14:paraId="3ED2FF13" w14:textId="0E06D1E2"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6" w:history="1">
        <w:r w:rsidR="005A43CA" w:rsidRPr="0068768E">
          <w:rPr>
            <w:rStyle w:val="Hyperlink"/>
            <w:rFonts w:cs="Times New Roman"/>
            <w:noProof/>
          </w:rPr>
          <w:t>Gambar 27. Tampilan tambah data ketua laboratorium</w:t>
        </w:r>
        <w:r w:rsidR="005A43CA">
          <w:rPr>
            <w:noProof/>
            <w:webHidden/>
          </w:rPr>
          <w:tab/>
        </w:r>
        <w:r w:rsidR="005A43CA">
          <w:rPr>
            <w:noProof/>
            <w:webHidden/>
          </w:rPr>
          <w:fldChar w:fldCharType="begin"/>
        </w:r>
        <w:r w:rsidR="005A43CA">
          <w:rPr>
            <w:noProof/>
            <w:webHidden/>
          </w:rPr>
          <w:instrText xml:space="preserve"> PAGEREF _Toc122389966 \h </w:instrText>
        </w:r>
        <w:r w:rsidR="005A43CA">
          <w:rPr>
            <w:noProof/>
            <w:webHidden/>
          </w:rPr>
        </w:r>
        <w:r w:rsidR="005A43CA">
          <w:rPr>
            <w:noProof/>
            <w:webHidden/>
          </w:rPr>
          <w:fldChar w:fldCharType="separate"/>
        </w:r>
        <w:r w:rsidR="0046240A">
          <w:rPr>
            <w:noProof/>
            <w:webHidden/>
          </w:rPr>
          <w:t>38</w:t>
        </w:r>
        <w:r w:rsidR="005A43CA">
          <w:rPr>
            <w:noProof/>
            <w:webHidden/>
          </w:rPr>
          <w:fldChar w:fldCharType="end"/>
        </w:r>
      </w:hyperlink>
    </w:p>
    <w:p w14:paraId="3F904D6D" w14:textId="655342A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7" w:history="1">
        <w:r w:rsidR="005A43CA" w:rsidRPr="0068768E">
          <w:rPr>
            <w:rStyle w:val="Hyperlink"/>
            <w:rFonts w:cs="Times New Roman"/>
            <w:noProof/>
          </w:rPr>
          <w:t>Gambar 28. Tampilan edit data ketua laboratorium</w:t>
        </w:r>
        <w:r w:rsidR="005A43CA">
          <w:rPr>
            <w:noProof/>
            <w:webHidden/>
          </w:rPr>
          <w:tab/>
        </w:r>
        <w:r w:rsidR="005A43CA">
          <w:rPr>
            <w:noProof/>
            <w:webHidden/>
          </w:rPr>
          <w:fldChar w:fldCharType="begin"/>
        </w:r>
        <w:r w:rsidR="005A43CA">
          <w:rPr>
            <w:noProof/>
            <w:webHidden/>
          </w:rPr>
          <w:instrText xml:space="preserve"> PAGEREF _Toc122389967 \h </w:instrText>
        </w:r>
        <w:r w:rsidR="005A43CA">
          <w:rPr>
            <w:noProof/>
            <w:webHidden/>
          </w:rPr>
        </w:r>
        <w:r w:rsidR="005A43CA">
          <w:rPr>
            <w:noProof/>
            <w:webHidden/>
          </w:rPr>
          <w:fldChar w:fldCharType="separate"/>
        </w:r>
        <w:r w:rsidR="0046240A">
          <w:rPr>
            <w:noProof/>
            <w:webHidden/>
          </w:rPr>
          <w:t>39</w:t>
        </w:r>
        <w:r w:rsidR="005A43CA">
          <w:rPr>
            <w:noProof/>
            <w:webHidden/>
          </w:rPr>
          <w:fldChar w:fldCharType="end"/>
        </w:r>
      </w:hyperlink>
    </w:p>
    <w:p w14:paraId="1DF71A0E" w14:textId="3399842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8" w:history="1">
        <w:r w:rsidR="005A43CA" w:rsidRPr="0068768E">
          <w:rPr>
            <w:rStyle w:val="Hyperlink"/>
            <w:rFonts w:cs="Times New Roman"/>
            <w:noProof/>
          </w:rPr>
          <w:t>Gambar 29. Tampilan hapus data ketua laboratorium</w:t>
        </w:r>
        <w:r w:rsidR="005A43CA">
          <w:rPr>
            <w:noProof/>
            <w:webHidden/>
          </w:rPr>
          <w:tab/>
        </w:r>
        <w:r w:rsidR="005A43CA">
          <w:rPr>
            <w:noProof/>
            <w:webHidden/>
          </w:rPr>
          <w:fldChar w:fldCharType="begin"/>
        </w:r>
        <w:r w:rsidR="005A43CA">
          <w:rPr>
            <w:noProof/>
            <w:webHidden/>
          </w:rPr>
          <w:instrText xml:space="preserve"> PAGEREF _Toc122389968 \h </w:instrText>
        </w:r>
        <w:r w:rsidR="005A43CA">
          <w:rPr>
            <w:noProof/>
            <w:webHidden/>
          </w:rPr>
        </w:r>
        <w:r w:rsidR="005A43CA">
          <w:rPr>
            <w:noProof/>
            <w:webHidden/>
          </w:rPr>
          <w:fldChar w:fldCharType="separate"/>
        </w:r>
        <w:r w:rsidR="0046240A">
          <w:rPr>
            <w:noProof/>
            <w:webHidden/>
          </w:rPr>
          <w:t>39</w:t>
        </w:r>
        <w:r w:rsidR="005A43CA">
          <w:rPr>
            <w:noProof/>
            <w:webHidden/>
          </w:rPr>
          <w:fldChar w:fldCharType="end"/>
        </w:r>
      </w:hyperlink>
    </w:p>
    <w:p w14:paraId="2BAF3B31" w14:textId="51AC96F3"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69" w:history="1">
        <w:r w:rsidR="005A43CA" w:rsidRPr="0068768E">
          <w:rPr>
            <w:rStyle w:val="Hyperlink"/>
            <w:rFonts w:cs="Times New Roman"/>
            <w:noProof/>
          </w:rPr>
          <w:t>Gambar 30. Tampilan list laporan</w:t>
        </w:r>
        <w:r w:rsidR="005A43CA">
          <w:rPr>
            <w:noProof/>
            <w:webHidden/>
          </w:rPr>
          <w:tab/>
        </w:r>
        <w:r w:rsidR="005A43CA">
          <w:rPr>
            <w:noProof/>
            <w:webHidden/>
          </w:rPr>
          <w:fldChar w:fldCharType="begin"/>
        </w:r>
        <w:r w:rsidR="005A43CA">
          <w:rPr>
            <w:noProof/>
            <w:webHidden/>
          </w:rPr>
          <w:instrText xml:space="preserve"> PAGEREF _Toc122389969 \h </w:instrText>
        </w:r>
        <w:r w:rsidR="005A43CA">
          <w:rPr>
            <w:noProof/>
            <w:webHidden/>
          </w:rPr>
        </w:r>
        <w:r w:rsidR="005A43CA">
          <w:rPr>
            <w:noProof/>
            <w:webHidden/>
          </w:rPr>
          <w:fldChar w:fldCharType="separate"/>
        </w:r>
        <w:r w:rsidR="0046240A">
          <w:rPr>
            <w:noProof/>
            <w:webHidden/>
          </w:rPr>
          <w:t>40</w:t>
        </w:r>
        <w:r w:rsidR="005A43CA">
          <w:rPr>
            <w:noProof/>
            <w:webHidden/>
          </w:rPr>
          <w:fldChar w:fldCharType="end"/>
        </w:r>
      </w:hyperlink>
    </w:p>
    <w:p w14:paraId="7C7E91CD" w14:textId="3E512D4D"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0" w:history="1">
        <w:r w:rsidR="005A43CA" w:rsidRPr="0068768E">
          <w:rPr>
            <w:rStyle w:val="Hyperlink"/>
            <w:rFonts w:cs="Times New Roman"/>
            <w:noProof/>
          </w:rPr>
          <w:t>Gambar 31. Tampilan filter status list laporan</w:t>
        </w:r>
        <w:r w:rsidR="005A43CA">
          <w:rPr>
            <w:noProof/>
            <w:webHidden/>
          </w:rPr>
          <w:tab/>
        </w:r>
        <w:r w:rsidR="005A43CA">
          <w:rPr>
            <w:noProof/>
            <w:webHidden/>
          </w:rPr>
          <w:fldChar w:fldCharType="begin"/>
        </w:r>
        <w:r w:rsidR="005A43CA">
          <w:rPr>
            <w:noProof/>
            <w:webHidden/>
          </w:rPr>
          <w:instrText xml:space="preserve"> PAGEREF _Toc122389970 \h </w:instrText>
        </w:r>
        <w:r w:rsidR="005A43CA">
          <w:rPr>
            <w:noProof/>
            <w:webHidden/>
          </w:rPr>
        </w:r>
        <w:r w:rsidR="005A43CA">
          <w:rPr>
            <w:noProof/>
            <w:webHidden/>
          </w:rPr>
          <w:fldChar w:fldCharType="separate"/>
        </w:r>
        <w:r w:rsidR="0046240A">
          <w:rPr>
            <w:noProof/>
            <w:webHidden/>
          </w:rPr>
          <w:t>41</w:t>
        </w:r>
        <w:r w:rsidR="005A43CA">
          <w:rPr>
            <w:noProof/>
            <w:webHidden/>
          </w:rPr>
          <w:fldChar w:fldCharType="end"/>
        </w:r>
      </w:hyperlink>
    </w:p>
    <w:p w14:paraId="1EAC5EDC" w14:textId="35155D1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1" w:history="1">
        <w:r w:rsidR="005A43CA" w:rsidRPr="0068768E">
          <w:rPr>
            <w:rStyle w:val="Hyperlink"/>
            <w:rFonts w:cs="Times New Roman"/>
            <w:noProof/>
          </w:rPr>
          <w:t>Gambar 32. Tampilan print list laporan</w:t>
        </w:r>
        <w:r w:rsidR="005A43CA">
          <w:rPr>
            <w:noProof/>
            <w:webHidden/>
          </w:rPr>
          <w:tab/>
        </w:r>
        <w:r w:rsidR="005A43CA">
          <w:rPr>
            <w:noProof/>
            <w:webHidden/>
          </w:rPr>
          <w:fldChar w:fldCharType="begin"/>
        </w:r>
        <w:r w:rsidR="005A43CA">
          <w:rPr>
            <w:noProof/>
            <w:webHidden/>
          </w:rPr>
          <w:instrText xml:space="preserve"> PAGEREF _Toc122389971 \h </w:instrText>
        </w:r>
        <w:r w:rsidR="005A43CA">
          <w:rPr>
            <w:noProof/>
            <w:webHidden/>
          </w:rPr>
        </w:r>
        <w:r w:rsidR="005A43CA">
          <w:rPr>
            <w:noProof/>
            <w:webHidden/>
          </w:rPr>
          <w:fldChar w:fldCharType="separate"/>
        </w:r>
        <w:r w:rsidR="0046240A">
          <w:rPr>
            <w:noProof/>
            <w:webHidden/>
          </w:rPr>
          <w:t>41</w:t>
        </w:r>
        <w:r w:rsidR="005A43CA">
          <w:rPr>
            <w:noProof/>
            <w:webHidden/>
          </w:rPr>
          <w:fldChar w:fldCharType="end"/>
        </w:r>
      </w:hyperlink>
    </w:p>
    <w:p w14:paraId="55BFDB4A" w14:textId="58EF3114"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2" w:history="1">
        <w:r w:rsidR="005A43CA" w:rsidRPr="0068768E">
          <w:rPr>
            <w:rStyle w:val="Hyperlink"/>
            <w:noProof/>
          </w:rPr>
          <w:t>Gambar 33. Tampilan tanda tangan laporan</w:t>
        </w:r>
        <w:r w:rsidR="005A43CA">
          <w:rPr>
            <w:noProof/>
            <w:webHidden/>
          </w:rPr>
          <w:tab/>
        </w:r>
        <w:r w:rsidR="005A43CA">
          <w:rPr>
            <w:noProof/>
            <w:webHidden/>
          </w:rPr>
          <w:fldChar w:fldCharType="begin"/>
        </w:r>
        <w:r w:rsidR="005A43CA">
          <w:rPr>
            <w:noProof/>
            <w:webHidden/>
          </w:rPr>
          <w:instrText xml:space="preserve"> PAGEREF _Toc122389972 \h </w:instrText>
        </w:r>
        <w:r w:rsidR="005A43CA">
          <w:rPr>
            <w:noProof/>
            <w:webHidden/>
          </w:rPr>
        </w:r>
        <w:r w:rsidR="005A43CA">
          <w:rPr>
            <w:noProof/>
            <w:webHidden/>
          </w:rPr>
          <w:fldChar w:fldCharType="separate"/>
        </w:r>
        <w:r w:rsidR="0046240A">
          <w:rPr>
            <w:noProof/>
            <w:webHidden/>
          </w:rPr>
          <w:t>42</w:t>
        </w:r>
        <w:r w:rsidR="005A43CA">
          <w:rPr>
            <w:noProof/>
            <w:webHidden/>
          </w:rPr>
          <w:fldChar w:fldCharType="end"/>
        </w:r>
      </w:hyperlink>
    </w:p>
    <w:p w14:paraId="3C4C76A8" w14:textId="2DFE2499"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3" w:history="1">
        <w:r w:rsidR="005A43CA" w:rsidRPr="0068768E">
          <w:rPr>
            <w:rStyle w:val="Hyperlink"/>
            <w:rFonts w:cs="Times New Roman"/>
            <w:noProof/>
          </w:rPr>
          <w:t>Gambar 34. Tampilan tambah tanda tangan laporan</w:t>
        </w:r>
        <w:r w:rsidR="005A43CA">
          <w:rPr>
            <w:noProof/>
            <w:webHidden/>
          </w:rPr>
          <w:tab/>
        </w:r>
        <w:r w:rsidR="005A43CA">
          <w:rPr>
            <w:noProof/>
            <w:webHidden/>
          </w:rPr>
          <w:fldChar w:fldCharType="begin"/>
        </w:r>
        <w:r w:rsidR="005A43CA">
          <w:rPr>
            <w:noProof/>
            <w:webHidden/>
          </w:rPr>
          <w:instrText xml:space="preserve"> PAGEREF _Toc122389973 \h </w:instrText>
        </w:r>
        <w:r w:rsidR="005A43CA">
          <w:rPr>
            <w:noProof/>
            <w:webHidden/>
          </w:rPr>
        </w:r>
        <w:r w:rsidR="005A43CA">
          <w:rPr>
            <w:noProof/>
            <w:webHidden/>
          </w:rPr>
          <w:fldChar w:fldCharType="separate"/>
        </w:r>
        <w:r w:rsidR="0046240A">
          <w:rPr>
            <w:noProof/>
            <w:webHidden/>
          </w:rPr>
          <w:t>43</w:t>
        </w:r>
        <w:r w:rsidR="005A43CA">
          <w:rPr>
            <w:noProof/>
            <w:webHidden/>
          </w:rPr>
          <w:fldChar w:fldCharType="end"/>
        </w:r>
      </w:hyperlink>
    </w:p>
    <w:p w14:paraId="5C70DD87" w14:textId="514A410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4" w:history="1">
        <w:r w:rsidR="005A43CA" w:rsidRPr="0068768E">
          <w:rPr>
            <w:rStyle w:val="Hyperlink"/>
            <w:rFonts w:cs="Times New Roman"/>
            <w:noProof/>
          </w:rPr>
          <w:t>Gambar 35. Tampilan download berkas tanda tangan laporan</w:t>
        </w:r>
        <w:r w:rsidR="005A43CA">
          <w:rPr>
            <w:noProof/>
            <w:webHidden/>
          </w:rPr>
          <w:tab/>
        </w:r>
        <w:r w:rsidR="005A43CA">
          <w:rPr>
            <w:noProof/>
            <w:webHidden/>
          </w:rPr>
          <w:fldChar w:fldCharType="begin"/>
        </w:r>
        <w:r w:rsidR="005A43CA">
          <w:rPr>
            <w:noProof/>
            <w:webHidden/>
          </w:rPr>
          <w:instrText xml:space="preserve"> PAGEREF _Toc122389974 \h </w:instrText>
        </w:r>
        <w:r w:rsidR="005A43CA">
          <w:rPr>
            <w:noProof/>
            <w:webHidden/>
          </w:rPr>
        </w:r>
        <w:r w:rsidR="005A43CA">
          <w:rPr>
            <w:noProof/>
            <w:webHidden/>
          </w:rPr>
          <w:fldChar w:fldCharType="separate"/>
        </w:r>
        <w:r w:rsidR="0046240A">
          <w:rPr>
            <w:noProof/>
            <w:webHidden/>
          </w:rPr>
          <w:t>43</w:t>
        </w:r>
        <w:r w:rsidR="005A43CA">
          <w:rPr>
            <w:noProof/>
            <w:webHidden/>
          </w:rPr>
          <w:fldChar w:fldCharType="end"/>
        </w:r>
      </w:hyperlink>
    </w:p>
    <w:p w14:paraId="70EF5D5B" w14:textId="388458A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5" w:history="1">
        <w:r w:rsidR="005A43CA" w:rsidRPr="0068768E">
          <w:rPr>
            <w:rStyle w:val="Hyperlink"/>
            <w:rFonts w:cs="Times New Roman"/>
            <w:noProof/>
          </w:rPr>
          <w:t>Gambar 36. Tampilan ganti password</w:t>
        </w:r>
        <w:r w:rsidR="005A43CA">
          <w:rPr>
            <w:noProof/>
            <w:webHidden/>
          </w:rPr>
          <w:tab/>
        </w:r>
        <w:r w:rsidR="005A43CA">
          <w:rPr>
            <w:noProof/>
            <w:webHidden/>
          </w:rPr>
          <w:fldChar w:fldCharType="begin"/>
        </w:r>
        <w:r w:rsidR="005A43CA">
          <w:rPr>
            <w:noProof/>
            <w:webHidden/>
          </w:rPr>
          <w:instrText xml:space="preserve"> PAGEREF _Toc122389975 \h </w:instrText>
        </w:r>
        <w:r w:rsidR="005A43CA">
          <w:rPr>
            <w:noProof/>
            <w:webHidden/>
          </w:rPr>
        </w:r>
        <w:r w:rsidR="005A43CA">
          <w:rPr>
            <w:noProof/>
            <w:webHidden/>
          </w:rPr>
          <w:fldChar w:fldCharType="separate"/>
        </w:r>
        <w:r w:rsidR="0046240A">
          <w:rPr>
            <w:noProof/>
            <w:webHidden/>
          </w:rPr>
          <w:t>44</w:t>
        </w:r>
        <w:r w:rsidR="005A43CA">
          <w:rPr>
            <w:noProof/>
            <w:webHidden/>
          </w:rPr>
          <w:fldChar w:fldCharType="end"/>
        </w:r>
      </w:hyperlink>
    </w:p>
    <w:p w14:paraId="29DD59AE" w14:textId="6876963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6" w:history="1">
        <w:r w:rsidR="005A43CA" w:rsidRPr="0068768E">
          <w:rPr>
            <w:rStyle w:val="Hyperlink"/>
            <w:rFonts w:cs="Times New Roman"/>
            <w:noProof/>
          </w:rPr>
          <w:t>Gambar 37. Tampilan aplikasi pada user  ketua laboratorium</w:t>
        </w:r>
        <w:r w:rsidR="005A43CA">
          <w:rPr>
            <w:noProof/>
            <w:webHidden/>
          </w:rPr>
          <w:tab/>
        </w:r>
        <w:r w:rsidR="005A43CA">
          <w:rPr>
            <w:noProof/>
            <w:webHidden/>
          </w:rPr>
          <w:fldChar w:fldCharType="begin"/>
        </w:r>
        <w:r w:rsidR="005A43CA">
          <w:rPr>
            <w:noProof/>
            <w:webHidden/>
          </w:rPr>
          <w:instrText xml:space="preserve"> PAGEREF _Toc122389976 \h </w:instrText>
        </w:r>
        <w:r w:rsidR="005A43CA">
          <w:rPr>
            <w:noProof/>
            <w:webHidden/>
          </w:rPr>
        </w:r>
        <w:r w:rsidR="005A43CA">
          <w:rPr>
            <w:noProof/>
            <w:webHidden/>
          </w:rPr>
          <w:fldChar w:fldCharType="separate"/>
        </w:r>
        <w:r w:rsidR="0046240A">
          <w:rPr>
            <w:noProof/>
            <w:webHidden/>
          </w:rPr>
          <w:t>44</w:t>
        </w:r>
        <w:r w:rsidR="005A43CA">
          <w:rPr>
            <w:noProof/>
            <w:webHidden/>
          </w:rPr>
          <w:fldChar w:fldCharType="end"/>
        </w:r>
      </w:hyperlink>
    </w:p>
    <w:p w14:paraId="2BC63829" w14:textId="25478AC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7" w:history="1">
        <w:r w:rsidR="005A43CA" w:rsidRPr="0068768E">
          <w:rPr>
            <w:rStyle w:val="Hyperlink"/>
            <w:rFonts w:cs="Times New Roman"/>
            <w:noProof/>
          </w:rPr>
          <w:t>Gambar 38. Tampilan manage laboratorium</w:t>
        </w:r>
        <w:r w:rsidR="005A43CA">
          <w:rPr>
            <w:noProof/>
            <w:webHidden/>
          </w:rPr>
          <w:tab/>
        </w:r>
        <w:r w:rsidR="005A43CA">
          <w:rPr>
            <w:noProof/>
            <w:webHidden/>
          </w:rPr>
          <w:fldChar w:fldCharType="begin"/>
        </w:r>
        <w:r w:rsidR="005A43CA">
          <w:rPr>
            <w:noProof/>
            <w:webHidden/>
          </w:rPr>
          <w:instrText xml:space="preserve"> PAGEREF _Toc122389977 \h </w:instrText>
        </w:r>
        <w:r w:rsidR="005A43CA">
          <w:rPr>
            <w:noProof/>
            <w:webHidden/>
          </w:rPr>
        </w:r>
        <w:r w:rsidR="005A43CA">
          <w:rPr>
            <w:noProof/>
            <w:webHidden/>
          </w:rPr>
          <w:fldChar w:fldCharType="separate"/>
        </w:r>
        <w:r w:rsidR="0046240A">
          <w:rPr>
            <w:noProof/>
            <w:webHidden/>
          </w:rPr>
          <w:t>45</w:t>
        </w:r>
        <w:r w:rsidR="005A43CA">
          <w:rPr>
            <w:noProof/>
            <w:webHidden/>
          </w:rPr>
          <w:fldChar w:fldCharType="end"/>
        </w:r>
      </w:hyperlink>
    </w:p>
    <w:p w14:paraId="6E654F77" w14:textId="4F3256F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8" w:history="1">
        <w:r w:rsidR="005A43CA" w:rsidRPr="0068768E">
          <w:rPr>
            <w:rStyle w:val="Hyperlink"/>
            <w:rFonts w:cs="Times New Roman"/>
            <w:noProof/>
          </w:rPr>
          <w:t>Gambar 39. Tampilan edit nama properti</w:t>
        </w:r>
        <w:r w:rsidR="005A43CA">
          <w:rPr>
            <w:noProof/>
            <w:webHidden/>
          </w:rPr>
          <w:tab/>
        </w:r>
        <w:r w:rsidR="005A43CA">
          <w:rPr>
            <w:noProof/>
            <w:webHidden/>
          </w:rPr>
          <w:fldChar w:fldCharType="begin"/>
        </w:r>
        <w:r w:rsidR="005A43CA">
          <w:rPr>
            <w:noProof/>
            <w:webHidden/>
          </w:rPr>
          <w:instrText xml:space="preserve"> PAGEREF _Toc122389978 \h </w:instrText>
        </w:r>
        <w:r w:rsidR="005A43CA">
          <w:rPr>
            <w:noProof/>
            <w:webHidden/>
          </w:rPr>
        </w:r>
        <w:r w:rsidR="005A43CA">
          <w:rPr>
            <w:noProof/>
            <w:webHidden/>
          </w:rPr>
          <w:fldChar w:fldCharType="separate"/>
        </w:r>
        <w:r w:rsidR="0046240A">
          <w:rPr>
            <w:noProof/>
            <w:webHidden/>
          </w:rPr>
          <w:t>45</w:t>
        </w:r>
        <w:r w:rsidR="005A43CA">
          <w:rPr>
            <w:noProof/>
            <w:webHidden/>
          </w:rPr>
          <w:fldChar w:fldCharType="end"/>
        </w:r>
      </w:hyperlink>
    </w:p>
    <w:p w14:paraId="3FA66884" w14:textId="45C1E30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79" w:history="1">
        <w:r w:rsidR="005A43CA" w:rsidRPr="0068768E">
          <w:rPr>
            <w:rStyle w:val="Hyperlink"/>
            <w:rFonts w:cs="Times New Roman"/>
            <w:noProof/>
          </w:rPr>
          <w:t>Gambar 40. Tampilan hapus properti</w:t>
        </w:r>
        <w:r w:rsidR="005A43CA">
          <w:rPr>
            <w:noProof/>
            <w:webHidden/>
          </w:rPr>
          <w:tab/>
        </w:r>
        <w:r w:rsidR="005A43CA">
          <w:rPr>
            <w:noProof/>
            <w:webHidden/>
          </w:rPr>
          <w:fldChar w:fldCharType="begin"/>
        </w:r>
        <w:r w:rsidR="005A43CA">
          <w:rPr>
            <w:noProof/>
            <w:webHidden/>
          </w:rPr>
          <w:instrText xml:space="preserve"> PAGEREF _Toc122389979 \h </w:instrText>
        </w:r>
        <w:r w:rsidR="005A43CA">
          <w:rPr>
            <w:noProof/>
            <w:webHidden/>
          </w:rPr>
        </w:r>
        <w:r w:rsidR="005A43CA">
          <w:rPr>
            <w:noProof/>
            <w:webHidden/>
          </w:rPr>
          <w:fldChar w:fldCharType="separate"/>
        </w:r>
        <w:r w:rsidR="0046240A">
          <w:rPr>
            <w:noProof/>
            <w:webHidden/>
          </w:rPr>
          <w:t>46</w:t>
        </w:r>
        <w:r w:rsidR="005A43CA">
          <w:rPr>
            <w:noProof/>
            <w:webHidden/>
          </w:rPr>
          <w:fldChar w:fldCharType="end"/>
        </w:r>
      </w:hyperlink>
    </w:p>
    <w:p w14:paraId="6E045329" w14:textId="2E9DBABC"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0" w:history="1">
        <w:r w:rsidR="005A43CA" w:rsidRPr="0068768E">
          <w:rPr>
            <w:rStyle w:val="Hyperlink"/>
            <w:rFonts w:cs="Times New Roman"/>
            <w:noProof/>
          </w:rPr>
          <w:t>Gambar 41. Tampilan list teknisi</w:t>
        </w:r>
        <w:r w:rsidR="005A43CA">
          <w:rPr>
            <w:noProof/>
            <w:webHidden/>
          </w:rPr>
          <w:tab/>
        </w:r>
        <w:r w:rsidR="005A43CA">
          <w:rPr>
            <w:noProof/>
            <w:webHidden/>
          </w:rPr>
          <w:fldChar w:fldCharType="begin"/>
        </w:r>
        <w:r w:rsidR="005A43CA">
          <w:rPr>
            <w:noProof/>
            <w:webHidden/>
          </w:rPr>
          <w:instrText xml:space="preserve"> PAGEREF _Toc122389980 \h </w:instrText>
        </w:r>
        <w:r w:rsidR="005A43CA">
          <w:rPr>
            <w:noProof/>
            <w:webHidden/>
          </w:rPr>
        </w:r>
        <w:r w:rsidR="005A43CA">
          <w:rPr>
            <w:noProof/>
            <w:webHidden/>
          </w:rPr>
          <w:fldChar w:fldCharType="separate"/>
        </w:r>
        <w:r w:rsidR="0046240A">
          <w:rPr>
            <w:noProof/>
            <w:webHidden/>
          </w:rPr>
          <w:t>46</w:t>
        </w:r>
        <w:r w:rsidR="005A43CA">
          <w:rPr>
            <w:noProof/>
            <w:webHidden/>
          </w:rPr>
          <w:fldChar w:fldCharType="end"/>
        </w:r>
      </w:hyperlink>
    </w:p>
    <w:p w14:paraId="36F7497A" w14:textId="34B04139"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1" w:history="1">
        <w:r w:rsidR="005A43CA" w:rsidRPr="0068768E">
          <w:rPr>
            <w:rStyle w:val="Hyperlink"/>
            <w:rFonts w:cs="Times New Roman"/>
            <w:noProof/>
          </w:rPr>
          <w:t>Gambar 42. Tampilan tambah data teknisi</w:t>
        </w:r>
        <w:r w:rsidR="005A43CA">
          <w:rPr>
            <w:noProof/>
            <w:webHidden/>
          </w:rPr>
          <w:tab/>
        </w:r>
        <w:r w:rsidR="005A43CA">
          <w:rPr>
            <w:noProof/>
            <w:webHidden/>
          </w:rPr>
          <w:fldChar w:fldCharType="begin"/>
        </w:r>
        <w:r w:rsidR="005A43CA">
          <w:rPr>
            <w:noProof/>
            <w:webHidden/>
          </w:rPr>
          <w:instrText xml:space="preserve"> PAGEREF _Toc122389981 \h </w:instrText>
        </w:r>
        <w:r w:rsidR="005A43CA">
          <w:rPr>
            <w:noProof/>
            <w:webHidden/>
          </w:rPr>
        </w:r>
        <w:r w:rsidR="005A43CA">
          <w:rPr>
            <w:noProof/>
            <w:webHidden/>
          </w:rPr>
          <w:fldChar w:fldCharType="separate"/>
        </w:r>
        <w:r w:rsidR="0046240A">
          <w:rPr>
            <w:noProof/>
            <w:webHidden/>
          </w:rPr>
          <w:t>47</w:t>
        </w:r>
        <w:r w:rsidR="005A43CA">
          <w:rPr>
            <w:noProof/>
            <w:webHidden/>
          </w:rPr>
          <w:fldChar w:fldCharType="end"/>
        </w:r>
      </w:hyperlink>
    </w:p>
    <w:p w14:paraId="47CA9148" w14:textId="1D5B3BA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2" w:history="1">
        <w:r w:rsidR="005A43CA" w:rsidRPr="0068768E">
          <w:rPr>
            <w:rStyle w:val="Hyperlink"/>
            <w:rFonts w:cs="Times New Roman"/>
            <w:noProof/>
          </w:rPr>
          <w:t>Gambar 43. Tampilan ubah data teknisi</w:t>
        </w:r>
        <w:r w:rsidR="005A43CA">
          <w:rPr>
            <w:noProof/>
            <w:webHidden/>
          </w:rPr>
          <w:tab/>
        </w:r>
        <w:r w:rsidR="005A43CA">
          <w:rPr>
            <w:noProof/>
            <w:webHidden/>
          </w:rPr>
          <w:fldChar w:fldCharType="begin"/>
        </w:r>
        <w:r w:rsidR="005A43CA">
          <w:rPr>
            <w:noProof/>
            <w:webHidden/>
          </w:rPr>
          <w:instrText xml:space="preserve"> PAGEREF _Toc122389982 \h </w:instrText>
        </w:r>
        <w:r w:rsidR="005A43CA">
          <w:rPr>
            <w:noProof/>
            <w:webHidden/>
          </w:rPr>
        </w:r>
        <w:r w:rsidR="005A43CA">
          <w:rPr>
            <w:noProof/>
            <w:webHidden/>
          </w:rPr>
          <w:fldChar w:fldCharType="separate"/>
        </w:r>
        <w:r w:rsidR="0046240A">
          <w:rPr>
            <w:noProof/>
            <w:webHidden/>
          </w:rPr>
          <w:t>47</w:t>
        </w:r>
        <w:r w:rsidR="005A43CA">
          <w:rPr>
            <w:noProof/>
            <w:webHidden/>
          </w:rPr>
          <w:fldChar w:fldCharType="end"/>
        </w:r>
      </w:hyperlink>
    </w:p>
    <w:p w14:paraId="41344754" w14:textId="00C290AB"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3" w:history="1">
        <w:r w:rsidR="005A43CA" w:rsidRPr="0068768E">
          <w:rPr>
            <w:rStyle w:val="Hyperlink"/>
            <w:rFonts w:cs="Times New Roman"/>
            <w:noProof/>
          </w:rPr>
          <w:t>Gambar 44. Tampilan hapus data teknisi</w:t>
        </w:r>
        <w:r w:rsidR="005A43CA">
          <w:rPr>
            <w:noProof/>
            <w:webHidden/>
          </w:rPr>
          <w:tab/>
        </w:r>
        <w:r w:rsidR="005A43CA">
          <w:rPr>
            <w:noProof/>
            <w:webHidden/>
          </w:rPr>
          <w:fldChar w:fldCharType="begin"/>
        </w:r>
        <w:r w:rsidR="005A43CA">
          <w:rPr>
            <w:noProof/>
            <w:webHidden/>
          </w:rPr>
          <w:instrText xml:space="preserve"> PAGEREF _Toc122389983 \h </w:instrText>
        </w:r>
        <w:r w:rsidR="005A43CA">
          <w:rPr>
            <w:noProof/>
            <w:webHidden/>
          </w:rPr>
        </w:r>
        <w:r w:rsidR="005A43CA">
          <w:rPr>
            <w:noProof/>
            <w:webHidden/>
          </w:rPr>
          <w:fldChar w:fldCharType="separate"/>
        </w:r>
        <w:r w:rsidR="0046240A">
          <w:rPr>
            <w:noProof/>
            <w:webHidden/>
          </w:rPr>
          <w:t>48</w:t>
        </w:r>
        <w:r w:rsidR="005A43CA">
          <w:rPr>
            <w:noProof/>
            <w:webHidden/>
          </w:rPr>
          <w:fldChar w:fldCharType="end"/>
        </w:r>
      </w:hyperlink>
    </w:p>
    <w:p w14:paraId="0DA148FF" w14:textId="519A9AD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4" w:history="1">
        <w:r w:rsidR="005A43CA" w:rsidRPr="0068768E">
          <w:rPr>
            <w:rStyle w:val="Hyperlink"/>
            <w:rFonts w:cs="Times New Roman"/>
            <w:noProof/>
          </w:rPr>
          <w:t>Gambar 45. Tampilan list laporan</w:t>
        </w:r>
        <w:r w:rsidR="005A43CA">
          <w:rPr>
            <w:noProof/>
            <w:webHidden/>
          </w:rPr>
          <w:tab/>
        </w:r>
        <w:r w:rsidR="005A43CA">
          <w:rPr>
            <w:noProof/>
            <w:webHidden/>
          </w:rPr>
          <w:fldChar w:fldCharType="begin"/>
        </w:r>
        <w:r w:rsidR="005A43CA">
          <w:rPr>
            <w:noProof/>
            <w:webHidden/>
          </w:rPr>
          <w:instrText xml:space="preserve"> PAGEREF _Toc122389984 \h </w:instrText>
        </w:r>
        <w:r w:rsidR="005A43CA">
          <w:rPr>
            <w:noProof/>
            <w:webHidden/>
          </w:rPr>
        </w:r>
        <w:r w:rsidR="005A43CA">
          <w:rPr>
            <w:noProof/>
            <w:webHidden/>
          </w:rPr>
          <w:fldChar w:fldCharType="separate"/>
        </w:r>
        <w:r w:rsidR="0046240A">
          <w:rPr>
            <w:noProof/>
            <w:webHidden/>
          </w:rPr>
          <w:t>49</w:t>
        </w:r>
        <w:r w:rsidR="005A43CA">
          <w:rPr>
            <w:noProof/>
            <w:webHidden/>
          </w:rPr>
          <w:fldChar w:fldCharType="end"/>
        </w:r>
      </w:hyperlink>
    </w:p>
    <w:p w14:paraId="7F7A0C31" w14:textId="629A1B8E"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5" w:history="1">
        <w:r w:rsidR="005A43CA" w:rsidRPr="0068768E">
          <w:rPr>
            <w:rStyle w:val="Hyperlink"/>
            <w:rFonts w:cs="Times New Roman"/>
            <w:noProof/>
          </w:rPr>
          <w:t>Gambar 46. Tampilan filter status list laporan</w:t>
        </w:r>
        <w:r w:rsidR="005A43CA">
          <w:rPr>
            <w:noProof/>
            <w:webHidden/>
          </w:rPr>
          <w:tab/>
        </w:r>
        <w:r w:rsidR="005A43CA">
          <w:rPr>
            <w:noProof/>
            <w:webHidden/>
          </w:rPr>
          <w:fldChar w:fldCharType="begin"/>
        </w:r>
        <w:r w:rsidR="005A43CA">
          <w:rPr>
            <w:noProof/>
            <w:webHidden/>
          </w:rPr>
          <w:instrText xml:space="preserve"> PAGEREF _Toc122389985 \h </w:instrText>
        </w:r>
        <w:r w:rsidR="005A43CA">
          <w:rPr>
            <w:noProof/>
            <w:webHidden/>
          </w:rPr>
        </w:r>
        <w:r w:rsidR="005A43CA">
          <w:rPr>
            <w:noProof/>
            <w:webHidden/>
          </w:rPr>
          <w:fldChar w:fldCharType="separate"/>
        </w:r>
        <w:r w:rsidR="0046240A">
          <w:rPr>
            <w:noProof/>
            <w:webHidden/>
          </w:rPr>
          <w:t>49</w:t>
        </w:r>
        <w:r w:rsidR="005A43CA">
          <w:rPr>
            <w:noProof/>
            <w:webHidden/>
          </w:rPr>
          <w:fldChar w:fldCharType="end"/>
        </w:r>
      </w:hyperlink>
    </w:p>
    <w:p w14:paraId="08329E6D" w14:textId="5FD52A0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6" w:history="1">
        <w:r w:rsidR="005A43CA" w:rsidRPr="0068768E">
          <w:rPr>
            <w:rStyle w:val="Hyperlink"/>
            <w:rFonts w:cs="Times New Roman"/>
            <w:noProof/>
          </w:rPr>
          <w:t>Gambar 47. Tampilan print list laporan</w:t>
        </w:r>
        <w:r w:rsidR="005A43CA">
          <w:rPr>
            <w:noProof/>
            <w:webHidden/>
          </w:rPr>
          <w:tab/>
        </w:r>
        <w:r w:rsidR="005A43CA">
          <w:rPr>
            <w:noProof/>
            <w:webHidden/>
          </w:rPr>
          <w:fldChar w:fldCharType="begin"/>
        </w:r>
        <w:r w:rsidR="005A43CA">
          <w:rPr>
            <w:noProof/>
            <w:webHidden/>
          </w:rPr>
          <w:instrText xml:space="preserve"> PAGEREF _Toc122389986 \h </w:instrText>
        </w:r>
        <w:r w:rsidR="005A43CA">
          <w:rPr>
            <w:noProof/>
            <w:webHidden/>
          </w:rPr>
        </w:r>
        <w:r w:rsidR="005A43CA">
          <w:rPr>
            <w:noProof/>
            <w:webHidden/>
          </w:rPr>
          <w:fldChar w:fldCharType="separate"/>
        </w:r>
        <w:r w:rsidR="0046240A">
          <w:rPr>
            <w:noProof/>
            <w:webHidden/>
          </w:rPr>
          <w:t>50</w:t>
        </w:r>
        <w:r w:rsidR="005A43CA">
          <w:rPr>
            <w:noProof/>
            <w:webHidden/>
          </w:rPr>
          <w:fldChar w:fldCharType="end"/>
        </w:r>
      </w:hyperlink>
    </w:p>
    <w:p w14:paraId="18F4815C" w14:textId="30367296"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7" w:history="1">
        <w:r w:rsidR="005A43CA" w:rsidRPr="0068768E">
          <w:rPr>
            <w:rStyle w:val="Hyperlink"/>
            <w:rFonts w:cs="Times New Roman"/>
            <w:noProof/>
          </w:rPr>
          <w:t>Gambar 48. Tampilan data tanda tangan laporan</w:t>
        </w:r>
        <w:r w:rsidR="005A43CA">
          <w:rPr>
            <w:noProof/>
            <w:webHidden/>
          </w:rPr>
          <w:tab/>
        </w:r>
        <w:r w:rsidR="005A43CA">
          <w:rPr>
            <w:noProof/>
            <w:webHidden/>
          </w:rPr>
          <w:fldChar w:fldCharType="begin"/>
        </w:r>
        <w:r w:rsidR="005A43CA">
          <w:rPr>
            <w:noProof/>
            <w:webHidden/>
          </w:rPr>
          <w:instrText xml:space="preserve"> PAGEREF _Toc122389987 \h </w:instrText>
        </w:r>
        <w:r w:rsidR="005A43CA">
          <w:rPr>
            <w:noProof/>
            <w:webHidden/>
          </w:rPr>
        </w:r>
        <w:r w:rsidR="005A43CA">
          <w:rPr>
            <w:noProof/>
            <w:webHidden/>
          </w:rPr>
          <w:fldChar w:fldCharType="separate"/>
        </w:r>
        <w:r w:rsidR="0046240A">
          <w:rPr>
            <w:noProof/>
            <w:webHidden/>
          </w:rPr>
          <w:t>50</w:t>
        </w:r>
        <w:r w:rsidR="005A43CA">
          <w:rPr>
            <w:noProof/>
            <w:webHidden/>
          </w:rPr>
          <w:fldChar w:fldCharType="end"/>
        </w:r>
      </w:hyperlink>
    </w:p>
    <w:p w14:paraId="77135E04" w14:textId="10ECC61A"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8" w:history="1">
        <w:r w:rsidR="005A43CA" w:rsidRPr="0068768E">
          <w:rPr>
            <w:rStyle w:val="Hyperlink"/>
            <w:rFonts w:cs="Times New Roman"/>
            <w:noProof/>
          </w:rPr>
          <w:t>Gambar 49. Tampilan balas tanda tangan laporan</w:t>
        </w:r>
        <w:r w:rsidR="005A43CA">
          <w:rPr>
            <w:noProof/>
            <w:webHidden/>
          </w:rPr>
          <w:tab/>
        </w:r>
        <w:r w:rsidR="005A43CA">
          <w:rPr>
            <w:noProof/>
            <w:webHidden/>
          </w:rPr>
          <w:fldChar w:fldCharType="begin"/>
        </w:r>
        <w:r w:rsidR="005A43CA">
          <w:rPr>
            <w:noProof/>
            <w:webHidden/>
          </w:rPr>
          <w:instrText xml:space="preserve"> PAGEREF _Toc122389988 \h </w:instrText>
        </w:r>
        <w:r w:rsidR="005A43CA">
          <w:rPr>
            <w:noProof/>
            <w:webHidden/>
          </w:rPr>
        </w:r>
        <w:r w:rsidR="005A43CA">
          <w:rPr>
            <w:noProof/>
            <w:webHidden/>
          </w:rPr>
          <w:fldChar w:fldCharType="separate"/>
        </w:r>
        <w:r w:rsidR="0046240A">
          <w:rPr>
            <w:noProof/>
            <w:webHidden/>
          </w:rPr>
          <w:t>51</w:t>
        </w:r>
        <w:r w:rsidR="005A43CA">
          <w:rPr>
            <w:noProof/>
            <w:webHidden/>
          </w:rPr>
          <w:fldChar w:fldCharType="end"/>
        </w:r>
      </w:hyperlink>
    </w:p>
    <w:p w14:paraId="3D0AB71D" w14:textId="011251AE"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89" w:history="1">
        <w:r w:rsidR="005A43CA" w:rsidRPr="0068768E">
          <w:rPr>
            <w:rStyle w:val="Hyperlink"/>
            <w:rFonts w:cs="Times New Roman"/>
            <w:noProof/>
          </w:rPr>
          <w:t>Gambar 50. Tampilan download berkas tanda tangan laporan</w:t>
        </w:r>
        <w:r w:rsidR="005A43CA">
          <w:rPr>
            <w:noProof/>
            <w:webHidden/>
          </w:rPr>
          <w:tab/>
        </w:r>
        <w:r w:rsidR="005A43CA">
          <w:rPr>
            <w:noProof/>
            <w:webHidden/>
          </w:rPr>
          <w:fldChar w:fldCharType="begin"/>
        </w:r>
        <w:r w:rsidR="005A43CA">
          <w:rPr>
            <w:noProof/>
            <w:webHidden/>
          </w:rPr>
          <w:instrText xml:space="preserve"> PAGEREF _Toc122389989 \h </w:instrText>
        </w:r>
        <w:r w:rsidR="005A43CA">
          <w:rPr>
            <w:noProof/>
            <w:webHidden/>
          </w:rPr>
        </w:r>
        <w:r w:rsidR="005A43CA">
          <w:rPr>
            <w:noProof/>
            <w:webHidden/>
          </w:rPr>
          <w:fldChar w:fldCharType="separate"/>
        </w:r>
        <w:r w:rsidR="0046240A">
          <w:rPr>
            <w:noProof/>
            <w:webHidden/>
          </w:rPr>
          <w:t>51</w:t>
        </w:r>
        <w:r w:rsidR="005A43CA">
          <w:rPr>
            <w:noProof/>
            <w:webHidden/>
          </w:rPr>
          <w:fldChar w:fldCharType="end"/>
        </w:r>
      </w:hyperlink>
    </w:p>
    <w:p w14:paraId="5F1FB085" w14:textId="5D0EB798"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90" w:history="1">
        <w:r w:rsidR="005A43CA" w:rsidRPr="0068768E">
          <w:rPr>
            <w:rStyle w:val="Hyperlink"/>
            <w:rFonts w:cs="Times New Roman"/>
            <w:noProof/>
          </w:rPr>
          <w:t>Gambar 51. Tampilan ganti password</w:t>
        </w:r>
        <w:r w:rsidR="005A43CA">
          <w:rPr>
            <w:noProof/>
            <w:webHidden/>
          </w:rPr>
          <w:tab/>
        </w:r>
        <w:r w:rsidR="005A43CA">
          <w:rPr>
            <w:noProof/>
            <w:webHidden/>
          </w:rPr>
          <w:fldChar w:fldCharType="begin"/>
        </w:r>
        <w:r w:rsidR="005A43CA">
          <w:rPr>
            <w:noProof/>
            <w:webHidden/>
          </w:rPr>
          <w:instrText xml:space="preserve"> PAGEREF _Toc122389990 \h </w:instrText>
        </w:r>
        <w:r w:rsidR="005A43CA">
          <w:rPr>
            <w:noProof/>
            <w:webHidden/>
          </w:rPr>
        </w:r>
        <w:r w:rsidR="005A43CA">
          <w:rPr>
            <w:noProof/>
            <w:webHidden/>
          </w:rPr>
          <w:fldChar w:fldCharType="separate"/>
        </w:r>
        <w:r w:rsidR="0046240A">
          <w:rPr>
            <w:noProof/>
            <w:webHidden/>
          </w:rPr>
          <w:t>52</w:t>
        </w:r>
        <w:r w:rsidR="005A43CA">
          <w:rPr>
            <w:noProof/>
            <w:webHidden/>
          </w:rPr>
          <w:fldChar w:fldCharType="end"/>
        </w:r>
      </w:hyperlink>
    </w:p>
    <w:p w14:paraId="5DC3C81D" w14:textId="2C13E2CF"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91" w:history="1">
        <w:r w:rsidR="005A43CA" w:rsidRPr="0068768E">
          <w:rPr>
            <w:rStyle w:val="Hyperlink"/>
            <w:rFonts w:cs="Times New Roman"/>
            <w:noProof/>
          </w:rPr>
          <w:t>Gambar 52. Tampilan dashboard menu teknisi</w:t>
        </w:r>
        <w:r w:rsidR="005A43CA">
          <w:rPr>
            <w:noProof/>
            <w:webHidden/>
          </w:rPr>
          <w:tab/>
        </w:r>
        <w:r w:rsidR="005A43CA">
          <w:rPr>
            <w:noProof/>
            <w:webHidden/>
          </w:rPr>
          <w:fldChar w:fldCharType="begin"/>
        </w:r>
        <w:r w:rsidR="005A43CA">
          <w:rPr>
            <w:noProof/>
            <w:webHidden/>
          </w:rPr>
          <w:instrText xml:space="preserve"> PAGEREF _Toc122389991 \h </w:instrText>
        </w:r>
        <w:r w:rsidR="005A43CA">
          <w:rPr>
            <w:noProof/>
            <w:webHidden/>
          </w:rPr>
        </w:r>
        <w:r w:rsidR="005A43CA">
          <w:rPr>
            <w:noProof/>
            <w:webHidden/>
          </w:rPr>
          <w:fldChar w:fldCharType="separate"/>
        </w:r>
        <w:r w:rsidR="0046240A">
          <w:rPr>
            <w:noProof/>
            <w:webHidden/>
          </w:rPr>
          <w:t>52</w:t>
        </w:r>
        <w:r w:rsidR="005A43CA">
          <w:rPr>
            <w:noProof/>
            <w:webHidden/>
          </w:rPr>
          <w:fldChar w:fldCharType="end"/>
        </w:r>
      </w:hyperlink>
    </w:p>
    <w:p w14:paraId="3AE0ECA8" w14:textId="52EE0442"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92" w:history="1">
        <w:r w:rsidR="005A43CA" w:rsidRPr="0068768E">
          <w:rPr>
            <w:rStyle w:val="Hyperlink"/>
            <w:rFonts w:cs="Times New Roman"/>
            <w:noProof/>
          </w:rPr>
          <w:t>Gambar 53. Tampilan manage laboratorium</w:t>
        </w:r>
        <w:r w:rsidR="005A43CA">
          <w:rPr>
            <w:noProof/>
            <w:webHidden/>
          </w:rPr>
          <w:tab/>
        </w:r>
        <w:r w:rsidR="005A43CA">
          <w:rPr>
            <w:noProof/>
            <w:webHidden/>
          </w:rPr>
          <w:fldChar w:fldCharType="begin"/>
        </w:r>
        <w:r w:rsidR="005A43CA">
          <w:rPr>
            <w:noProof/>
            <w:webHidden/>
          </w:rPr>
          <w:instrText xml:space="preserve"> PAGEREF _Toc122389992 \h </w:instrText>
        </w:r>
        <w:r w:rsidR="005A43CA">
          <w:rPr>
            <w:noProof/>
            <w:webHidden/>
          </w:rPr>
        </w:r>
        <w:r w:rsidR="005A43CA">
          <w:rPr>
            <w:noProof/>
            <w:webHidden/>
          </w:rPr>
          <w:fldChar w:fldCharType="separate"/>
        </w:r>
        <w:r w:rsidR="0046240A">
          <w:rPr>
            <w:noProof/>
            <w:webHidden/>
          </w:rPr>
          <w:t>53</w:t>
        </w:r>
        <w:r w:rsidR="005A43CA">
          <w:rPr>
            <w:noProof/>
            <w:webHidden/>
          </w:rPr>
          <w:fldChar w:fldCharType="end"/>
        </w:r>
      </w:hyperlink>
    </w:p>
    <w:p w14:paraId="61E3C6FD" w14:textId="33DC6138"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93" w:history="1">
        <w:r w:rsidR="005A43CA" w:rsidRPr="0068768E">
          <w:rPr>
            <w:rStyle w:val="Hyperlink"/>
            <w:rFonts w:cs="Times New Roman"/>
            <w:noProof/>
          </w:rPr>
          <w:t>Gambar 54. Tampilan tambah data laporan perangkat</w:t>
        </w:r>
        <w:r w:rsidR="005A43CA">
          <w:rPr>
            <w:noProof/>
            <w:webHidden/>
          </w:rPr>
          <w:tab/>
        </w:r>
        <w:r w:rsidR="005A43CA">
          <w:rPr>
            <w:noProof/>
            <w:webHidden/>
          </w:rPr>
          <w:fldChar w:fldCharType="begin"/>
        </w:r>
        <w:r w:rsidR="005A43CA">
          <w:rPr>
            <w:noProof/>
            <w:webHidden/>
          </w:rPr>
          <w:instrText xml:space="preserve"> PAGEREF _Toc122389993 \h </w:instrText>
        </w:r>
        <w:r w:rsidR="005A43CA">
          <w:rPr>
            <w:noProof/>
            <w:webHidden/>
          </w:rPr>
        </w:r>
        <w:r w:rsidR="005A43CA">
          <w:rPr>
            <w:noProof/>
            <w:webHidden/>
          </w:rPr>
          <w:fldChar w:fldCharType="separate"/>
        </w:r>
        <w:r w:rsidR="0046240A">
          <w:rPr>
            <w:noProof/>
            <w:webHidden/>
          </w:rPr>
          <w:t>54</w:t>
        </w:r>
        <w:r w:rsidR="005A43CA">
          <w:rPr>
            <w:noProof/>
            <w:webHidden/>
          </w:rPr>
          <w:fldChar w:fldCharType="end"/>
        </w:r>
      </w:hyperlink>
    </w:p>
    <w:p w14:paraId="7A55CF91" w14:textId="72A4128E" w:rsidR="005A43CA" w:rsidRDefault="009974F8" w:rsidP="005A43CA">
      <w:pPr>
        <w:pStyle w:val="TableofFigures"/>
        <w:tabs>
          <w:tab w:val="right" w:leader="dot" w:pos="8261"/>
        </w:tabs>
        <w:spacing w:beforeLines="30" w:before="72" w:afterLines="30" w:after="72"/>
        <w:rPr>
          <w:rFonts w:asciiTheme="minorHAnsi" w:eastAsiaTheme="minorEastAsia" w:hAnsiTheme="minorHAnsi"/>
          <w:noProof/>
          <w:color w:val="auto"/>
          <w:sz w:val="22"/>
          <w:lang w:eastAsia="id-ID"/>
        </w:rPr>
      </w:pPr>
      <w:hyperlink w:anchor="_Toc122389994" w:history="1">
        <w:r w:rsidR="005A43CA" w:rsidRPr="0068768E">
          <w:rPr>
            <w:rStyle w:val="Hyperlink"/>
            <w:rFonts w:cs="Times New Roman"/>
            <w:noProof/>
          </w:rPr>
          <w:t>Gambar 55. Tampilan ganti password</w:t>
        </w:r>
        <w:r w:rsidR="005A43CA">
          <w:rPr>
            <w:noProof/>
            <w:webHidden/>
          </w:rPr>
          <w:tab/>
        </w:r>
        <w:r w:rsidR="005A43CA">
          <w:rPr>
            <w:noProof/>
            <w:webHidden/>
          </w:rPr>
          <w:fldChar w:fldCharType="begin"/>
        </w:r>
        <w:r w:rsidR="005A43CA">
          <w:rPr>
            <w:noProof/>
            <w:webHidden/>
          </w:rPr>
          <w:instrText xml:space="preserve"> PAGEREF _Toc122389994 \h </w:instrText>
        </w:r>
        <w:r w:rsidR="005A43CA">
          <w:rPr>
            <w:noProof/>
            <w:webHidden/>
          </w:rPr>
        </w:r>
        <w:r w:rsidR="005A43CA">
          <w:rPr>
            <w:noProof/>
            <w:webHidden/>
          </w:rPr>
          <w:fldChar w:fldCharType="separate"/>
        </w:r>
        <w:r w:rsidR="0046240A">
          <w:rPr>
            <w:noProof/>
            <w:webHidden/>
          </w:rPr>
          <w:t>54</w:t>
        </w:r>
        <w:r w:rsidR="005A43CA">
          <w:rPr>
            <w:noProof/>
            <w:webHidden/>
          </w:rPr>
          <w:fldChar w:fldCharType="end"/>
        </w:r>
      </w:hyperlink>
    </w:p>
    <w:p w14:paraId="19E67E1D" w14:textId="4908F0F3" w:rsidR="00712189" w:rsidRPr="00300338" w:rsidRDefault="00280234" w:rsidP="005A43CA">
      <w:pPr>
        <w:spacing w:beforeLines="30" w:before="72" w:afterLines="30" w:after="72"/>
        <w:sectPr w:rsidR="00712189" w:rsidRPr="00300338" w:rsidSect="000327BE">
          <w:pgSz w:w="12240" w:h="15840"/>
          <w:pgMar w:top="1701" w:right="1701" w:bottom="1701" w:left="2268" w:header="708" w:footer="708" w:gutter="0"/>
          <w:pgNumType w:fmt="lowerRoman"/>
          <w:cols w:space="708"/>
          <w:docGrid w:linePitch="360"/>
        </w:sectPr>
      </w:pPr>
      <w:r w:rsidRPr="00300338">
        <w:rPr>
          <w:szCs w:val="24"/>
        </w:rPr>
        <w:fldChar w:fldCharType="end"/>
      </w:r>
    </w:p>
    <w:p w14:paraId="3A80D2FC" w14:textId="64048184" w:rsidR="00A40B67" w:rsidRPr="00300338" w:rsidRDefault="00A40B67">
      <w:pPr>
        <w:pStyle w:val="Heading1"/>
        <w:numPr>
          <w:ilvl w:val="0"/>
          <w:numId w:val="12"/>
        </w:numPr>
        <w:rPr>
          <w:lang w:val="id-ID"/>
        </w:rPr>
      </w:pPr>
      <w:bookmarkStart w:id="15" w:name="_Toc122307984"/>
      <w:bookmarkStart w:id="16" w:name="_Toc122418439"/>
      <w:r w:rsidRPr="00300338">
        <w:rPr>
          <w:lang w:val="id-ID"/>
        </w:rPr>
        <w:lastRenderedPageBreak/>
        <w:t>PENDAHULUAN</w:t>
      </w:r>
      <w:bookmarkEnd w:id="15"/>
      <w:bookmarkEnd w:id="16"/>
    </w:p>
    <w:p w14:paraId="1BE99546" w14:textId="77777777" w:rsidR="00AE574F" w:rsidRPr="00300338" w:rsidRDefault="00AE574F" w:rsidP="00AE574F"/>
    <w:p w14:paraId="38D608CF" w14:textId="623DE19B" w:rsidR="00A40B67" w:rsidRPr="00300338" w:rsidRDefault="00A40B67">
      <w:pPr>
        <w:pStyle w:val="Heading2"/>
        <w:numPr>
          <w:ilvl w:val="1"/>
          <w:numId w:val="11"/>
        </w:numPr>
        <w:spacing w:beforeLines="30" w:before="72" w:afterLines="30" w:after="72"/>
        <w:ind w:left="709" w:hanging="709"/>
      </w:pPr>
      <w:bookmarkStart w:id="17" w:name="_Toc122307985"/>
      <w:bookmarkStart w:id="18" w:name="_Toc122418440"/>
      <w:r w:rsidRPr="00300338">
        <w:t>Latar Belakang</w:t>
      </w:r>
      <w:bookmarkEnd w:id="17"/>
      <w:bookmarkEnd w:id="18"/>
    </w:p>
    <w:p w14:paraId="4F047A41" w14:textId="5D420921" w:rsidR="003420D5" w:rsidRPr="00300338" w:rsidRDefault="00A40B67" w:rsidP="00A004FE">
      <w:pPr>
        <w:spacing w:beforeLines="30" w:before="72" w:afterLines="30" w:after="72"/>
        <w:ind w:firstLine="709"/>
        <w:rPr>
          <w:rFonts w:cs="Times New Roman"/>
          <w:szCs w:val="24"/>
        </w:rPr>
      </w:pPr>
      <w:r w:rsidRPr="00300338">
        <w:rPr>
          <w:rFonts w:cs="Times New Roman"/>
          <w:szCs w:val="24"/>
        </w:rPr>
        <w:t xml:space="preserve">Politeknik Negeri Lampung merupakan salah satu </w:t>
      </w:r>
      <w:r w:rsidR="00A276A1" w:rsidRPr="00300338">
        <w:rPr>
          <w:rFonts w:cs="Times New Roman"/>
          <w:szCs w:val="24"/>
        </w:rPr>
        <w:t>P</w:t>
      </w:r>
      <w:r w:rsidRPr="00300338">
        <w:rPr>
          <w:rFonts w:cs="Times New Roman"/>
          <w:szCs w:val="24"/>
        </w:rPr>
        <w:t xml:space="preserve">erguruan </w:t>
      </w:r>
      <w:r w:rsidR="00A276A1" w:rsidRPr="00300338">
        <w:rPr>
          <w:rFonts w:cs="Times New Roman"/>
          <w:szCs w:val="24"/>
        </w:rPr>
        <w:t>T</w:t>
      </w:r>
      <w:r w:rsidRPr="00300338">
        <w:rPr>
          <w:rFonts w:cs="Times New Roman"/>
          <w:szCs w:val="24"/>
        </w:rPr>
        <w:t xml:space="preserve">inggi </w:t>
      </w:r>
      <w:r w:rsidR="00A276A1" w:rsidRPr="00300338">
        <w:rPr>
          <w:rFonts w:cs="Times New Roman"/>
          <w:szCs w:val="24"/>
        </w:rPr>
        <w:t>N</w:t>
      </w:r>
      <w:r w:rsidRPr="00300338">
        <w:rPr>
          <w:rFonts w:cs="Times New Roman"/>
          <w:szCs w:val="24"/>
        </w:rPr>
        <w:t>egeri</w:t>
      </w:r>
      <w:r w:rsidR="00A276A1" w:rsidRPr="00300338">
        <w:rPr>
          <w:rFonts w:cs="Times New Roman"/>
          <w:szCs w:val="24"/>
        </w:rPr>
        <w:t xml:space="preserve"> Vokasi</w:t>
      </w:r>
      <w:r w:rsidRPr="00300338">
        <w:rPr>
          <w:rFonts w:cs="Times New Roman"/>
          <w:szCs w:val="24"/>
        </w:rPr>
        <w:t xml:space="preserve"> yang berada di Lampung</w:t>
      </w:r>
      <w:r w:rsidR="00DD1BD8" w:rsidRPr="00300338">
        <w:rPr>
          <w:rFonts w:cs="Times New Roman"/>
          <w:szCs w:val="24"/>
        </w:rPr>
        <w:t xml:space="preserve"> yang memiliki banyak Program Studi. Masing-masing Program Studi memiliki laboratorium tersendiri untuk melaksanakan praktik</w:t>
      </w:r>
      <w:r w:rsidR="00234D60" w:rsidRPr="00300338">
        <w:rPr>
          <w:rFonts w:cs="Times New Roman"/>
          <w:szCs w:val="24"/>
        </w:rPr>
        <w:t>um</w:t>
      </w:r>
      <w:r w:rsidRPr="00300338">
        <w:rPr>
          <w:rFonts w:cs="Times New Roman"/>
          <w:szCs w:val="24"/>
        </w:rPr>
        <w:t>.</w:t>
      </w:r>
      <w:r w:rsidR="00DD1BD8" w:rsidRPr="00300338">
        <w:rPr>
          <w:rFonts w:cs="Times New Roman"/>
          <w:szCs w:val="24"/>
        </w:rPr>
        <w:t xml:space="preserve"> Salah satunya Program Studi Manajemen Informatika yang memiliki Laboratorium </w:t>
      </w:r>
      <w:r w:rsidR="00DD1BD8" w:rsidRPr="00300338">
        <w:rPr>
          <w:rFonts w:cs="Times New Roman"/>
          <w:i/>
          <w:iCs/>
          <w:szCs w:val="24"/>
        </w:rPr>
        <w:t>Software.</w:t>
      </w:r>
      <w:r w:rsidRPr="00300338">
        <w:rPr>
          <w:rFonts w:cs="Times New Roman"/>
          <w:szCs w:val="24"/>
        </w:rPr>
        <w:t xml:space="preserve"> </w:t>
      </w:r>
    </w:p>
    <w:p w14:paraId="180FA7B0" w14:textId="201B5278" w:rsidR="00A40B67" w:rsidRPr="00300338" w:rsidRDefault="003420D5" w:rsidP="003420D5">
      <w:pPr>
        <w:spacing w:beforeLines="30" w:before="72" w:afterLines="30" w:after="72"/>
        <w:ind w:firstLine="709"/>
        <w:rPr>
          <w:rFonts w:cs="Times New Roman"/>
          <w:szCs w:val="24"/>
        </w:rPr>
      </w:pPr>
      <w:r w:rsidRPr="00300338">
        <w:rPr>
          <w:rFonts w:cs="Times New Roman"/>
          <w:szCs w:val="24"/>
        </w:rPr>
        <w:t xml:space="preserve">Pelaporan atau penyampaian aspirasi dan keluhan mahasiswa merupakan hal penting pada sebuah institusi atau perguruan tinggi, dengan penyampaian aspirasi tersebut sebuah Perguruan Tinggi dapat dengan mudah memperbaiki dan meningkatkan kualitasnya. </w:t>
      </w:r>
      <w:r w:rsidR="00A40B67" w:rsidRPr="00300338">
        <w:rPr>
          <w:rFonts w:cs="Times New Roman"/>
          <w:szCs w:val="24"/>
        </w:rPr>
        <w:t xml:space="preserve">Sejalan dengan berjalannya waktu membuat pengaduan atau penyampaian aspirasi dan keluhan yang dirasakan oleh mahasiswa terkadang tidak cepat ditanggapi oleh yang berkepentingan. </w:t>
      </w:r>
    </w:p>
    <w:p w14:paraId="533786A1" w14:textId="28A8DC68" w:rsidR="003420D5" w:rsidRPr="00300338" w:rsidRDefault="003420D5" w:rsidP="005E4D77">
      <w:pPr>
        <w:spacing w:beforeLines="30" w:before="72" w:afterLines="30" w:after="72"/>
        <w:ind w:firstLine="709"/>
        <w:rPr>
          <w:rFonts w:cs="Times New Roman"/>
          <w:szCs w:val="24"/>
        </w:rPr>
      </w:pPr>
      <w:r w:rsidRPr="00300338">
        <w:rPr>
          <w:rFonts w:cs="Times New Roman"/>
          <w:szCs w:val="24"/>
        </w:rPr>
        <w:t xml:space="preserve">Sistem pelaporan fasilitas laboratorium </w:t>
      </w:r>
      <w:r w:rsidRPr="00300338">
        <w:rPr>
          <w:rFonts w:cs="Times New Roman"/>
          <w:i/>
          <w:iCs/>
          <w:szCs w:val="24"/>
        </w:rPr>
        <w:t xml:space="preserve">software </w:t>
      </w:r>
      <w:r w:rsidRPr="00300338">
        <w:rPr>
          <w:rFonts w:cs="Times New Roman"/>
          <w:szCs w:val="24"/>
        </w:rPr>
        <w:t xml:space="preserve">saat ini sudah </w:t>
      </w:r>
      <w:r w:rsidR="005E4D77" w:rsidRPr="00300338">
        <w:rPr>
          <w:rFonts w:cs="Times New Roman"/>
          <w:szCs w:val="24"/>
        </w:rPr>
        <w:t xml:space="preserve">cukup </w:t>
      </w:r>
      <w:r w:rsidRPr="00300338">
        <w:rPr>
          <w:rFonts w:cs="Times New Roman"/>
          <w:szCs w:val="24"/>
        </w:rPr>
        <w:t xml:space="preserve">baik, namun masih menggunakan kertas. </w:t>
      </w:r>
      <w:r w:rsidR="005E4D77" w:rsidRPr="00300338">
        <w:rPr>
          <w:rFonts w:cs="Times New Roman"/>
          <w:szCs w:val="24"/>
        </w:rPr>
        <w:t>Mahasiswa harus melaporkan kepada teknisi, jika tidak dapat diperbaiki oleh teknisi, maka teknisi akan menyampaikan kepada</w:t>
      </w:r>
      <w:r w:rsidR="007535EE" w:rsidRPr="00300338">
        <w:rPr>
          <w:rFonts w:cs="Times New Roman"/>
          <w:szCs w:val="24"/>
        </w:rPr>
        <w:t xml:space="preserve"> ketua laboratorium dan ketua laboratorium akan menyampaikan kepada</w:t>
      </w:r>
      <w:r w:rsidR="005E4D77" w:rsidRPr="00300338">
        <w:rPr>
          <w:rFonts w:cs="Times New Roman"/>
          <w:szCs w:val="24"/>
        </w:rPr>
        <w:t xml:space="preserve"> rumah tangga dengan membawa bukti beserta berita acara usulan perbaikan. Lalu  rumah tangga akan menerbitkan Surat Pemberitahuan Kerusakan dan akan melakukan perbaikan, jika kerusakan tidak dapat ditangani sendiri maka Rumah Tangga akan membawa ke perbaikan pihak ketiga. Jika kerusakan telah selesai diperbaiki  Rumah Tangga akan menerbitkan Berita Acara Perbaikan, </w:t>
      </w:r>
      <w:r w:rsidR="00C1626C" w:rsidRPr="00300338">
        <w:rPr>
          <w:rFonts w:cs="Times New Roman"/>
          <w:szCs w:val="24"/>
        </w:rPr>
        <w:t xml:space="preserve">kemudian dikembalikan kepada </w:t>
      </w:r>
      <w:r w:rsidR="007535EE" w:rsidRPr="00300338">
        <w:rPr>
          <w:rFonts w:cs="Times New Roman"/>
          <w:szCs w:val="24"/>
        </w:rPr>
        <w:t>ketua laboratorium dan teknisi</w:t>
      </w:r>
      <w:r w:rsidR="00C1626C" w:rsidRPr="00300338">
        <w:rPr>
          <w:rFonts w:cs="Times New Roman"/>
          <w:szCs w:val="24"/>
        </w:rPr>
        <w:t>.</w:t>
      </w:r>
      <w:r w:rsidR="005E4D77" w:rsidRPr="00300338">
        <w:rPr>
          <w:rFonts w:cs="Times New Roman"/>
          <w:szCs w:val="24"/>
        </w:rPr>
        <w:t xml:space="preserve"> Sistem pengaduan seperti ini dianggap kurang efisien dalam hal waktu</w:t>
      </w:r>
      <w:r w:rsidR="00C1626C" w:rsidRPr="00300338">
        <w:rPr>
          <w:rFonts w:cs="Times New Roman"/>
          <w:szCs w:val="24"/>
        </w:rPr>
        <w:t xml:space="preserve"> dan memerlukan beberapa surat untuk melengkapi keperluan perbaikan</w:t>
      </w:r>
      <w:r w:rsidR="005E4D77" w:rsidRPr="00300338">
        <w:rPr>
          <w:rFonts w:cs="Times New Roman"/>
          <w:szCs w:val="24"/>
        </w:rPr>
        <w:t xml:space="preserve">. </w:t>
      </w:r>
      <w:r w:rsidRPr="00300338">
        <w:rPr>
          <w:rFonts w:cs="Times New Roman"/>
          <w:szCs w:val="24"/>
        </w:rPr>
        <w:t>Sehingga diperlukan pengembangan sistem berbasis web untuk mengurangi penggunaan kertas</w:t>
      </w:r>
      <w:r w:rsidR="005E4D77" w:rsidRPr="00300338">
        <w:rPr>
          <w:rFonts w:cs="Times New Roman"/>
          <w:szCs w:val="24"/>
        </w:rPr>
        <w:t xml:space="preserve"> dan memudahkan sistem pelaporan tersebut.</w:t>
      </w:r>
    </w:p>
    <w:p w14:paraId="5953C04A" w14:textId="77777777" w:rsidR="007535EE" w:rsidRPr="00300338" w:rsidRDefault="007535EE" w:rsidP="00A004FE">
      <w:pPr>
        <w:spacing w:before="30" w:after="30"/>
        <w:ind w:firstLine="567"/>
        <w:rPr>
          <w:rFonts w:cs="Times New Roman"/>
          <w:szCs w:val="24"/>
        </w:rPr>
        <w:sectPr w:rsidR="007535EE" w:rsidRPr="00300338" w:rsidSect="000327BE">
          <w:headerReference w:type="default" r:id="rId22"/>
          <w:pgSz w:w="12240" w:h="15840"/>
          <w:pgMar w:top="1701" w:right="1701" w:bottom="1701" w:left="2268" w:header="708" w:footer="708" w:gutter="0"/>
          <w:pgNumType w:start="1"/>
          <w:cols w:space="708"/>
          <w:docGrid w:linePitch="360"/>
        </w:sectPr>
      </w:pPr>
    </w:p>
    <w:p w14:paraId="533F5CF3" w14:textId="7BFC5074" w:rsidR="00A40B67" w:rsidRPr="00300338" w:rsidRDefault="00A40B67" w:rsidP="00A004FE">
      <w:pPr>
        <w:spacing w:before="30" w:after="30"/>
        <w:ind w:firstLine="567"/>
        <w:rPr>
          <w:rFonts w:cs="Times New Roman"/>
          <w:szCs w:val="24"/>
        </w:rPr>
      </w:pPr>
      <w:r w:rsidRPr="00300338">
        <w:rPr>
          <w:rFonts w:cs="Times New Roman"/>
          <w:szCs w:val="24"/>
        </w:rPr>
        <w:lastRenderedPageBreak/>
        <w:t>Berdasarkan latar belakang tersebut, penulis ingin mempermudah mahasiswa, teknisi</w:t>
      </w:r>
      <w:r w:rsidR="007535EE" w:rsidRPr="00300338">
        <w:rPr>
          <w:rFonts w:cs="Times New Roman"/>
          <w:szCs w:val="24"/>
        </w:rPr>
        <w:t>, ketua laboratorium</w:t>
      </w:r>
      <w:r w:rsidRPr="00300338">
        <w:rPr>
          <w:rFonts w:cs="Times New Roman"/>
          <w:szCs w:val="24"/>
        </w:rPr>
        <w:t xml:space="preserve"> maupun rumah tangga dalam melakukan pelaporan dan monitoring fasilitas Laboratorium dengan merancang “Aplikasi Monitoring dan Pelaporan Fasilitas Laboratorium </w:t>
      </w:r>
      <w:r w:rsidRPr="00300338">
        <w:rPr>
          <w:rFonts w:cs="Times New Roman"/>
          <w:i/>
          <w:iCs/>
          <w:szCs w:val="24"/>
        </w:rPr>
        <w:t>Software</w:t>
      </w:r>
      <w:r w:rsidRPr="00300338">
        <w:rPr>
          <w:rFonts w:cs="Times New Roman"/>
          <w:szCs w:val="24"/>
        </w:rPr>
        <w:t xml:space="preserve"> Berbasis Web di Politeknik Negeri Lampung”.</w:t>
      </w:r>
    </w:p>
    <w:p w14:paraId="19A76B27" w14:textId="77777777" w:rsidR="00647C3D" w:rsidRPr="00300338" w:rsidRDefault="00647C3D" w:rsidP="00A004FE">
      <w:pPr>
        <w:spacing w:before="30" w:after="30"/>
        <w:ind w:firstLine="567"/>
        <w:rPr>
          <w:rFonts w:cs="Times New Roman"/>
          <w:szCs w:val="24"/>
        </w:rPr>
      </w:pPr>
    </w:p>
    <w:p w14:paraId="0D5525FF" w14:textId="65C56828" w:rsidR="00A40B67" w:rsidRPr="00300338" w:rsidRDefault="00A40B67">
      <w:pPr>
        <w:pStyle w:val="Heading2"/>
        <w:numPr>
          <w:ilvl w:val="1"/>
          <w:numId w:val="11"/>
        </w:numPr>
        <w:spacing w:beforeLines="30" w:before="72" w:afterLines="30" w:after="72"/>
        <w:ind w:left="709" w:hanging="709"/>
      </w:pPr>
      <w:bookmarkStart w:id="19" w:name="_Toc122307986"/>
      <w:bookmarkStart w:id="20" w:name="_Toc122418441"/>
      <w:r w:rsidRPr="00300338">
        <w:t>Tujuan</w:t>
      </w:r>
      <w:bookmarkEnd w:id="19"/>
      <w:bookmarkEnd w:id="20"/>
    </w:p>
    <w:p w14:paraId="169F6382" w14:textId="59ECF7A7" w:rsidR="00A40B67" w:rsidRPr="00300338" w:rsidRDefault="00A40B67" w:rsidP="00A004FE">
      <w:pPr>
        <w:spacing w:beforeLines="30" w:before="72" w:afterLines="30" w:after="72"/>
        <w:ind w:firstLine="709"/>
        <w:rPr>
          <w:rFonts w:cs="Times New Roman"/>
          <w:szCs w:val="24"/>
        </w:rPr>
      </w:pPr>
      <w:r w:rsidRPr="00300338">
        <w:rPr>
          <w:rFonts w:cs="Times New Roman"/>
          <w:szCs w:val="24"/>
        </w:rPr>
        <w:t xml:space="preserve">Aspirasi atau keluhan Mahasiswa sangat berperan dalam kemajuan kampus tersebut, dibentuknya </w:t>
      </w:r>
      <w:r w:rsidR="00C1626C" w:rsidRPr="00300338">
        <w:rPr>
          <w:rFonts w:cs="Times New Roman"/>
          <w:szCs w:val="24"/>
        </w:rPr>
        <w:t>web</w:t>
      </w:r>
      <w:r w:rsidRPr="00300338">
        <w:rPr>
          <w:rFonts w:cs="Times New Roman"/>
          <w:szCs w:val="24"/>
        </w:rPr>
        <w:t xml:space="preserve"> ini bertujuan untuk :</w:t>
      </w:r>
    </w:p>
    <w:p w14:paraId="7BB92AB8" w14:textId="30DCE3DA" w:rsidR="00A40B67" w:rsidRPr="00300338" w:rsidRDefault="00A40B67">
      <w:pPr>
        <w:pStyle w:val="ListParagraph"/>
        <w:numPr>
          <w:ilvl w:val="0"/>
          <w:numId w:val="1"/>
        </w:numPr>
        <w:spacing w:before="30" w:after="30"/>
        <w:ind w:left="426"/>
        <w:rPr>
          <w:rFonts w:cs="Times New Roman"/>
          <w:szCs w:val="24"/>
        </w:rPr>
      </w:pPr>
      <w:r w:rsidRPr="00300338">
        <w:rPr>
          <w:rFonts w:cs="Times New Roman"/>
          <w:szCs w:val="24"/>
        </w:rPr>
        <w:t xml:space="preserve">Menghasilkan </w:t>
      </w:r>
      <w:r w:rsidR="00C1626C" w:rsidRPr="00300338">
        <w:rPr>
          <w:rFonts w:cs="Times New Roman"/>
          <w:szCs w:val="24"/>
        </w:rPr>
        <w:t>web</w:t>
      </w:r>
      <w:r w:rsidRPr="00300338">
        <w:rPr>
          <w:rFonts w:cs="Times New Roman"/>
          <w:szCs w:val="24"/>
        </w:rPr>
        <w:t xml:space="preserve"> yang menampung, menyajikan, dan menindak lanjuti laporan mahasiswa terhadap fasilitas kampus.</w:t>
      </w:r>
    </w:p>
    <w:p w14:paraId="09A8D367" w14:textId="77777777" w:rsidR="00A40B67" w:rsidRPr="00300338" w:rsidRDefault="00A40B67">
      <w:pPr>
        <w:pStyle w:val="ListParagraph"/>
        <w:numPr>
          <w:ilvl w:val="0"/>
          <w:numId w:val="1"/>
        </w:numPr>
        <w:spacing w:before="30" w:after="30"/>
        <w:ind w:left="426"/>
        <w:rPr>
          <w:rFonts w:cs="Times New Roman"/>
          <w:szCs w:val="24"/>
        </w:rPr>
      </w:pPr>
      <w:r w:rsidRPr="00300338">
        <w:rPr>
          <w:rFonts w:cs="Times New Roman"/>
          <w:szCs w:val="24"/>
        </w:rPr>
        <w:t>Mempermudah mahasiswa dalam menyampaikan aspirasi atau keluhannya terhadap fasilitas yang mengalami kerusakan.</w:t>
      </w:r>
    </w:p>
    <w:p w14:paraId="2CC2C1F4" w14:textId="3C9EFF4A" w:rsidR="00A40B67" w:rsidRPr="00300338" w:rsidRDefault="00A40B67">
      <w:pPr>
        <w:pStyle w:val="ListParagraph"/>
        <w:numPr>
          <w:ilvl w:val="0"/>
          <w:numId w:val="1"/>
        </w:numPr>
        <w:spacing w:before="30" w:after="30"/>
        <w:ind w:left="426"/>
        <w:rPr>
          <w:rFonts w:cs="Times New Roman"/>
          <w:szCs w:val="24"/>
        </w:rPr>
      </w:pPr>
      <w:r w:rsidRPr="00300338">
        <w:rPr>
          <w:rFonts w:cs="Times New Roman"/>
          <w:szCs w:val="24"/>
        </w:rPr>
        <w:t xml:space="preserve">Mempermudah teknisi dan atau </w:t>
      </w:r>
      <w:r w:rsidR="00CE68F9" w:rsidRPr="00300338">
        <w:rPr>
          <w:rFonts w:cs="Times New Roman"/>
          <w:szCs w:val="24"/>
        </w:rPr>
        <w:t>ketua</w:t>
      </w:r>
      <w:r w:rsidRPr="00300338">
        <w:rPr>
          <w:rFonts w:cs="Times New Roman"/>
          <w:szCs w:val="24"/>
        </w:rPr>
        <w:t xml:space="preserve"> </w:t>
      </w:r>
      <w:r w:rsidR="00667176" w:rsidRPr="00300338">
        <w:rPr>
          <w:rFonts w:cs="Times New Roman"/>
          <w:szCs w:val="24"/>
        </w:rPr>
        <w:t>laboratorium</w:t>
      </w:r>
      <w:r w:rsidRPr="00300338">
        <w:rPr>
          <w:rFonts w:cs="Times New Roman"/>
          <w:szCs w:val="24"/>
        </w:rPr>
        <w:t xml:space="preserve"> dalam menangani masalah fasilitas Laboratorium </w:t>
      </w:r>
      <w:r w:rsidRPr="00300338">
        <w:rPr>
          <w:rFonts w:cs="Times New Roman"/>
          <w:i/>
          <w:iCs/>
          <w:szCs w:val="24"/>
        </w:rPr>
        <w:t>Software.</w:t>
      </w:r>
    </w:p>
    <w:p w14:paraId="46977592" w14:textId="76001E78" w:rsidR="00A40B67" w:rsidRPr="00300338" w:rsidRDefault="00A40B67">
      <w:pPr>
        <w:pStyle w:val="ListParagraph"/>
        <w:numPr>
          <w:ilvl w:val="0"/>
          <w:numId w:val="1"/>
        </w:numPr>
        <w:spacing w:before="30" w:after="30"/>
        <w:ind w:left="426"/>
        <w:rPr>
          <w:rFonts w:cs="Times New Roman"/>
          <w:szCs w:val="24"/>
        </w:rPr>
      </w:pPr>
      <w:r w:rsidRPr="00300338">
        <w:rPr>
          <w:rFonts w:cs="Times New Roman"/>
          <w:szCs w:val="24"/>
        </w:rPr>
        <w:t xml:space="preserve">Membantu  rumah tangga dalam memonitoring atau mendata kerusakan fasilitas Laboratorium </w:t>
      </w:r>
      <w:r w:rsidRPr="00300338">
        <w:rPr>
          <w:rFonts w:cs="Times New Roman"/>
          <w:i/>
          <w:iCs/>
          <w:szCs w:val="24"/>
        </w:rPr>
        <w:t>Software.</w:t>
      </w:r>
    </w:p>
    <w:p w14:paraId="3B864A44" w14:textId="77777777" w:rsidR="00A40B67" w:rsidRPr="00300338" w:rsidRDefault="00A40B67" w:rsidP="00A40B67">
      <w:pPr>
        <w:spacing w:before="30" w:after="30"/>
      </w:pPr>
    </w:p>
    <w:p w14:paraId="731D188A" w14:textId="50EC3F43" w:rsidR="00A40B67" w:rsidRPr="00300338" w:rsidRDefault="00A40B67">
      <w:pPr>
        <w:pStyle w:val="Heading2"/>
        <w:numPr>
          <w:ilvl w:val="1"/>
          <w:numId w:val="11"/>
        </w:numPr>
        <w:spacing w:beforeLines="30" w:before="72" w:afterLines="30" w:after="72"/>
        <w:ind w:left="709" w:hanging="709"/>
      </w:pPr>
      <w:bookmarkStart w:id="21" w:name="_Toc122307987"/>
      <w:bookmarkStart w:id="22" w:name="_Toc122418442"/>
      <w:r w:rsidRPr="00300338">
        <w:t>Kerangka Pemikiran</w:t>
      </w:r>
      <w:bookmarkEnd w:id="21"/>
      <w:bookmarkEnd w:id="22"/>
    </w:p>
    <w:p w14:paraId="3E4355ED" w14:textId="005ED3B4" w:rsidR="00A40B67" w:rsidRPr="00300338" w:rsidRDefault="00A40B67" w:rsidP="00A004FE">
      <w:pPr>
        <w:spacing w:before="30" w:after="30"/>
        <w:ind w:firstLine="709"/>
        <w:rPr>
          <w:rFonts w:cs="Times New Roman"/>
          <w:szCs w:val="24"/>
        </w:rPr>
      </w:pPr>
      <w:r w:rsidRPr="00300338">
        <w:rPr>
          <w:rFonts w:cs="Times New Roman"/>
          <w:szCs w:val="24"/>
        </w:rPr>
        <w:t>Salah satu upaya untuk mendapatkan sarana dan prasarana yang memadai adalah dengan secara rutin mendata dan mengecek fasilitas yang digunakan dalam melakukan pembelajaran di Laboratorium. Sarana dan prasarana yang baik akan meningkatkan efektivitas sistem pembelajaran yang baik.</w:t>
      </w:r>
    </w:p>
    <w:p w14:paraId="38443F3D" w14:textId="77777777" w:rsidR="00A40B67" w:rsidRPr="00300338" w:rsidRDefault="00A40B67" w:rsidP="00A40B67">
      <w:pPr>
        <w:spacing w:before="30" w:after="30"/>
        <w:ind w:left="426"/>
        <w:rPr>
          <w:rFonts w:cs="Times New Roman"/>
          <w:szCs w:val="24"/>
        </w:rPr>
      </w:pPr>
    </w:p>
    <w:p w14:paraId="2D3ACE58" w14:textId="77777777" w:rsidR="00A40B67" w:rsidRPr="00300338" w:rsidRDefault="00A40B67" w:rsidP="00A40B67">
      <w:pPr>
        <w:spacing w:before="30" w:after="30"/>
        <w:ind w:left="426"/>
        <w:rPr>
          <w:rFonts w:cs="Times New Roman"/>
          <w:szCs w:val="24"/>
        </w:rPr>
      </w:pPr>
    </w:p>
    <w:p w14:paraId="440ACEE0" w14:textId="77777777" w:rsidR="00A40B67" w:rsidRPr="00300338" w:rsidRDefault="00A40B67" w:rsidP="00A40B67">
      <w:pPr>
        <w:spacing w:before="30" w:after="30"/>
        <w:ind w:left="426"/>
        <w:rPr>
          <w:rFonts w:cs="Times New Roman"/>
          <w:szCs w:val="24"/>
        </w:rPr>
      </w:pPr>
    </w:p>
    <w:p w14:paraId="6DAF3719" w14:textId="77777777" w:rsidR="00A40B67" w:rsidRPr="00300338" w:rsidRDefault="00A40B67" w:rsidP="00A40B67">
      <w:pPr>
        <w:spacing w:before="30" w:after="30"/>
        <w:ind w:left="426"/>
        <w:rPr>
          <w:rFonts w:cs="Times New Roman"/>
          <w:szCs w:val="24"/>
        </w:rPr>
        <w:sectPr w:rsidR="00A40B67" w:rsidRPr="00300338" w:rsidSect="00DF3A26">
          <w:headerReference w:type="default" r:id="rId23"/>
          <w:pgSz w:w="12240" w:h="15840"/>
          <w:pgMar w:top="1701" w:right="1701" w:bottom="1701" w:left="2268" w:header="708" w:footer="708" w:gutter="0"/>
          <w:pgNumType w:start="2"/>
          <w:cols w:space="708"/>
          <w:docGrid w:linePitch="360"/>
        </w:sectPr>
      </w:pPr>
    </w:p>
    <w:p w14:paraId="75E19E1C" w14:textId="3B4207F5" w:rsidR="00A40B67" w:rsidRPr="00300338" w:rsidRDefault="00C1626C" w:rsidP="00A40B67">
      <w:pPr>
        <w:spacing w:before="30" w:after="30"/>
        <w:ind w:left="426"/>
        <w:rPr>
          <w:rFonts w:cs="Times New Roman"/>
          <w:szCs w:val="24"/>
        </w:rPr>
      </w:pPr>
      <w:r w:rsidRPr="00300338">
        <w:rPr>
          <w:noProof/>
          <w:lang w:val="en-US"/>
        </w:rPr>
        <w:lastRenderedPageBreak/>
        <mc:AlternateContent>
          <mc:Choice Requires="wpg">
            <w:drawing>
              <wp:anchor distT="0" distB="0" distL="114300" distR="114300" simplePos="0" relativeHeight="251637760" behindDoc="0" locked="0" layoutInCell="1" allowOverlap="1" wp14:anchorId="1B7BDDF8" wp14:editId="295307B2">
                <wp:simplePos x="0" y="0"/>
                <wp:positionH relativeFrom="column">
                  <wp:posOffset>64770</wp:posOffset>
                </wp:positionH>
                <wp:positionV relativeFrom="paragraph">
                  <wp:posOffset>-60960</wp:posOffset>
                </wp:positionV>
                <wp:extent cx="5086350" cy="7229475"/>
                <wp:effectExtent l="0" t="0" r="19050" b="28575"/>
                <wp:wrapNone/>
                <wp:docPr id="4" name="Group 4"/>
                <wp:cNvGraphicFramePr/>
                <a:graphic xmlns:a="http://schemas.openxmlformats.org/drawingml/2006/main">
                  <a:graphicData uri="http://schemas.microsoft.com/office/word/2010/wordprocessingGroup">
                    <wpg:wgp>
                      <wpg:cNvGrpSpPr/>
                      <wpg:grpSpPr>
                        <a:xfrm>
                          <a:off x="0" y="0"/>
                          <a:ext cx="5086350" cy="7229475"/>
                          <a:chOff x="0" y="0"/>
                          <a:chExt cx="5086350" cy="6991350"/>
                        </a:xfrm>
                      </wpg:grpSpPr>
                      <wps:wsp>
                        <wps:cNvPr id="12" name="Text Box 12"/>
                        <wps:cNvSpPr txBox="1"/>
                        <wps:spPr>
                          <a:xfrm>
                            <a:off x="2171700" y="114300"/>
                            <a:ext cx="2790825" cy="2352675"/>
                          </a:xfrm>
                          <a:prstGeom prst="rect">
                            <a:avLst/>
                          </a:prstGeom>
                          <a:noFill/>
                          <a:ln w="6350">
                            <a:noFill/>
                          </a:ln>
                        </wps:spPr>
                        <wps:txbx>
                          <w:txbxContent>
                            <w:p w14:paraId="53C548EA" w14:textId="6E7C2DE5" w:rsidR="006B2546" w:rsidRDefault="006B2546">
                              <w:pPr>
                                <w:pStyle w:val="ListParagraph"/>
                                <w:numPr>
                                  <w:ilvl w:val="0"/>
                                  <w:numId w:val="8"/>
                                </w:numPr>
                                <w:spacing w:after="160" w:line="276" w:lineRule="auto"/>
                                <w:rPr>
                                  <w:rFonts w:cs="Times New Roman"/>
                                  <w:szCs w:val="24"/>
                                </w:rPr>
                              </w:pPr>
                              <w:r>
                                <w:rPr>
                                  <w:rFonts w:cs="Times New Roman"/>
                                  <w:szCs w:val="24"/>
                                </w:rPr>
                                <w:t>Sistem pelaporan masih menggunakan kertas.</w:t>
                              </w:r>
                            </w:p>
                            <w:p w14:paraId="528B1492" w14:textId="13C0E053" w:rsidR="006B2546" w:rsidRDefault="006B2546">
                              <w:pPr>
                                <w:pStyle w:val="ListParagraph"/>
                                <w:numPr>
                                  <w:ilvl w:val="0"/>
                                  <w:numId w:val="8"/>
                                </w:numPr>
                                <w:spacing w:after="160" w:line="276" w:lineRule="auto"/>
                                <w:rPr>
                                  <w:rFonts w:cs="Times New Roman"/>
                                  <w:szCs w:val="24"/>
                                </w:rPr>
                              </w:pPr>
                              <w:r>
                                <w:rPr>
                                  <w:rFonts w:cs="Times New Roman"/>
                                  <w:szCs w:val="24"/>
                                </w:rPr>
                                <w:t>Teknisi atau Ketua Laboratorium kesulitan dalam melaporkan kerusakan kepada rumah tangga karena harus menggunakan kertas.</w:t>
                              </w:r>
                            </w:p>
                            <w:p w14:paraId="3CA0FD88" w14:textId="6A12741A" w:rsidR="006B2546" w:rsidRPr="002F4BBD" w:rsidRDefault="006B2546">
                              <w:pPr>
                                <w:pStyle w:val="ListParagraph"/>
                                <w:numPr>
                                  <w:ilvl w:val="0"/>
                                  <w:numId w:val="8"/>
                                </w:numPr>
                                <w:spacing w:after="160" w:line="276" w:lineRule="auto"/>
                                <w:rPr>
                                  <w:rFonts w:cs="Times New Roman"/>
                                  <w:szCs w:val="24"/>
                                </w:rPr>
                              </w:pPr>
                              <w:r>
                                <w:rPr>
                                  <w:rFonts w:cs="Times New Roman"/>
                                  <w:szCs w:val="24"/>
                                </w:rPr>
                                <w:t>R</w:t>
                              </w:r>
                              <w:r w:rsidRPr="002F4BBD">
                                <w:rPr>
                                  <w:rFonts w:cs="Times New Roman"/>
                                  <w:szCs w:val="24"/>
                                </w:rPr>
                                <w:t>umah tangga kesulitan me</w:t>
                              </w:r>
                              <w:r>
                                <w:rPr>
                                  <w:rFonts w:cs="Times New Roman"/>
                                  <w:szCs w:val="24"/>
                                </w:rPr>
                                <w:t>-</w:t>
                              </w:r>
                              <w:r w:rsidRPr="002F4BBD">
                                <w:rPr>
                                  <w:rFonts w:cs="Times New Roman"/>
                                  <w:szCs w:val="24"/>
                                </w:rPr>
                                <w:t>monitoring kerusakan yang terjadi ataupun yang sedang dalam penanganan perbaikan.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 name="Group 1"/>
                        <wpg:cNvGrpSpPr/>
                        <wpg:grpSpPr>
                          <a:xfrm>
                            <a:off x="0" y="0"/>
                            <a:ext cx="5086350" cy="6991350"/>
                            <a:chOff x="0" y="0"/>
                            <a:chExt cx="5086350" cy="6991350"/>
                          </a:xfrm>
                        </wpg:grpSpPr>
                        <wps:wsp>
                          <wps:cNvPr id="5" name="Rectangle 5"/>
                          <wps:cNvSpPr/>
                          <wps:spPr>
                            <a:xfrm>
                              <a:off x="0" y="0"/>
                              <a:ext cx="5086350" cy="69913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85725" y="419100"/>
                              <a:ext cx="1571625" cy="790575"/>
                              <a:chOff x="0" y="0"/>
                              <a:chExt cx="1571625" cy="790575"/>
                            </a:xfrm>
                          </wpg:grpSpPr>
                          <wps:wsp>
                            <wps:cNvPr id="8" name="Oval 8"/>
                            <wps:cNvSpPr/>
                            <wps:spPr>
                              <a:xfrm>
                                <a:off x="0" y="0"/>
                                <a:ext cx="1571625"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276225" y="247650"/>
                                <a:ext cx="1120775" cy="400050"/>
                              </a:xfrm>
                              <a:prstGeom prst="rect">
                                <a:avLst/>
                              </a:prstGeom>
                              <a:solidFill>
                                <a:schemeClr val="lt1"/>
                              </a:solidFill>
                              <a:ln w="6350">
                                <a:noFill/>
                              </a:ln>
                            </wps:spPr>
                            <wps:txbx>
                              <w:txbxContent>
                                <w:p w14:paraId="1A545681" w14:textId="77777777" w:rsidR="006B2546" w:rsidRPr="00E7494E" w:rsidRDefault="006B2546" w:rsidP="00A40B67">
                                  <w:pPr>
                                    <w:rPr>
                                      <w:rFonts w:cs="Times New Roman"/>
                                      <w:b/>
                                      <w:bCs/>
                                      <w:szCs w:val="24"/>
                                    </w:rPr>
                                  </w:pPr>
                                  <w:r w:rsidRPr="00E7494E">
                                    <w:rPr>
                                      <w:rFonts w:cs="Times New Roman"/>
                                      <w:b/>
                                      <w:bCs/>
                                      <w:szCs w:val="24"/>
                                    </w:rPr>
                                    <w:t>Permasalahan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1" name="Rectangle 11"/>
                          <wps:cNvSpPr/>
                          <wps:spPr>
                            <a:xfrm>
                              <a:off x="2438400" y="114300"/>
                              <a:ext cx="2562225" cy="2409507"/>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438400" y="2600325"/>
                              <a:ext cx="2562225" cy="9144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438400" y="3600450"/>
                              <a:ext cx="2562225" cy="2064477"/>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409825" y="5738619"/>
                              <a:ext cx="2638425" cy="1077717"/>
                            </a:xfrm>
                            <a:prstGeom prst="rect">
                              <a:avLst/>
                            </a:prstGeom>
                            <a:noFill/>
                            <a:ln w="6350">
                              <a:noFill/>
                            </a:ln>
                          </wps:spPr>
                          <wps:txbx>
                            <w:txbxContent>
                              <w:p w14:paraId="36CC1EF0" w14:textId="108EC753" w:rsidR="006B2546" w:rsidRPr="00633CFD" w:rsidRDefault="006B2546" w:rsidP="00A40B67">
                                <w:pPr>
                                  <w:spacing w:line="276" w:lineRule="auto"/>
                                  <w:rPr>
                                    <w:rFonts w:cs="Times New Roman"/>
                                    <w:szCs w:val="24"/>
                                  </w:rPr>
                                </w:pPr>
                                <w:r>
                                  <w:rPr>
                                    <w:rFonts w:cs="Times New Roman"/>
                                    <w:szCs w:val="24"/>
                                  </w:rPr>
                                  <w:t xml:space="preserve">Menghasilkan web yang dapat melakukan pelaporan masalah kerusakan dan memonitoring kerusakan fasilitas Laboratorium </w:t>
                                </w:r>
                                <w:r w:rsidRPr="00EC1BDF">
                                  <w:rPr>
                                    <w:rFonts w:cs="Times New Roman"/>
                                    <w:i/>
                                    <w:iCs/>
                                    <w:szCs w:val="24"/>
                                  </w:rPr>
                                  <w:t>Software</w:t>
                                </w:r>
                                <w:r>
                                  <w:rPr>
                                    <w:rFonts w:cs="Times New Roman"/>
                                    <w:szCs w:val="24"/>
                                  </w:rPr>
                                  <w:t xml:space="preserve"> di Politeknik Negeri Lampung.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oup 28"/>
                          <wpg:cNvGrpSpPr/>
                          <wpg:grpSpPr>
                            <a:xfrm>
                              <a:off x="85725" y="2733675"/>
                              <a:ext cx="1571625" cy="790575"/>
                              <a:chOff x="0" y="0"/>
                              <a:chExt cx="1571625" cy="790575"/>
                            </a:xfrm>
                          </wpg:grpSpPr>
                          <wps:wsp>
                            <wps:cNvPr id="7" name="Oval 7"/>
                            <wps:cNvSpPr/>
                            <wps:spPr>
                              <a:xfrm>
                                <a:off x="0" y="0"/>
                                <a:ext cx="1571625"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333375" y="228600"/>
                                <a:ext cx="921385" cy="361950"/>
                              </a:xfrm>
                              <a:prstGeom prst="rect">
                                <a:avLst/>
                              </a:prstGeom>
                              <a:noFill/>
                              <a:ln w="6350">
                                <a:noFill/>
                              </a:ln>
                            </wps:spPr>
                            <wps:txbx>
                              <w:txbxContent>
                                <w:p w14:paraId="53A1C6BF" w14:textId="77777777" w:rsidR="006B2546" w:rsidRPr="00E7494E" w:rsidRDefault="006B2546" w:rsidP="00A40B67">
                                  <w:pPr>
                                    <w:jc w:val="center"/>
                                    <w:rPr>
                                      <w:rFonts w:cs="Times New Roman"/>
                                      <w:b/>
                                      <w:bCs/>
                                      <w:szCs w:val="24"/>
                                    </w:rPr>
                                  </w:pPr>
                                  <w:r w:rsidRPr="00E7494E">
                                    <w:rPr>
                                      <w:rFonts w:cs="Times New Roman"/>
                                      <w:b/>
                                      <w:bCs/>
                                      <w:szCs w:val="24"/>
                                    </w:rPr>
                                    <w:t>Solusi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 name="Group 29"/>
                          <wpg:cNvGrpSpPr/>
                          <wpg:grpSpPr>
                            <a:xfrm>
                              <a:off x="85725" y="4210050"/>
                              <a:ext cx="1571625" cy="790575"/>
                              <a:chOff x="0" y="0"/>
                              <a:chExt cx="1571625" cy="790575"/>
                            </a:xfrm>
                          </wpg:grpSpPr>
                          <wps:wsp>
                            <wps:cNvPr id="23" name="Oval 23"/>
                            <wps:cNvSpPr/>
                            <wps:spPr>
                              <a:xfrm>
                                <a:off x="0" y="0"/>
                                <a:ext cx="1571625"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47650" y="228600"/>
                                <a:ext cx="1062395" cy="361950"/>
                              </a:xfrm>
                              <a:prstGeom prst="rect">
                                <a:avLst/>
                              </a:prstGeom>
                              <a:noFill/>
                              <a:ln w="6350">
                                <a:noFill/>
                              </a:ln>
                            </wps:spPr>
                            <wps:txbx>
                              <w:txbxContent>
                                <w:p w14:paraId="7612396F" w14:textId="77777777" w:rsidR="006B2546" w:rsidRPr="00E7494E" w:rsidRDefault="006B2546" w:rsidP="00A40B67">
                                  <w:pPr>
                                    <w:jc w:val="center"/>
                                    <w:rPr>
                                      <w:rFonts w:cs="Times New Roman"/>
                                      <w:b/>
                                      <w:bCs/>
                                      <w:szCs w:val="24"/>
                                    </w:rPr>
                                  </w:pPr>
                                  <w:r w:rsidRPr="00E7494E">
                                    <w:rPr>
                                      <w:rFonts w:cs="Times New Roman"/>
                                      <w:b/>
                                      <w:bCs/>
                                      <w:szCs w:val="24"/>
                                    </w:rPr>
                                    <w:t>Perancangan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85725" y="5895975"/>
                              <a:ext cx="1571625" cy="790575"/>
                              <a:chOff x="0" y="0"/>
                              <a:chExt cx="1571625" cy="790575"/>
                            </a:xfrm>
                          </wpg:grpSpPr>
                          <wps:wsp>
                            <wps:cNvPr id="22" name="Oval 22"/>
                            <wps:cNvSpPr/>
                            <wps:spPr>
                              <a:xfrm>
                                <a:off x="0" y="0"/>
                                <a:ext cx="1571625" cy="7905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33375" y="219075"/>
                                <a:ext cx="921385" cy="361950"/>
                              </a:xfrm>
                              <a:prstGeom prst="rect">
                                <a:avLst/>
                              </a:prstGeom>
                              <a:noFill/>
                              <a:ln w="6350">
                                <a:noFill/>
                              </a:ln>
                            </wps:spPr>
                            <wps:txbx>
                              <w:txbxContent>
                                <w:p w14:paraId="0B09CDF5" w14:textId="77777777" w:rsidR="006B2546" w:rsidRPr="00E7494E" w:rsidRDefault="006B2546" w:rsidP="00A40B67">
                                  <w:pPr>
                                    <w:jc w:val="center"/>
                                    <w:rPr>
                                      <w:rFonts w:cs="Times New Roman"/>
                                      <w:b/>
                                      <w:bCs/>
                                      <w:szCs w:val="24"/>
                                    </w:rPr>
                                  </w:pPr>
                                  <w:r w:rsidRPr="00E7494E">
                                    <w:rPr>
                                      <w:rFonts w:cs="Times New Roman"/>
                                      <w:b/>
                                      <w:bCs/>
                                      <w:szCs w:val="24"/>
                                    </w:rPr>
                                    <w:t>Hasil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Arrow: Right 31"/>
                          <wps:cNvSpPr/>
                          <wps:spPr>
                            <a:xfrm rot="5400000">
                              <a:off x="294957" y="1666558"/>
                              <a:ext cx="1171573" cy="542925"/>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rot="5400000">
                              <a:off x="602298" y="3602672"/>
                              <a:ext cx="552449" cy="542925"/>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rot="5400000">
                              <a:off x="533400" y="5181600"/>
                              <a:ext cx="695323" cy="542925"/>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Right 34"/>
                          <wps:cNvSpPr/>
                          <wps:spPr>
                            <a:xfrm>
                              <a:off x="1752600" y="695325"/>
                              <a:ext cx="593678" cy="212962"/>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1752600" y="3019425"/>
                              <a:ext cx="593678" cy="212962"/>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1752600" y="4505325"/>
                              <a:ext cx="593678" cy="212962"/>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1752600" y="6191250"/>
                              <a:ext cx="593678" cy="212962"/>
                            </a:xfrm>
                            <a:prstGeom prst="rightArrow">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B7BDDF8" id="Group 4" o:spid="_x0000_s1026" style="position:absolute;left:0;text-align:left;margin-left:5.1pt;margin-top:-4.8pt;width:400.5pt;height:569.25pt;z-index:251637760" coordsize="50863,69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4ADtAcAAMtSAAAOAAAAZHJzL2Uyb0RvYy54bWzsXFuTmzYUfu9M/wPDe2MQN+OJN7NNm0xn&#10;MkkmSSfPLAabKQYq2LW3v76fJCQDXmdtJ/FerH3wcpGEdDjfuYuXr9bL3LhJaJ2VxdS0X1imkRRx&#10;OcuK+dT8+8ub38amUTdRMYvyskim5m1Sm68ufv3l5aqaJKRclPksoQYGKerJqpqai6apJqNRHS+S&#10;ZVS/KKukwM20pMuowSmdj2Y0WmH0ZT4iluWPViWdVbSMk7rG1T/ETfOCj5+mSdx8SNM6aYx8amJu&#10;Df+l/PeK/Y4uXkaTOY2qRRa304iOmMUyygo8VA31R9RExjXNtoZaZjEt6zJtXsTlclSmaRYnfA1Y&#10;jW0NVvOWltcVX8t8sppXikwg7YBORw8bv795S6vP1UcKSqyqOWjBz9ha1ildsv+YpbHmJLtVJEvW&#10;jRHjomeNfccDZWPcCwgJ3cATRI0XoPxWv3jx5109/TC02TCYxEg+eNSbzqoCg9QbGtTfR4PPi6hK&#10;OGnrCWjwkRrZDPxLTKOIluDTL2yBv5drA5c4ZXgzRiejWeM62srrNS7eQS5iB3ZggTIgjG27Dg45&#10;s0nKkSC0xsQTlCOOR3xBObX+aFLRunmblEuDHUxNCm7mTBbdvKsbQSrZhE2gKN9kec4fkhfGamry&#10;N9O7g8HzAjRm1BTzZkfN+mrdLvKqnN1ijbQUSKmr+E2Gh7+L6uZjRAENLAhwbz7gJ81LPKRsj0xj&#10;UdL/7rrO2uNt4a5prAC1qVn/ex3RxDTyvwq8x9B2XYZNfuJ6AcEJ7d656t4prpevS6DZhmCpYn7I&#10;2je5PExpufwKqXDJnopbURHj2VOzkYevGyEAIFXi5PKSNwIaq6h5V3yuYjY0Ixoj7Zf114hWLf0b&#10;vLr3peScaDJ4DaKtIPfldVOmGX9HjMCCqi3dwcUdqInDDgtKDuTgN1oumzMm/XFA7cAtmjxFoAI2&#10;AqefgImomOeJwcUOIzYopeSZ5HIpUw4QZh0a/SBIMtaoyzybMZjyE6blktc5NW4icHSz5m8bT+u0&#10;uhuxdXObJ2yIvPiUpJBdEEiEcy3XnJsxozhOisZvBStvzbqlmIHqKNh90DFv5GTatqxbwjWq6mjd&#10;/0TVgz+1LBrVeZkVJb1rgNk/6smivZRXYs0bPD1LKRU39GnIKUdCsBVUjtCHB0mqMYQ9oAwN6dqh&#10;PdSQthfYvtSQ0JbevqbFjo4Kxg9gWcAMFgLrA6BujKXtcLysum+NW9ZDkudZVTObZ0tzMRuDXe4Z&#10;EOxCRw7h5FTSqpVHi2iWCMHoWfhrRZiaBbcUDxBoQhIq0SIEIFukElFCjH5DqMnOqgfrnu4l1Dri&#10;VAs1ZpU9rPF1Cl8Cixz6EpyJOzbK3r5E4JNWUBI38IWjBM5tXSnbJlYA4cidMBdYGXhSW7LgPk/i&#10;W7jfcHKv1eEeh/C4pCQ8jeNRIAhxzm7HRvMxv+MUKICbNrTUbS5HOzBofc9djrTrjMHUux1pD+CQ&#10;ZgJxrdCzglZZyAiG9JKPdaRtGB+tXtD2e+tuaPv9zijDo7PfTwFy/w6Qc5/zKJAT37IcAJpHsqSO&#10;I12U84iRtAg1yOHYaCe9GzD82aHEswS5cmE3MTf7MEeWdDS5A5C7Q0O2B3Ji+a4baFVubixujXKN&#10;cpUF/CkZMKLsdZUBw6XWQG+jVXt7rbDFeYYL8T0vcMa+HQ50ug/LXlruNlxYZMx+sOV+SAqMO6Qq&#10;3Xcah1RnwlSWd5gJI0rhiAgzzjkfHhlhJoHjtCnWTuTkGYWYA2mE8xAzB9Le5rfwrgcZah1iZsUI&#10;OsTM8vyPPrt/jiY5cSXkN8raPVJZO/hjIWToakLGMM77qjoktjNuI8wOFPn3Rph7qaZDa1W4om7z&#10;jbK44lkmgx9VyUo/dtxWim0p7VCyZKu0ucnHdPwBBSydtDBBVnjoJe7QS/dXsuzo+JB5YaLS6Fxr&#10;47Rva7dnO0LjWm3rzPDTLso7S7UNPTrIDItod8dc39/H5ungXWrbtnzihI9KbysDRTvYpyk13Utv&#10;O6paQehtnH+Ps+2NQy+U5VoyhbND/T5Nva0qxYXeVmEjXdHVq2mVVVe8mkxXdD2bYvqz1NsqwrZx&#10;t4dhtn31dtfdRnXJUFQ+Pndblddrtf0QavsEVRyOSv1cUlquJsanbL5oDFy+1yUVwRePlR4icMRk&#10;fbtnDPvBQg+wYXugfN/3PB7D78TfsUkKqSFRuei5JBSGsPLItysX2Zz4/PYuZGbRJVHAhXXAGJJ7&#10;QvjRYfsodGUyK919TpvCzlGPOcp27QN9Dxt2J9B9C3s/kbAD0FHZgb2MfLAN0D2PuC5ig2ybqMY5&#10;yysdVcuhdyAcufnzLHGuYst9nO8RY96Jc89xZC22Z4/trTyRH3oOi2lrnEuoapzrmq2fW7PlqDRw&#10;H+cq0rpXTMoO8AmCdpsFR/GgANsLUT4DDc+QTWwS+lzDa0s91XsIT/L5hrPU4CpT1Ee2CsYcjGzH&#10;skNWcglXuGOca2ibMlDNYgTaOD/tl1nOEtpqz1Qf2odtm+oqbeymgO2tob31pQIN7Yf76NJZQlvl&#10;ifrQHuaK2rD6jtquLrRRcGmTYRmcNsinWms/4PfUHhm0u2Uu/BhfTOS2XPt1R/ZJxu45zwVtvkF5&#10;8T8AAAD//wMAUEsDBBQABgAIAAAAIQBbuB6q3wAAAAoBAAAPAAAAZHJzL2Rvd25yZXYueG1sTI9B&#10;a8JAEIXvhf6HZQq96WZTKjFmIyJtT1KoFoq3MRmTYHY3ZNck/vtOT/X45nu8eS9bT6YVA/W+cVaD&#10;mkcgyBaubGyl4fvwPktA+IC2xNZZ0nAjD+v88SHDtHSj/aJhHyrBIdanqKEOoUul9EVNBv3cdWSZ&#10;nV1vMLDsK1n2OHK4aWUcRQtpsLH8ocaOtjUVl/3VaPgYcdy8qLdhdzlvb8fD6+fPTpHWz0/TZgUi&#10;0BT+zfBXn6tDzp1O7mpLL1rWUcxODbPlAgTzRCk+nBioOFmCzDN5PyH/BQAA//8DAFBLAQItABQA&#10;BgAIAAAAIQC2gziS/gAAAOEBAAATAAAAAAAAAAAAAAAAAAAAAABbQ29udGVudF9UeXBlc10ueG1s&#10;UEsBAi0AFAAGAAgAAAAhADj9If/WAAAAlAEAAAsAAAAAAAAAAAAAAAAALwEAAF9yZWxzLy5yZWxz&#10;UEsBAi0AFAAGAAgAAAAhAO3bgAO0BwAAy1IAAA4AAAAAAAAAAAAAAAAALgIAAGRycy9lMm9Eb2Mu&#10;eG1sUEsBAi0AFAAGAAgAAAAhAFu4HqrfAAAACgEAAA8AAAAAAAAAAAAAAAAADgoAAGRycy9kb3du&#10;cmV2LnhtbFBLBQYAAAAABAAEAPMAAAAaCwAAAAA=&#10;">
                <v:shapetype id="_x0000_t202" coordsize="21600,21600" o:spt="202" path="m,l,21600r21600,l21600,xe">
                  <v:stroke joinstyle="miter"/>
                  <v:path gradientshapeok="t" o:connecttype="rect"/>
                </v:shapetype>
                <v:shape id="Text Box 12" o:spid="_x0000_s1027" type="#_x0000_t202" style="position:absolute;left:21717;top:1143;width:27908;height:2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53C548EA" w14:textId="6E7C2DE5" w:rsidR="006B2546" w:rsidRDefault="006B2546">
                        <w:pPr>
                          <w:pStyle w:val="ListParagraph"/>
                          <w:numPr>
                            <w:ilvl w:val="0"/>
                            <w:numId w:val="8"/>
                          </w:numPr>
                          <w:spacing w:after="160" w:line="276" w:lineRule="auto"/>
                          <w:rPr>
                            <w:rFonts w:cs="Times New Roman"/>
                            <w:szCs w:val="24"/>
                          </w:rPr>
                        </w:pPr>
                        <w:r>
                          <w:rPr>
                            <w:rFonts w:cs="Times New Roman"/>
                            <w:szCs w:val="24"/>
                          </w:rPr>
                          <w:t>Sistem pelaporan masih menggunakan kertas.</w:t>
                        </w:r>
                      </w:p>
                      <w:p w14:paraId="528B1492" w14:textId="13C0E053" w:rsidR="006B2546" w:rsidRDefault="006B2546">
                        <w:pPr>
                          <w:pStyle w:val="ListParagraph"/>
                          <w:numPr>
                            <w:ilvl w:val="0"/>
                            <w:numId w:val="8"/>
                          </w:numPr>
                          <w:spacing w:after="160" w:line="276" w:lineRule="auto"/>
                          <w:rPr>
                            <w:rFonts w:cs="Times New Roman"/>
                            <w:szCs w:val="24"/>
                          </w:rPr>
                        </w:pPr>
                        <w:r>
                          <w:rPr>
                            <w:rFonts w:cs="Times New Roman"/>
                            <w:szCs w:val="24"/>
                          </w:rPr>
                          <w:t>Teknisi atau Ketua Laboratorium kesulitan dalam melaporkan kerusakan kepada rumah tangga karena harus menggunakan kertas.</w:t>
                        </w:r>
                      </w:p>
                      <w:p w14:paraId="3CA0FD88" w14:textId="6A12741A" w:rsidR="006B2546" w:rsidRPr="002F4BBD" w:rsidRDefault="006B2546">
                        <w:pPr>
                          <w:pStyle w:val="ListParagraph"/>
                          <w:numPr>
                            <w:ilvl w:val="0"/>
                            <w:numId w:val="8"/>
                          </w:numPr>
                          <w:spacing w:after="160" w:line="276" w:lineRule="auto"/>
                          <w:rPr>
                            <w:rFonts w:cs="Times New Roman"/>
                            <w:szCs w:val="24"/>
                          </w:rPr>
                        </w:pPr>
                        <w:r>
                          <w:rPr>
                            <w:rFonts w:cs="Times New Roman"/>
                            <w:szCs w:val="24"/>
                          </w:rPr>
                          <w:t>R</w:t>
                        </w:r>
                        <w:r w:rsidRPr="002F4BBD">
                          <w:rPr>
                            <w:rFonts w:cs="Times New Roman"/>
                            <w:szCs w:val="24"/>
                          </w:rPr>
                          <w:t>umah tangga kesulitan me</w:t>
                        </w:r>
                        <w:r>
                          <w:rPr>
                            <w:rFonts w:cs="Times New Roman"/>
                            <w:szCs w:val="24"/>
                          </w:rPr>
                          <w:t>-</w:t>
                        </w:r>
                        <w:r w:rsidRPr="002F4BBD">
                          <w:rPr>
                            <w:rFonts w:cs="Times New Roman"/>
                            <w:szCs w:val="24"/>
                          </w:rPr>
                          <w:t>monitoring kerusakan yang terjadi ataupun yang sedang dalam penanganan perbaikan.</w:t>
                        </w:r>
                      </w:p>
                    </w:txbxContent>
                  </v:textbox>
                </v:shape>
                <v:group id="Group 1" o:spid="_x0000_s1028" style="position:absolute;width:50863;height:69913" coordsize="50863,69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5" o:spid="_x0000_s1029" style="position:absolute;width:50863;height:69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group id="Group 13" o:spid="_x0000_s1030" style="position:absolute;left:857;top:4191;width:15716;height:7905" coordsize="1571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8" o:spid="_x0000_s1031" style="position:absolute;width:1571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RgvwAAANoAAAAPAAAAZHJzL2Rvd25yZXYueG1sRE89b8Iw&#10;EN0r8R+sQ2IrDkWiEHAQRSAYC2RgPOIjiRKfo9iE8O/xUKnj0/terXtTi45aV1pWMBlHIIgzq0vO&#10;FaSX/ecchPPIGmvLpOBFDtbJ4GOFsbZPPlF39rkIIexiVFB438RSuqwgg25sG+LA3W1r0AfY5lK3&#10;+AzhppZfUTSTBksODQU2tC0oq84Po0D3p921M9+/+6i6pYs0n/50+qDUaNhvliA89f5f/Oc+agVh&#10;a7gSboBM3gAAAP//AwBQSwECLQAUAAYACAAAACEA2+H2y+4AAACFAQAAEwAAAAAAAAAAAAAAAAAA&#10;AAAAW0NvbnRlbnRfVHlwZXNdLnhtbFBLAQItABQABgAIAAAAIQBa9CxbvwAAABUBAAALAAAAAAAA&#10;AAAAAAAAAB8BAABfcmVscy8ucmVsc1BLAQItABQABgAIAAAAIQAqYmRgvwAAANoAAAAPAAAAAAAA&#10;AAAAAAAAAAcCAABkcnMvZG93bnJldi54bWxQSwUGAAAAAAMAAwC3AAAA8wIAAAAA&#10;" filled="f" strokecolor="black [3213]" strokeweight="1pt">
                      <v:stroke joinstyle="miter"/>
                    </v:oval>
                    <v:shape id="Text Box 10" o:spid="_x0000_s1032" type="#_x0000_t202" style="position:absolute;left:2762;top:2476;width:11208;height:40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14:paraId="1A545681" w14:textId="77777777" w:rsidR="006B2546" w:rsidRPr="00E7494E" w:rsidRDefault="006B2546" w:rsidP="00A40B67">
                            <w:pPr>
                              <w:rPr>
                                <w:rFonts w:cs="Times New Roman"/>
                                <w:b/>
                                <w:bCs/>
                                <w:szCs w:val="24"/>
                              </w:rPr>
                            </w:pPr>
                            <w:r w:rsidRPr="00E7494E">
                              <w:rPr>
                                <w:rFonts w:cs="Times New Roman"/>
                                <w:b/>
                                <w:bCs/>
                                <w:szCs w:val="24"/>
                              </w:rPr>
                              <w:t>Permasalahan</w:t>
                            </w:r>
                          </w:p>
                        </w:txbxContent>
                      </v:textbox>
                    </v:shape>
                  </v:group>
                  <v:rect id="Rectangle 11" o:spid="_x0000_s1033" style="position:absolute;left:24384;top:1143;width:25622;height:2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nNwgAAANsAAAAPAAAAZHJzL2Rvd25yZXYueG1sRE9Na8JA&#10;EL0X/A/LCN7qxgqlxKwiasWWXky9eJtkx2wwOxuya4z/vlso9DaP9znZarCN6KnztWMFs2kCgrh0&#10;uuZKwen7/fkNhA/IGhvHpOBBHlbL0VOGqXZ3PlKfh0rEEPYpKjAhtKmUvjRk0U9dSxy5i+sshgi7&#10;SuoO7zHcNvIlSV6lxZpjg8GWNobKa36zCi5tMf86H89JXnx8bnZ7beS2N0pNxsN6ASLQEP7Ff+6D&#10;jvNn8PtLPEAufwAAAP//AwBQSwECLQAUAAYACAAAACEA2+H2y+4AAACFAQAAEwAAAAAAAAAAAAAA&#10;AAAAAAAAW0NvbnRlbnRfVHlwZXNdLnhtbFBLAQItABQABgAIAAAAIQBa9CxbvwAAABUBAAALAAAA&#10;AAAAAAAAAAAAAB8BAABfcmVscy8ucmVsc1BLAQItABQABgAIAAAAIQBOpKnNwgAAANsAAAAPAAAA&#10;AAAAAAAAAAAAAAcCAABkcnMvZG93bnJldi54bWxQSwUGAAAAAAMAAwC3AAAA9gIAAAAA&#10;" filled="f" strokecolor="black [3213]" strokeweight="1.5pt"/>
                  <v:rect id="Rectangle 16" o:spid="_x0000_s1034" style="position:absolute;left:24384;top:26003;width:2562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G5wgAAANsAAAAPAAAAZHJzL2Rvd25yZXYueG1sRE9Na8JA&#10;EL0L/Q/LFLzppi2IpFlFbC22eEnsxdskO2aD2dmQXWP677uFgrd5vM/J1qNtxUC9bxwreJonIIgr&#10;pxuuFXwfd7MlCB+QNbaOScEPeVivHiYZptrdOKehCLWIIexTVGBC6FIpfWXIop+7jjhyZ9dbDBH2&#10;tdQ93mK4beVzkiykxYZjg8GOtoaqS3G1Cs5d+XI45aekKD+/tu8f2si3wSg1fRw3ryACjeEu/nfv&#10;dZy/gL9f4gFy9QsAAP//AwBQSwECLQAUAAYACAAAACEA2+H2y+4AAACFAQAAEwAAAAAAAAAAAAAA&#10;AAAAAAAAW0NvbnRlbnRfVHlwZXNdLnhtbFBLAQItABQABgAIAAAAIQBa9CxbvwAAABUBAAALAAAA&#10;AAAAAAAAAAAAAB8BAABfcmVscy8ucmVsc1BLAQItABQABgAIAAAAIQDBTTG5wgAAANsAAAAPAAAA&#10;AAAAAAAAAAAAAAcCAABkcnMvZG93bnJldi54bWxQSwUGAAAAAAMAAwC3AAAA9gIAAAAA&#10;" filled="f" strokecolor="black [3213]" strokeweight="1.5pt"/>
                  <v:rect id="Rectangle 18" o:spid="_x0000_s1035" style="position:absolute;left:24384;top:36004;width:25622;height:20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BQxQAAANsAAAAPAAAAZHJzL2Rvd25yZXYueG1sRI9Pb8Iw&#10;DMXvk/gOkZG4jXQgTVNHQBP/xKZd6HbhZhrTVGucqgmlfPv5MGk3W+/5vZ8Xq8E3qqcu1oENPE0z&#10;UMRlsDVXBr6/do8voGJCttgEJgN3irBajh4WmNtw4yP1RaqUhHDM0YBLqc21jqUjj3EaWmLRLqHz&#10;mGTtKm07vEm4b/Qsy561x5qlwWFLa0flT3H1Bi7tef55Op6y4vz+sd7urdOb3hkzGQ9vr6ASDenf&#10;/Hd9sIIvsPKLDKCXvwAAAP//AwBQSwECLQAUAAYACAAAACEA2+H2y+4AAACFAQAAEwAAAAAAAAAA&#10;AAAAAAAAAAAAW0NvbnRlbnRfVHlwZXNdLnhtbFBLAQItABQABgAIAAAAIQBa9CxbvwAAABUBAAAL&#10;AAAAAAAAAAAAAAAAAB8BAABfcmVscy8ucmVsc1BLAQItABQABgAIAAAAIQDfngBQxQAAANsAAAAP&#10;AAAAAAAAAAAAAAAAAAcCAABkcnMvZG93bnJldi54bWxQSwUGAAAAAAMAAwC3AAAA+QIAAAAA&#10;" filled="f" strokecolor="black [3213]" strokeweight="1.5pt"/>
                  <v:shape id="Text Box 21" o:spid="_x0000_s1036" type="#_x0000_t202" style="position:absolute;left:24098;top:57386;width:26384;height:10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6CC1EF0" w14:textId="108EC753" w:rsidR="006B2546" w:rsidRPr="00633CFD" w:rsidRDefault="006B2546" w:rsidP="00A40B67">
                          <w:pPr>
                            <w:spacing w:line="276" w:lineRule="auto"/>
                            <w:rPr>
                              <w:rFonts w:cs="Times New Roman"/>
                              <w:szCs w:val="24"/>
                            </w:rPr>
                          </w:pPr>
                          <w:r>
                            <w:rPr>
                              <w:rFonts w:cs="Times New Roman"/>
                              <w:szCs w:val="24"/>
                            </w:rPr>
                            <w:t xml:space="preserve">Menghasilkan web yang dapat melakukan pelaporan masalah kerusakan dan memonitoring kerusakan fasilitas Laboratorium </w:t>
                          </w:r>
                          <w:r w:rsidRPr="00EC1BDF">
                            <w:rPr>
                              <w:rFonts w:cs="Times New Roman"/>
                              <w:i/>
                              <w:iCs/>
                              <w:szCs w:val="24"/>
                            </w:rPr>
                            <w:t>Software</w:t>
                          </w:r>
                          <w:r>
                            <w:rPr>
                              <w:rFonts w:cs="Times New Roman"/>
                              <w:szCs w:val="24"/>
                            </w:rPr>
                            <w:t xml:space="preserve"> di Politeknik Negeri Lampung.</w:t>
                          </w:r>
                        </w:p>
                      </w:txbxContent>
                    </v:textbox>
                  </v:shape>
                  <v:group id="Group 28" o:spid="_x0000_s1037" style="position:absolute;left:857;top:27336;width:15716;height:7906" coordsize="1571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7" o:spid="_x0000_s1038" style="position:absolute;width:1571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SwwAAANoAAAAPAAAAZHJzL2Rvd25yZXYueG1sRI9Ba8JA&#10;FITvQv/D8gq9mU1bMDZmlbY01KPGHHp8Zl+TYPZtyG5j+u9dQfA4zMw3TLaZTCdGGlxrWcFzFIMg&#10;rqxuuVZQHvL5EoTzyBo7y6Tgnxxs1g+zDFNtz7ynsfC1CBB2KSpovO9TKV3VkEEX2Z44eL92MOiD&#10;HGqpBzwHuOnkSxwvpMGWw0KDPX02VJ2KP6NAT/uvn9Ekuzw+Hcu3sn79GPW3Uk+P0/sKhKfJ38O3&#10;9lYrSOB6JdwAub4AAAD//wMAUEsBAi0AFAAGAAgAAAAhANvh9svuAAAAhQEAABMAAAAAAAAAAAAA&#10;AAAAAAAAAFtDb250ZW50X1R5cGVzXS54bWxQSwECLQAUAAYACAAAACEAWvQsW78AAAAVAQAACwAA&#10;AAAAAAAAAAAAAAAfAQAAX3JlbHMvLnJlbHNQSwECLQAUAAYACAAAACEAW/3wEsMAAADaAAAADwAA&#10;AAAAAAAAAAAAAAAHAgAAZHJzL2Rvd25yZXYueG1sUEsFBgAAAAADAAMAtwAAAPcCAAAAAA==&#10;" filled="f" strokecolor="black [3213]" strokeweight="1pt">
                      <v:stroke joinstyle="miter"/>
                    </v:oval>
                    <v:shape id="Text Box 24" o:spid="_x0000_s1039" type="#_x0000_t202" style="position:absolute;left:3333;top:2286;width:9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3A1C6BF" w14:textId="77777777" w:rsidR="006B2546" w:rsidRPr="00E7494E" w:rsidRDefault="006B2546" w:rsidP="00A40B67">
                            <w:pPr>
                              <w:jc w:val="center"/>
                              <w:rPr>
                                <w:rFonts w:cs="Times New Roman"/>
                                <w:b/>
                                <w:bCs/>
                                <w:szCs w:val="24"/>
                              </w:rPr>
                            </w:pPr>
                            <w:r w:rsidRPr="00E7494E">
                              <w:rPr>
                                <w:rFonts w:cs="Times New Roman"/>
                                <w:b/>
                                <w:bCs/>
                                <w:szCs w:val="24"/>
                              </w:rPr>
                              <w:t>Solusi</w:t>
                            </w:r>
                          </w:p>
                        </w:txbxContent>
                      </v:textbox>
                    </v:shape>
                  </v:group>
                  <v:group id="Group 29" o:spid="_x0000_s1040" style="position:absolute;left:857;top:42100;width:15716;height:7906" coordsize="1571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3" o:spid="_x0000_s1041" style="position:absolute;width:1571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EUwgAAANsAAAAPAAAAZHJzL2Rvd25yZXYueG1sRI9Bi8Iw&#10;FITvwv6H8Ba8aboK6naNsoqiR+324PHZvG2LzUtpYq3/3giCx2FmvmHmy85UoqXGlZYVfA0jEMSZ&#10;1SXnCtK/7WAGwnlkjZVlUnAnB8vFR2+OsbY3PlKb+FwECLsYFRTe17GULivIoBvamjh4/7Yx6INs&#10;cqkbvAW4qeQoiibSYMlhocCa1gVll+RqFOjuuDm1ZnrYRpdz+p3m41Wrd0r1P7vfHxCeOv8Ov9p7&#10;rWA0hueX8APk4gEAAP//AwBQSwECLQAUAAYACAAAACEA2+H2y+4AAACFAQAAEwAAAAAAAAAAAAAA&#10;AAAAAAAAW0NvbnRlbnRfVHlwZXNdLnhtbFBLAQItABQABgAIAAAAIQBa9CxbvwAAABUBAAALAAAA&#10;AAAAAAAAAAAAAB8BAABfcmVscy8ucmVsc1BLAQItABQABgAIAAAAIQDRgSEUwgAAANsAAAAPAAAA&#10;AAAAAAAAAAAAAAcCAABkcnMvZG93bnJldi54bWxQSwUGAAAAAAMAAwC3AAAA9gIAAAAA&#10;" filled="f" strokecolor="black [3213]" strokeweight="1pt">
                      <v:stroke joinstyle="miter"/>
                    </v:oval>
                    <v:shape id="Text Box 25" o:spid="_x0000_s1042" type="#_x0000_t202" style="position:absolute;left:2476;top:2286;width:10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612396F" w14:textId="77777777" w:rsidR="006B2546" w:rsidRPr="00E7494E" w:rsidRDefault="006B2546" w:rsidP="00A40B67">
                            <w:pPr>
                              <w:jc w:val="center"/>
                              <w:rPr>
                                <w:rFonts w:cs="Times New Roman"/>
                                <w:b/>
                                <w:bCs/>
                                <w:szCs w:val="24"/>
                              </w:rPr>
                            </w:pPr>
                            <w:r w:rsidRPr="00E7494E">
                              <w:rPr>
                                <w:rFonts w:cs="Times New Roman"/>
                                <w:b/>
                                <w:bCs/>
                                <w:szCs w:val="24"/>
                              </w:rPr>
                              <w:t>Perancangan</w:t>
                            </w:r>
                          </w:p>
                        </w:txbxContent>
                      </v:textbox>
                    </v:shape>
                  </v:group>
                  <v:group id="Group 30" o:spid="_x0000_s1043" style="position:absolute;left:857;top:58959;width:15716;height:7906" coordsize="1571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22" o:spid="_x0000_s1044" style="position:absolute;width:1571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PxAAAANsAAAAPAAAAZHJzL2Rvd25yZXYueG1sRI9Ba8JA&#10;FITvgv9heUJvZtMUao2uoqWhPWqag8dn9jUJZt+G7DZJ/323UPA4zMw3zHY/mVYM1LvGsoLHKAZB&#10;XFrdcKWg+MyWLyCcR9bYWiYFP+Rgv5vPtphqO/KZhtxXIkDYpaig9r5LpXRlTQZdZDvi4H3Z3qAP&#10;sq+k7nEMcNPKJI6fpcGGw0KNHb3WVN7yb6NAT+e3y2BWpyy+XYt1UT0dB/2u1MNiOmxAeJr8Pfzf&#10;/tAKkgT+voQfIHe/AAAA//8DAFBLAQItABQABgAIAAAAIQDb4fbL7gAAAIUBAAATAAAAAAAAAAAA&#10;AAAAAAAAAABbQ29udGVudF9UeXBlc10ueG1sUEsBAi0AFAAGAAgAAAAhAFr0LFu/AAAAFQEAAAsA&#10;AAAAAAAAAAAAAAAAHwEAAF9yZWxzLy5yZWxzUEsBAi0AFAAGAAgAAAAhAL7NhI/EAAAA2wAAAA8A&#10;AAAAAAAAAAAAAAAABwIAAGRycy9kb3ducmV2LnhtbFBLBQYAAAAAAwADALcAAAD4AgAAAAA=&#10;" filled="f" strokecolor="black [3213]" strokeweight="1pt">
                      <v:stroke joinstyle="miter"/>
                    </v:oval>
                    <v:shape id="Text Box 27" o:spid="_x0000_s1045" type="#_x0000_t202" style="position:absolute;left:3333;top:2190;width:9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0B09CDF5" w14:textId="77777777" w:rsidR="006B2546" w:rsidRPr="00E7494E" w:rsidRDefault="006B2546" w:rsidP="00A40B67">
                            <w:pPr>
                              <w:jc w:val="center"/>
                              <w:rPr>
                                <w:rFonts w:cs="Times New Roman"/>
                                <w:b/>
                                <w:bCs/>
                                <w:szCs w:val="24"/>
                              </w:rPr>
                            </w:pPr>
                            <w:r w:rsidRPr="00E7494E">
                              <w:rPr>
                                <w:rFonts w:cs="Times New Roman"/>
                                <w:b/>
                                <w:bCs/>
                                <w:szCs w:val="24"/>
                              </w:rPr>
                              <w:t>Hasil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46" type="#_x0000_t13" style="position:absolute;left:2949;top:16665;width:11716;height:54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iVxAAAANsAAAAPAAAAZHJzL2Rvd25yZXYueG1sRI9Ba8JA&#10;FITvBf/D8gRvzSYVikbXIJZK8Na0B48v2WcSzL5Ns6uJ/75bKPQ4zMw3zDabTCfuNLjWsoIkikEQ&#10;V1a3XCv4+nx/XoFwHlljZ5kUPMhBtps9bTHVduQPuhe+FgHCLkUFjfd9KqWrGjLoItsTB+9iB4M+&#10;yKGWesAxwE0nX+L4VRpsOSw02NOhoepa3IyC69u3PZXrko7jZVn40+q8zilXajGf9hsQnib/H/5r&#10;51rBMoHfL+EHyN0PAAAA//8DAFBLAQItABQABgAIAAAAIQDb4fbL7gAAAIUBAAATAAAAAAAAAAAA&#10;AAAAAAAAAABbQ29udGVudF9UeXBlc10ueG1sUEsBAi0AFAAGAAgAAAAhAFr0LFu/AAAAFQEAAAsA&#10;AAAAAAAAAAAAAAAAHwEAAF9yZWxzLy5yZWxzUEsBAi0AFAAGAAgAAAAhAAhlOJXEAAAA2wAAAA8A&#10;AAAAAAAAAAAAAAAABwIAAGRycy9kb3ducmV2LnhtbFBLBQYAAAAAAwADALcAAAD4AgAAAAA=&#10;" adj="16595" filled="f" strokecolor="#1f3763 [1604]" strokeweight="1.5pt"/>
                  <v:shape id="Arrow: Right 32" o:spid="_x0000_s1047" type="#_x0000_t13" style="position:absolute;left:6023;top:36026;width:5524;height:5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bgfxQAAANsAAAAPAAAAZHJzL2Rvd25yZXYueG1sRI9Ba8JA&#10;FITvBf/D8gRvujGWWtJspEiF0upBq3h9ZF+TaPZtyK4m/nu3IPQ4zMw3TLroTS2u1LrKsoLpJAJB&#10;nFtdcaFg/7Mav4JwHlljbZkU3MjBIhs8pZho2/GWrjtfiABhl6CC0vsmkdLlJRl0E9sQB+/XtgZ9&#10;kG0hdYtdgJtaxlH0Ig1WHBZKbGhZUn7eXYyCr/n6dPq4HJ9n8cF+H2132zT1UqnRsH9/A+Gp9//h&#10;R/tTK5jF8Pcl/ACZ3QEAAP//AwBQSwECLQAUAAYACAAAACEA2+H2y+4AAACFAQAAEwAAAAAAAAAA&#10;AAAAAAAAAAAAW0NvbnRlbnRfVHlwZXNdLnhtbFBLAQItABQABgAIAAAAIQBa9CxbvwAAABUBAAAL&#10;AAAAAAAAAAAAAAAAAB8BAABfcmVscy8ucmVsc1BLAQItABQABgAIAAAAIQBtCbgfxQAAANsAAAAP&#10;AAAAAAAAAAAAAAAAAAcCAABkcnMvZG93bnJldi54bWxQSwUGAAAAAAMAAwC3AAAA+QIAAAAA&#10;" adj="10986" filled="f" strokecolor="#1f3763 [1604]" strokeweight="1.5pt"/>
                  <v:shape id="Arrow: Right 33" o:spid="_x0000_s1048" type="#_x0000_t13" style="position:absolute;left:5333;top:51816;width:6953;height:54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gmxAAAANsAAAAPAAAAZHJzL2Rvd25yZXYueG1sRI9Ba8JA&#10;FITvBf/D8gq96aYqRVJXsVVBepA2Sr0+ss8kmn0vZLea/nu3IPQ4zMw3zHTeuVpdqPWVsIHnQQKK&#10;OBdbcWFgv1v3J6B8QLZYC5OBX/Iwn/UepphaufIXXbJQqAhhn6KBMoQm1drnJTn0A2mIo3eU1mGI&#10;si20bfEa4a7WwyR50Q4rjgslNvReUn7OfpyB7fdpn33K28eQx3KQZrVcbORkzNNjt3gFFagL/+F7&#10;e2MNjEbw9yX+AD27AQAA//8DAFBLAQItABQABgAIAAAAIQDb4fbL7gAAAIUBAAATAAAAAAAAAAAA&#10;AAAAAAAAAABbQ29udGVudF9UeXBlc10ueG1sUEsBAi0AFAAGAAgAAAAhAFr0LFu/AAAAFQEAAAsA&#10;AAAAAAAAAAAAAAAAHwEAAF9yZWxzLy5yZWxzUEsBAi0AFAAGAAgAAAAhAKmOSCbEAAAA2wAAAA8A&#10;AAAAAAAAAAAAAAAABwIAAGRycy9kb3ducmV2LnhtbFBLBQYAAAAAAwADALcAAAD4AgAAAAA=&#10;" adj="13167" filled="f" strokecolor="#1f3763 [1604]" strokeweight="1.5pt"/>
                  <v:shape id="Arrow: Right 34" o:spid="_x0000_s1049" type="#_x0000_t13" style="position:absolute;left:17526;top:6953;width:5936;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dmxAAAANsAAAAPAAAAZHJzL2Rvd25yZXYueG1sRI9BawIx&#10;FITvQv9DeIXeNFsr0q5GqVsEW7xUvXh7bp6bxc3LkqTr+u9NodDjMDPfMPNlbxvRkQ+1YwXPowwE&#10;cel0zZWCw349fAURIrLGxjEpuFGA5eJhMMdcuyt/U7eLlUgQDjkqMDG2uZShNGQxjFxLnLyz8xZj&#10;kr6S2uM1wW0jx1k2lRZrTgsGWyoMlZfdj1UgP6u3zBWnr48LHld+arb7422r1NNj/z4DEamP/+G/&#10;9kYreJnA75f0A+TiDgAA//8DAFBLAQItABQABgAIAAAAIQDb4fbL7gAAAIUBAAATAAAAAAAAAAAA&#10;AAAAAAAAAABbQ29udGVudF9UeXBlc10ueG1sUEsBAi0AFAAGAAgAAAAhAFr0LFu/AAAAFQEAAAsA&#10;AAAAAAAAAAAAAAAAHwEAAF9yZWxzLy5yZWxzUEsBAi0AFAAGAAgAAAAhAGRwN2bEAAAA2wAAAA8A&#10;AAAAAAAAAAAAAAAABwIAAGRycy9kb3ducmV2LnhtbFBLBQYAAAAAAwADALcAAAD4AgAAAAA=&#10;" adj="17726" filled="f" strokecolor="#1f3763 [1604]" strokeweight="1.5pt"/>
                  <v:shape id="Arrow: Right 35" o:spid="_x0000_s1050" type="#_x0000_t13" style="position:absolute;left:17526;top:30194;width:5936;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L9xAAAANsAAAAPAAAAZHJzL2Rvd25yZXYueG1sRI9BawIx&#10;FITvQv9DeIXeNFuL0q5GqVsEW7xUvXh7bp6bxc3LkqTr+u9NodDjMDPfMPNlbxvRkQ+1YwXPowwE&#10;cel0zZWCw349fAURIrLGxjEpuFGA5eJhMMdcuyt/U7eLlUgQDjkqMDG2uZShNGQxjFxLnLyz8xZj&#10;kr6S2uM1wW0jx1k2lRZrTgsGWyoMlZfdj1UgP6u3zBWnr48LHld+arb7422r1NNj/z4DEamP/+G/&#10;9kYreJnA75f0A+TiDgAA//8DAFBLAQItABQABgAIAAAAIQDb4fbL7gAAAIUBAAATAAAAAAAAAAAA&#10;AAAAAAAAAABbQ29udGVudF9UeXBlc10ueG1sUEsBAi0AFAAGAAgAAAAhAFr0LFu/AAAAFQEAAAsA&#10;AAAAAAAAAAAAAAAAHwEAAF9yZWxzLy5yZWxzUEsBAi0AFAAGAAgAAAAhAAs8kv3EAAAA2wAAAA8A&#10;AAAAAAAAAAAAAAAABwIAAGRycy9kb3ducmV2LnhtbFBLBQYAAAAAAwADALcAAAD4AgAAAAA=&#10;" adj="17726" filled="f" strokecolor="#1f3763 [1604]" strokeweight="1.5pt"/>
                  <v:shape id="Arrow: Right 36" o:spid="_x0000_s1051" type="#_x0000_t13" style="position:absolute;left:17526;top:45053;width:5936;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gyKwwAAANsAAAAPAAAAZHJzL2Rvd25yZXYueG1sRI9BawIx&#10;FITvhf6H8ARvNavC0m6NYhVBixe1F2+vm+dmcfOyJFHXf98IQo/DzHzDTGadbcSVfKgdKxgOMhDE&#10;pdM1Vwp+Dqu3dxAhImtsHJOCOwWYTV9fJlhod+MdXfexEgnCoUAFJsa2kDKUhiyGgWuJk3dy3mJM&#10;0ldSe7wluG3kKMtyabHmtGCwpYWh8ry/WAVyU31kbvH7vTzj8cvnZns43rdK9Xvd/BNEpC7+h5/t&#10;tVYwzuHxJf0AOf0DAAD//wMAUEsBAi0AFAAGAAgAAAAhANvh9svuAAAAhQEAABMAAAAAAAAAAAAA&#10;AAAAAAAAAFtDb250ZW50X1R5cGVzXS54bWxQSwECLQAUAAYACAAAACEAWvQsW78AAAAVAQAACwAA&#10;AAAAAAAAAAAAAAAfAQAAX3JlbHMvLnJlbHNQSwECLQAUAAYACAAAACEA++4MisMAAADbAAAADwAA&#10;AAAAAAAAAAAAAAAHAgAAZHJzL2Rvd25yZXYueG1sUEsFBgAAAAADAAMAtwAAAPcCAAAAAA==&#10;" adj="17726" filled="f" strokecolor="#1f3763 [1604]" strokeweight="1.5pt"/>
                  <v:shape id="Arrow: Right 37" o:spid="_x0000_s1052" type="#_x0000_t13" style="position:absolute;left:17526;top:61912;width:5936;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kRxAAAANsAAAAPAAAAZHJzL2Rvd25yZXYueG1sRI9PawIx&#10;FMTvgt8hPMGbZlWwujWKfyi04qXai7fXzetmcfOyJFHXb98IhR6HmfkNs1i1thY38qFyrGA0zEAQ&#10;F05XXCr4Or0NZiBCRNZYOyYFDwqwWnY7C8y1u/Mn3Y6xFAnCIUcFJsYmlzIUhiyGoWuIk/fjvMWY&#10;pC+l9nhPcFvLcZZNpcWK04LBhraGisvxahXIj3Keue33fnfB88ZPzeF0fhyU6vfa9SuISG38D/+1&#10;37WCyQs8v6QfIJe/AAAA//8DAFBLAQItABQABgAIAAAAIQDb4fbL7gAAAIUBAAATAAAAAAAAAAAA&#10;AAAAAAAAAABbQ29udGVudF9UeXBlc10ueG1sUEsBAi0AFAAGAAgAAAAhAFr0LFu/AAAAFQEAAAsA&#10;AAAAAAAAAAAAAAAAHwEAAF9yZWxzLy5yZWxzUEsBAi0AFAAGAAgAAAAhAJSiqRHEAAAA2wAAAA8A&#10;AAAAAAAAAAAAAAAABwIAAGRycy9kb3ducmV2LnhtbFBLBQYAAAAAAwADALcAAAD4AgAAAAA=&#10;" adj="17726" filled="f" strokecolor="#1f3763 [1604]" strokeweight="1.5pt"/>
                </v:group>
              </v:group>
            </w:pict>
          </mc:Fallback>
        </mc:AlternateContent>
      </w:r>
    </w:p>
    <w:p w14:paraId="6B7B84E4" w14:textId="72426090" w:rsidR="00A40B67" w:rsidRPr="00300338" w:rsidRDefault="00A40B67" w:rsidP="00A40B67">
      <w:pPr>
        <w:tabs>
          <w:tab w:val="left" w:pos="1320"/>
        </w:tabs>
        <w:jc w:val="center"/>
        <w:rPr>
          <w:rFonts w:cs="Times New Roman"/>
          <w:szCs w:val="24"/>
        </w:rPr>
      </w:pPr>
    </w:p>
    <w:p w14:paraId="7CA60E3E" w14:textId="55DB13CC" w:rsidR="00A40B67" w:rsidRPr="00300338" w:rsidRDefault="00A40B67" w:rsidP="00A40B67">
      <w:pPr>
        <w:tabs>
          <w:tab w:val="left" w:pos="1320"/>
        </w:tabs>
        <w:rPr>
          <w:rFonts w:cs="Times New Roman"/>
          <w:szCs w:val="24"/>
        </w:rPr>
      </w:pPr>
    </w:p>
    <w:p w14:paraId="097D64A0" w14:textId="77777777" w:rsidR="00A40B67" w:rsidRPr="00300338" w:rsidRDefault="00A40B67" w:rsidP="00A40B67">
      <w:pPr>
        <w:rPr>
          <w:rFonts w:cs="Times New Roman"/>
          <w:szCs w:val="24"/>
        </w:rPr>
      </w:pPr>
    </w:p>
    <w:p w14:paraId="2A8A0A98" w14:textId="77777777" w:rsidR="00A40B67" w:rsidRPr="00300338" w:rsidRDefault="00A40B67" w:rsidP="00A40B67">
      <w:pPr>
        <w:rPr>
          <w:rFonts w:cs="Times New Roman"/>
          <w:szCs w:val="24"/>
        </w:rPr>
      </w:pPr>
    </w:p>
    <w:p w14:paraId="0CC5331A" w14:textId="77777777" w:rsidR="00A40B67" w:rsidRPr="00300338" w:rsidRDefault="00A40B67" w:rsidP="00A40B67">
      <w:pPr>
        <w:rPr>
          <w:rFonts w:cs="Times New Roman"/>
          <w:szCs w:val="24"/>
        </w:rPr>
      </w:pPr>
    </w:p>
    <w:p w14:paraId="044623AC" w14:textId="77777777" w:rsidR="00A40B67" w:rsidRPr="00300338" w:rsidRDefault="00A40B67" w:rsidP="00A40B67">
      <w:pPr>
        <w:rPr>
          <w:rFonts w:cs="Times New Roman"/>
          <w:szCs w:val="24"/>
        </w:rPr>
      </w:pPr>
    </w:p>
    <w:p w14:paraId="11D32BF1" w14:textId="77777777" w:rsidR="00A40B67" w:rsidRPr="00300338" w:rsidRDefault="00A40B67" w:rsidP="00A40B67">
      <w:pPr>
        <w:rPr>
          <w:rFonts w:cs="Times New Roman"/>
          <w:szCs w:val="24"/>
        </w:rPr>
      </w:pPr>
    </w:p>
    <w:p w14:paraId="6D4987B4" w14:textId="77777777" w:rsidR="00A40B67" w:rsidRPr="00300338" w:rsidRDefault="00A40B67" w:rsidP="00A40B67">
      <w:pPr>
        <w:rPr>
          <w:rFonts w:cs="Times New Roman"/>
          <w:szCs w:val="24"/>
        </w:rPr>
      </w:pPr>
    </w:p>
    <w:p w14:paraId="38E7E559" w14:textId="10E1A8B5" w:rsidR="00A40B67" w:rsidRPr="00300338" w:rsidRDefault="00C1626C" w:rsidP="00A40B67">
      <w:pPr>
        <w:rPr>
          <w:rFonts w:cs="Times New Roman"/>
          <w:szCs w:val="24"/>
        </w:rPr>
      </w:pPr>
      <w:r w:rsidRPr="00300338">
        <w:rPr>
          <w:rFonts w:cs="Times New Roman"/>
          <w:noProof/>
          <w:szCs w:val="24"/>
          <w:lang w:val="en-US"/>
        </w:rPr>
        <mc:AlternateContent>
          <mc:Choice Requires="wps">
            <w:drawing>
              <wp:anchor distT="0" distB="0" distL="114300" distR="114300" simplePos="0" relativeHeight="251638784" behindDoc="0" locked="0" layoutInCell="1" allowOverlap="1" wp14:anchorId="3C11EA5E" wp14:editId="0DA71A00">
                <wp:simplePos x="0" y="0"/>
                <wp:positionH relativeFrom="column">
                  <wp:posOffset>2474595</wp:posOffset>
                </wp:positionH>
                <wp:positionV relativeFrom="paragraph">
                  <wp:posOffset>210697</wp:posOffset>
                </wp:positionV>
                <wp:extent cx="2514600" cy="945544"/>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514600" cy="945544"/>
                        </a:xfrm>
                        <a:prstGeom prst="rect">
                          <a:avLst/>
                        </a:prstGeom>
                        <a:noFill/>
                        <a:ln w="6350">
                          <a:noFill/>
                        </a:ln>
                      </wps:spPr>
                      <wps:txbx>
                        <w:txbxContent>
                          <w:p w14:paraId="2C669105" w14:textId="77777777" w:rsidR="006B2546" w:rsidRDefault="006B2546" w:rsidP="00A40B67">
                            <w:pPr>
                              <w:spacing w:line="276" w:lineRule="auto"/>
                            </w:pPr>
                            <w:r>
                              <w:rPr>
                                <w:rFonts w:cs="Times New Roman"/>
                                <w:szCs w:val="24"/>
                              </w:rPr>
                              <w:t xml:space="preserve">Membuat </w:t>
                            </w:r>
                            <w:r w:rsidRPr="00110892">
                              <w:rPr>
                                <w:rFonts w:cs="Times New Roman"/>
                                <w:szCs w:val="24"/>
                              </w:rPr>
                              <w:t>Aplikasi Monitoring dan Pelaporan Fasilitas Laboratorium Software Berbasis Web di Politeknik Negeri Lampung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11EA5E" id="Text Box 17" o:spid="_x0000_s1053" type="#_x0000_t202" style="position:absolute;left:0;text-align:left;margin-left:194.85pt;margin-top:16.6pt;width:198pt;height:74.4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kfGgIAADMEAAAOAAAAZHJzL2Uyb0RvYy54bWysU01vGyEQvVfqf0Dc6127azdZeR25iVxV&#10;ipJITpUzZsGLxDIUsHfdX9+B9ZfSnqpeYGCG+XjvMb/rW032wnkFpqLjUU6JMBxqZbYV/fG6+nRD&#10;iQ/M1EyDERU9CE/vFh8/zDtbigk0oGvhCCYxvuxsRZsQbJllnjeiZX4EVhh0SnAtC3h026x2rMPs&#10;rc4meT7LOnC1dcCF93j7MDjpIuWXUvDwLKUXgeiKYm8hrS6tm7hmizkrt47ZRvFjG+wfumiZMlj0&#10;nOqBBUZ2Tv2RqlXcgQcZRhzaDKRUXKQZcJpx/m6adcOsSLMgON6eYfL/Ly1/2q/tiyOh/wo9EhgB&#10;6awvPV7GeXrp2rhjpwT9COHhDJvoA+F4OZmOi1mOLo6+22I6LYqYJru8ts6HbwJaEo2KOqQlocX2&#10;jz4MoaeQWMzASmmdqNGGdBWdfZ7m6cHZg8m1wRqXXqMV+k1PVI0PTnNsoD7geA4G5r3lK4U9PDIf&#10;XphDqrFtlG94xkVqwFpwtChpwP36232MRwbQS0mH0qmo/7ljTlCivxvk5nZcFFFr6VBMv0zw4K49&#10;m2uP2bX3gOoc40exPJkxPuiTKR20b6jyZayKLmY41q5oOJn3YRA0/hIulssUhOqyLDyateUxdUQ1&#10;IvzavzFnjzQEJPAJTiJj5Ts2htiBj+UugFSJqojzgOoRflRmIvv4i6L0r88p6vLXF78BAAD//wMA&#10;UEsDBBQABgAIAAAAIQDXdDeU4AAAAAoBAAAPAAAAZHJzL2Rvd25yZXYueG1sTI9NT8MwDIbvSPyH&#10;yEjcWLpOY6E0naZKExKCw8Yu3NLGaysapzTZVvj1mBPc/PHo9eN8PblenHEMnScN81kCAqn2tqNG&#10;w+Fte6dAhGjImt4TavjCAOvi+io3mfUX2uF5HxvBIRQyo6GNccikDHWLzoSZH5B4d/SjM5HbsZF2&#10;NBcOd71Mk+ReOtMRX2jNgGWL9cf+5DQ8l9tXs6tSp7778unluBk+D+9LrW9vps0jiIhT/IPhV5/V&#10;oWCnyp/IBtFrWKiHFaNcLFIQDKzUkgcVkyqdgyxy+f+F4gcAAP//AwBQSwECLQAUAAYACAAAACEA&#10;toM4kv4AAADhAQAAEwAAAAAAAAAAAAAAAAAAAAAAW0NvbnRlbnRfVHlwZXNdLnhtbFBLAQItABQA&#10;BgAIAAAAIQA4/SH/1gAAAJQBAAALAAAAAAAAAAAAAAAAAC8BAABfcmVscy8ucmVsc1BLAQItABQA&#10;BgAIAAAAIQASOGkfGgIAADMEAAAOAAAAAAAAAAAAAAAAAC4CAABkcnMvZTJvRG9jLnhtbFBLAQIt&#10;ABQABgAIAAAAIQDXdDeU4AAAAAoBAAAPAAAAAAAAAAAAAAAAAHQEAABkcnMvZG93bnJldi54bWxQ&#10;SwUGAAAAAAQABADzAAAAgQUAAAAA&#10;" filled="f" stroked="f" strokeweight=".5pt">
                <v:textbox>
                  <w:txbxContent>
                    <w:p w14:paraId="2C669105" w14:textId="77777777" w:rsidR="006B2546" w:rsidRDefault="006B2546" w:rsidP="00A40B67">
                      <w:pPr>
                        <w:spacing w:line="276" w:lineRule="auto"/>
                      </w:pPr>
                      <w:r>
                        <w:rPr>
                          <w:rFonts w:cs="Times New Roman"/>
                          <w:szCs w:val="24"/>
                        </w:rPr>
                        <w:t xml:space="preserve">Membuat </w:t>
                      </w:r>
                      <w:r w:rsidRPr="00110892">
                        <w:rPr>
                          <w:rFonts w:cs="Times New Roman"/>
                          <w:szCs w:val="24"/>
                        </w:rPr>
                        <w:t>Aplikasi Monitoring dan Pelaporan Fasilitas Laboratorium Software Berbasis Web di Politeknik Negeri Lampung</w:t>
                      </w:r>
                    </w:p>
                  </w:txbxContent>
                </v:textbox>
              </v:shape>
            </w:pict>
          </mc:Fallback>
        </mc:AlternateContent>
      </w:r>
    </w:p>
    <w:p w14:paraId="335662F8" w14:textId="77777777" w:rsidR="00A40B67" w:rsidRPr="00300338" w:rsidRDefault="00A40B67" w:rsidP="00A40B67">
      <w:pPr>
        <w:rPr>
          <w:rFonts w:cs="Times New Roman"/>
          <w:szCs w:val="24"/>
        </w:rPr>
      </w:pPr>
    </w:p>
    <w:p w14:paraId="141FA38E" w14:textId="77777777" w:rsidR="00A40B67" w:rsidRPr="00300338" w:rsidRDefault="00A40B67" w:rsidP="00A40B67">
      <w:pPr>
        <w:rPr>
          <w:rFonts w:cs="Times New Roman"/>
          <w:szCs w:val="24"/>
        </w:rPr>
      </w:pPr>
    </w:p>
    <w:p w14:paraId="1CD241CD" w14:textId="77777777" w:rsidR="00A40B67" w:rsidRPr="00300338" w:rsidRDefault="00A40B67" w:rsidP="00A40B67">
      <w:pPr>
        <w:rPr>
          <w:rFonts w:cs="Times New Roman"/>
          <w:szCs w:val="24"/>
        </w:rPr>
      </w:pPr>
    </w:p>
    <w:p w14:paraId="49330653" w14:textId="3F9B9FA8" w:rsidR="00A40B67" w:rsidRPr="00300338" w:rsidRDefault="00C1626C" w:rsidP="00A40B67">
      <w:pPr>
        <w:rPr>
          <w:rFonts w:cs="Times New Roman"/>
          <w:szCs w:val="24"/>
        </w:rPr>
      </w:pPr>
      <w:r w:rsidRPr="00300338">
        <w:rPr>
          <w:rFonts w:cs="Times New Roman"/>
          <w:noProof/>
          <w:szCs w:val="24"/>
          <w:lang w:val="en-US"/>
        </w:rPr>
        <mc:AlternateContent>
          <mc:Choice Requires="wps">
            <w:drawing>
              <wp:anchor distT="0" distB="0" distL="114300" distR="114300" simplePos="0" relativeHeight="251636736" behindDoc="0" locked="0" layoutInCell="1" allowOverlap="1" wp14:anchorId="3E762098" wp14:editId="423E94F6">
                <wp:simplePos x="0" y="0"/>
                <wp:positionH relativeFrom="column">
                  <wp:posOffset>2265045</wp:posOffset>
                </wp:positionH>
                <wp:positionV relativeFrom="paragraph">
                  <wp:posOffset>217169</wp:posOffset>
                </wp:positionV>
                <wp:extent cx="2762250" cy="21431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62250" cy="2143125"/>
                        </a:xfrm>
                        <a:prstGeom prst="rect">
                          <a:avLst/>
                        </a:prstGeom>
                        <a:noFill/>
                        <a:ln w="6350">
                          <a:noFill/>
                        </a:ln>
                      </wps:spPr>
                      <wps:txbx>
                        <w:txbxContent>
                          <w:p w14:paraId="56029029" w14:textId="77777777" w:rsidR="006B2546" w:rsidRDefault="006B2546">
                            <w:pPr>
                              <w:pStyle w:val="ListParagraph"/>
                              <w:numPr>
                                <w:ilvl w:val="0"/>
                                <w:numId w:val="9"/>
                              </w:numPr>
                              <w:spacing w:after="160" w:line="276" w:lineRule="auto"/>
                              <w:rPr>
                                <w:rFonts w:cs="Times New Roman"/>
                                <w:szCs w:val="24"/>
                              </w:rPr>
                            </w:pPr>
                            <w:r w:rsidRPr="00CA3A17">
                              <w:rPr>
                                <w:rFonts w:cs="Times New Roman"/>
                                <w:szCs w:val="24"/>
                              </w:rPr>
                              <w:t xml:space="preserve">Sistem dikembangkan dengan menggunakan metode </w:t>
                            </w:r>
                            <w:r w:rsidRPr="00EC1BDF">
                              <w:rPr>
                                <w:rFonts w:cs="Times New Roman"/>
                                <w:i/>
                                <w:iCs/>
                                <w:szCs w:val="24"/>
                              </w:rPr>
                              <w:t>Software</w:t>
                            </w:r>
                            <w:r w:rsidRPr="00CA3A17">
                              <w:rPr>
                                <w:rFonts w:cs="Times New Roman"/>
                                <w:szCs w:val="24"/>
                              </w:rPr>
                              <w:t xml:space="preserve"> </w:t>
                            </w:r>
                            <w:r w:rsidRPr="00EC1BDF">
                              <w:rPr>
                                <w:rFonts w:cs="Times New Roman"/>
                                <w:i/>
                                <w:iCs/>
                                <w:szCs w:val="24"/>
                              </w:rPr>
                              <w:t>Development live cycle</w:t>
                            </w:r>
                            <w:r w:rsidRPr="00CA3A17">
                              <w:rPr>
                                <w:rFonts w:cs="Times New Roman"/>
                                <w:szCs w:val="24"/>
                              </w:rPr>
                              <w:t xml:space="preserve"> (SDLC).</w:t>
                            </w:r>
                          </w:p>
                          <w:p w14:paraId="3B6160B8" w14:textId="5048C214" w:rsidR="006B2546" w:rsidRDefault="006B2546">
                            <w:pPr>
                              <w:pStyle w:val="ListParagraph"/>
                              <w:numPr>
                                <w:ilvl w:val="0"/>
                                <w:numId w:val="9"/>
                              </w:numPr>
                              <w:spacing w:line="276" w:lineRule="auto"/>
                              <w:rPr>
                                <w:rFonts w:cs="Times New Roman"/>
                                <w:szCs w:val="24"/>
                              </w:rPr>
                            </w:pPr>
                            <w:r w:rsidRPr="00835309">
                              <w:rPr>
                                <w:rFonts w:cs="Times New Roman"/>
                                <w:szCs w:val="24"/>
                              </w:rPr>
                              <w:t xml:space="preserve">Pembuatan sistem dibuat menggunakan </w:t>
                            </w:r>
                            <w:r w:rsidRPr="00EC1BDF">
                              <w:rPr>
                                <w:rFonts w:cs="Times New Roman"/>
                                <w:i/>
                                <w:iCs/>
                                <w:szCs w:val="24"/>
                              </w:rPr>
                              <w:t>mapping chart, Data Flow Diagram</w:t>
                            </w:r>
                            <w:r w:rsidRPr="00835309">
                              <w:rPr>
                                <w:rFonts w:cs="Times New Roman"/>
                                <w:szCs w:val="24"/>
                              </w:rPr>
                              <w:t xml:space="preserve"> (DFD), </w:t>
                            </w:r>
                            <w:r w:rsidRPr="00EC1BDF">
                              <w:rPr>
                                <w:rFonts w:cs="Times New Roman"/>
                                <w:i/>
                                <w:iCs/>
                                <w:szCs w:val="24"/>
                              </w:rPr>
                              <w:t>Flowchart</w:t>
                            </w:r>
                            <w:r w:rsidRPr="00835309">
                              <w:rPr>
                                <w:rFonts w:cs="Times New Roman"/>
                                <w:szCs w:val="24"/>
                              </w:rPr>
                              <w:t xml:space="preserve"> program dan </w:t>
                            </w:r>
                            <w:r w:rsidRPr="00EC1BDF">
                              <w:rPr>
                                <w:rFonts w:cs="Times New Roman"/>
                                <w:i/>
                                <w:iCs/>
                                <w:szCs w:val="24"/>
                              </w:rPr>
                              <w:t>Entity Relationship Diagram</w:t>
                            </w:r>
                            <w:r w:rsidRPr="00835309">
                              <w:rPr>
                                <w:rFonts w:cs="Times New Roman"/>
                                <w:szCs w:val="24"/>
                              </w:rPr>
                              <w:t xml:space="preserve"> (ERD)</w:t>
                            </w:r>
                          </w:p>
                          <w:p w14:paraId="124A4F23" w14:textId="4A1276FD" w:rsidR="006B2546" w:rsidRPr="00835309" w:rsidRDefault="006B2546">
                            <w:pPr>
                              <w:pStyle w:val="ListParagraph"/>
                              <w:numPr>
                                <w:ilvl w:val="0"/>
                                <w:numId w:val="9"/>
                              </w:numPr>
                              <w:spacing w:line="276" w:lineRule="auto"/>
                              <w:rPr>
                                <w:rFonts w:cs="Times New Roman"/>
                                <w:szCs w:val="24"/>
                              </w:rPr>
                            </w:pPr>
                            <w:r>
                              <w:rPr>
                                <w:rFonts w:cs="Times New Roman"/>
                                <w:szCs w:val="24"/>
                              </w:rPr>
                              <w:t>Sistem dibuat menggunakan Framework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762098" id="Text Box 20" o:spid="_x0000_s1054" type="#_x0000_t202" style="position:absolute;left:0;text-align:left;margin-left:178.35pt;margin-top:17.1pt;width:217.5pt;height:168.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XuGwIAADQEAAAOAAAAZHJzL2Uyb0RvYy54bWysU01v2zAMvQ/YfxB0Xxy7+eiMOEXWIsOA&#10;oC2QFj0rshQbkEVNUmJnv36UnK+1Ow27yKRIP5LvUbO7rlFkL6yrQRc0HQwpEZpDWettQV9fll9u&#10;KXGe6ZIp0KKgB+Ho3fzzp1lrcpFBBaoUliCIdnlrClp5b/IkcbwSDXMDMEJjUIJtmEfXbpPSshbR&#10;G5Vkw+EkacGWxgIXzuHtQx+k84gvpeD+SUonPFEFxd58PG08N+FM5jOWby0zVc2PbbB/6KJhtcai&#10;Z6gH5hnZ2foDVFNzCw6kH3BoEpCy5iLOgNOkw3fTrCtmRJwFyXHmTJP7f7D8cb82z5b47ht0KGAg&#10;pDUud3gZ5umkbcIXOyUYRwoPZ9pE5wnHy2w6ybIxhjjGsnR0k2bjgJNcfjfW+e8CGhKMglrUJdLF&#10;9ivn+9RTSqimYVkrFbVRmrQFndwg/h8RBFcaa1yaDZbvNh2py4JOT4NsoDzgfBZ66Z3hyxp7WDHn&#10;n5lFrbFv3F//hIdUgLXgaFFSgf31t/uQjxJglJIWd6eg7ueOWUGJ+qFRnK/paBSWLTqj8TRDx15H&#10;NtcRvWvuAdczxZdieDRDvlcnU1po3nDNF6EqhpjmWLug/mTe+36j8ZlwsVjEJFwvw/xKrw0P0IG7&#10;wPBL98asOcrgUcFHOG0Zy9+p0ef2rC92HmQdpQo896we6cfVjGIfn1HY/Ws/Zl0e+/w3AAAA//8D&#10;AFBLAwQUAAYACAAAACEA7Ws0v+EAAAAKAQAADwAAAGRycy9kb3ducmV2LnhtbEyPQU/CQBCF7yb+&#10;h82YeJMtVSiUbglpQkyMHEAu3rbdoW3sztbuAtVf73jS25s3L2++ydaj7cQFB986UjCdRCCQKmda&#10;qhUc37YPCxA+aDK6c4QKvtDDOr+9yXRq3JX2eDmEWnAJ+VQraELoUyl91aDVfuJ6JN6d3GB14HGo&#10;pRn0lcttJ+MomkurW+ILje6xaLD6OJytgpdiu9P7MraL7654fj1t+s/j+0yp+7txswIRcAx/YfjF&#10;Z3TImal0ZzJedAoeZ/OEoyyeYhAcSJZTNko2EhYyz+T/F/IfAAAA//8DAFBLAQItABQABgAIAAAA&#10;IQC2gziS/gAAAOEBAAATAAAAAAAAAAAAAAAAAAAAAABbQ29udGVudF9UeXBlc10ueG1sUEsBAi0A&#10;FAAGAAgAAAAhADj9If/WAAAAlAEAAAsAAAAAAAAAAAAAAAAALwEAAF9yZWxzLy5yZWxzUEsBAi0A&#10;FAAGAAgAAAAhAFYP1e4bAgAANAQAAA4AAAAAAAAAAAAAAAAALgIAAGRycy9lMm9Eb2MueG1sUEsB&#10;Ai0AFAAGAAgAAAAhAO1rNL/hAAAACgEAAA8AAAAAAAAAAAAAAAAAdQQAAGRycy9kb3ducmV2Lnht&#10;bFBLBQYAAAAABAAEAPMAAACDBQAAAAA=&#10;" filled="f" stroked="f" strokeweight=".5pt">
                <v:textbox>
                  <w:txbxContent>
                    <w:p w14:paraId="56029029" w14:textId="77777777" w:rsidR="006B2546" w:rsidRDefault="006B2546">
                      <w:pPr>
                        <w:pStyle w:val="ListParagraph"/>
                        <w:numPr>
                          <w:ilvl w:val="0"/>
                          <w:numId w:val="9"/>
                        </w:numPr>
                        <w:spacing w:after="160" w:line="276" w:lineRule="auto"/>
                        <w:rPr>
                          <w:rFonts w:cs="Times New Roman"/>
                          <w:szCs w:val="24"/>
                        </w:rPr>
                      </w:pPr>
                      <w:r w:rsidRPr="00CA3A17">
                        <w:rPr>
                          <w:rFonts w:cs="Times New Roman"/>
                          <w:szCs w:val="24"/>
                        </w:rPr>
                        <w:t xml:space="preserve">Sistem dikembangkan dengan menggunakan metode </w:t>
                      </w:r>
                      <w:r w:rsidRPr="00EC1BDF">
                        <w:rPr>
                          <w:rFonts w:cs="Times New Roman"/>
                          <w:i/>
                          <w:iCs/>
                          <w:szCs w:val="24"/>
                        </w:rPr>
                        <w:t>Software</w:t>
                      </w:r>
                      <w:r w:rsidRPr="00CA3A17">
                        <w:rPr>
                          <w:rFonts w:cs="Times New Roman"/>
                          <w:szCs w:val="24"/>
                        </w:rPr>
                        <w:t xml:space="preserve"> </w:t>
                      </w:r>
                      <w:r w:rsidRPr="00EC1BDF">
                        <w:rPr>
                          <w:rFonts w:cs="Times New Roman"/>
                          <w:i/>
                          <w:iCs/>
                          <w:szCs w:val="24"/>
                        </w:rPr>
                        <w:t>Development live cycle</w:t>
                      </w:r>
                      <w:r w:rsidRPr="00CA3A17">
                        <w:rPr>
                          <w:rFonts w:cs="Times New Roman"/>
                          <w:szCs w:val="24"/>
                        </w:rPr>
                        <w:t xml:space="preserve"> (SDLC).</w:t>
                      </w:r>
                    </w:p>
                    <w:p w14:paraId="3B6160B8" w14:textId="5048C214" w:rsidR="006B2546" w:rsidRDefault="006B2546">
                      <w:pPr>
                        <w:pStyle w:val="ListParagraph"/>
                        <w:numPr>
                          <w:ilvl w:val="0"/>
                          <w:numId w:val="9"/>
                        </w:numPr>
                        <w:spacing w:line="276" w:lineRule="auto"/>
                        <w:rPr>
                          <w:rFonts w:cs="Times New Roman"/>
                          <w:szCs w:val="24"/>
                        </w:rPr>
                      </w:pPr>
                      <w:r w:rsidRPr="00835309">
                        <w:rPr>
                          <w:rFonts w:cs="Times New Roman"/>
                          <w:szCs w:val="24"/>
                        </w:rPr>
                        <w:t xml:space="preserve">Pembuatan sistem dibuat menggunakan </w:t>
                      </w:r>
                      <w:r w:rsidRPr="00EC1BDF">
                        <w:rPr>
                          <w:rFonts w:cs="Times New Roman"/>
                          <w:i/>
                          <w:iCs/>
                          <w:szCs w:val="24"/>
                        </w:rPr>
                        <w:t>mapping chart, Data Flow Diagram</w:t>
                      </w:r>
                      <w:r w:rsidRPr="00835309">
                        <w:rPr>
                          <w:rFonts w:cs="Times New Roman"/>
                          <w:szCs w:val="24"/>
                        </w:rPr>
                        <w:t xml:space="preserve"> (DFD), </w:t>
                      </w:r>
                      <w:r w:rsidRPr="00EC1BDF">
                        <w:rPr>
                          <w:rFonts w:cs="Times New Roman"/>
                          <w:i/>
                          <w:iCs/>
                          <w:szCs w:val="24"/>
                        </w:rPr>
                        <w:t>Flowchart</w:t>
                      </w:r>
                      <w:r w:rsidRPr="00835309">
                        <w:rPr>
                          <w:rFonts w:cs="Times New Roman"/>
                          <w:szCs w:val="24"/>
                        </w:rPr>
                        <w:t xml:space="preserve"> program dan </w:t>
                      </w:r>
                      <w:r w:rsidRPr="00EC1BDF">
                        <w:rPr>
                          <w:rFonts w:cs="Times New Roman"/>
                          <w:i/>
                          <w:iCs/>
                          <w:szCs w:val="24"/>
                        </w:rPr>
                        <w:t>Entity Relationship Diagram</w:t>
                      </w:r>
                      <w:r w:rsidRPr="00835309">
                        <w:rPr>
                          <w:rFonts w:cs="Times New Roman"/>
                          <w:szCs w:val="24"/>
                        </w:rPr>
                        <w:t xml:space="preserve"> (ERD)</w:t>
                      </w:r>
                    </w:p>
                    <w:p w14:paraId="124A4F23" w14:textId="4A1276FD" w:rsidR="006B2546" w:rsidRPr="00835309" w:rsidRDefault="006B2546">
                      <w:pPr>
                        <w:pStyle w:val="ListParagraph"/>
                        <w:numPr>
                          <w:ilvl w:val="0"/>
                          <w:numId w:val="9"/>
                        </w:numPr>
                        <w:spacing w:line="276" w:lineRule="auto"/>
                        <w:rPr>
                          <w:rFonts w:cs="Times New Roman"/>
                          <w:szCs w:val="24"/>
                        </w:rPr>
                      </w:pPr>
                      <w:r>
                        <w:rPr>
                          <w:rFonts w:cs="Times New Roman"/>
                          <w:szCs w:val="24"/>
                        </w:rPr>
                        <w:t>Sistem dibuat menggunakan Framework CI</w:t>
                      </w:r>
                    </w:p>
                  </w:txbxContent>
                </v:textbox>
              </v:shape>
            </w:pict>
          </mc:Fallback>
        </mc:AlternateContent>
      </w:r>
    </w:p>
    <w:p w14:paraId="4586887A" w14:textId="77777777" w:rsidR="00A40B67" w:rsidRPr="00300338" w:rsidRDefault="00A40B67" w:rsidP="00A40B67">
      <w:pPr>
        <w:rPr>
          <w:rFonts w:cs="Times New Roman"/>
          <w:szCs w:val="24"/>
        </w:rPr>
      </w:pPr>
    </w:p>
    <w:p w14:paraId="552E807E" w14:textId="77777777" w:rsidR="00A40B67" w:rsidRPr="00300338" w:rsidRDefault="00A40B67" w:rsidP="00A40B67">
      <w:pPr>
        <w:rPr>
          <w:rFonts w:cs="Times New Roman"/>
          <w:szCs w:val="24"/>
        </w:rPr>
      </w:pPr>
    </w:p>
    <w:p w14:paraId="7404493F" w14:textId="77777777" w:rsidR="00A40B67" w:rsidRPr="00300338" w:rsidRDefault="00A40B67" w:rsidP="00A40B67">
      <w:pPr>
        <w:rPr>
          <w:rFonts w:cs="Times New Roman"/>
          <w:szCs w:val="24"/>
        </w:rPr>
      </w:pPr>
    </w:p>
    <w:p w14:paraId="637AF02B" w14:textId="77777777" w:rsidR="00A40B67" w:rsidRPr="00300338" w:rsidRDefault="00A40B67" w:rsidP="00A40B67">
      <w:pPr>
        <w:rPr>
          <w:rFonts w:cs="Times New Roman"/>
          <w:szCs w:val="24"/>
        </w:rPr>
      </w:pPr>
    </w:p>
    <w:p w14:paraId="7E5C8C3E" w14:textId="77777777" w:rsidR="00A40B67" w:rsidRPr="00300338" w:rsidRDefault="00A40B67" w:rsidP="00A40B67">
      <w:pPr>
        <w:rPr>
          <w:rFonts w:cs="Times New Roman"/>
          <w:szCs w:val="24"/>
        </w:rPr>
      </w:pPr>
    </w:p>
    <w:p w14:paraId="3F7D1292" w14:textId="77777777" w:rsidR="00A40B67" w:rsidRPr="00300338" w:rsidRDefault="00A40B67" w:rsidP="00A40B67">
      <w:pPr>
        <w:rPr>
          <w:rFonts w:cs="Times New Roman"/>
          <w:szCs w:val="24"/>
        </w:rPr>
      </w:pPr>
    </w:p>
    <w:p w14:paraId="3C3E422E" w14:textId="77777777" w:rsidR="00A40B67" w:rsidRPr="00300338" w:rsidRDefault="00A40B67" w:rsidP="00A40B67">
      <w:pPr>
        <w:rPr>
          <w:rFonts w:cs="Times New Roman"/>
          <w:szCs w:val="24"/>
        </w:rPr>
      </w:pPr>
    </w:p>
    <w:p w14:paraId="3B7DC211" w14:textId="7671F24F" w:rsidR="00A40B67" w:rsidRPr="00300338" w:rsidRDefault="00A40B67" w:rsidP="00A40B67">
      <w:pPr>
        <w:rPr>
          <w:rFonts w:cs="Times New Roman"/>
          <w:szCs w:val="24"/>
        </w:rPr>
      </w:pPr>
    </w:p>
    <w:p w14:paraId="628ADA78" w14:textId="0C69A63B" w:rsidR="00A40B67" w:rsidRPr="00300338" w:rsidRDefault="00C1626C" w:rsidP="00A40B67">
      <w:pPr>
        <w:rPr>
          <w:rFonts w:cs="Times New Roman"/>
          <w:szCs w:val="24"/>
        </w:rPr>
      </w:pPr>
      <w:r w:rsidRPr="00300338">
        <w:rPr>
          <w:rFonts w:cs="Times New Roman"/>
          <w:noProof/>
          <w:szCs w:val="24"/>
          <w:lang w:val="en-US"/>
        </w:rPr>
        <mc:AlternateContent>
          <mc:Choice Requires="wps">
            <w:drawing>
              <wp:anchor distT="0" distB="0" distL="114300" distR="114300" simplePos="0" relativeHeight="251635712" behindDoc="0" locked="0" layoutInCell="1" allowOverlap="1" wp14:anchorId="55745300" wp14:editId="048BBEF3">
                <wp:simplePos x="0" y="0"/>
                <wp:positionH relativeFrom="column">
                  <wp:posOffset>2503170</wp:posOffset>
                </wp:positionH>
                <wp:positionV relativeFrom="paragraph">
                  <wp:posOffset>71120</wp:posOffset>
                </wp:positionV>
                <wp:extent cx="2562225" cy="1113155"/>
                <wp:effectExtent l="0" t="0" r="28575" b="10795"/>
                <wp:wrapNone/>
                <wp:docPr id="19" name="Rectangle 19"/>
                <wp:cNvGraphicFramePr/>
                <a:graphic xmlns:a="http://schemas.openxmlformats.org/drawingml/2006/main">
                  <a:graphicData uri="http://schemas.microsoft.com/office/word/2010/wordprocessingShape">
                    <wps:wsp>
                      <wps:cNvSpPr/>
                      <wps:spPr>
                        <a:xfrm>
                          <a:off x="0" y="0"/>
                          <a:ext cx="2562225" cy="1113155"/>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51E5F9" id="Rectangle 19" o:spid="_x0000_s1026" style="position:absolute;margin-left:197.1pt;margin-top:5.6pt;width:201.75pt;height:87.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ylcAIAAEIFAAAOAAAAZHJzL2Uyb0RvYy54bWysVN9P2zAQfp+0/8Hy+0iTUTYqUlSBmCYh&#10;qAYTz8axqTXH553dpt1fv7OTphVDe5j24pxz3/2+zxeX29ayjcJgwNW8PJlwppyExriXmn9/vPnw&#10;mbMQhWuEBadqvlOBX87fv7vo/ExVsALbKGTkxIVZ52u+itHPiiLIlWpFOAGvHCk1YCsiXfGlaFB0&#10;5L21RTWZnBUdYOMRpAqB/l73Sj7P/rVWMt5rHVRktuaUW8wn5vM5ncX8QsxeUPiVkUMa4h+yaIVx&#10;FHR0dS2iYGs0f7hqjUQIoOOJhLYArY1UuQaqppy8quZhJbzKtVBzgh/bFP6fW3m3efBLpDZ0PswC&#10;iamKrcY2fSk/ts3N2o3NUtvIJP2spmdVVU05k6Qry/JjOZ2mdhYHc48hflHQsiTUHGkauUlicxti&#10;D91DUjQHN8baPBHrWEdezyfTSbYIYE2TtAmXl0NdWWQbQWON23KIe4SiLKyjZA5VZSnurEourPum&#10;NDNNqqMPkBbu4FNIqVw8G/xmdDLTlMFoWL5laOM+mQGbzFRexNFwKOlvEUeLHBVcHI1b4wDfitz8&#10;GCP3+H31fc2p/GdodktkCD0Ngpc3hiZzK0JcCqS9J4YQl+M9HdoCTQAGibMV4K+3/ic8rSNpOeuI&#10;RzUPP9cCFWf2q6NFPS9PTxPx8uV0+qmiCx5rno81bt1eAc20pFfDyywmfLR7USO0T0T5RYpKKuEk&#10;xa65jLi/XMWe3/RoSLVYZBiRzYt46x68TM5TV9PmPW6fBPphPSNt9h3sOSdmr7a0xyZLB4t1BG3y&#10;Ch/6OvSbiJpJMDwq6SU4vmfU4emb/wYAAP//AwBQSwMEFAAGAAgAAAAhAPq3KhzhAAAACgEAAA8A&#10;AABkcnMvZG93bnJldi54bWxMj81OwzAQhO9IvIO1SNyo0xaaNsSpUPmRQFwauPTmxNs4Il5HsZuG&#10;t2c5wWm1O6PZb/Lt5Dox4hBaTwrmswQEUu1NS42Cz4/nmzWIEDUZ3XlCBd8YYFtcXuQ6M/5MexzL&#10;2AgOoZBpBTbGPpMy1BadDjPfI7F29IPTkdehkWbQZw53nVwkyUo63RJ/sLrHncX6qzw5Bce+Wr4f&#10;9oekrF7fdk8vxsrH0Sp1fTU93IOIOMU/M/ziMzoUzFT5E5kgOgXLze2CrSzMebIh3aQpiIoP69Ud&#10;yCKX/ysUPwAAAP//AwBQSwECLQAUAAYACAAAACEAtoM4kv4AAADhAQAAEwAAAAAAAAAAAAAAAAAA&#10;AAAAW0NvbnRlbnRfVHlwZXNdLnhtbFBLAQItABQABgAIAAAAIQA4/SH/1gAAAJQBAAALAAAAAAAA&#10;AAAAAAAAAC8BAABfcmVscy8ucmVsc1BLAQItABQABgAIAAAAIQAlnRylcAIAAEIFAAAOAAAAAAAA&#10;AAAAAAAAAC4CAABkcnMvZTJvRG9jLnhtbFBLAQItABQABgAIAAAAIQD6tyoc4QAAAAoBAAAPAAAA&#10;AAAAAAAAAAAAAMoEAABkcnMvZG93bnJldi54bWxQSwUGAAAAAAQABADzAAAA2AUAAAAA&#10;" filled="f" strokecolor="black [3213]" strokeweight="1.5pt"/>
            </w:pict>
          </mc:Fallback>
        </mc:AlternateContent>
      </w:r>
    </w:p>
    <w:p w14:paraId="03EC14B3" w14:textId="77777777" w:rsidR="00A40B67" w:rsidRPr="00300338" w:rsidRDefault="00A40B67" w:rsidP="00A40B67">
      <w:pPr>
        <w:rPr>
          <w:rFonts w:cs="Times New Roman"/>
          <w:szCs w:val="24"/>
        </w:rPr>
      </w:pPr>
    </w:p>
    <w:p w14:paraId="4255A97D" w14:textId="77777777" w:rsidR="00092566" w:rsidRPr="00300338" w:rsidRDefault="00092566" w:rsidP="00A40B67">
      <w:pPr>
        <w:tabs>
          <w:tab w:val="left" w:pos="2110"/>
        </w:tabs>
        <w:spacing w:before="360"/>
        <w:jc w:val="center"/>
        <w:rPr>
          <w:rFonts w:cs="Times New Roman"/>
          <w:szCs w:val="24"/>
        </w:rPr>
      </w:pPr>
    </w:p>
    <w:p w14:paraId="12E2C81C" w14:textId="6F3818C5" w:rsidR="00A40B67" w:rsidRPr="00300338" w:rsidRDefault="00C1626C" w:rsidP="00C1626C">
      <w:pPr>
        <w:pStyle w:val="Caption"/>
        <w:rPr>
          <w:rFonts w:ascii="Times New Roman" w:hAnsi="Times New Roman" w:cs="Times New Roman"/>
          <w:i w:val="0"/>
          <w:iCs w:val="0"/>
          <w:color w:val="auto"/>
          <w:sz w:val="24"/>
          <w:szCs w:val="24"/>
          <w:lang w:val="id-ID"/>
        </w:rPr>
      </w:pPr>
      <w:r w:rsidRPr="00300338">
        <w:rPr>
          <w:noProof/>
          <w:lang w:val="en-US"/>
        </w:rPr>
        <mc:AlternateContent>
          <mc:Choice Requires="wps">
            <w:drawing>
              <wp:anchor distT="0" distB="0" distL="114300" distR="114300" simplePos="0" relativeHeight="251662336" behindDoc="0" locked="0" layoutInCell="1" allowOverlap="1" wp14:anchorId="71E92A64" wp14:editId="3CC15F19">
                <wp:simplePos x="0" y="0"/>
                <wp:positionH relativeFrom="column">
                  <wp:posOffset>64770</wp:posOffset>
                </wp:positionH>
                <wp:positionV relativeFrom="paragraph">
                  <wp:posOffset>441325</wp:posOffset>
                </wp:positionV>
                <wp:extent cx="50863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20C95787" w14:textId="5038A85C" w:rsidR="006B2546" w:rsidRPr="00712189" w:rsidRDefault="006B2546" w:rsidP="00712189">
                            <w:pPr>
                              <w:pStyle w:val="Caption"/>
                              <w:jc w:val="center"/>
                              <w:rPr>
                                <w:rFonts w:ascii="Times New Roman" w:hAnsi="Times New Roman" w:cs="Times New Roman"/>
                                <w:i w:val="0"/>
                                <w:iCs w:val="0"/>
                                <w:noProof/>
                                <w:color w:val="auto"/>
                                <w:sz w:val="28"/>
                                <w:szCs w:val="28"/>
                                <w:lang w:val="id-ID"/>
                              </w:rPr>
                            </w:pPr>
                            <w:bookmarkStart w:id="23" w:name="_Toc122389940"/>
                            <w:r w:rsidRPr="00712189">
                              <w:rPr>
                                <w:rFonts w:ascii="Times New Roman" w:hAnsi="Times New Roman" w:cs="Times New Roman"/>
                                <w:i w:val="0"/>
                                <w:iCs w:val="0"/>
                                <w:color w:val="auto"/>
                                <w:sz w:val="20"/>
                                <w:szCs w:val="20"/>
                              </w:rPr>
                              <w:t xml:space="preserve">Gambar </w:t>
                            </w:r>
                            <w:r w:rsidRPr="00712189">
                              <w:rPr>
                                <w:rFonts w:ascii="Times New Roman" w:hAnsi="Times New Roman" w:cs="Times New Roman"/>
                                <w:i w:val="0"/>
                                <w:iCs w:val="0"/>
                                <w:color w:val="auto"/>
                                <w:sz w:val="20"/>
                                <w:szCs w:val="20"/>
                              </w:rPr>
                              <w:fldChar w:fldCharType="begin"/>
                            </w:r>
                            <w:r w:rsidRPr="00712189">
                              <w:rPr>
                                <w:rFonts w:ascii="Times New Roman" w:hAnsi="Times New Roman" w:cs="Times New Roman"/>
                                <w:i w:val="0"/>
                                <w:iCs w:val="0"/>
                                <w:color w:val="auto"/>
                                <w:sz w:val="20"/>
                                <w:szCs w:val="20"/>
                              </w:rPr>
                              <w:instrText xml:space="preserve"> SEQ Gambar \* ARABIC </w:instrText>
                            </w:r>
                            <w:r w:rsidRPr="00712189">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w:t>
                            </w:r>
                            <w:r w:rsidRPr="00712189">
                              <w:rPr>
                                <w:rFonts w:ascii="Times New Roman" w:hAnsi="Times New Roman" w:cs="Times New Roman"/>
                                <w:i w:val="0"/>
                                <w:iCs w:val="0"/>
                                <w:color w:val="auto"/>
                                <w:sz w:val="20"/>
                                <w:szCs w:val="20"/>
                              </w:rPr>
                              <w:fldChar w:fldCharType="end"/>
                            </w:r>
                            <w:r w:rsidRPr="00712189">
                              <w:rPr>
                                <w:rFonts w:ascii="Times New Roman" w:hAnsi="Times New Roman" w:cs="Times New Roman"/>
                                <w:i w:val="0"/>
                                <w:iCs w:val="0"/>
                                <w:color w:val="auto"/>
                                <w:sz w:val="20"/>
                                <w:szCs w:val="20"/>
                              </w:rPr>
                              <w:t>. Kerangka Pemikiran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E92A64" id="Text Box 78" o:spid="_x0000_s1055" type="#_x0000_t202" style="position:absolute;margin-left:5.1pt;margin-top:34.75pt;width:40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qEHGAIAAD8EAAAOAAAAZHJzL2Uyb0RvYy54bWysU8Fu2zAMvQ/YPwi6L046tAiMOEWWIsOA&#10;oC2QFj0rshwLkEWNUmJnXz9KtpOt22nYRaZJihTfe1zcd41hJ4Vegy34bDLlTFkJpbaHgr++bD7N&#10;OfNB2FIYsKrgZ+X5/fLjh0XrcnUDNZhSIaMi1uetK3gdgsuzzMtaNcJPwClLwQqwEYF+8ZCVKFqq&#10;3pjsZjq9y1rA0iFI5T15H/ogX6b6VaVkeKoqrwIzBae3hXRiOvfxzJYLkR9QuFrL4RniH17RCG2p&#10;6aXUgwiCHVH/UarREsFDFSYSmgyqSkuVZqBpZtN30+xq4VSahcDx7gKT/39l5eNp556Rhe4LdERg&#10;BKR1PvfkjPN0FTbxSy9lFCcIzxfYVBeYJOftdH73+ZZ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rgyION0AAAAIAQAADwAAAGRycy9kb3ducmV2LnhtbEyPPU/DMBCGdyT+g3VI&#10;LIg6KSUqIU5VVTDAUhG6sLnxNQ7E5yh22vDvuU5lfD/03nPFanKdOOIQWk8K0lkCAqn2pqVGwe7z&#10;9X4JIkRNRneeUMEvBliV11eFzo0/0Qceq9gIHqGQawU2xj6XMtQWnQ4z3yNxdvCD05Hl0Egz6BOP&#10;u07OkySTTrfEF6zucWOx/qlGp2C7+Nrau/Hw8r5ePAxvu3GTfTeVUrc30/oZRMQpXspwxmd0KJlp&#10;70cyQXSskzk3FWRPjyA4X6YpG/uzkYEsC/n/gfIPAAD//wMAUEsBAi0AFAAGAAgAAAAhALaDOJL+&#10;AAAA4QEAABMAAAAAAAAAAAAAAAAAAAAAAFtDb250ZW50X1R5cGVzXS54bWxQSwECLQAUAAYACAAA&#10;ACEAOP0h/9YAAACUAQAACwAAAAAAAAAAAAAAAAAvAQAAX3JlbHMvLnJlbHNQSwECLQAUAAYACAAA&#10;ACEAK/KhBxgCAAA/BAAADgAAAAAAAAAAAAAAAAAuAgAAZHJzL2Uyb0RvYy54bWxQSwECLQAUAAYA&#10;CAAAACEArgyION0AAAAIAQAADwAAAAAAAAAAAAAAAAByBAAAZHJzL2Rvd25yZXYueG1sUEsFBgAA&#10;AAAEAAQA8wAAAHwFAAAAAA==&#10;" stroked="f">
                <v:textbox style="mso-fit-shape-to-text:t" inset="0,0,0,0">
                  <w:txbxContent>
                    <w:p w14:paraId="20C95787" w14:textId="5038A85C" w:rsidR="006B2546" w:rsidRPr="00712189" w:rsidRDefault="006B2546" w:rsidP="00712189">
                      <w:pPr>
                        <w:pStyle w:val="Caption"/>
                        <w:jc w:val="center"/>
                        <w:rPr>
                          <w:rFonts w:ascii="Times New Roman" w:hAnsi="Times New Roman" w:cs="Times New Roman"/>
                          <w:i w:val="0"/>
                          <w:iCs w:val="0"/>
                          <w:noProof/>
                          <w:color w:val="auto"/>
                          <w:sz w:val="28"/>
                          <w:szCs w:val="28"/>
                          <w:lang w:val="id-ID"/>
                        </w:rPr>
                      </w:pPr>
                      <w:bookmarkStart w:id="24" w:name="_Toc122389940"/>
                      <w:r w:rsidRPr="00712189">
                        <w:rPr>
                          <w:rFonts w:ascii="Times New Roman" w:hAnsi="Times New Roman" w:cs="Times New Roman"/>
                          <w:i w:val="0"/>
                          <w:iCs w:val="0"/>
                          <w:color w:val="auto"/>
                          <w:sz w:val="20"/>
                          <w:szCs w:val="20"/>
                        </w:rPr>
                        <w:t xml:space="preserve">Gambar </w:t>
                      </w:r>
                      <w:r w:rsidRPr="00712189">
                        <w:rPr>
                          <w:rFonts w:ascii="Times New Roman" w:hAnsi="Times New Roman" w:cs="Times New Roman"/>
                          <w:i w:val="0"/>
                          <w:iCs w:val="0"/>
                          <w:color w:val="auto"/>
                          <w:sz w:val="20"/>
                          <w:szCs w:val="20"/>
                        </w:rPr>
                        <w:fldChar w:fldCharType="begin"/>
                      </w:r>
                      <w:r w:rsidRPr="00712189">
                        <w:rPr>
                          <w:rFonts w:ascii="Times New Roman" w:hAnsi="Times New Roman" w:cs="Times New Roman"/>
                          <w:i w:val="0"/>
                          <w:iCs w:val="0"/>
                          <w:color w:val="auto"/>
                          <w:sz w:val="20"/>
                          <w:szCs w:val="20"/>
                        </w:rPr>
                        <w:instrText xml:space="preserve"> SEQ Gambar \* ARABIC </w:instrText>
                      </w:r>
                      <w:r w:rsidRPr="00712189">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w:t>
                      </w:r>
                      <w:r w:rsidRPr="00712189">
                        <w:rPr>
                          <w:rFonts w:ascii="Times New Roman" w:hAnsi="Times New Roman" w:cs="Times New Roman"/>
                          <w:i w:val="0"/>
                          <w:iCs w:val="0"/>
                          <w:color w:val="auto"/>
                          <w:sz w:val="20"/>
                          <w:szCs w:val="20"/>
                        </w:rPr>
                        <w:fldChar w:fldCharType="end"/>
                      </w:r>
                      <w:r w:rsidRPr="00712189">
                        <w:rPr>
                          <w:rFonts w:ascii="Times New Roman" w:hAnsi="Times New Roman" w:cs="Times New Roman"/>
                          <w:i w:val="0"/>
                          <w:iCs w:val="0"/>
                          <w:color w:val="auto"/>
                          <w:sz w:val="20"/>
                          <w:szCs w:val="20"/>
                        </w:rPr>
                        <w:t>. Kerangka Pemikiran</w:t>
                      </w:r>
                      <w:bookmarkEnd w:id="24"/>
                    </w:p>
                  </w:txbxContent>
                </v:textbox>
              </v:shape>
            </w:pict>
          </mc:Fallback>
        </mc:AlternateContent>
      </w:r>
    </w:p>
    <w:p w14:paraId="21238CAD" w14:textId="77777777" w:rsidR="00A40B67" w:rsidRPr="00300338" w:rsidRDefault="00A40B67" w:rsidP="00092566">
      <w:pPr>
        <w:jc w:val="center"/>
        <w:rPr>
          <w:rFonts w:cs="Times New Roman"/>
          <w:color w:val="auto"/>
          <w:szCs w:val="24"/>
        </w:rPr>
        <w:sectPr w:rsidR="00A40B67" w:rsidRPr="00300338" w:rsidSect="00DF3A26">
          <w:headerReference w:type="default" r:id="rId24"/>
          <w:pgSz w:w="12240" w:h="15840"/>
          <w:pgMar w:top="1701" w:right="1701" w:bottom="1701" w:left="2268" w:header="708" w:footer="708" w:gutter="0"/>
          <w:pgNumType w:start="3"/>
          <w:cols w:space="708"/>
          <w:docGrid w:linePitch="360"/>
        </w:sectPr>
      </w:pPr>
    </w:p>
    <w:p w14:paraId="6D98F1A1" w14:textId="311793B7" w:rsidR="00A40B67" w:rsidRPr="00300338" w:rsidRDefault="00A40B67">
      <w:pPr>
        <w:pStyle w:val="Heading2"/>
        <w:numPr>
          <w:ilvl w:val="1"/>
          <w:numId w:val="11"/>
        </w:numPr>
        <w:spacing w:beforeLines="30" w:before="72" w:afterLines="30" w:after="72"/>
        <w:ind w:left="709" w:hanging="709"/>
      </w:pPr>
      <w:bookmarkStart w:id="24" w:name="_Toc122307988"/>
      <w:bookmarkStart w:id="25" w:name="_Toc122418443"/>
      <w:r w:rsidRPr="00300338">
        <w:lastRenderedPageBreak/>
        <w:t>Kontribusi</w:t>
      </w:r>
      <w:bookmarkEnd w:id="24"/>
      <w:bookmarkEnd w:id="25"/>
    </w:p>
    <w:p w14:paraId="1F7A9D35" w14:textId="1C3F367A" w:rsidR="00A40B67" w:rsidRPr="00300338" w:rsidRDefault="00A40B67" w:rsidP="00A004FE">
      <w:pPr>
        <w:spacing w:before="30" w:after="30"/>
        <w:ind w:firstLine="709"/>
        <w:rPr>
          <w:rFonts w:cs="Times New Roman"/>
          <w:szCs w:val="24"/>
        </w:rPr>
      </w:pPr>
      <w:r w:rsidRPr="00300338">
        <w:rPr>
          <w:rFonts w:cs="Times New Roman"/>
          <w:szCs w:val="24"/>
        </w:rPr>
        <w:t>Dalam pembuatan aplikasi monitoring dan pelaporan fasilitas lab</w:t>
      </w:r>
      <w:r w:rsidR="00C1626C" w:rsidRPr="00300338">
        <w:rPr>
          <w:rFonts w:cs="Times New Roman"/>
          <w:szCs w:val="24"/>
        </w:rPr>
        <w:t>oratorium</w:t>
      </w:r>
      <w:r w:rsidRPr="00300338">
        <w:rPr>
          <w:rFonts w:cs="Times New Roman"/>
          <w:i/>
          <w:iCs/>
          <w:szCs w:val="24"/>
        </w:rPr>
        <w:t xml:space="preserve"> software </w:t>
      </w:r>
      <w:r w:rsidRPr="00300338">
        <w:rPr>
          <w:rFonts w:cs="Times New Roman"/>
          <w:szCs w:val="24"/>
        </w:rPr>
        <w:t>berbasis web di politeknik negeri lampung diharapkan dapat memberikan kontibusi kepada pihak antara lain:</w:t>
      </w:r>
    </w:p>
    <w:p w14:paraId="3DEDCD80" w14:textId="77777777" w:rsidR="00A40B67" w:rsidRPr="00300338" w:rsidRDefault="00A40B67">
      <w:pPr>
        <w:pStyle w:val="ListParagraph"/>
        <w:numPr>
          <w:ilvl w:val="0"/>
          <w:numId w:val="10"/>
        </w:numPr>
        <w:spacing w:before="30" w:after="30"/>
        <w:ind w:left="426"/>
        <w:rPr>
          <w:rFonts w:cs="Times New Roman"/>
          <w:szCs w:val="24"/>
        </w:rPr>
      </w:pPr>
      <w:r w:rsidRPr="00300338">
        <w:rPr>
          <w:rFonts w:cs="Times New Roman"/>
          <w:szCs w:val="24"/>
        </w:rPr>
        <w:t>Mahasiswa</w:t>
      </w:r>
    </w:p>
    <w:p w14:paraId="66F179C5" w14:textId="77777777" w:rsidR="00A40B67" w:rsidRPr="00300338" w:rsidRDefault="00A40B67" w:rsidP="00A40B67">
      <w:pPr>
        <w:pStyle w:val="ListParagraph"/>
        <w:spacing w:before="30" w:after="30"/>
        <w:ind w:left="426"/>
        <w:rPr>
          <w:rFonts w:cs="Times New Roman"/>
          <w:szCs w:val="24"/>
        </w:rPr>
      </w:pPr>
      <w:r w:rsidRPr="00300338">
        <w:rPr>
          <w:rFonts w:cs="Times New Roman"/>
          <w:szCs w:val="24"/>
        </w:rPr>
        <w:t>Adapun kontribusi yang didapatkan mahasiswa terhadap sistem aplikasi monitoring ini yaitu:</w:t>
      </w:r>
    </w:p>
    <w:p w14:paraId="58D96557" w14:textId="09AAECE0" w:rsidR="00A40B67" w:rsidRPr="00300338" w:rsidRDefault="00A40B67">
      <w:pPr>
        <w:pStyle w:val="ListParagraph"/>
        <w:numPr>
          <w:ilvl w:val="0"/>
          <w:numId w:val="5"/>
        </w:numPr>
        <w:spacing w:before="30" w:after="30"/>
        <w:ind w:left="851"/>
        <w:rPr>
          <w:rFonts w:cs="Times New Roman"/>
          <w:szCs w:val="24"/>
        </w:rPr>
      </w:pPr>
      <w:r w:rsidRPr="00300338">
        <w:rPr>
          <w:rFonts w:cs="Times New Roman"/>
          <w:szCs w:val="24"/>
        </w:rPr>
        <w:t>Memudahkan mahasiswa dalam melakukan pelaporan terkait kerusakan fasilitas kuliah yang berada di Lab</w:t>
      </w:r>
      <w:r w:rsidR="00C1626C" w:rsidRPr="00300338">
        <w:rPr>
          <w:rFonts w:cs="Times New Roman"/>
          <w:szCs w:val="24"/>
        </w:rPr>
        <w:t>oratorium</w:t>
      </w:r>
      <w:r w:rsidRPr="00300338">
        <w:rPr>
          <w:rFonts w:cs="Times New Roman"/>
          <w:i/>
          <w:iCs/>
          <w:szCs w:val="24"/>
        </w:rPr>
        <w:t xml:space="preserve"> Software</w:t>
      </w:r>
      <w:r w:rsidRPr="00300338">
        <w:rPr>
          <w:rFonts w:cs="Times New Roman"/>
          <w:szCs w:val="24"/>
        </w:rPr>
        <w:t>.</w:t>
      </w:r>
    </w:p>
    <w:p w14:paraId="27118E3A" w14:textId="77777777" w:rsidR="00A40B67" w:rsidRPr="00300338" w:rsidRDefault="00A40B67">
      <w:pPr>
        <w:pStyle w:val="ListParagraph"/>
        <w:numPr>
          <w:ilvl w:val="0"/>
          <w:numId w:val="5"/>
        </w:numPr>
        <w:spacing w:before="30" w:after="30"/>
        <w:ind w:left="851"/>
        <w:rPr>
          <w:rFonts w:cs="Times New Roman"/>
          <w:szCs w:val="24"/>
        </w:rPr>
      </w:pPr>
      <w:r w:rsidRPr="00300338">
        <w:rPr>
          <w:rFonts w:cs="Times New Roman"/>
          <w:szCs w:val="24"/>
        </w:rPr>
        <w:t>Memudahkan mahasiswa mengetahui hasil dari pelaporan yang telah dilakukan.</w:t>
      </w:r>
    </w:p>
    <w:p w14:paraId="678A15D1" w14:textId="05C2FE77" w:rsidR="00A40B67" w:rsidRPr="00300338" w:rsidRDefault="00A40B67">
      <w:pPr>
        <w:pStyle w:val="ListParagraph"/>
        <w:numPr>
          <w:ilvl w:val="0"/>
          <w:numId w:val="10"/>
        </w:numPr>
        <w:spacing w:before="30" w:after="30"/>
        <w:ind w:left="426"/>
        <w:rPr>
          <w:rFonts w:cs="Times New Roman"/>
          <w:szCs w:val="24"/>
        </w:rPr>
      </w:pPr>
      <w:r w:rsidRPr="00300338">
        <w:rPr>
          <w:rFonts w:cs="Times New Roman"/>
          <w:szCs w:val="24"/>
        </w:rPr>
        <w:t xml:space="preserve">Teknisi atau </w:t>
      </w:r>
      <w:r w:rsidR="00CE68F9" w:rsidRPr="00300338">
        <w:rPr>
          <w:rFonts w:cs="Times New Roman"/>
          <w:szCs w:val="24"/>
        </w:rPr>
        <w:t>Ketua</w:t>
      </w:r>
      <w:r w:rsidR="00667176" w:rsidRPr="00300338">
        <w:rPr>
          <w:rFonts w:cs="Times New Roman"/>
          <w:szCs w:val="24"/>
        </w:rPr>
        <w:t xml:space="preserve"> Laboratorium</w:t>
      </w:r>
    </w:p>
    <w:p w14:paraId="3773EF75" w14:textId="790F1E71" w:rsidR="00A40B67" w:rsidRPr="00300338" w:rsidRDefault="00A40B67" w:rsidP="00A40B67">
      <w:pPr>
        <w:pStyle w:val="ListParagraph"/>
        <w:spacing w:before="30" w:after="30"/>
        <w:ind w:left="426"/>
        <w:rPr>
          <w:rFonts w:cs="Times New Roman"/>
          <w:szCs w:val="24"/>
        </w:rPr>
      </w:pPr>
      <w:r w:rsidRPr="00300338">
        <w:rPr>
          <w:rFonts w:cs="Times New Roman"/>
          <w:szCs w:val="24"/>
        </w:rPr>
        <w:t xml:space="preserve">Adapun kontribusi yang didapatkan teknisi atau </w:t>
      </w:r>
      <w:r w:rsidR="00CE68F9" w:rsidRPr="00300338">
        <w:rPr>
          <w:rFonts w:cs="Times New Roman"/>
          <w:szCs w:val="24"/>
        </w:rPr>
        <w:t>ketua</w:t>
      </w:r>
      <w:r w:rsidR="00667176" w:rsidRPr="00300338">
        <w:rPr>
          <w:rFonts w:cs="Times New Roman"/>
          <w:szCs w:val="24"/>
        </w:rPr>
        <w:t xml:space="preserve"> laboratorium</w:t>
      </w:r>
      <w:r w:rsidRPr="00300338">
        <w:rPr>
          <w:rFonts w:cs="Times New Roman"/>
          <w:szCs w:val="24"/>
        </w:rPr>
        <w:t xml:space="preserve"> terhadap sistem aplikasi monitoring ini yaitu:</w:t>
      </w:r>
    </w:p>
    <w:p w14:paraId="75B630FE" w14:textId="49672AC9" w:rsidR="00A40B67" w:rsidRPr="00300338" w:rsidRDefault="00A40B67">
      <w:pPr>
        <w:pStyle w:val="ListParagraph"/>
        <w:numPr>
          <w:ilvl w:val="0"/>
          <w:numId w:val="6"/>
        </w:numPr>
        <w:spacing w:before="30" w:after="30"/>
        <w:ind w:left="851"/>
        <w:rPr>
          <w:rFonts w:cs="Times New Roman"/>
          <w:szCs w:val="24"/>
        </w:rPr>
      </w:pPr>
      <w:r w:rsidRPr="00300338">
        <w:rPr>
          <w:rFonts w:cs="Times New Roman"/>
          <w:szCs w:val="24"/>
        </w:rPr>
        <w:t xml:space="preserve">Memudahkan teknisi atau </w:t>
      </w:r>
      <w:r w:rsidR="00CE68F9" w:rsidRPr="00300338">
        <w:rPr>
          <w:rFonts w:cs="Times New Roman"/>
          <w:szCs w:val="24"/>
        </w:rPr>
        <w:t>ketua</w:t>
      </w:r>
      <w:r w:rsidR="00667176" w:rsidRPr="00300338">
        <w:rPr>
          <w:rFonts w:cs="Times New Roman"/>
          <w:szCs w:val="24"/>
        </w:rPr>
        <w:t xml:space="preserve"> laboratorium</w:t>
      </w:r>
      <w:r w:rsidRPr="00300338">
        <w:rPr>
          <w:rFonts w:cs="Times New Roman"/>
          <w:szCs w:val="24"/>
        </w:rPr>
        <w:t xml:space="preserve"> dalam melaporkan kerusakan atau masalah yang terjadi kepada  Rumah Tangga.</w:t>
      </w:r>
    </w:p>
    <w:p w14:paraId="69828A24" w14:textId="15E12DD3" w:rsidR="00A40B67" w:rsidRPr="00300338" w:rsidRDefault="00A40B67">
      <w:pPr>
        <w:pStyle w:val="ListParagraph"/>
        <w:numPr>
          <w:ilvl w:val="0"/>
          <w:numId w:val="6"/>
        </w:numPr>
        <w:spacing w:before="30" w:after="30"/>
        <w:ind w:left="851"/>
        <w:rPr>
          <w:rFonts w:cs="Times New Roman"/>
          <w:szCs w:val="24"/>
        </w:rPr>
      </w:pPr>
      <w:r w:rsidRPr="00300338">
        <w:rPr>
          <w:rFonts w:cs="Times New Roman"/>
          <w:szCs w:val="24"/>
        </w:rPr>
        <w:t>Memudahkan teknisi melaporkan hasil pengecekan atau penanganan kepada  Rumah Tangga</w:t>
      </w:r>
    </w:p>
    <w:p w14:paraId="4FFA694F" w14:textId="77777777" w:rsidR="00A40B67" w:rsidRPr="00300338" w:rsidRDefault="00A40B67" w:rsidP="00A40B67">
      <w:pPr>
        <w:pStyle w:val="ListParagraph"/>
        <w:spacing w:before="30" w:after="30"/>
        <w:ind w:left="0"/>
        <w:rPr>
          <w:rFonts w:cs="Times New Roman"/>
          <w:szCs w:val="24"/>
        </w:rPr>
      </w:pPr>
    </w:p>
    <w:p w14:paraId="54A6DA8F" w14:textId="7AA7BD8F" w:rsidR="00A40B67" w:rsidRPr="00300338" w:rsidRDefault="00A40B67">
      <w:pPr>
        <w:pStyle w:val="ListParagraph"/>
        <w:numPr>
          <w:ilvl w:val="0"/>
          <w:numId w:val="10"/>
        </w:numPr>
        <w:spacing w:before="30" w:after="30"/>
        <w:ind w:left="426"/>
        <w:rPr>
          <w:rFonts w:cs="Times New Roman"/>
          <w:szCs w:val="24"/>
        </w:rPr>
      </w:pPr>
      <w:r w:rsidRPr="00300338">
        <w:rPr>
          <w:rFonts w:cs="Times New Roman"/>
          <w:szCs w:val="24"/>
        </w:rPr>
        <w:t xml:space="preserve"> Rumah Tangga</w:t>
      </w:r>
    </w:p>
    <w:p w14:paraId="201B7824" w14:textId="102002D9" w:rsidR="00A40B67" w:rsidRPr="00300338" w:rsidRDefault="00A40B67" w:rsidP="00A40B67">
      <w:pPr>
        <w:pStyle w:val="ListParagraph"/>
        <w:spacing w:before="30" w:after="30"/>
        <w:ind w:left="426"/>
        <w:rPr>
          <w:rFonts w:cs="Times New Roman"/>
          <w:szCs w:val="24"/>
        </w:rPr>
      </w:pPr>
      <w:r w:rsidRPr="00300338">
        <w:rPr>
          <w:rFonts w:cs="Times New Roman"/>
          <w:szCs w:val="24"/>
        </w:rPr>
        <w:t>Adapun kontribusi yang didapatkan  rumah tangga</w:t>
      </w:r>
      <w:r w:rsidRPr="00300338">
        <w:rPr>
          <w:rFonts w:cs="Times New Roman"/>
          <w:i/>
          <w:iCs/>
          <w:szCs w:val="24"/>
        </w:rPr>
        <w:t xml:space="preserve"> </w:t>
      </w:r>
      <w:r w:rsidRPr="00300338">
        <w:rPr>
          <w:rFonts w:cs="Times New Roman"/>
          <w:szCs w:val="24"/>
        </w:rPr>
        <w:t xml:space="preserve"> terhadap sistem aplikasi monitoring ini yaitu:</w:t>
      </w:r>
    </w:p>
    <w:p w14:paraId="58DCCEE6" w14:textId="371A07E3" w:rsidR="00A40B67" w:rsidRPr="00300338" w:rsidRDefault="00A40B67">
      <w:pPr>
        <w:pStyle w:val="ListParagraph"/>
        <w:numPr>
          <w:ilvl w:val="0"/>
          <w:numId w:val="7"/>
        </w:numPr>
        <w:spacing w:before="30" w:after="30"/>
        <w:ind w:left="851"/>
        <w:rPr>
          <w:rFonts w:cs="Times New Roman"/>
          <w:szCs w:val="24"/>
        </w:rPr>
      </w:pPr>
      <w:r w:rsidRPr="00300338">
        <w:rPr>
          <w:rFonts w:cs="Times New Roman"/>
          <w:szCs w:val="24"/>
        </w:rPr>
        <w:t>Memudahkan  rumah tangga dalam menerima informasi terkait kerusakan fasilitas lab</w:t>
      </w:r>
      <w:r w:rsidR="00C1626C" w:rsidRPr="00300338">
        <w:rPr>
          <w:rFonts w:cs="Times New Roman"/>
          <w:szCs w:val="24"/>
        </w:rPr>
        <w:t>oratorium</w:t>
      </w:r>
      <w:r w:rsidRPr="00300338">
        <w:rPr>
          <w:rFonts w:cs="Times New Roman"/>
          <w:szCs w:val="24"/>
        </w:rPr>
        <w:t xml:space="preserve"> </w:t>
      </w:r>
      <w:r w:rsidRPr="00300338">
        <w:rPr>
          <w:rFonts w:cs="Times New Roman"/>
          <w:i/>
          <w:iCs/>
          <w:szCs w:val="24"/>
        </w:rPr>
        <w:t>Software.</w:t>
      </w:r>
    </w:p>
    <w:p w14:paraId="29FA34E2" w14:textId="5D435E53" w:rsidR="00A40B67" w:rsidRPr="00300338" w:rsidRDefault="00A40B67">
      <w:pPr>
        <w:pStyle w:val="ListParagraph"/>
        <w:numPr>
          <w:ilvl w:val="0"/>
          <w:numId w:val="7"/>
        </w:numPr>
        <w:spacing w:before="30" w:after="30"/>
        <w:ind w:left="851"/>
        <w:rPr>
          <w:rFonts w:cs="Times New Roman"/>
          <w:szCs w:val="24"/>
        </w:rPr>
      </w:pPr>
      <w:r w:rsidRPr="00300338">
        <w:rPr>
          <w:rFonts w:cs="Times New Roman"/>
          <w:szCs w:val="24"/>
        </w:rPr>
        <w:t>Memudahkan dalam memonitoring kerusakan fasilitas pada Lab</w:t>
      </w:r>
      <w:r w:rsidR="00C1626C" w:rsidRPr="00300338">
        <w:rPr>
          <w:rFonts w:cs="Times New Roman"/>
          <w:szCs w:val="24"/>
        </w:rPr>
        <w:t>oratorium</w:t>
      </w:r>
      <w:r w:rsidRPr="00300338">
        <w:rPr>
          <w:rFonts w:cs="Times New Roman"/>
          <w:szCs w:val="24"/>
        </w:rPr>
        <w:t xml:space="preserve"> </w:t>
      </w:r>
      <w:r w:rsidRPr="00300338">
        <w:rPr>
          <w:rFonts w:cs="Times New Roman"/>
          <w:i/>
          <w:iCs/>
          <w:szCs w:val="24"/>
        </w:rPr>
        <w:t xml:space="preserve">Software </w:t>
      </w:r>
      <w:r w:rsidRPr="00300338">
        <w:rPr>
          <w:rFonts w:cs="Times New Roman"/>
          <w:szCs w:val="24"/>
        </w:rPr>
        <w:t>dalam melakukan perbaikan.</w:t>
      </w:r>
    </w:p>
    <w:p w14:paraId="70B66AF6" w14:textId="77777777" w:rsidR="00A40B67" w:rsidRPr="00300338" w:rsidRDefault="00A40B67" w:rsidP="00A40B67">
      <w:pPr>
        <w:rPr>
          <w:rFonts w:cs="Times New Roman"/>
          <w:b/>
          <w:bCs/>
          <w:szCs w:val="24"/>
        </w:rPr>
      </w:pPr>
    </w:p>
    <w:p w14:paraId="5BA1E0FA" w14:textId="77777777" w:rsidR="0049027A" w:rsidRPr="00300338" w:rsidRDefault="0049027A" w:rsidP="00A40B67">
      <w:pPr>
        <w:rPr>
          <w:rFonts w:cs="Times New Roman"/>
          <w:b/>
          <w:bCs/>
          <w:szCs w:val="24"/>
        </w:rPr>
      </w:pPr>
    </w:p>
    <w:p w14:paraId="6130807E" w14:textId="19E0AEE2" w:rsidR="0049027A" w:rsidRPr="00300338" w:rsidRDefault="0049027A" w:rsidP="00A40B67">
      <w:pPr>
        <w:rPr>
          <w:rFonts w:cs="Times New Roman"/>
          <w:b/>
          <w:bCs/>
          <w:szCs w:val="24"/>
        </w:rPr>
        <w:sectPr w:rsidR="0049027A" w:rsidRPr="00300338" w:rsidSect="00B45051">
          <w:headerReference w:type="default" r:id="rId25"/>
          <w:pgSz w:w="12240" w:h="15840"/>
          <w:pgMar w:top="1701" w:right="1701" w:bottom="1701" w:left="2268" w:header="708" w:footer="708" w:gutter="0"/>
          <w:cols w:space="708"/>
          <w:docGrid w:linePitch="360"/>
        </w:sectPr>
      </w:pPr>
    </w:p>
    <w:p w14:paraId="2DBEF14E" w14:textId="77777777" w:rsidR="00712189" w:rsidRPr="00300338" w:rsidRDefault="00712189" w:rsidP="00A87D58">
      <w:pPr>
        <w:pStyle w:val="Heading1"/>
        <w:rPr>
          <w:lang w:val="id-ID"/>
        </w:rPr>
      </w:pPr>
      <w:bookmarkStart w:id="26" w:name="_Toc122307989"/>
      <w:bookmarkStart w:id="27" w:name="_Toc122418444"/>
      <w:r w:rsidRPr="00300338">
        <w:rPr>
          <w:lang w:val="id-ID"/>
        </w:rPr>
        <w:lastRenderedPageBreak/>
        <w:t>II.</w:t>
      </w:r>
      <w:r w:rsidRPr="00300338">
        <w:rPr>
          <w:lang w:val="id-ID"/>
        </w:rPr>
        <w:tab/>
        <w:t>TINJAUAN PUSTAKA</w:t>
      </w:r>
      <w:bookmarkEnd w:id="26"/>
      <w:bookmarkEnd w:id="27"/>
    </w:p>
    <w:p w14:paraId="113C0C63" w14:textId="77777777" w:rsidR="00712189" w:rsidRPr="00300338" w:rsidRDefault="00712189" w:rsidP="00712189"/>
    <w:p w14:paraId="47B3FDA4" w14:textId="77777777" w:rsidR="00712189" w:rsidRPr="00300338" w:rsidRDefault="00712189" w:rsidP="00712189">
      <w:pPr>
        <w:pStyle w:val="Heading2"/>
        <w:spacing w:before="0"/>
      </w:pPr>
      <w:bookmarkStart w:id="28" w:name="_Toc122307990"/>
      <w:bookmarkStart w:id="29" w:name="_Toc122418445"/>
      <w:r w:rsidRPr="00300338">
        <w:t>2.1</w:t>
      </w:r>
      <w:r w:rsidRPr="00300338">
        <w:tab/>
        <w:t>Aplikasi</w:t>
      </w:r>
      <w:bookmarkEnd w:id="28"/>
      <w:bookmarkEnd w:id="29"/>
    </w:p>
    <w:p w14:paraId="5F1667F3" w14:textId="77777777" w:rsidR="00712189" w:rsidRPr="00300338" w:rsidRDefault="00712189" w:rsidP="00712189">
      <w:r w:rsidRPr="00300338">
        <w:tab/>
        <w:t>Aplikasi merupakan sebuah kumpulan dari file (form, class, &amp; report) yang memiliki tujuan dalam melakukan kegiatan khusus yang saling terkait satu sama lain, salah satu contohnya aplikasi payroll, aplikasi fixed asset, dan yang lainnya (Santoso Harip, 2017). Pengertian dari aplikasi adalah suatu perangkat lunak yang berisi perintah atau program yang isinya tersebut dapat di sesuaikan dengan keinginan (Syani &amp; Werstantia, 2019).</w:t>
      </w:r>
    </w:p>
    <w:p w14:paraId="799EBA47" w14:textId="77777777" w:rsidR="00712189" w:rsidRPr="00300338" w:rsidRDefault="00712189" w:rsidP="00712189">
      <w:r w:rsidRPr="00300338">
        <w:tab/>
        <w:t xml:space="preserve">Mengikuti perkembangan yang ada pada saat ini aplikasi dapat dibagi menjadi beberapa jenis, yaitu aplikasi berbasis web, aplikasi desktop, dan yang paling populer pada saat ini adalah aplikasi berbasis </w:t>
      </w:r>
      <w:r w:rsidRPr="00300338">
        <w:rPr>
          <w:i/>
          <w:iCs/>
        </w:rPr>
        <w:t>mobile</w:t>
      </w:r>
      <w:r w:rsidRPr="00300338">
        <w:t xml:space="preserve">. Aplikasi berbasis web merupakan sebuah aplikasi yang dapat digunakan dan dibuka melalui web browser oleh user dengan cara terhubung ke komputer server melalui jaringan. Aplikasi berbasis web sangat </w:t>
      </w:r>
      <w:r w:rsidRPr="00300338">
        <w:rPr>
          <w:i/>
          <w:iCs/>
        </w:rPr>
        <w:t xml:space="preserve">flexible </w:t>
      </w:r>
      <w:r w:rsidRPr="00300338">
        <w:t xml:space="preserve">dikarenakan dapat di akses kapanpun dan dimanapun selama </w:t>
      </w:r>
      <w:r w:rsidRPr="00300338">
        <w:rPr>
          <w:i/>
          <w:iCs/>
        </w:rPr>
        <w:t>user</w:t>
      </w:r>
      <w:r w:rsidRPr="00300338">
        <w:t xml:space="preserve"> memiliki koneksi jaringan internet.</w:t>
      </w:r>
    </w:p>
    <w:p w14:paraId="595D304D" w14:textId="77777777" w:rsidR="00712189" w:rsidRPr="00300338" w:rsidRDefault="00712189" w:rsidP="00712189">
      <w:r w:rsidRPr="00300338">
        <w:tab/>
        <w:t xml:space="preserve">Aplikasi berbasis desktop adalah sebuah aplikasi yang penggunaannya tidak harus terhubung ke jaringan internet namun diperlukan instalasi di komputer </w:t>
      </w:r>
      <w:r w:rsidRPr="00300338">
        <w:rPr>
          <w:i/>
          <w:iCs/>
        </w:rPr>
        <w:t>user</w:t>
      </w:r>
      <w:r w:rsidRPr="00300338">
        <w:t xml:space="preserve"> terlebih dahulu agar aplikasi dapat dioperasikan. Aplikasi berbasis </w:t>
      </w:r>
      <w:r w:rsidRPr="00300338">
        <w:rPr>
          <w:i/>
          <w:iCs/>
        </w:rPr>
        <w:t>mobile</w:t>
      </w:r>
      <w:r w:rsidRPr="00300338">
        <w:t xml:space="preserve"> merupakan sebuah program perangkat lunak yang digunakan dengan sumber daya berbasis web yang menyediakan akses ke berbagai jenis informasi yang tepat </w:t>
      </w:r>
      <w:r w:rsidRPr="00300338">
        <w:fldChar w:fldCharType="begin" w:fldLock="1"/>
      </w:r>
      <w:r w:rsidRPr="00300338">
        <w:instrText>ADDIN CSL_CITATION {"citationItems":[{"id":"ITEM-1","itemData":{"abstract":"Aplikasi adalah suatu perangkat lunak komputer yang difungsikan secara khusus untuk mengerjakan suatu tugas yang diinginkan pengguna dengan tujuan mendapatkan hasil yang lebih akurat sesuai dengan tujuan pembuatan aplikasi tersebut.","author":[{"dropping-particle":"","family":"Rori","given":"Yeni","non-dropping-particle":"","parse-names":false,"suffix":""}],"container-title":"Politeknik Negeri Sriwijaya","id":"ITEM-1","issued":{"date-parts":[["2019"]]},"page":"6-20","title":"Aplikasi Mobile Web Penjualan Produk Goddesskin Pada Athena Skin Care Menggunakan Metode Fast","type":"article-journal","volume":"2"},"uris":["http://www.mendeley.com/documents/?uuid=c8cd37b8-a42e-467f-827f-ec8ffadef8ea"]}],"mendeley":{"formattedCitation":"(Rori, 2019)","plainTextFormattedCitation":"(Rori, 2019)","previouslyFormattedCitation":"(Rori, 2019)"},"properties":{"noteIndex":0},"schema":"https://github.com/citation-style-language/schema/raw/master/csl-citation.json"}</w:instrText>
      </w:r>
      <w:r w:rsidRPr="00300338">
        <w:fldChar w:fldCharType="separate"/>
      </w:r>
      <w:r w:rsidRPr="00300338">
        <w:t>(Rori, 2019)</w:t>
      </w:r>
      <w:r w:rsidRPr="00300338">
        <w:fldChar w:fldCharType="end"/>
      </w:r>
      <w:r w:rsidRPr="00300338">
        <w:t>.</w:t>
      </w:r>
    </w:p>
    <w:p w14:paraId="6712D336" w14:textId="77777777" w:rsidR="00712189" w:rsidRPr="00300338" w:rsidRDefault="00712189" w:rsidP="00712189"/>
    <w:p w14:paraId="2525062A" w14:textId="5182F23E" w:rsidR="00EC1BDF" w:rsidRPr="00300338" w:rsidRDefault="00EC1BDF" w:rsidP="00EC1BDF">
      <w:pPr>
        <w:pStyle w:val="Heading2"/>
        <w:spacing w:before="0"/>
      </w:pPr>
      <w:bookmarkStart w:id="30" w:name="_Toc122307991"/>
      <w:bookmarkStart w:id="31" w:name="_Toc122418446"/>
      <w:r w:rsidRPr="00300338">
        <w:t>2.2</w:t>
      </w:r>
      <w:r w:rsidRPr="00300338">
        <w:tab/>
        <w:t>Monitoring</w:t>
      </w:r>
      <w:bookmarkEnd w:id="30"/>
      <w:bookmarkEnd w:id="31"/>
    </w:p>
    <w:p w14:paraId="186A308F" w14:textId="77777777" w:rsidR="00EC1BDF" w:rsidRPr="00300338" w:rsidRDefault="00EC1BDF" w:rsidP="00EC1BDF">
      <w:r w:rsidRPr="00300338">
        <w:tab/>
        <w:t>Monitoring merupakan sebuah mekanisme rutin pengumpulan data, informasi, dan penghitungan atas program secara tepat sasaran dalam memantau perubahan yang terpusatkan pada proses dan keluaran (</w:t>
      </w:r>
      <w:r w:rsidRPr="00300338">
        <w:rPr>
          <w:i/>
          <w:iCs/>
        </w:rPr>
        <w:t>output</w:t>
      </w:r>
      <w:r w:rsidRPr="00300338">
        <w:t xml:space="preserve">). Proses monitoring dilaksanakan untuk memeriksa suatu mekanisme pada sebuah objek, mengevaluasi kondisi menuju tujuan hasil manajemen atas dampak dari beberapa jenis tindakan untuk mempertahankan mekanisme yang sedang berjalan </w:t>
      </w:r>
      <w:r w:rsidRPr="00300338">
        <w:fldChar w:fldCharType="begin" w:fldLock="1"/>
      </w:r>
      <w:r w:rsidRPr="00300338">
        <w:instrText>ADDIN CSL_CITATION {"citationItems":[{"id":"ITEM-1","itemData":{"DOI":"10.33365/jtikom.v1i1.4","abstract":"Permasalahan dalam pascapanen padi yang masih sering ditemui adalah proses pengeringan yang masih dilakukan secara manual, dimana hanya menggunakan alat indra manusia sebagai alat ukur untuk mengetahui gabah tersebut kering atau masih basah. Hal tersebut memiliki kelemahan dalam hal penggunaan alat indra manusia yang bersifat relatif, sehingga dibutuhkan sebuah sistem yang efektif memberikan informasi kelembaban gabah padi. Penelitian ini bertujuan membuat sistem memonitoring kelembaban gabah padi berbasis Arduino menggunakan sensor DHT11 dan Soil Moisture. Sistem yang dirancang terdiri dari beberapa bagian yaitu: catu daya, sistem kontrol, rangkaian mekanika dan program. Catu daya merupakan sumber daya untuk menjalankan seluruh sistem yang terdiri dari tegangan. Sistem kontrol berupa rangkaian elektronik yang berfungsi sebagai pengolah data dengan mikrokontroler sebagai pusat kendali. Bagian selanjutnya adalah rangkaian mekanika yang berfungsi untuk mengatur buka tutup pengeluaran gabah kering dan gabah basah. Bagian terakhir adalah program yang berfungsi untuk mengatur mikrokontroler menjalankan logika sistem. Berdasarkan hasil pegujian, diperoleh bahwa sistem dapat megukur kelembaban dan kadar air pada gabah padi, sehingga mampu meminimalisir kerusakan beras ketika dilakukan penggilingan.","author":[{"dropping-particle":"","family":"Gunawan","given":"I Ketut Wahyu","non-dropping-particle":"","parse-names":false,"suffix":""},{"dropping-particle":"","family":"Nurkholis","given":"Andi","non-dropping-particle":"","parse-names":false,"suffix":""},{"dropping-particle":"","family":"Sucipto","given":"Adi","non-dropping-particle":"","parse-names":false,"suffix":""}],"container-title":"Jurnal Teknik dan Sistem Komputer","id":"ITEM-1","issue":"1","issued":{"date-parts":[["2020"]]},"page":"1-7","title":"Sistem Monitoring Kelembaban Gabah Padi Berbasis Arduino","type":"article-journal","volume":"1"},"uris":["http://www.mendeley.com/documents/?uuid=95ed28be-ecf3-4779-aefa-7a2b42d05472"]}],"mendeley":{"formattedCitation":"(Gunawan et al., 2020)","manualFormatting":"(Gunawan dkk., 2020)","plainTextFormattedCitation":"(Gunawan et al., 2020)","previouslyFormattedCitation":"(Gunawan et al., 2020)"},"properties":{"noteIndex":0},"schema":"https://github.com/citation-style-language/schema/raw/master/csl-citation.json"}</w:instrText>
      </w:r>
      <w:r w:rsidRPr="00300338">
        <w:fldChar w:fldCharType="separate"/>
      </w:r>
      <w:r w:rsidRPr="00300338">
        <w:t>(Gunawan dkk., 2020)</w:t>
      </w:r>
      <w:r w:rsidRPr="00300338">
        <w:fldChar w:fldCharType="end"/>
      </w:r>
      <w:r w:rsidRPr="00300338">
        <w:t>.</w:t>
      </w:r>
    </w:p>
    <w:p w14:paraId="3CD59360" w14:textId="77777777" w:rsidR="00EC1BDF" w:rsidRPr="00300338" w:rsidRDefault="00EC1BDF" w:rsidP="00EC1BDF"/>
    <w:p w14:paraId="1A2BC059" w14:textId="77F1C0B1" w:rsidR="00EC1BDF" w:rsidRPr="00300338" w:rsidRDefault="00EC1BDF" w:rsidP="00EC1BDF">
      <w:pPr>
        <w:pStyle w:val="Heading2"/>
      </w:pPr>
      <w:bookmarkStart w:id="32" w:name="_Toc122307992"/>
      <w:bookmarkStart w:id="33" w:name="_Toc122418447"/>
      <w:r w:rsidRPr="00300338">
        <w:lastRenderedPageBreak/>
        <w:t>2.3</w:t>
      </w:r>
      <w:r w:rsidRPr="00300338">
        <w:tab/>
        <w:t>Pelaporan</w:t>
      </w:r>
      <w:bookmarkEnd w:id="32"/>
      <w:bookmarkEnd w:id="33"/>
      <w:r w:rsidRPr="00300338">
        <w:t xml:space="preserve"> </w:t>
      </w:r>
    </w:p>
    <w:p w14:paraId="67494038" w14:textId="77777777" w:rsidR="00EC1BDF" w:rsidRPr="00300338" w:rsidRDefault="00EC1BDF" w:rsidP="00EC1BDF">
      <w:r w:rsidRPr="00300338">
        <w:tab/>
        <w:t xml:space="preserve">Pelaporan merupakan kegiatan yang berguna untuk menyampaikan informasi agar data dari informasi tersebut bisa digunakan untuk para </w:t>
      </w:r>
      <w:r w:rsidRPr="00300338">
        <w:rPr>
          <w:i/>
          <w:iCs/>
        </w:rPr>
        <w:t>stakeholders</w:t>
      </w:r>
      <w:r w:rsidRPr="00300338">
        <w:t xml:space="preserve"> yang sekarang, ataupun yang berpotensi menggunakan informasi tersebut untuk mengambil tindakan. Laporan pertanggung jawaban </w:t>
      </w:r>
      <w:r w:rsidRPr="00300338">
        <w:rPr>
          <w:i/>
          <w:iCs/>
        </w:rPr>
        <w:t>manager</w:t>
      </w:r>
      <w:r w:rsidRPr="00300338">
        <w:t xml:space="preserve"> atau pinjaman perusahaan atas pengelolaan perusahaan yang dipercayakan kepada pihak-pihak yang berkepentingan (</w:t>
      </w:r>
      <w:r w:rsidRPr="00300338">
        <w:rPr>
          <w:i/>
          <w:iCs/>
        </w:rPr>
        <w:t>stakehoder</w:t>
      </w:r>
      <w:r w:rsidRPr="00300338">
        <w:t>) terhadap perusahaan yaitu pemilik perusahaan (pemegang saham), pemerintah (instansi pajak), kreditor (bank atau lembaga keuangan), maupun pihak yang berkepentingan lain(Raharjo, 2007).</w:t>
      </w:r>
    </w:p>
    <w:p w14:paraId="22841F5A" w14:textId="77777777" w:rsidR="00EC1BDF" w:rsidRPr="00300338" w:rsidRDefault="00EC1BDF" w:rsidP="00EC1BDF"/>
    <w:p w14:paraId="0DC7208F" w14:textId="42B26470" w:rsidR="00EC1BDF" w:rsidRPr="00300338" w:rsidRDefault="00EC1BDF" w:rsidP="00EC1BDF">
      <w:pPr>
        <w:pStyle w:val="Heading2"/>
        <w:spacing w:before="0"/>
      </w:pPr>
      <w:bookmarkStart w:id="34" w:name="_Toc122307993"/>
      <w:bookmarkStart w:id="35" w:name="_Toc122418448"/>
      <w:r w:rsidRPr="00300338">
        <w:t>2.4</w:t>
      </w:r>
      <w:r w:rsidRPr="00300338">
        <w:tab/>
        <w:t>Laboratorium</w:t>
      </w:r>
      <w:bookmarkEnd w:id="34"/>
      <w:bookmarkEnd w:id="35"/>
    </w:p>
    <w:p w14:paraId="2B38C10D" w14:textId="745713CE" w:rsidR="00EC1BDF" w:rsidRPr="00300338" w:rsidRDefault="00EC1BDF" w:rsidP="00EC1BDF">
      <w:r w:rsidRPr="00300338">
        <w:tab/>
        <w:t>Laboratorium merupakan tempat untuk melakukan uji coba, riset, penelitian, ataupun kegiatan praktik untuk mengimplementasikan materi yang didapat ketika melaksanakan pembelajaran teori, lab</w:t>
      </w:r>
      <w:r w:rsidR="00DF3A26" w:rsidRPr="00300338">
        <w:t>oratorium</w:t>
      </w:r>
      <w:r w:rsidRPr="00300338">
        <w:t xml:space="preserve"> juga di klasifikasikan berdasarkan bidang ilmunya. Laboratorium merupakan sebuah sarana peningkatan pengetahuan dan keterampilan peserta didik dalam kegiatan pembelajaran IPA atau sains dan salah satu sarana pembelajaran dan dapat digunakan sebagai tempat melatih peserta untuk memahami konsep dan meningkatkan keterampilannya dalam melakukan eksperimen ilmiah </w:t>
      </w:r>
      <w:r w:rsidRPr="00300338">
        <w:fldChar w:fldCharType="begin" w:fldLock="1"/>
      </w:r>
      <w:r w:rsidRPr="00300338">
        <w:instrText>ADDIN CSL_CITATION {"citationItems":[{"id":"ITEM-1","itemData":{"DOI":"10.22373/lj.v5i1.2061","ISSN":"2356-3133","abstract":"Laboratory is one of the tool that is used to learn chemistry. In learning we expected that students not only know, but also understand the subject very well. Knowledge about theory that is scientific can be proved by doing some experiments in the laboratory. With the existence of the laboratory, students will understand more about the subject by doing scientific works. Therefore students will have a good grip on the scientific workâ€™s step and their knowledge will last longer.","author":[{"dropping-particle":"","family":"Emda","given":"Amna","non-dropping-particle":"","parse-names":false,"suffix":""}],"container-title":"Lantanida Journal","id":"ITEM-1","issue":"1","issued":{"date-parts":[["2017"]]},"page":"83","title":"Laboratorium Sebagai Sarana Pembelajaran Kimia Dalam Meningkatkan Pengetahuan Dan Ketrampilan Kerja Ilmiah","type":"article-journal","volume":"5"},"uris":["http://www.mendeley.com/documents/?uuid=e5809534-1a79-4990-bb2f-d8579a026f95"]}],"mendeley":{"formattedCitation":"(Emda, 2017)","plainTextFormattedCitation":"(Emda, 2017)","previouslyFormattedCitation":"(Emda, 2017)"},"properties":{"noteIndex":0},"schema":"https://github.com/citation-style-language/schema/raw/master/csl-citation.json"}</w:instrText>
      </w:r>
      <w:r w:rsidRPr="00300338">
        <w:fldChar w:fldCharType="separate"/>
      </w:r>
      <w:r w:rsidRPr="00300338">
        <w:t>(Emda, 2017)</w:t>
      </w:r>
      <w:r w:rsidRPr="00300338">
        <w:fldChar w:fldCharType="end"/>
      </w:r>
      <w:r w:rsidRPr="00300338">
        <w:t>.</w:t>
      </w:r>
    </w:p>
    <w:p w14:paraId="3B52E4EB" w14:textId="77777777" w:rsidR="00EC1BDF" w:rsidRPr="00300338" w:rsidRDefault="00EC1BDF" w:rsidP="00EC1BDF">
      <w:pPr>
        <w:jc w:val="left"/>
      </w:pPr>
    </w:p>
    <w:p w14:paraId="583DA545" w14:textId="08D56AB8" w:rsidR="00712189" w:rsidRPr="00300338" w:rsidRDefault="00712189" w:rsidP="00712189">
      <w:pPr>
        <w:pStyle w:val="Heading2"/>
      </w:pPr>
      <w:bookmarkStart w:id="36" w:name="_Toc122307994"/>
      <w:bookmarkStart w:id="37" w:name="_Toc122418449"/>
      <w:r w:rsidRPr="00300338">
        <w:t>2.</w:t>
      </w:r>
      <w:r w:rsidR="00EC1BDF" w:rsidRPr="00300338">
        <w:t>5</w:t>
      </w:r>
      <w:r w:rsidRPr="00300338">
        <w:tab/>
      </w:r>
      <w:r w:rsidRPr="00300338">
        <w:rPr>
          <w:i/>
          <w:iCs/>
        </w:rPr>
        <w:t>Web</w:t>
      </w:r>
      <w:bookmarkEnd w:id="36"/>
      <w:bookmarkEnd w:id="37"/>
    </w:p>
    <w:p w14:paraId="06C42F99" w14:textId="77777777" w:rsidR="00DF3A26" w:rsidRPr="00300338" w:rsidRDefault="00712189" w:rsidP="00712189">
      <w:pPr>
        <w:sectPr w:rsidR="00DF3A26" w:rsidRPr="00300338" w:rsidSect="00280234">
          <w:headerReference w:type="default" r:id="rId26"/>
          <w:headerReference w:type="first" r:id="rId27"/>
          <w:pgSz w:w="12240" w:h="15840"/>
          <w:pgMar w:top="1701" w:right="1701" w:bottom="1701" w:left="2268" w:header="708" w:footer="708" w:gutter="0"/>
          <w:pgNumType w:start="6"/>
          <w:cols w:space="708"/>
          <w:titlePg/>
          <w:docGrid w:linePitch="360"/>
        </w:sectPr>
      </w:pPr>
      <w:r w:rsidRPr="00300338">
        <w:tab/>
      </w:r>
      <w:r w:rsidRPr="00300338">
        <w:rPr>
          <w:i/>
          <w:iCs/>
        </w:rPr>
        <w:t>Web</w:t>
      </w:r>
      <w:r w:rsidRPr="00300338">
        <w:t xml:space="preserve"> merupakan sebuah sarana yang memberikan informasi dalam bentuk teks, visual, suara, dan lainnya serta tersimpan di dalam sebuah </w:t>
      </w:r>
      <w:r w:rsidRPr="00300338">
        <w:rPr>
          <w:i/>
          <w:iCs/>
        </w:rPr>
        <w:t>server web</w:t>
      </w:r>
      <w:r w:rsidRPr="00300338">
        <w:t xml:space="preserve"> internet lalu ditampilkan dalam bentuk </w:t>
      </w:r>
      <w:r w:rsidRPr="00300338">
        <w:rPr>
          <w:i/>
          <w:iCs/>
        </w:rPr>
        <w:t xml:space="preserve">hypertext </w:t>
      </w:r>
      <w:r w:rsidRPr="00300338">
        <w:rPr>
          <w:i/>
          <w:iCs/>
        </w:rPr>
        <w:fldChar w:fldCharType="begin" w:fldLock="1"/>
      </w:r>
      <w:r w:rsidRPr="00300338">
        <w:rPr>
          <w:i/>
          <w:iCs/>
        </w:rPr>
        <w:instrText>ADDIN CSL_CITATION {"citationItems":[{"id":"ITEM-1","itemData":{"DOI":"10.22202/ei.2020.v6i2.3980","abstract":"Activating mutations in K-Ras occur in most pancreatic cancers. We investigated whether genetic changes (K-Ras mutations) in human pancreatic cancer cell lines altered genomic instability and epigenetic events responding to Ras-mitogen activated protein kinase (MAPK) signaling by characterizing 3 human pancreatic cancer cells lines with and without activating mutations in K-Ras. Activation of the Ras-MAPK pathway results in the stimulation of the histone H3 kinase, mitogen and stress activated kinase (MSK) 1, and increased phosphorylation of histone H3 at serine 10 (H3 S10ph). MSK1 and H3 S10ph have roles in neoplastic transformation. We demonstrate that the presence of a K-Ras mutation did not correlate with elevated chromosomal aberrations or increased genomic instability. Although the levels of the epidermal growth factor receptors and MSK were similar, the Ras-MAPK pathway was differentially induced by phorbol esters (12-O tetradecanoylphorbol-13-acetate) or epidermal growth factor, with the response of this signaling pathway being cell-type specific. This response corresponded downstream at the level of chromatin where stimuli-induced elevation of H3 S10ph typically paralleled the increase in phospho-extracellular signal regulated kinase 1/2. Our results present evidence that nonclonal chromosomal aberrations and epigenetic programming responding to stimulation of the Ras-MAPK pathway may be better markers for cancer progression than the upstream mutated oncogenes.","author":[{"dropping-particle":"","family":"Rochman","given":"Abdur","non-dropping-particle":"","parse-names":false,"suffix":""}],"container-title":"Edik Informatika","id":"ITEM-1","issue":"2","issued":{"date-parts":[["2020"]]},"page":"7-14","title":"Perancangan Sistem Informasi Administrasi Pembayaran SPP Siswa Berbasis Web","type":"article-journal","volume":"6"},"uris":["http://www.mendeley.com/documents/?uuid=f28dba7e-f47f-4941-a47d-b436831f8b5a"]}],"mendeley":{"formattedCitation":"(Rochman, 2020)","plainTextFormattedCitation":"(Rochman, 2020)","previouslyFormattedCitation":"(Rochman, 2020)"},"properties":{"noteIndex":0},"schema":"https://github.com/citation-style-language/schema/raw/master/csl-citation.json"}</w:instrText>
      </w:r>
      <w:r w:rsidRPr="00300338">
        <w:rPr>
          <w:i/>
          <w:iCs/>
        </w:rPr>
        <w:fldChar w:fldCharType="separate"/>
      </w:r>
      <w:r w:rsidRPr="00300338">
        <w:rPr>
          <w:iCs/>
        </w:rPr>
        <w:t>(Rochman, 2020)</w:t>
      </w:r>
      <w:r w:rsidRPr="00300338">
        <w:rPr>
          <w:i/>
          <w:iCs/>
        </w:rPr>
        <w:fldChar w:fldCharType="end"/>
      </w:r>
      <w:r w:rsidRPr="00300338">
        <w:rPr>
          <w:i/>
          <w:iCs/>
        </w:rPr>
        <w:t>. Web</w:t>
      </w:r>
      <w:r w:rsidRPr="00300338">
        <w:t xml:space="preserve"> dapat dibedakan menjadi 3 jenis yaitu statis, dinamis, dan interaktif. </w:t>
      </w:r>
      <w:r w:rsidRPr="00300338">
        <w:rPr>
          <w:i/>
          <w:iCs/>
        </w:rPr>
        <w:t>Web</w:t>
      </w:r>
      <w:r w:rsidRPr="00300338">
        <w:t xml:space="preserve"> dengan jenis statis memiliki halaman tetap yang berarti tidak berubah ubah, jika halaman ingin di ganti tampilannya maka harus diubah melalui kodenya secara langsung. </w:t>
      </w:r>
      <w:r w:rsidRPr="00300338">
        <w:rPr>
          <w:i/>
          <w:iCs/>
        </w:rPr>
        <w:t>Web</w:t>
      </w:r>
      <w:r w:rsidRPr="00300338">
        <w:t xml:space="preserve"> dinamis merupakan </w:t>
      </w:r>
      <w:r w:rsidRPr="00300338">
        <w:rPr>
          <w:i/>
          <w:iCs/>
        </w:rPr>
        <w:t>web</w:t>
      </w:r>
      <w:r w:rsidRPr="00300338">
        <w:t xml:space="preserve"> yang tampilan halamannya dapat berubah ubah dan selalu </w:t>
      </w:r>
      <w:r w:rsidRPr="00300338">
        <w:rPr>
          <w:i/>
          <w:iCs/>
        </w:rPr>
        <w:t>update</w:t>
      </w:r>
      <w:r w:rsidRPr="00300338">
        <w:t xml:space="preserve">. </w:t>
      </w:r>
      <w:r w:rsidRPr="00300338">
        <w:rPr>
          <w:i/>
          <w:iCs/>
        </w:rPr>
        <w:t xml:space="preserve">Web </w:t>
      </w:r>
      <w:r w:rsidRPr="00300338">
        <w:t xml:space="preserve">interaktif merupakan sebuah </w:t>
      </w:r>
      <w:r w:rsidRPr="00300338">
        <w:rPr>
          <w:i/>
          <w:iCs/>
        </w:rPr>
        <w:t>web</w:t>
      </w:r>
      <w:r w:rsidRPr="00300338">
        <w:t xml:space="preserve"> yang dapat membuat penggunanya berinteraksi atau berkomunikasi dengan pengguna yang lain.</w:t>
      </w:r>
    </w:p>
    <w:p w14:paraId="06E53090" w14:textId="07DF843E" w:rsidR="00712189" w:rsidRPr="00300338" w:rsidRDefault="00712189" w:rsidP="00712189">
      <w:pPr>
        <w:pStyle w:val="Heading3"/>
        <w:rPr>
          <w:rFonts w:cs="Times New Roman"/>
          <w:b w:val="0"/>
          <w:bCs/>
        </w:rPr>
      </w:pPr>
      <w:bookmarkStart w:id="38" w:name="_Toc122307995"/>
      <w:bookmarkStart w:id="39" w:name="_Toc122418450"/>
      <w:r w:rsidRPr="00300338">
        <w:rPr>
          <w:rFonts w:cs="Times New Roman"/>
          <w:bCs/>
        </w:rPr>
        <w:lastRenderedPageBreak/>
        <w:t>2.</w:t>
      </w:r>
      <w:r w:rsidR="00EC1BDF" w:rsidRPr="00300338">
        <w:rPr>
          <w:rFonts w:cs="Times New Roman"/>
          <w:bCs/>
        </w:rPr>
        <w:t>5</w:t>
      </w:r>
      <w:r w:rsidRPr="00300338">
        <w:rPr>
          <w:rFonts w:cs="Times New Roman"/>
          <w:bCs/>
        </w:rPr>
        <w:t>.1</w:t>
      </w:r>
      <w:r w:rsidRPr="00300338">
        <w:rPr>
          <w:rFonts w:cs="Times New Roman"/>
          <w:bCs/>
        </w:rPr>
        <w:tab/>
      </w:r>
      <w:r w:rsidRPr="00300338">
        <w:rPr>
          <w:rFonts w:cs="Times New Roman"/>
          <w:bCs/>
          <w:i/>
          <w:iCs/>
        </w:rPr>
        <w:t>Homepage</w:t>
      </w:r>
      <w:bookmarkEnd w:id="38"/>
      <w:bookmarkEnd w:id="39"/>
    </w:p>
    <w:p w14:paraId="2184B551" w14:textId="0EC36D59" w:rsidR="00712189" w:rsidRPr="00300338" w:rsidRDefault="00712189" w:rsidP="00712189">
      <w:r w:rsidRPr="00300338">
        <w:tab/>
      </w:r>
      <w:r w:rsidRPr="00300338">
        <w:rPr>
          <w:i/>
          <w:iCs/>
        </w:rPr>
        <w:t xml:space="preserve">Homepage </w:t>
      </w:r>
      <w:r w:rsidRPr="00300338">
        <w:t xml:space="preserve">adalah sebuah halaman inti dari sebuah web yang akan di lihat pada awal pertama diakses oleh pengunjung </w:t>
      </w:r>
      <w:r w:rsidRPr="00300338">
        <w:rPr>
          <w:i/>
          <w:iCs/>
        </w:rPr>
        <w:t>web</w:t>
      </w:r>
      <w:r w:rsidRPr="00300338">
        <w:t xml:space="preserve">. </w:t>
      </w:r>
      <w:r w:rsidRPr="00300338">
        <w:rPr>
          <w:i/>
          <w:iCs/>
        </w:rPr>
        <w:t>Homepage</w:t>
      </w:r>
      <w:r w:rsidRPr="00300338">
        <w:t xml:space="preserve"> memiliki fungsi  sebagai </w:t>
      </w:r>
      <w:r w:rsidRPr="00300338">
        <w:rPr>
          <w:i/>
          <w:iCs/>
        </w:rPr>
        <w:t xml:space="preserve">landing page </w:t>
      </w:r>
      <w:r w:rsidRPr="00300338">
        <w:t xml:space="preserve">saat </w:t>
      </w:r>
      <w:r w:rsidRPr="00300338">
        <w:rPr>
          <w:i/>
          <w:iCs/>
        </w:rPr>
        <w:t>user</w:t>
      </w:r>
      <w:r w:rsidRPr="00300338">
        <w:t xml:space="preserve"> akan mencari hal yang diinginkan dari </w:t>
      </w:r>
      <w:r w:rsidRPr="00300338">
        <w:rPr>
          <w:i/>
          <w:iCs/>
        </w:rPr>
        <w:t xml:space="preserve">web </w:t>
      </w:r>
      <w:r w:rsidRPr="00300338">
        <w:t xml:space="preserve">tersebut. Desain dari sebuah </w:t>
      </w:r>
      <w:r w:rsidRPr="00300338">
        <w:rPr>
          <w:i/>
          <w:iCs/>
        </w:rPr>
        <w:t xml:space="preserve">web </w:t>
      </w:r>
      <w:r w:rsidRPr="00300338">
        <w:t xml:space="preserve">harus menampilkan gambaran terkait hal apa yang ada pada situs web tersebut </w:t>
      </w:r>
      <w:r w:rsidRPr="00300338">
        <w:fldChar w:fldCharType="begin" w:fldLock="1"/>
      </w:r>
      <w:r w:rsidRPr="00300338">
        <w:instrText>ADDIN CSL_CITATION {"citationItems":[{"id":"ITEM-1","itemData":{"author":[{"dropping-particle":"","family":"Suhartono","given":"Rika Febriani &amp; Ani Wijayanti","non-dropping-particle":"","parse-names":false,"suffix":""}],"id":"ITEM-1","issued":{"date-parts":[["2019"]]},"title":"Pencapaian Tahap Interaktif-Transaksional ,","type":"article-journal","volume":"2019"},"uris":["http://www.mendeley.com/documents/?uuid=e4591f86-8dce-4ef5-be4d-4037b8e40057"]}],"mendeley":{"formattedCitation":"(Suhartono, 2019)","manualFormatting":"(Suhartono &amp; Febriani, 2019)","plainTextFormattedCitation":"(Suhartono, 2019)","previouslyFormattedCitation":"(Suhartono, 2019)"},"properties":{"noteIndex":0},"schema":"https://github.com/citation-style-language/schema/raw/master/csl-citation.json"}</w:instrText>
      </w:r>
      <w:r w:rsidRPr="00300338">
        <w:fldChar w:fldCharType="separate"/>
      </w:r>
      <w:r w:rsidRPr="00300338">
        <w:t>(Suhartono &amp; Febriani, 2019)</w:t>
      </w:r>
      <w:r w:rsidRPr="00300338">
        <w:fldChar w:fldCharType="end"/>
      </w:r>
      <w:r w:rsidRPr="00300338">
        <w:t>.</w:t>
      </w:r>
    </w:p>
    <w:p w14:paraId="7B2CB652" w14:textId="77777777" w:rsidR="00712189" w:rsidRPr="00300338" w:rsidRDefault="00712189" w:rsidP="00712189"/>
    <w:p w14:paraId="7D5B5615" w14:textId="629453FC" w:rsidR="00712189" w:rsidRPr="00300338" w:rsidRDefault="00712189" w:rsidP="00712189">
      <w:pPr>
        <w:pStyle w:val="Heading3"/>
        <w:rPr>
          <w:rFonts w:cs="Times New Roman"/>
          <w:b w:val="0"/>
          <w:bCs/>
          <w:i/>
          <w:iCs/>
        </w:rPr>
      </w:pPr>
      <w:bookmarkStart w:id="40" w:name="_Toc122307996"/>
      <w:bookmarkStart w:id="41" w:name="_Toc122418451"/>
      <w:r w:rsidRPr="00300338">
        <w:rPr>
          <w:rFonts w:cs="Times New Roman"/>
          <w:bCs/>
        </w:rPr>
        <w:t>2.</w:t>
      </w:r>
      <w:r w:rsidR="00EC1BDF" w:rsidRPr="00300338">
        <w:rPr>
          <w:rFonts w:cs="Times New Roman"/>
          <w:bCs/>
        </w:rPr>
        <w:t>5</w:t>
      </w:r>
      <w:r w:rsidRPr="00300338">
        <w:rPr>
          <w:rFonts w:cs="Times New Roman"/>
          <w:bCs/>
        </w:rPr>
        <w:t>.2</w:t>
      </w:r>
      <w:r w:rsidRPr="00300338">
        <w:rPr>
          <w:rFonts w:cs="Times New Roman"/>
          <w:bCs/>
        </w:rPr>
        <w:tab/>
      </w:r>
      <w:r w:rsidRPr="00300338">
        <w:rPr>
          <w:rFonts w:cs="Times New Roman"/>
          <w:bCs/>
          <w:i/>
          <w:iCs/>
        </w:rPr>
        <w:t>Uniform Resource Locator</w:t>
      </w:r>
      <w:bookmarkEnd w:id="40"/>
      <w:bookmarkEnd w:id="41"/>
    </w:p>
    <w:p w14:paraId="34024BDB" w14:textId="356F67C5" w:rsidR="00712189" w:rsidRPr="00300338" w:rsidRDefault="00712189" w:rsidP="00712189">
      <w:r w:rsidRPr="00300338">
        <w:tab/>
        <w:t xml:space="preserve">URL merupakan sebuah singkatan dari </w:t>
      </w:r>
      <w:r w:rsidRPr="00300338">
        <w:rPr>
          <w:i/>
          <w:iCs/>
        </w:rPr>
        <w:t>Uniform Resource Locator</w:t>
      </w:r>
      <w:r w:rsidRPr="00300338">
        <w:t xml:space="preserve"> yang merupakan kumpulan dari tampila</w:t>
      </w:r>
      <w:r w:rsidR="00F6177F" w:rsidRPr="00300338">
        <w:t>n</w:t>
      </w:r>
      <w:r w:rsidRPr="00300338">
        <w:t xml:space="preserve"> halaman </w:t>
      </w:r>
      <w:r w:rsidRPr="00300338">
        <w:rPr>
          <w:i/>
          <w:iCs/>
        </w:rPr>
        <w:t>web</w:t>
      </w:r>
      <w:r w:rsidRPr="00300338">
        <w:t xml:space="preserve"> atau </w:t>
      </w:r>
      <w:r w:rsidRPr="00300338">
        <w:rPr>
          <w:i/>
          <w:iCs/>
        </w:rPr>
        <w:t>link</w:t>
      </w:r>
      <w:r w:rsidRPr="00300338">
        <w:t xml:space="preserve"> yang pada umumnya di ringkas menjadi sebuah domain atau </w:t>
      </w:r>
      <w:r w:rsidRPr="00300338">
        <w:rPr>
          <w:i/>
          <w:iCs/>
        </w:rPr>
        <w:t>subdomain</w:t>
      </w:r>
      <w:r w:rsidRPr="00300338">
        <w:t xml:space="preserve"> dan berada di dalam </w:t>
      </w:r>
      <w:r w:rsidRPr="00300338">
        <w:rPr>
          <w:i/>
          <w:iCs/>
        </w:rPr>
        <w:t xml:space="preserve">World Wide Web </w:t>
      </w:r>
      <w:r w:rsidRPr="00300338">
        <w:t xml:space="preserve">(WWW) lalu tersebar di internet </w:t>
      </w:r>
      <w:r w:rsidRPr="00300338">
        <w:fldChar w:fldCharType="begin" w:fldLock="1"/>
      </w:r>
      <w:r w:rsidRPr="00300338">
        <w:instrText>ADDIN CSL_CITATION {"citationItems":[{"id":"ITEM-1","itemData":{"DOI":"10.24014/rmsi.v5i1.7380","ISSN":"2460-8181","abstract":"Salah satu organisasi kemasyarakatan yang berbasis kegiatan keagamaan di Indonesia adalah Majelis Dakwah Islamiyah (MDI) yang terletak di jakarta utara dan kota pekanbaru adalah lembaga dakwah yang mengemban amanat yang menjalankan dakwah Dinayah (agama), Insaniyah (kemanusiaan) dakwah Wathoniah (Patriotik). waktu yang dibutuhkan untuk membuat jadwal ceramah pada bulan ramadhan adalah lima bulan. Saat ini di MDI Pekanbaru terdapat 800 masjid/musalah dan 1088 mubaligh/mubalighah dan waktu yang dibutuhkan untuk membuat jadwal khutbah jum’at mubaligh adalah satu bulan untuk menyusun 4 bulan jadwal. Terdapat 407 masjid/musalah dan  499 mubaligh. serta harus memperhatikan empat buah kriteria, yaitu: (1) usia mubaligh; (2) kemampuan mubaligh; (3) alamat mubaligh, (4) tingkat kedisiplinan mubaligh. Penelitian ini membuat sistem informasi penjadwalan ceramah yang bisa menyusun jadwal secara otomatis menggunakan algoritma greedy untuk mengatasi permasalahan yang ada dan dapat membantu sekretaris dalam menyusun jadwal ceramah mubaligh, dengan waktu yang lebih cepat serta meminimalisir tingkat kesalahan dalam membuat jadwal (Jadwal Bentrok) antara tempat yang satu dengan tempat yang lain. Pendekatan analisis dan desain yang digunakan dalam penelitian ini adalah object oriented analysis and design (OOAD) dengan bantuan model unified modelling language (UML). Berdasarkan hasil pengujian blackbox, semua fitur-fitur di sistem ini berjalan 100%. User acceptence test menunjukkan bahwa tingkat penerimaan pengguna terhadap sistem adalah 98%.","author":[{"dropping-particle":"","family":"Mawarni","given":"Suci Ayu","non-dropping-particle":"","parse-names":false,"suffix":""},{"dropping-particle":"","family":"Zarnelly","given":"Zarnelly","non-dropping-particle":"","parse-names":false,"suffix":""},{"dropping-particle":"","family":"Marsal","given":"Arif","non-dropping-particle":"","parse-names":false,"suffix":""}],"container-title":"Jurnal Ilmiah Rekayasa dan Manajemen Sistem Informasi","id":"ITEM-1","issue":"1","issued":{"date-parts":[["2019"]]},"page":"109","title":"Sistem Informasi Penjadwalan Ceramah Menggunakan Algoritma Greedy","type":"article-journal","volume":"5"},"uris":["http://www.mendeley.com/documents/?uuid=d364c1a7-d18b-4988-84eb-bd94878e9b35"]}],"mendeley":{"formattedCitation":"(Mawarni et al., 2019)","manualFormatting":"(Mawarni, 2019)","plainTextFormattedCitation":"(Mawarni et al., 2019)","previouslyFormattedCitation":"(Mawarni et al., 2019)"},"properties":{"noteIndex":0},"schema":"https://github.com/citation-style-language/schema/raw/master/csl-citation.json"}</w:instrText>
      </w:r>
      <w:r w:rsidRPr="00300338">
        <w:fldChar w:fldCharType="separate"/>
      </w:r>
      <w:r w:rsidRPr="00300338">
        <w:t>(Mawarni, 2019)</w:t>
      </w:r>
      <w:r w:rsidRPr="00300338">
        <w:fldChar w:fldCharType="end"/>
      </w:r>
      <w:r w:rsidRPr="00300338">
        <w:t xml:space="preserve">. </w:t>
      </w:r>
    </w:p>
    <w:p w14:paraId="5724DD82" w14:textId="77777777" w:rsidR="00712189" w:rsidRPr="00300338" w:rsidRDefault="00712189" w:rsidP="00712189"/>
    <w:p w14:paraId="3C52B2F9" w14:textId="55970F7B" w:rsidR="00712189" w:rsidRPr="00300338" w:rsidRDefault="00712189" w:rsidP="00712189">
      <w:pPr>
        <w:pStyle w:val="Heading3"/>
        <w:rPr>
          <w:rFonts w:cs="Times New Roman"/>
          <w:b w:val="0"/>
          <w:bCs/>
          <w:i/>
          <w:iCs/>
        </w:rPr>
      </w:pPr>
      <w:bookmarkStart w:id="42" w:name="_Toc122307997"/>
      <w:bookmarkStart w:id="43" w:name="_Toc122418452"/>
      <w:r w:rsidRPr="00300338">
        <w:rPr>
          <w:rFonts w:cs="Times New Roman"/>
          <w:bCs/>
        </w:rPr>
        <w:t>2.</w:t>
      </w:r>
      <w:r w:rsidR="00EC1BDF" w:rsidRPr="00300338">
        <w:rPr>
          <w:rFonts w:cs="Times New Roman"/>
          <w:bCs/>
        </w:rPr>
        <w:t>5</w:t>
      </w:r>
      <w:r w:rsidRPr="00300338">
        <w:rPr>
          <w:rFonts w:cs="Times New Roman"/>
          <w:bCs/>
        </w:rPr>
        <w:t>.3</w:t>
      </w:r>
      <w:r w:rsidRPr="00300338">
        <w:rPr>
          <w:rFonts w:cs="Times New Roman"/>
          <w:bCs/>
        </w:rPr>
        <w:tab/>
      </w:r>
      <w:r w:rsidRPr="00300338">
        <w:rPr>
          <w:rFonts w:cs="Times New Roman"/>
          <w:bCs/>
          <w:i/>
          <w:iCs/>
        </w:rPr>
        <w:t>Web Browser</w:t>
      </w:r>
      <w:bookmarkEnd w:id="42"/>
      <w:bookmarkEnd w:id="43"/>
    </w:p>
    <w:p w14:paraId="4BA8BFC4" w14:textId="0DECAE9C" w:rsidR="00712189" w:rsidRPr="00300338" w:rsidRDefault="00712189" w:rsidP="00712189">
      <w:pPr>
        <w:rPr>
          <w:i/>
          <w:iCs/>
        </w:rPr>
      </w:pPr>
      <w:r w:rsidRPr="00300338">
        <w:tab/>
      </w:r>
      <w:r w:rsidRPr="00300338">
        <w:rPr>
          <w:i/>
          <w:iCs/>
        </w:rPr>
        <w:t>Web browser</w:t>
      </w:r>
      <w:r w:rsidRPr="00300338">
        <w:t xml:space="preserve"> adalah sebuah program yang di konfigurasi untuk menangkap informasi – informasi dari suatu</w:t>
      </w:r>
      <w:r w:rsidRPr="00300338">
        <w:rPr>
          <w:i/>
          <w:iCs/>
        </w:rPr>
        <w:t xml:space="preserve"> server</w:t>
      </w:r>
      <w:r w:rsidRPr="00300338">
        <w:t xml:space="preserve"> komputer pada jaringan internet </w:t>
      </w:r>
      <w:r w:rsidRPr="00300338">
        <w:fldChar w:fldCharType="begin" w:fldLock="1"/>
      </w:r>
      <w:r w:rsidRPr="00300338">
        <w:instrText>ADDIN CSL_CITATION {"citationItems":[{"id":"ITEM-1","itemData":{"abstract":"Toko buku online yang ingin peneliti rancang ini berbeda dengan yang banyak beredar di internet, yang mana toko buku ini dirancang sebagai media teransaksi penawaran harga buku yang dipergunakan dalam sistem toko buku online ini dengan sistem tawar menawar online, pada pembuatan sistem aplikasi toko buku online ini peneliti menggunakan bahasa pemrograman PHP dengan sistem mobile yang mana sistem mobil sistem toko buku yang peneliti rancang menggunakan PHP dikonfersi berbentuk aplikasi yang bisa dijalankan di handpone android","author":[{"dropping-particle":"","family":"Santoso","given":"","non-dropping-particle":"","parse-names":false,"suffix":""},{"dropping-particle":"","family":"Hutahaean","given":"Jeferson","non-dropping-particle":"","parse-names":false,"suffix":""}],"container-title":"Seminar Nasional Royal (SENAR)","id":"ITEM-1","issue":"September","issued":{"date-parts":[["2018"]]},"page":"339-344","title":"Aplikasi Toko Buku Online Berbasis Mobile E-Commerce","type":"article-journal","volume":"9986"},"uris":["http://www.mendeley.com/documents/?uuid=ebadfcc8-eb94-4078-8adb-89f9dbe269ea"]}],"mendeley":{"formattedCitation":"(Santoso &amp; Hutahaean, 2018)","plainTextFormattedCitation":"(Santoso &amp; Hutahaean, 2018)","previouslyFormattedCitation":"(Santoso &amp; Hutahaean, 2018)"},"properties":{"noteIndex":0},"schema":"https://github.com/citation-style-language/schema/raw/master/csl-citation.json"}</w:instrText>
      </w:r>
      <w:r w:rsidRPr="00300338">
        <w:fldChar w:fldCharType="separate"/>
      </w:r>
      <w:r w:rsidRPr="00300338">
        <w:t>(Santoso &amp; Hutahaean, 2018)</w:t>
      </w:r>
      <w:r w:rsidRPr="00300338">
        <w:fldChar w:fldCharType="end"/>
      </w:r>
      <w:r w:rsidRPr="00300338">
        <w:t xml:space="preserve">. </w:t>
      </w:r>
      <w:r w:rsidRPr="00300338">
        <w:rPr>
          <w:i/>
          <w:iCs/>
        </w:rPr>
        <w:t>Web browser</w:t>
      </w:r>
      <w:r w:rsidRPr="00300338">
        <w:t xml:space="preserve"> berfungsi sebagai penerjemah </w:t>
      </w:r>
      <w:r w:rsidRPr="00300338">
        <w:rPr>
          <w:i/>
          <w:iCs/>
        </w:rPr>
        <w:t>tag-tag</w:t>
      </w:r>
      <w:r w:rsidRPr="00300338">
        <w:t xml:space="preserve"> HTML yang ditunju</w:t>
      </w:r>
      <w:r w:rsidR="00F6177F" w:rsidRPr="00300338">
        <w:t>k</w:t>
      </w:r>
      <w:r w:rsidRPr="00300338">
        <w:t xml:space="preserve">kan pada jendela sebuah </w:t>
      </w:r>
      <w:r w:rsidRPr="00300338">
        <w:rPr>
          <w:i/>
          <w:iCs/>
        </w:rPr>
        <w:t>browser.</w:t>
      </w:r>
    </w:p>
    <w:p w14:paraId="23D19CB8" w14:textId="77777777" w:rsidR="00712189" w:rsidRPr="00300338" w:rsidRDefault="00712189" w:rsidP="00712189"/>
    <w:p w14:paraId="3B760281" w14:textId="043ADC99" w:rsidR="00712189" w:rsidRPr="00300338" w:rsidRDefault="00712189" w:rsidP="00712189">
      <w:pPr>
        <w:pStyle w:val="Heading3"/>
        <w:spacing w:before="0"/>
        <w:rPr>
          <w:rFonts w:cs="Times New Roman"/>
          <w:b w:val="0"/>
          <w:bCs/>
          <w:i/>
          <w:iCs/>
        </w:rPr>
      </w:pPr>
      <w:bookmarkStart w:id="44" w:name="_Toc122307998"/>
      <w:bookmarkStart w:id="45" w:name="_Toc122418453"/>
      <w:r w:rsidRPr="00300338">
        <w:rPr>
          <w:rFonts w:cs="Times New Roman"/>
          <w:bCs/>
        </w:rPr>
        <w:t>2.</w:t>
      </w:r>
      <w:r w:rsidR="00EC1BDF" w:rsidRPr="00300338">
        <w:rPr>
          <w:rFonts w:cs="Times New Roman"/>
          <w:bCs/>
        </w:rPr>
        <w:t>5</w:t>
      </w:r>
      <w:r w:rsidRPr="00300338">
        <w:rPr>
          <w:rFonts w:cs="Times New Roman"/>
          <w:bCs/>
        </w:rPr>
        <w:t>.4</w:t>
      </w:r>
      <w:r w:rsidRPr="00300338">
        <w:rPr>
          <w:rFonts w:cs="Times New Roman"/>
          <w:bCs/>
        </w:rPr>
        <w:tab/>
      </w:r>
      <w:r w:rsidRPr="00300338">
        <w:rPr>
          <w:rFonts w:cs="Times New Roman"/>
          <w:bCs/>
          <w:i/>
          <w:iCs/>
        </w:rPr>
        <w:t>Web server</w:t>
      </w:r>
      <w:bookmarkEnd w:id="44"/>
      <w:bookmarkEnd w:id="45"/>
    </w:p>
    <w:p w14:paraId="394AE987" w14:textId="68E72FAE" w:rsidR="00712189" w:rsidRPr="00300338" w:rsidRDefault="00712189" w:rsidP="00712189">
      <w:r w:rsidRPr="00300338">
        <w:tab/>
      </w:r>
      <w:r w:rsidRPr="00300338">
        <w:rPr>
          <w:i/>
          <w:iCs/>
        </w:rPr>
        <w:t>Web server</w:t>
      </w:r>
      <w:r w:rsidRPr="00300338">
        <w:t xml:space="preserve"> merupakan sebuah perangkat komputer yang memiliki tugas sebagai </w:t>
      </w:r>
      <w:r w:rsidRPr="00300338">
        <w:rPr>
          <w:i/>
          <w:iCs/>
        </w:rPr>
        <w:t>host</w:t>
      </w:r>
      <w:r w:rsidRPr="00300338">
        <w:t xml:space="preserve"> dari aplikasi web, baik dalam jaringan internet maupun intranet, pendapat ini dikemukakan oleh </w:t>
      </w:r>
      <w:r w:rsidRPr="00300338">
        <w:fldChar w:fldCharType="begin" w:fldLock="1"/>
      </w:r>
      <w:r w:rsidRPr="00300338">
        <w:instrText>ADDIN CSL_CITATION {"citationItems":[{"id":"ITEM-1","itemData":{"DOI":"10.36079/lamintang.jetas-0201.92","ISSN":"2721-7949","abstract":"Hypertext Transfer Protocol (HTTP) adalah protokol jaringan lapisan aplikasi yang digunakan untuk sistem informasi terdistribusi, kolaboratif, dan menggunakan hipermedia. Penggunaan internet meningkat mencapai dari tahun 2014-2016, akan tetapi peningkatan tersebut tidak didukung dengan peningkatan kinerja protokol. HTTP/2 hadir sebagai protokol generasi terbaru yang merupakan versi terbaru dari protokol HTTP. Protokol ini sudah dilengkapi dengan sistem keamanan, karena berjalan di atas HTTPS yang merupakan mode security dari protokol HTTP. Penelitian ini dilakukan untuk mengukur kinerja dari protokol HTTP/2 dan cara untuk mengaktifkan protokol ini, sehingga protokol ini dapat diimplementasi dan mempercepat kinerja dari berbagai web server. Berdasarkan hasil penelitian ini, ditunjukkan bahwa pengimplementasian protokol ini dapat berjalan pada web server apache versi 2.4.17 karena versi sebelumnya tidak mendukung dan pada web server nginx versi 1.9.5 karena versi yang sebelumnya juga tidak mendukung protokol ini. Pada pengukuran kinerja yang dilakukan bahwa kecepatan response time yang dihasilkan HTTP/2 dalam mentransfer data lebih kecil dari pada HTTP/1 dapat dilihat dari hasil response time HTTP/1 web server apache sebesar 128,6 ms sedangkan pada HTTP/2 86,3 ms, dan pada web server nginx juga menunjukkan response time HTTP/2 lebih kecil dari pada HTTP/1 yang sebesar 184,3 ms dan 141,6 pada HTTP/2. Dari hasil pengujian response time HTTP/2 menunjukkan performa kecepatan yang lebih cepat jika diterapkan dalam web server apache dari pada menggunakan web server nginx.","author":[{"dropping-particle":"","family":"Riswandi","given":"","non-dropping-particle":"","parse-names":false,"suffix":""},{"dropping-particle":"","family":"Kasim","given":"","non-dropping-particle":"","parse-names":false,"suffix":""},{"dropping-particle":"","family":"Raharjo","given":"Muh. Fajri","non-dropping-particle":"","parse-names":false,"suffix":""}],"container-title":"Journal of Engineering, Technology, and Applied Science","id":"ITEM-1","issue":"1","issued":{"date-parts":[["2020"]]},"page":"19-31","title":"Evaluasi Kinerja Web Server Apache menggunakan Protokol HTTP2","type":"article-journal","volume":"2"},"uris":["http://www.mendeley.com/documents/?uuid=9d206a9f-8ffd-4da8-a2d4-4f595c5bb0c4"]}],"mendeley":{"formattedCitation":"(Riswandi et al., 2020)","manualFormatting":"(Riswandi, 2020)","plainTextFormattedCitation":"(Riswandi et al., 2020)","previouslyFormattedCitation":"(Riswandi et al., 2020)"},"properties":{"noteIndex":0},"schema":"https://github.com/citation-style-language/schema/raw/master/csl-citation.json"}</w:instrText>
      </w:r>
      <w:r w:rsidRPr="00300338">
        <w:fldChar w:fldCharType="separate"/>
      </w:r>
      <w:r w:rsidRPr="00300338">
        <w:t>(Riswandi, 2020)</w:t>
      </w:r>
      <w:r w:rsidRPr="00300338">
        <w:fldChar w:fldCharType="end"/>
      </w:r>
      <w:r w:rsidRPr="00300338">
        <w:t xml:space="preserve">. </w:t>
      </w:r>
      <w:r w:rsidRPr="00300338">
        <w:rPr>
          <w:i/>
          <w:iCs/>
        </w:rPr>
        <w:t xml:space="preserve">Web server </w:t>
      </w:r>
      <w:r w:rsidRPr="00300338">
        <w:t xml:space="preserve">adalah sebuah </w:t>
      </w:r>
      <w:r w:rsidRPr="00300338">
        <w:rPr>
          <w:i/>
          <w:iCs/>
        </w:rPr>
        <w:t>software</w:t>
      </w:r>
      <w:r w:rsidRPr="00300338">
        <w:t xml:space="preserve"> yang bekerja pada  sisi belakang dari </w:t>
      </w:r>
      <w:r w:rsidRPr="00300338">
        <w:rPr>
          <w:i/>
          <w:iCs/>
        </w:rPr>
        <w:t>web</w:t>
      </w:r>
      <w:r w:rsidRPr="00300338">
        <w:t xml:space="preserve">, atau bisa dikatakan sebagai perangkat yang mengatur permintaan </w:t>
      </w:r>
      <w:r w:rsidRPr="00300338">
        <w:rPr>
          <w:i/>
          <w:iCs/>
        </w:rPr>
        <w:t>user</w:t>
      </w:r>
      <w:r w:rsidRPr="00300338">
        <w:t xml:space="preserve"> dari sebuah sistem pengaturan HTTP/HTTPS melalui </w:t>
      </w:r>
      <w:r w:rsidRPr="00300338">
        <w:rPr>
          <w:i/>
          <w:iCs/>
        </w:rPr>
        <w:t xml:space="preserve">web browser </w:t>
      </w:r>
      <w:r w:rsidRPr="00300338">
        <w:t xml:space="preserve">yang hasil dari permintaan tersebut akan dikirim kembali ke </w:t>
      </w:r>
      <w:r w:rsidRPr="00300338">
        <w:rPr>
          <w:i/>
          <w:iCs/>
        </w:rPr>
        <w:t>web browser</w:t>
      </w:r>
      <w:r w:rsidRPr="00300338">
        <w:t>.</w:t>
      </w:r>
    </w:p>
    <w:p w14:paraId="081D15B5" w14:textId="77777777" w:rsidR="00EC1BDF" w:rsidRPr="00300338" w:rsidRDefault="00EC1BDF" w:rsidP="00712189"/>
    <w:p w14:paraId="09EDB1A5" w14:textId="2B8F09DD" w:rsidR="00712189" w:rsidRPr="00300338" w:rsidRDefault="00712189" w:rsidP="00712189">
      <w:pPr>
        <w:pStyle w:val="Heading3"/>
        <w:spacing w:before="0"/>
        <w:rPr>
          <w:rFonts w:cs="Times New Roman"/>
          <w:b w:val="0"/>
          <w:bCs/>
          <w:i/>
          <w:iCs/>
        </w:rPr>
      </w:pPr>
      <w:bookmarkStart w:id="46" w:name="_Toc122307999"/>
      <w:bookmarkStart w:id="47" w:name="_Toc122418454"/>
      <w:r w:rsidRPr="00300338">
        <w:rPr>
          <w:rFonts w:cs="Times New Roman"/>
          <w:bCs/>
        </w:rPr>
        <w:t>2.</w:t>
      </w:r>
      <w:r w:rsidR="00EC1BDF" w:rsidRPr="00300338">
        <w:rPr>
          <w:rFonts w:cs="Times New Roman"/>
          <w:bCs/>
        </w:rPr>
        <w:t>5</w:t>
      </w:r>
      <w:r w:rsidRPr="00300338">
        <w:rPr>
          <w:rFonts w:cs="Times New Roman"/>
          <w:bCs/>
        </w:rPr>
        <w:t>.5</w:t>
      </w:r>
      <w:r w:rsidRPr="00300338">
        <w:rPr>
          <w:rFonts w:cs="Times New Roman"/>
          <w:bCs/>
        </w:rPr>
        <w:tab/>
      </w:r>
      <w:r w:rsidRPr="00300338">
        <w:rPr>
          <w:rFonts w:cs="Times New Roman"/>
          <w:bCs/>
          <w:i/>
          <w:iCs/>
        </w:rPr>
        <w:t>Apache</w:t>
      </w:r>
      <w:bookmarkEnd w:id="46"/>
      <w:bookmarkEnd w:id="47"/>
    </w:p>
    <w:p w14:paraId="7EC4B2FF" w14:textId="7E9018EA" w:rsidR="00712189" w:rsidRPr="00300338" w:rsidRDefault="00712189" w:rsidP="00712189">
      <w:r w:rsidRPr="00300338">
        <w:tab/>
      </w:r>
      <w:r w:rsidRPr="00300338">
        <w:rPr>
          <w:i/>
          <w:iCs/>
        </w:rPr>
        <w:t xml:space="preserve">Apache </w:t>
      </w:r>
      <w:r w:rsidRPr="00300338">
        <w:t>merupakan salah satu perangkat lunak (</w:t>
      </w:r>
      <w:r w:rsidRPr="00300338">
        <w:rPr>
          <w:i/>
          <w:iCs/>
        </w:rPr>
        <w:t>software)</w:t>
      </w:r>
      <w:r w:rsidRPr="00300338">
        <w:t xml:space="preserve"> berbasis </w:t>
      </w:r>
      <w:r w:rsidRPr="00300338">
        <w:rPr>
          <w:i/>
          <w:iCs/>
        </w:rPr>
        <w:t xml:space="preserve">web server </w:t>
      </w:r>
      <w:r w:rsidRPr="00300338">
        <w:t xml:space="preserve">yang bersifat </w:t>
      </w:r>
      <w:r w:rsidRPr="00300338">
        <w:rPr>
          <w:i/>
          <w:iCs/>
        </w:rPr>
        <w:t>open source</w:t>
      </w:r>
      <w:r w:rsidRPr="00300338">
        <w:t xml:space="preserve">. </w:t>
      </w:r>
      <w:r w:rsidRPr="00300338">
        <w:rPr>
          <w:i/>
          <w:iCs/>
        </w:rPr>
        <w:t xml:space="preserve">Apache </w:t>
      </w:r>
      <w:r w:rsidRPr="00300338">
        <w:t xml:space="preserve">sendiri dapat dikatakan sebagai </w:t>
      </w:r>
      <w:r w:rsidRPr="00300338">
        <w:rPr>
          <w:i/>
          <w:iCs/>
        </w:rPr>
        <w:t xml:space="preserve">software web server </w:t>
      </w:r>
      <w:r w:rsidRPr="00300338">
        <w:lastRenderedPageBreak/>
        <w:t xml:space="preserve">yang paling banyak digunakan. </w:t>
      </w:r>
      <w:r w:rsidRPr="00300338">
        <w:rPr>
          <w:i/>
          <w:iCs/>
        </w:rPr>
        <w:t>Apache</w:t>
      </w:r>
      <w:r w:rsidRPr="00300338">
        <w:t xml:space="preserve"> dibuat dan dikelola oleh </w:t>
      </w:r>
      <w:r w:rsidRPr="00300338">
        <w:rPr>
          <w:i/>
          <w:iCs/>
        </w:rPr>
        <w:t xml:space="preserve">Apache Software Foundation </w:t>
      </w:r>
      <w:r w:rsidRPr="00300338">
        <w:t xml:space="preserve">dan sudah beroperasi dalam waktu yang lama. Nama sebenarnya dari </w:t>
      </w:r>
      <w:r w:rsidRPr="00300338">
        <w:rPr>
          <w:i/>
          <w:iCs/>
        </w:rPr>
        <w:t>Apache</w:t>
      </w:r>
      <w:r w:rsidRPr="00300338">
        <w:t xml:space="preserve"> yaitu </w:t>
      </w:r>
      <w:r w:rsidRPr="00300338">
        <w:rPr>
          <w:i/>
          <w:iCs/>
        </w:rPr>
        <w:t xml:space="preserve">Apache </w:t>
      </w:r>
      <w:r w:rsidRPr="00300338">
        <w:t>HTTP</w:t>
      </w:r>
      <w:r w:rsidRPr="00300338">
        <w:rPr>
          <w:i/>
          <w:iCs/>
        </w:rPr>
        <w:t xml:space="preserve"> Server </w:t>
      </w:r>
      <w:r w:rsidRPr="00300338">
        <w:t>yang be</w:t>
      </w:r>
      <w:r w:rsidR="00AE574F" w:rsidRPr="00300338">
        <w:t>r</w:t>
      </w:r>
      <w:r w:rsidRPr="00300338">
        <w:t>fungs</w:t>
      </w:r>
      <w:r w:rsidR="00AE574F" w:rsidRPr="00300338">
        <w:t>i</w:t>
      </w:r>
      <w:r w:rsidRPr="00300338">
        <w:t xml:space="preserve"> sebagai developer sebuah situs </w:t>
      </w:r>
      <w:r w:rsidRPr="00300338">
        <w:rPr>
          <w:i/>
          <w:iCs/>
        </w:rPr>
        <w:t xml:space="preserve">web </w:t>
      </w:r>
      <w:r w:rsidRPr="00300338">
        <w:t xml:space="preserve">untuk membuat konten – konten pada situs </w:t>
      </w:r>
      <w:r w:rsidRPr="00300338">
        <w:rPr>
          <w:i/>
          <w:iCs/>
        </w:rPr>
        <w:t xml:space="preserve">web </w:t>
      </w:r>
      <w:r w:rsidRPr="00300338">
        <w:t xml:space="preserve">tersebut </w:t>
      </w:r>
      <w:r w:rsidRPr="00300338">
        <w:fldChar w:fldCharType="begin" w:fldLock="1"/>
      </w:r>
      <w:r w:rsidRPr="00300338">
        <w:instrText>ADDIN CSL_CITATION {"citationItems":[{"id":"ITEM-1","itemData":{"abstract":"Dalam rangka menyediakan informasi peraturan perundang-undangan lintas sektor yang dapat di akses oleh masyarakat, Badan Pembina Hukum Nasional (BPHN) membuat situs web jdihn.go.id dalam tingkat nasional. Namun saat ini terdapat situs web JDIH di tiap kabupaten dan kota. Oleh karena itu, kami melakukan survei situs web di tiap kabupaten dan kota di Pulau Jawa. Pulau Jawa sendiri memiliki 119 kabupaten dan kota (85 kabupaten dan 34 kota). Kami mencari tahu teknologi web yang digunakan di tiap situs web JDIH kabupaten dan kota, seperti server web, bahasa pemrograman web, CSS, sistem manajemen konten dan framework web menggunakan aplikasi Wappalizer dan dari hasil analisis disimpulkan bahwa situs web JDIH di Pulau Jawa telah menggunakan framework sesuai kebutuhan standard situs web.","author":[{"dropping-particle":"","family":"Minokaura","given":"Muh Fachrul","non-dropping-particle":"","parse-names":false,"suffix":""},{"dropping-particle":"","family":"Afisina","given":"Annisa","non-dropping-particle":"","parse-names":false,"suffix":""},{"dropping-particle":"","family":"Rahman","given":"Arief","non-dropping-particle":"","parse-names":false,"suffix":""},{"dropping-particle":"","family":"Alfa","given":"Echa","non-dropping-particle":"","parse-names":false,"suffix":""},{"dropping-particle":"","family":"Rizal","given":"Muhammad Ainur","non-dropping-particle":"","parse-names":false,"suffix":""},{"dropping-particle":"","family":"Rakhmawati","given":"Nur Aini","non-dropping-particle":"","parse-names":false,"suffix":""}],"container-title":"Jurnal Ilmu Komunikasi UHO : Jurnal Penelitian Kajian Ilmu Komunikasi dan Informasi","id":"ITEM-1","issue":"2","issued":{"date-parts":[["2020"]]},"page":"93-101","title":"Studi Empiris Penggunaan Framework Pada Website Jaringan Dokumentasi Dan Informasi Hukum Daerah Pulau Jawa","type":"article-journal","volume":"5"},"uris":["http://www.mendeley.com/documents/?uuid=28537d15-a1da-46dd-86b3-fa3b6dae9504"]}],"mendeley":{"formattedCitation":"(Minokaura et al., 2020)","manualFormatting":"(Minokaura dkk., 2020)","plainTextFormattedCitation":"(Minokaura et al., 2020)","previouslyFormattedCitation":"(Minokaura et al., 2020)"},"properties":{"noteIndex":0},"schema":"https://github.com/citation-style-language/schema/raw/master/csl-citation.json"}</w:instrText>
      </w:r>
      <w:r w:rsidRPr="00300338">
        <w:fldChar w:fldCharType="separate"/>
      </w:r>
      <w:r w:rsidRPr="00300338">
        <w:t>(Minokaura dkk., 2020)</w:t>
      </w:r>
      <w:r w:rsidRPr="00300338">
        <w:fldChar w:fldCharType="end"/>
      </w:r>
      <w:r w:rsidRPr="00300338">
        <w:t>.</w:t>
      </w:r>
    </w:p>
    <w:p w14:paraId="5B13D958" w14:textId="77777777" w:rsidR="00712189" w:rsidRPr="00300338" w:rsidRDefault="00712189" w:rsidP="00712189"/>
    <w:p w14:paraId="2385F6C9" w14:textId="503A554C" w:rsidR="00712189" w:rsidRPr="00300338" w:rsidRDefault="00712189" w:rsidP="00712189">
      <w:pPr>
        <w:pStyle w:val="Heading2"/>
      </w:pPr>
      <w:bookmarkStart w:id="48" w:name="_Toc122308000"/>
      <w:bookmarkStart w:id="49" w:name="_Toc122418455"/>
      <w:r w:rsidRPr="00300338">
        <w:t>2.</w:t>
      </w:r>
      <w:r w:rsidR="00EC1BDF" w:rsidRPr="00300338">
        <w:t>6</w:t>
      </w:r>
      <w:r w:rsidRPr="00300338">
        <w:tab/>
        <w:t>Internet</w:t>
      </w:r>
      <w:bookmarkEnd w:id="48"/>
      <w:bookmarkEnd w:id="49"/>
      <w:r w:rsidRPr="00300338">
        <w:t xml:space="preserve"> </w:t>
      </w:r>
    </w:p>
    <w:p w14:paraId="6559537C" w14:textId="3D861500" w:rsidR="00712189" w:rsidRPr="00300338" w:rsidRDefault="00712189" w:rsidP="00712189">
      <w:r w:rsidRPr="00300338">
        <w:tab/>
        <w:t>Internet merupakan suatu jaringan komputer yang saling terhubung dan memiliki jangkauan yang sangat luas di seluruh dunia serta menghubung</w:t>
      </w:r>
      <w:r w:rsidR="00AE574F" w:rsidRPr="00300338">
        <w:t>k</w:t>
      </w:r>
      <w:r w:rsidRPr="00300338">
        <w:t xml:space="preserve">an jutaan jaringan yang lebih kecil lagi seperti perdagangan, perusahaan, militer, lembaga pemerintah, bahkan sebuah individu. Internet membuat begitu banyak komputer menjadi saling terhubung sebagai sarana komunikasi dan informasi saat ini yang dapat dimanfaatkan secara global oleh penggunanya dimanapun dan </w:t>
      </w:r>
      <w:r w:rsidR="00EC1BDF" w:rsidRPr="00300338">
        <w:t>kapan pun</w:t>
      </w:r>
      <w:r w:rsidRPr="00300338">
        <w:t xml:space="preserve"> (Laksana dkk., 2020).</w:t>
      </w:r>
    </w:p>
    <w:p w14:paraId="2EE4AD6A" w14:textId="77777777" w:rsidR="00712189" w:rsidRPr="00300338" w:rsidRDefault="00712189" w:rsidP="00712189"/>
    <w:p w14:paraId="15DD8E88" w14:textId="65D3BA7B" w:rsidR="00712189" w:rsidRPr="00300338" w:rsidRDefault="00712189" w:rsidP="00712189">
      <w:pPr>
        <w:pStyle w:val="Heading2"/>
        <w:rPr>
          <w:i/>
          <w:iCs/>
        </w:rPr>
      </w:pPr>
      <w:bookmarkStart w:id="50" w:name="_Toc122308001"/>
      <w:bookmarkStart w:id="51" w:name="_Toc122418456"/>
      <w:r w:rsidRPr="00300338">
        <w:t>2.</w:t>
      </w:r>
      <w:r w:rsidR="00EC1BDF" w:rsidRPr="00300338">
        <w:t>7</w:t>
      </w:r>
      <w:r w:rsidRPr="00300338">
        <w:tab/>
      </w:r>
      <w:r w:rsidRPr="00300338">
        <w:rPr>
          <w:i/>
          <w:iCs/>
        </w:rPr>
        <w:t>Software Development Life Cyle</w:t>
      </w:r>
      <w:bookmarkEnd w:id="50"/>
      <w:bookmarkEnd w:id="51"/>
    </w:p>
    <w:p w14:paraId="6FB1B4C5" w14:textId="51BACB18" w:rsidR="00712189" w:rsidRPr="00300338" w:rsidRDefault="00712189" w:rsidP="00712189">
      <w:r w:rsidRPr="00300338">
        <w:tab/>
      </w:r>
      <w:r w:rsidRPr="00300338">
        <w:rPr>
          <w:i/>
          <w:iCs/>
        </w:rPr>
        <w:t xml:space="preserve">Software Development Life Cyle </w:t>
      </w:r>
      <w:r w:rsidRPr="00300338">
        <w:t xml:space="preserve">(SDLC) merupakan sebuah tahapan-tahapan pekerjaan yang dilakukan oleh pengamat sistem dan </w:t>
      </w:r>
      <w:r w:rsidRPr="00300338">
        <w:rPr>
          <w:i/>
          <w:iCs/>
        </w:rPr>
        <w:t>progra</w:t>
      </w:r>
      <w:r w:rsidR="00F6177F" w:rsidRPr="00300338">
        <w:rPr>
          <w:i/>
          <w:iCs/>
        </w:rPr>
        <w:t>m</w:t>
      </w:r>
      <w:r w:rsidR="00AE574F" w:rsidRPr="00300338">
        <w:rPr>
          <w:i/>
          <w:iCs/>
        </w:rPr>
        <w:t>m</w:t>
      </w:r>
      <w:r w:rsidRPr="00300338">
        <w:rPr>
          <w:i/>
          <w:iCs/>
        </w:rPr>
        <w:t>e</w:t>
      </w:r>
      <w:r w:rsidR="00AE574F" w:rsidRPr="00300338">
        <w:rPr>
          <w:i/>
          <w:iCs/>
        </w:rPr>
        <w:t>r</w:t>
      </w:r>
      <w:r w:rsidRPr="00300338">
        <w:t xml:space="preserve"> untuk membuat sistem informasi </w:t>
      </w:r>
      <w:r w:rsidRPr="00300338">
        <w:fldChar w:fldCharType="begin" w:fldLock="1"/>
      </w:r>
      <w:r w:rsidRPr="00300338">
        <w:instrText>ADDIN CSL_CITATION {"citationItems":[{"id":"ITEM-1","itemData":{"DOI":"10.1137/19M1297300","ISSN":"21662525","abstract":"Model error covariances play a central role in the performance of data assimilation methods applied to nonlinear state-space models. However, these covariances are largely unknown in most of the applications. A misspecification of the model error covariance has a strong impact on the computation of the posterior probability density function, leading to unreliable estimations and even to a total failure of the assimilation procedure. In this work, we propose the combination of the expectation maximization (EM) algorithm with an efficient particle filter to estimate the model error covariance using a batch of observations. Based on the EM algorithm principles, the proposed method encompasses two stages: the expectation stage, in which a particle filter is used with the present updated value of the model error covariance as given to find the probability density function that maximizes the likelihood, followed by a maximization stage, in which the expectation under the probability density function found in the expectation step is maximized as a function of the elements of the model error covariance. This novel algorithm here presented combines the EM algorithm with a fixed point algorithm and does not require a particle smoother to approximate the posterior densities. We demonstrate that the new method accurately and efficiently solves the linear model problem. Furthermore, for the chaotic nonlinear Lorenz-96 model the method is stable even for observation error covariance 10 times larger than the estimated model error covariance matrix and also is successful in moderately large dimensional situations where the dimension of the estimated matrix is 40 x 40.","author":[{"dropping-particle":"","family":"Lucini","given":"Maria Magdalena","non-dropping-particle":"","parse-names":false,"suffix":""},{"dropping-particle":"","family":"Leeuwen","given":"Peter Jan","non-dropping-particle":"Van","parse-names":false,"suffix":""},{"dropping-particle":"","family":"Pulido","given":"Manuel","non-dropping-particle":"","parse-names":false,"suffix":""}],"container-title":"SIAM-ASA Journal on Uncertainty Quantification","id":"ITEM-1","issue":"2","issued":{"date-parts":[["2021"]]},"page":"681-707","title":"Model error estimation using the expectation maximization algorithm and a particle flow filter","type":"article-journal","volume":"9"},"uris":["http://www.mendeley.com/documents/?uuid=46cd1bc2-1762-4b9a-987b-63f92e9b8bb5"]}],"mendeley":{"formattedCitation":"(Lucini et al., 2021)","manualFormatting":"(Lucini dkk., 2021)","plainTextFormattedCitation":"(Lucini et al., 2021)","previouslyFormattedCitation":"(Lucini et al., 2021)"},"properties":{"noteIndex":0},"schema":"https://github.com/citation-style-language/schema/raw/master/csl-citation.json"}</w:instrText>
      </w:r>
      <w:r w:rsidRPr="00300338">
        <w:fldChar w:fldCharType="separate"/>
      </w:r>
      <w:r w:rsidRPr="00300338">
        <w:t>(Lucini dkk., 2021)</w:t>
      </w:r>
      <w:r w:rsidRPr="00300338">
        <w:fldChar w:fldCharType="end"/>
      </w:r>
      <w:r w:rsidRPr="00300338">
        <w:t>. Dalam manipulasi sebuah sistem dan perangkat lunak (</w:t>
      </w:r>
      <w:r w:rsidRPr="00300338">
        <w:rPr>
          <w:i/>
          <w:iCs/>
        </w:rPr>
        <w:t>software</w:t>
      </w:r>
      <w:r w:rsidRPr="00300338">
        <w:t xml:space="preserve">), Metode </w:t>
      </w:r>
      <w:r w:rsidRPr="00300338">
        <w:rPr>
          <w:i/>
          <w:iCs/>
        </w:rPr>
        <w:t xml:space="preserve">Software Development Life Cyle </w:t>
      </w:r>
      <w:r w:rsidRPr="00300338">
        <w:t>(SDLC)</w:t>
      </w:r>
      <w:r w:rsidRPr="00300338">
        <w:rPr>
          <w:i/>
          <w:iCs/>
        </w:rPr>
        <w:t xml:space="preserve"> </w:t>
      </w:r>
      <w:r w:rsidRPr="00300338">
        <w:t xml:space="preserve">berperan dalam proses pembuatan dan pengubahan sistem, model, serta metodologi yang digunakan untuk memperluas sistem tersebut. </w:t>
      </w:r>
    </w:p>
    <w:p w14:paraId="0F70E0B5" w14:textId="060E3469" w:rsidR="00712189" w:rsidRPr="00300338" w:rsidRDefault="00712189" w:rsidP="00712189">
      <w:pPr>
        <w:rPr>
          <w:i/>
          <w:iCs/>
        </w:rPr>
      </w:pPr>
      <w:r w:rsidRPr="00300338">
        <w:tab/>
        <w:t xml:space="preserve">Metode </w:t>
      </w:r>
      <w:r w:rsidRPr="00300338">
        <w:rPr>
          <w:i/>
          <w:iCs/>
        </w:rPr>
        <w:t xml:space="preserve">Software Development Life Cyle </w:t>
      </w:r>
      <w:r w:rsidRPr="00300338">
        <w:t>(SDLC)</w:t>
      </w:r>
      <w:r w:rsidRPr="00300338">
        <w:rPr>
          <w:i/>
          <w:iCs/>
        </w:rPr>
        <w:t xml:space="preserve"> </w:t>
      </w:r>
      <w:r w:rsidRPr="00300338">
        <w:t>ada untuk membantu sebuah pengembangan dari perangkat lunak (</w:t>
      </w:r>
      <w:r w:rsidRPr="00300338">
        <w:rPr>
          <w:i/>
          <w:iCs/>
        </w:rPr>
        <w:t>software</w:t>
      </w:r>
      <w:r w:rsidRPr="00300338">
        <w:t xml:space="preserve">). Metode </w:t>
      </w:r>
      <w:r w:rsidRPr="00300338">
        <w:rPr>
          <w:i/>
          <w:iCs/>
        </w:rPr>
        <w:t xml:space="preserve">Software Development Life Cyle </w:t>
      </w:r>
      <w:r w:rsidRPr="00300338">
        <w:t>(SDLC) memiliki metode lain di</w:t>
      </w:r>
      <w:r w:rsidR="00F6177F" w:rsidRPr="00300338">
        <w:t xml:space="preserve"> </w:t>
      </w:r>
      <w:r w:rsidRPr="00300338">
        <w:t xml:space="preserve">dalamnya yang berguna untuk pengembangan sistem yaitu metode </w:t>
      </w:r>
      <w:r w:rsidRPr="00300338">
        <w:rPr>
          <w:i/>
          <w:iCs/>
        </w:rPr>
        <w:t>waterfall</w:t>
      </w:r>
      <w:r w:rsidRPr="00300338">
        <w:t xml:space="preserve">, </w:t>
      </w:r>
      <w:r w:rsidRPr="00300338">
        <w:rPr>
          <w:i/>
          <w:iCs/>
        </w:rPr>
        <w:t>prototype</w:t>
      </w:r>
      <w:r w:rsidRPr="00300338">
        <w:t xml:space="preserve">, </w:t>
      </w:r>
      <w:r w:rsidRPr="00300338">
        <w:rPr>
          <w:i/>
          <w:iCs/>
        </w:rPr>
        <w:t>agile</w:t>
      </w:r>
      <w:r w:rsidRPr="00300338">
        <w:t xml:space="preserve">, dan </w:t>
      </w:r>
      <w:r w:rsidRPr="00300338">
        <w:rPr>
          <w:i/>
          <w:iCs/>
        </w:rPr>
        <w:t>fountain.</w:t>
      </w:r>
    </w:p>
    <w:p w14:paraId="78692C09" w14:textId="77777777" w:rsidR="00712189" w:rsidRPr="00300338" w:rsidRDefault="00712189" w:rsidP="00712189">
      <w:r w:rsidRPr="00300338">
        <w:tab/>
      </w:r>
      <w:r w:rsidRPr="00300338">
        <w:rPr>
          <w:i/>
          <w:iCs/>
        </w:rPr>
        <w:t xml:space="preserve">Waterfall </w:t>
      </w:r>
      <w:r w:rsidRPr="00300338">
        <w:t xml:space="preserve">merupakan metode </w:t>
      </w:r>
      <w:r w:rsidRPr="00300338">
        <w:rPr>
          <w:i/>
          <w:iCs/>
        </w:rPr>
        <w:t xml:space="preserve">Software Development Life Cyle </w:t>
      </w:r>
      <w:r w:rsidRPr="00300338">
        <w:t>(SDLC) yang memfokuskan tahapan-tahapan yang berurutan dan bekerja secara terorganisasi.</w:t>
      </w:r>
    </w:p>
    <w:p w14:paraId="21C6B5BA" w14:textId="77777777" w:rsidR="00280595" w:rsidRPr="00300338" w:rsidRDefault="00712189" w:rsidP="00712189">
      <w:pPr>
        <w:sectPr w:rsidR="00280595" w:rsidRPr="00300338" w:rsidSect="00280234">
          <w:headerReference w:type="default" r:id="rId28"/>
          <w:headerReference w:type="first" r:id="rId29"/>
          <w:pgSz w:w="12240" w:h="15840"/>
          <w:pgMar w:top="1701" w:right="1701" w:bottom="1701" w:left="2268" w:header="708" w:footer="708" w:gutter="0"/>
          <w:pgNumType w:start="8"/>
          <w:cols w:space="708"/>
          <w:titlePg/>
          <w:docGrid w:linePitch="360"/>
        </w:sectPr>
      </w:pPr>
      <w:r w:rsidRPr="00300338">
        <w:t xml:space="preserve">Metode ini disebut </w:t>
      </w:r>
      <w:r w:rsidRPr="00300338">
        <w:rPr>
          <w:i/>
          <w:iCs/>
        </w:rPr>
        <w:t>waterfall</w:t>
      </w:r>
      <w:r w:rsidRPr="00300338">
        <w:t xml:space="preserve"> dikarenakan berjalannya metode ini mengalir satu arah dari atas ke bawah seperti air terjun, penggunaan metode ini harus dilakukan dengan berurutan sesuai dengan tahapan yang ada. </w:t>
      </w:r>
    </w:p>
    <w:p w14:paraId="10DD9FD9" w14:textId="7DD9A61E" w:rsidR="00712189" w:rsidRPr="00300338" w:rsidRDefault="00712189" w:rsidP="00280595">
      <w:pPr>
        <w:ind w:firstLine="720"/>
      </w:pPr>
      <w:r w:rsidRPr="00300338">
        <w:rPr>
          <w:i/>
          <w:iCs/>
        </w:rPr>
        <w:lastRenderedPageBreak/>
        <w:t>Protoype</w:t>
      </w:r>
      <w:r w:rsidRPr="00300338">
        <w:t xml:space="preserve"> merupakan metode </w:t>
      </w:r>
      <w:r w:rsidRPr="00300338">
        <w:rPr>
          <w:i/>
          <w:iCs/>
        </w:rPr>
        <w:t xml:space="preserve">Software Development Life Cyle </w:t>
      </w:r>
      <w:r w:rsidRPr="00300338">
        <w:t>(SDLC) yang membuat penggunanya dapat memiliki sebuah gambaran awal mengenai perangkat lunak yang akan diperluas dan pengguna bisa melakukan uji coba di awal sebelum perangkat lunak dirilis. Metode ini memiliki tujuan untuk mengembangkan model perangkat lunak dengan cepat namun biaya yang harus dikeluarkan lebih sedikit.</w:t>
      </w:r>
    </w:p>
    <w:p w14:paraId="214A001B" w14:textId="77777777" w:rsidR="00712189" w:rsidRPr="00300338" w:rsidRDefault="00712189" w:rsidP="00712189">
      <w:r w:rsidRPr="00300338">
        <w:tab/>
      </w:r>
      <w:r w:rsidRPr="00300338">
        <w:rPr>
          <w:i/>
          <w:iCs/>
        </w:rPr>
        <w:t xml:space="preserve">Agile </w:t>
      </w:r>
      <w:r w:rsidRPr="00300338">
        <w:t xml:space="preserve">sebuah metode </w:t>
      </w:r>
      <w:r w:rsidRPr="00300338">
        <w:rPr>
          <w:i/>
          <w:iCs/>
        </w:rPr>
        <w:t xml:space="preserve">Software Development Life Cyle </w:t>
      </w:r>
      <w:r w:rsidRPr="00300338">
        <w:t>(SDLC) yang cukup fleksibel dikarenakan pengembangan di laksanakan dalam kurun waktu yang singkat. Walaupun begitu dibutuhkan adaptasi yang cepat dari developer terhadap perubahan bentuk yang akan terjadi nantinya.</w:t>
      </w:r>
    </w:p>
    <w:p w14:paraId="2EF2CF18" w14:textId="77777777" w:rsidR="00712189" w:rsidRPr="00300338" w:rsidRDefault="00712189" w:rsidP="00712189">
      <w:r w:rsidRPr="00300338">
        <w:tab/>
      </w:r>
      <w:r w:rsidRPr="00300338">
        <w:rPr>
          <w:i/>
          <w:iCs/>
        </w:rPr>
        <w:t>Fountain</w:t>
      </w:r>
      <w:r w:rsidRPr="00300338">
        <w:t xml:space="preserve"> merupakan hasil pengembangan dari metode </w:t>
      </w:r>
      <w:r w:rsidRPr="00300338">
        <w:rPr>
          <w:i/>
          <w:iCs/>
        </w:rPr>
        <w:t>waterfall</w:t>
      </w:r>
      <w:r w:rsidRPr="00300338">
        <w:t xml:space="preserve">, di mana memiliki jenis tahapan yang sama. Tetapi beberapa jenis tahapan boleh didahulukan atau dilewati terlebih dahulu, namun ada tahapan yang tidak bisa didahulukan seperti tahapan </w:t>
      </w:r>
      <w:r w:rsidRPr="00300338">
        <w:rPr>
          <w:i/>
          <w:iCs/>
        </w:rPr>
        <w:t xml:space="preserve">design </w:t>
      </w:r>
      <w:r w:rsidRPr="00300338">
        <w:t>yang diperlukan sebelum melakukan implementasi.</w:t>
      </w:r>
    </w:p>
    <w:p w14:paraId="33FFA9E8" w14:textId="77777777" w:rsidR="00712189" w:rsidRPr="00300338" w:rsidRDefault="00712189" w:rsidP="00712189"/>
    <w:p w14:paraId="7225E91E" w14:textId="4F876840" w:rsidR="00712189" w:rsidRPr="00300338" w:rsidRDefault="00712189" w:rsidP="00712189">
      <w:pPr>
        <w:pStyle w:val="Heading2"/>
        <w:rPr>
          <w:i/>
          <w:iCs/>
        </w:rPr>
      </w:pPr>
      <w:bookmarkStart w:id="52" w:name="_Toc122308002"/>
      <w:bookmarkStart w:id="53" w:name="_Toc122418457"/>
      <w:r w:rsidRPr="00300338">
        <w:t>2.</w:t>
      </w:r>
      <w:r w:rsidR="00EC1BDF" w:rsidRPr="00300338">
        <w:t>8</w:t>
      </w:r>
      <w:r w:rsidRPr="00300338">
        <w:tab/>
      </w:r>
      <w:r w:rsidRPr="00300338">
        <w:rPr>
          <w:i/>
          <w:iCs/>
        </w:rPr>
        <w:t>Database</w:t>
      </w:r>
      <w:bookmarkEnd w:id="52"/>
      <w:bookmarkEnd w:id="53"/>
    </w:p>
    <w:p w14:paraId="336D1AD0" w14:textId="77777777" w:rsidR="00712189" w:rsidRPr="00300338" w:rsidRDefault="00712189" w:rsidP="00712189">
      <w:r w:rsidRPr="00300338">
        <w:tab/>
      </w:r>
      <w:r w:rsidRPr="00300338">
        <w:rPr>
          <w:i/>
          <w:iCs/>
        </w:rPr>
        <w:t xml:space="preserve">Database </w:t>
      </w:r>
      <w:r w:rsidRPr="00300338">
        <w:t xml:space="preserve">merupakan suatu kumpulan dari data yang tersusun sebagai sarana agar berfungsi sebagai tempat penyimpanan data, penambahan data baru, mengubah data, dan menghapus data serta menghubungkan data-data yang tersimpan sehingga dapat dimanfaatkan dengan cepat saat dibutuhkan </w:t>
      </w:r>
      <w:r w:rsidRPr="00300338">
        <w:fldChar w:fldCharType="begin" w:fldLock="1"/>
      </w:r>
      <w:r w:rsidRPr="00300338">
        <w:instrText>ADDIN CSL_CITATION {"citationItems":[{"id":"ITEM-1","itemData":{"DOI":"10.36294/jurti.v2i1.411","ISSN":"2580-7927","abstract":"Abstract - The making of E-Archive Implementation in the Informatics Engineering Study Program is strived for perfection in the administration of archives which so far has not been integrated, and often the management of documents is still done manually. thus making work ineffective and efficient when faced with rapid information needs. The data collection method used is through observation and literature. Based on theoretical review, analysis and programming implementation used with PHP programming language with Notepad ++ editor and database using XAMPP, resulting in web-based e-archive programming, which can be used directly on Informatics Engineering Programs that can help process archiving organizers which is in accordance with the principle. so that later in the process of searching data and information archives become easier, and more accurate. Keywords - E-Archive, Implementation, Web","author":[{"dropping-particle":"","family":"Irawan","given":"Muhammad Dedi","non-dropping-particle":"","parse-names":false,"suffix":""},{"dropping-particle":"","family":"Simargolang","given":"Selli Aprilla","non-dropping-particle":"","parse-names":false,"suffix":""}],"container-title":"Jurnal Teknologi Informasi","id":"ITEM-1","issue":"1","issued":{"date-parts":[["2018"]]},"page":"67","title":"Implementasi E-Arsip Pada Program Studi Teknik Informatika","type":"article-journal","volume":"2"},"uris":["http://www.mendeley.com/documents/?uuid=baf088ff-c6e4-48fe-8f05-f83ebdcae997"]}],"mendeley":{"formattedCitation":"(Irawan &amp; Simargolang, 2018)","plainTextFormattedCitation":"(Irawan &amp; Simargolang, 2018)","previouslyFormattedCitation":"(Irawan &amp; Simargolang, 2018)"},"properties":{"noteIndex":0},"schema":"https://github.com/citation-style-language/schema/raw/master/csl-citation.json"}</w:instrText>
      </w:r>
      <w:r w:rsidRPr="00300338">
        <w:fldChar w:fldCharType="separate"/>
      </w:r>
      <w:r w:rsidRPr="00300338">
        <w:t>(Irawan &amp; Simargolang, 2018)</w:t>
      </w:r>
      <w:r w:rsidRPr="00300338">
        <w:fldChar w:fldCharType="end"/>
      </w:r>
      <w:r w:rsidRPr="00300338">
        <w:t xml:space="preserve">. Berdasarkan pendapat </w:t>
      </w:r>
      <w:r w:rsidRPr="00300338">
        <w:fldChar w:fldCharType="begin" w:fldLock="1"/>
      </w:r>
      <w:r w:rsidRPr="00300338">
        <w:instrText>ADDIN CSL_CITATION {"citationItems":[{"id":"ITEM-1","itemData":{"DOI":"10.36378/jtos.v1i1.8","ISSN":"2655-7592","abstract":"Unit pelaksana teknis dinas kesehatan merupakan ujung tombak dari pelayanan pemerintah di bidang kesehatan masyarakat. Karena itu proses pelayanan di tingkat ini harus benar-benar efektif dan efisien, sehingga cita – cita mewujudkan masyarakat Indonesia yang sehat dapat diwujudkan. Untuk mewujudkan pelayanan yang efektif dan efisien salah satunya dapat dilakukan dengan cara menerapkan aplikasi berbasis komputer. Penelitian ini bertujuan untuk merancang aplikasi berbasis komputer agar proses pelayanan registrasi pasien, pendataan dan pelaporan menjadi lebih mudah.","author":[{"dropping-particle":"","family":"Harianja","given":"Harianja","non-dropping-particle":"","parse-names":false,"suffix":""}],"container-title":"Jurnal Teknologi Dan Open Source","id":"ITEM-1","issue":"1","issued":{"date-parts":[["2018"]]},"page":"8-24","title":"Perancangan Aplikasi Rawat Jalan Pada Unit Pelaksana Teknis Dinas (Uptd) Kesehatan Benai","type":"article-journal","volume":"1"},"uris":["http://www.mendeley.com/documents/?uuid=e3ac91a9-cb56-45ba-bcef-2b0c1d8d9d9c"]}],"mendeley":{"formattedCitation":"(Harianja, 2018)","plainTextFormattedCitation":"(Harianja, 2018)","previouslyFormattedCitation":"(Harianja, 2018)"},"properties":{"noteIndex":0},"schema":"https://github.com/citation-style-language/schema/raw/master/csl-citation.json"}</w:instrText>
      </w:r>
      <w:r w:rsidRPr="00300338">
        <w:fldChar w:fldCharType="separate"/>
      </w:r>
      <w:r w:rsidRPr="00300338">
        <w:t>(Harianja, 2018)</w:t>
      </w:r>
      <w:r w:rsidRPr="00300338">
        <w:fldChar w:fldCharType="end"/>
      </w:r>
      <w:r w:rsidRPr="00300338">
        <w:t xml:space="preserve"> </w:t>
      </w:r>
      <w:r w:rsidRPr="00300338">
        <w:rPr>
          <w:i/>
          <w:iCs/>
        </w:rPr>
        <w:t xml:space="preserve">database </w:t>
      </w:r>
      <w:r w:rsidRPr="00300338">
        <w:t xml:space="preserve">merupakan sebuah kumpulan dari banyaknya </w:t>
      </w:r>
      <w:r w:rsidRPr="00300338">
        <w:rPr>
          <w:i/>
          <w:iCs/>
        </w:rPr>
        <w:t>file</w:t>
      </w:r>
      <w:r w:rsidRPr="00300338">
        <w:t xml:space="preserve"> yang mempunyai keterikatan antara satu </w:t>
      </w:r>
      <w:r w:rsidRPr="00300338">
        <w:rPr>
          <w:i/>
          <w:iCs/>
        </w:rPr>
        <w:t>file</w:t>
      </w:r>
      <w:r w:rsidRPr="00300338">
        <w:t xml:space="preserve"> dengan </w:t>
      </w:r>
      <w:r w:rsidRPr="00300338">
        <w:rPr>
          <w:i/>
          <w:iCs/>
        </w:rPr>
        <w:t>file</w:t>
      </w:r>
      <w:r w:rsidRPr="00300338">
        <w:t xml:space="preserve"> lainnya sehingga membentuk data untuk memberikan suatu informasi tentang hal tertentu.</w:t>
      </w:r>
    </w:p>
    <w:p w14:paraId="7BAA5B3A" w14:textId="77777777" w:rsidR="00712189" w:rsidRPr="00300338" w:rsidRDefault="00712189" w:rsidP="00712189"/>
    <w:p w14:paraId="517AACB7" w14:textId="4A01996E" w:rsidR="00712189" w:rsidRPr="00300338" w:rsidRDefault="00712189" w:rsidP="00712189">
      <w:pPr>
        <w:pStyle w:val="Heading3"/>
        <w:spacing w:before="0"/>
        <w:rPr>
          <w:rFonts w:cs="Times New Roman"/>
          <w:b w:val="0"/>
          <w:bCs/>
        </w:rPr>
      </w:pPr>
      <w:bookmarkStart w:id="54" w:name="_Toc122308003"/>
      <w:bookmarkStart w:id="55" w:name="_Toc122418458"/>
      <w:r w:rsidRPr="00300338">
        <w:rPr>
          <w:rFonts w:cs="Times New Roman"/>
          <w:bCs/>
        </w:rPr>
        <w:t>2.</w:t>
      </w:r>
      <w:r w:rsidR="00EC1BDF" w:rsidRPr="00300338">
        <w:rPr>
          <w:rFonts w:cs="Times New Roman"/>
          <w:bCs/>
        </w:rPr>
        <w:t>8</w:t>
      </w:r>
      <w:r w:rsidRPr="00300338">
        <w:rPr>
          <w:rFonts w:cs="Times New Roman"/>
          <w:bCs/>
        </w:rPr>
        <w:t>.1</w:t>
      </w:r>
      <w:r w:rsidRPr="00300338">
        <w:rPr>
          <w:rFonts w:cs="Times New Roman"/>
          <w:bCs/>
        </w:rPr>
        <w:tab/>
      </w:r>
      <w:r w:rsidRPr="00300338">
        <w:rPr>
          <w:rFonts w:cs="Times New Roman"/>
          <w:bCs/>
          <w:i/>
          <w:iCs/>
        </w:rPr>
        <w:t>MySQL</w:t>
      </w:r>
      <w:bookmarkEnd w:id="54"/>
      <w:bookmarkEnd w:id="55"/>
    </w:p>
    <w:p w14:paraId="6A40D101" w14:textId="69FD47B4" w:rsidR="00712189" w:rsidRPr="00300338" w:rsidRDefault="00712189" w:rsidP="00712189">
      <w:r w:rsidRPr="00300338">
        <w:tab/>
      </w:r>
      <w:r w:rsidRPr="00300338">
        <w:rPr>
          <w:i/>
          <w:iCs/>
        </w:rPr>
        <w:t>MySQL</w:t>
      </w:r>
      <w:r w:rsidRPr="00300338">
        <w:t xml:space="preserve"> merupakan sebuah </w:t>
      </w:r>
      <w:r w:rsidRPr="00300338">
        <w:rPr>
          <w:i/>
          <w:iCs/>
        </w:rPr>
        <w:t>Database Management System</w:t>
      </w:r>
      <w:r w:rsidRPr="00300338">
        <w:t xml:space="preserve"> (DBMS) yang dioperasikan menggunakan </w:t>
      </w:r>
      <w:r w:rsidRPr="00300338">
        <w:rPr>
          <w:i/>
          <w:iCs/>
        </w:rPr>
        <w:t>command Structured Query Language</w:t>
      </w:r>
      <w:r w:rsidRPr="00300338">
        <w:t xml:space="preserve"> (SQL), MySQL berfungsi sebagai pengelola dan membangun</w:t>
      </w:r>
      <w:r w:rsidRPr="00300338">
        <w:rPr>
          <w:i/>
          <w:iCs/>
        </w:rPr>
        <w:t xml:space="preserve"> database</w:t>
      </w:r>
      <w:r w:rsidRPr="00300338">
        <w:t xml:space="preserve"> pada sisi server untuk memuat berbagai macam informasi  di dalamnya</w:t>
      </w:r>
      <w:r w:rsidRPr="00300338">
        <w:rPr>
          <w:i/>
          <w:iCs/>
        </w:rPr>
        <w:t>. MySQL</w:t>
      </w:r>
      <w:r w:rsidRPr="00300338">
        <w:t xml:space="preserve"> adalah sebuah penerapan dari sistem manajemen </w:t>
      </w:r>
      <w:r w:rsidRPr="00300338">
        <w:rPr>
          <w:i/>
          <w:iCs/>
        </w:rPr>
        <w:t>database</w:t>
      </w:r>
      <w:r w:rsidRPr="00300338">
        <w:t xml:space="preserve"> relasional yang disebarkan secara gratis  di</w:t>
      </w:r>
      <w:r w:rsidR="00F6177F" w:rsidRPr="00300338">
        <w:t xml:space="preserve"> </w:t>
      </w:r>
      <w:r w:rsidRPr="00300338">
        <w:t>bawah lisensi GPL (</w:t>
      </w:r>
      <w:r w:rsidRPr="00300338">
        <w:rPr>
          <w:i/>
          <w:iCs/>
        </w:rPr>
        <w:t>General Public License</w:t>
      </w:r>
      <w:r w:rsidRPr="00300338">
        <w:t xml:space="preserve">) </w:t>
      </w:r>
      <w:r w:rsidRPr="00300338">
        <w:fldChar w:fldCharType="begin" w:fldLock="1"/>
      </w:r>
      <w:r w:rsidRPr="00300338">
        <w:instrText>ADDIN CSL_CITATION {"citationItems":[{"id":"ITEM-1","itemData":{"abstract":"Abstrak PT. Cospar Sentosa Jaya merupakan perusahaan besar yang berpusat di Jakarta tepatnya di Jl. Wolter Monginsidi No.84-AA, RT.1/RW.4, Petogogan, Kby. Baru, Kota Jakarta Selatan, memiliki jumlah cabang di beberapa kota besar. Salah satunya berada di Kota Medan tepatnya di Jl. Wolter Monginsidi No.8A-AA, Sumatera Utara. Absensi adalah salah satu perubagan yang harus dilakuakn kerena memiliki peranan penting bagi perusahaan, dimana absensi merupakan salah satu penunjang yang dapat mendukung atau memovitasi setiap kegiatan didalamnya. Di samping itu absensi ini dapat juga menjadi informasi tentang bagaimana kedisplinan karyawan yang bersangkutan. Penting adanya bagi pihak perushaan untuk mengetahui kehadiran karyawannya, baik yang sering datang tepat waktu maupun yang datang terlambat. Penggajian memegang peranan penting dalam menantukan gaji seorang karyawan. Sistem pengajian disetiap semua perusahaan memiliki konsep yang sama, dengan menghubungkan absensi, maka setiap bulannya","author":[{"dropping-particle":"","family":"Harumy, T.H.F., Julham Sitorus","given":"Meliza Lubis","non-dropping-particle":"","parse-names":false,"suffix":""}],"container-title":"Jurnal Teknik Informartika","id":"ITEM-1","issue":"1","issued":{"date-parts":[["2018"]]},"page":"63-70","title":"Sistem Informasi Absensi Pada Pt . Cospar Sentosa Jaya Menggunakan Bahasa Pemprograman Java","type":"article-journal","volume":"5"},"uris":["http://www.mendeley.com/documents/?uuid=e229b1df-f298-43e8-9eb5-e1ce42754d90"]}],"mendeley":{"formattedCitation":"(Harumy, T.H.F., Julham Sitorus, 2018)","manualFormatting":"(Harumy dkk., 2018)","plainTextFormattedCitation":"(Harumy, T.H.F., Julham Sitorus, 2018)","previouslyFormattedCitation":"(Harumy, T.H.F., Julham Sitorus, 2018)"},"properties":{"noteIndex":0},"schema":"https://github.com/citation-style-language/schema/raw/master/csl-citation.json"}</w:instrText>
      </w:r>
      <w:r w:rsidRPr="00300338">
        <w:fldChar w:fldCharType="separate"/>
      </w:r>
      <w:r w:rsidRPr="00300338">
        <w:t>(Harumy dkk., 2018)</w:t>
      </w:r>
      <w:r w:rsidRPr="00300338">
        <w:fldChar w:fldCharType="end"/>
      </w:r>
      <w:r w:rsidRPr="00300338">
        <w:t xml:space="preserve">. SQL merupakan sebuah rancangan </w:t>
      </w:r>
      <w:r w:rsidRPr="00300338">
        <w:lastRenderedPageBreak/>
        <w:t>penggunaan basis data yang digunakan untuk proses memilah, pemasukan, pengubahan, dan penghapusan data dan memungkinkan dapat dikerjakan secara otomatis.</w:t>
      </w:r>
    </w:p>
    <w:p w14:paraId="539EFC1D" w14:textId="77777777" w:rsidR="00712189" w:rsidRPr="00300338" w:rsidRDefault="00712189" w:rsidP="00712189"/>
    <w:p w14:paraId="153ABBD4" w14:textId="41CC9372" w:rsidR="00712189" w:rsidRPr="00300338" w:rsidRDefault="00712189" w:rsidP="00712189">
      <w:pPr>
        <w:pStyle w:val="Heading3"/>
        <w:spacing w:before="0"/>
        <w:rPr>
          <w:rFonts w:cs="Times New Roman"/>
          <w:b w:val="0"/>
          <w:bCs/>
          <w:i/>
          <w:iCs/>
        </w:rPr>
      </w:pPr>
      <w:bookmarkStart w:id="56" w:name="_Toc122308004"/>
      <w:bookmarkStart w:id="57" w:name="_Toc122418459"/>
      <w:r w:rsidRPr="00300338">
        <w:rPr>
          <w:rFonts w:cs="Times New Roman"/>
          <w:bCs/>
        </w:rPr>
        <w:t>2.</w:t>
      </w:r>
      <w:r w:rsidR="00EC1BDF" w:rsidRPr="00300338">
        <w:rPr>
          <w:rFonts w:cs="Times New Roman"/>
          <w:bCs/>
        </w:rPr>
        <w:t>8</w:t>
      </w:r>
      <w:r w:rsidRPr="00300338">
        <w:rPr>
          <w:rFonts w:cs="Times New Roman"/>
          <w:bCs/>
        </w:rPr>
        <w:t>.2</w:t>
      </w:r>
      <w:r w:rsidRPr="00300338">
        <w:rPr>
          <w:rFonts w:cs="Times New Roman"/>
          <w:bCs/>
        </w:rPr>
        <w:tab/>
      </w:r>
      <w:r w:rsidRPr="00300338">
        <w:rPr>
          <w:rFonts w:cs="Times New Roman"/>
          <w:bCs/>
          <w:i/>
          <w:iCs/>
        </w:rPr>
        <w:t>PhpMyAdmin</w:t>
      </w:r>
      <w:bookmarkEnd w:id="56"/>
      <w:bookmarkEnd w:id="57"/>
    </w:p>
    <w:p w14:paraId="09447EF3" w14:textId="77777777" w:rsidR="00712189" w:rsidRPr="00300338" w:rsidRDefault="00712189" w:rsidP="00712189">
      <w:r w:rsidRPr="00300338">
        <w:tab/>
        <w:t>PhpMyAdmin merupakan sebuah perangkat lunak (</w:t>
      </w:r>
      <w:r w:rsidRPr="00300338">
        <w:rPr>
          <w:i/>
          <w:iCs/>
        </w:rPr>
        <w:t>software</w:t>
      </w:r>
      <w:r w:rsidRPr="00300338">
        <w:t xml:space="preserve">) </w:t>
      </w:r>
      <w:r w:rsidRPr="00300338">
        <w:rPr>
          <w:i/>
          <w:iCs/>
        </w:rPr>
        <w:t>open source</w:t>
      </w:r>
      <w:r w:rsidRPr="00300338">
        <w:t xml:space="preserve"> dan memiliki fungsi untuk mempermudah pengelolaan SQL </w:t>
      </w:r>
      <w:r w:rsidRPr="00300338">
        <w:fldChar w:fldCharType="begin" w:fldLock="1"/>
      </w:r>
      <w:r w:rsidRPr="00300338">
        <w:instrText>ADDIN CSL_CITATION {"citationItems":[{"id":"ITEM-1","itemData":{"ISSN":"2722-9874","abstract":"Permsalahan dalam penilitian ini adalah pada Transaksi Jual Beli, serta pemasaran yang ada pada unit usaha minimarket yang ada di koperasi universitas bina insan. Sistem Transaksi yang konvensional membuat perkembangan sedikit terbatasi. Pemasaran yang belum menyebar luas, sehingga informasi terkait dengan produk apa saja yang dijual masih sulit diperoleh. Selain itu, metode penelitian ini adalah deskriptif dengan menggunakan metode waterfall yang terdiri dari beberapa tahap: analisis, perancangan, pengkodean dan pengujian. Selanjutnya, dalam mengumpulkan data, peneliti menggunakan data primer dan data sekunder. Data primer meliputi observasi, wawancara dan dokumentasi. Di sisi lain, data sekunder termasuk referensi, jurnal, artikel dan dokumentasi. Akhirnya dengan adanya perancanaan dan implementasi sistem informasi e-commerce menggunakan content management system (cms), woocommerce dan xendit memberikan kemudahan dalam proses jual beli, melihat produk yg disukai, memasukkan ke dalam keranjang serta pembayaran yang flexible bisa berupa cash on delivery, transfer bank serta menggunakan sistem pembayaran financial technology lainnya seperti ShopeePay, Ovo dan dana pada Koperasi Universitas Bina Insan.","author":[{"dropping-particle":"","family":"Martadinata","given":"A. Taqwa","non-dropping-particle":"","parse-names":false,"suffix":""},{"dropping-particle":"","family":"Zaliman","given":"Iski","non-dropping-particle":"","parse-names":false,"suffix":""}],"container-title":"Sigmata: Jurnal Manajemen dan Informatika","id":"ITEM-1","issue":"1","issued":{"date-parts":[["2021"]]},"page":"16-21","title":"Perancangan dan Implementasi Sistem Informasi E-Commerce dengan menggunakan Content Management System (CMS), WooCoomerce dan Xendit Pada Koperasi Universitas Bina Insan","type":"article-journal","volume":"9"},"uris":["http://www.mendeley.com/documents/?uuid=e2f9b363-76a9-48a0-9720-79fe81445755"]}],"mendeley":{"formattedCitation":"(Martadinata &amp; Zaliman, 2021)","plainTextFormattedCitation":"(Martadinata &amp; Zaliman, 2021)","previouslyFormattedCitation":"(Martadinata &amp; Zaliman, 2021)"},"properties":{"noteIndex":0},"schema":"https://github.com/citation-style-language/schema/raw/master/csl-citation.json"}</w:instrText>
      </w:r>
      <w:r w:rsidRPr="00300338">
        <w:fldChar w:fldCharType="separate"/>
      </w:r>
      <w:r w:rsidRPr="00300338">
        <w:t>(Martadinata &amp; Zaliman, 2021)</w:t>
      </w:r>
      <w:r w:rsidRPr="00300338">
        <w:fldChar w:fldCharType="end"/>
      </w:r>
      <w:r w:rsidRPr="00300338">
        <w:t xml:space="preserve">. </w:t>
      </w:r>
      <w:r w:rsidRPr="00300338">
        <w:rPr>
          <w:i/>
          <w:iCs/>
        </w:rPr>
        <w:t xml:space="preserve">PhpMyAdmin </w:t>
      </w:r>
      <w:r w:rsidRPr="00300338">
        <w:t xml:space="preserve">dapat berjalan di berbagai macam sistem operasi, dengan catatan dapat menjalankan </w:t>
      </w:r>
      <w:r w:rsidRPr="00300338">
        <w:rPr>
          <w:i/>
          <w:iCs/>
        </w:rPr>
        <w:t>web server</w:t>
      </w:r>
      <w:r w:rsidRPr="00300338">
        <w:t xml:space="preserve"> dan </w:t>
      </w:r>
      <w:r w:rsidRPr="00300338">
        <w:rPr>
          <w:i/>
          <w:iCs/>
        </w:rPr>
        <w:t>MySql.</w:t>
      </w:r>
    </w:p>
    <w:p w14:paraId="23C6D5F8" w14:textId="77777777" w:rsidR="00712189" w:rsidRPr="00300338" w:rsidRDefault="00712189" w:rsidP="00712189"/>
    <w:p w14:paraId="1E0B4C95" w14:textId="61936127" w:rsidR="00712189" w:rsidRPr="00300338" w:rsidRDefault="00712189" w:rsidP="00712189">
      <w:pPr>
        <w:pStyle w:val="Heading2"/>
      </w:pPr>
      <w:bookmarkStart w:id="58" w:name="_Toc122308005"/>
      <w:bookmarkStart w:id="59" w:name="_Toc122418460"/>
      <w:r w:rsidRPr="00300338">
        <w:t>2.</w:t>
      </w:r>
      <w:r w:rsidR="009217D0" w:rsidRPr="00300338">
        <w:t>9</w:t>
      </w:r>
      <w:r w:rsidRPr="00300338">
        <w:tab/>
        <w:t>Bahasa Pemrograman</w:t>
      </w:r>
      <w:bookmarkEnd w:id="58"/>
      <w:bookmarkEnd w:id="59"/>
    </w:p>
    <w:p w14:paraId="3285C087" w14:textId="155CD31A" w:rsidR="00712189" w:rsidRPr="00300338" w:rsidRDefault="00712189" w:rsidP="00712189">
      <w:r w:rsidRPr="00300338">
        <w:tab/>
        <w:t>Bahasa pemrograman merupakan sebuah kumpulan in</w:t>
      </w:r>
      <w:r w:rsidR="00F6177F" w:rsidRPr="00300338">
        <w:t>s</w:t>
      </w:r>
      <w:r w:rsidRPr="00300338">
        <w:t xml:space="preserve">truksi atau </w:t>
      </w:r>
      <w:r w:rsidRPr="00300338">
        <w:rPr>
          <w:i/>
          <w:iCs/>
        </w:rPr>
        <w:t xml:space="preserve">command </w:t>
      </w:r>
      <w:r w:rsidRPr="00300338">
        <w:t>berdasarkan kalimat perintah yang dapat dianalogikan dengan suatu program. Bahasa pemrograman adalah salah satu cara untuk menyelesaikan sebuah masalah menggunakan perangkat lunak dengan cara menuliskan algoritma dalam bentuk teks in</w:t>
      </w:r>
      <w:r w:rsidR="00F6177F" w:rsidRPr="00300338">
        <w:t>s</w:t>
      </w:r>
      <w:r w:rsidRPr="00300338">
        <w:t xml:space="preserve">truksi agar dapat dimengerti oleh perangkat komputer </w:t>
      </w:r>
      <w:r w:rsidRPr="00300338">
        <w:fldChar w:fldCharType="begin" w:fldLock="1"/>
      </w:r>
      <w:r w:rsidRPr="00300338">
        <w:instrText>ADDIN CSL_CITATION {"citationItems":[{"id":"ITEM-1","itemData":{"abstract":"CV Karya Bumen adalah salah satu perusahaan berkembang, bergerak dalam bidang preventive maintenance, penanganan troubleshooting, pemasangan instalasi electrical dan air …","author":[{"dropping-particle":"","family":"Sri Rahayu","given":"","non-dropping-particle":"","parse-names":false,"suffix":""},{"dropping-particle":"","family":"Zainul Hakim","given":"","non-dropping-particle":"","parse-names":false,"suffix":""},{"dropping-particle":"","family":"Nurul Septiana","given":"","non-dropping-particle":"","parse-names":false,"suffix":""}],"container-title":"Jurnal Sisfotek Global","id":"ITEM-1","issue":"2","issued":{"date-parts":[["2019"]]},"page":"1-9","title":"Sistem Informasi Administrasi Penjualan dan Jasa\nAir Conditioner (AC)","type":"article-journal","volume":"9"},"uris":["http://www.mendeley.com/documents/?uuid=ea382147-f2de-4d9c-9216-099bd64dfeeb"]}],"mendeley":{"formattedCitation":"(Sri Rahayu et al., 2019)","manualFormatting":"(Rahayu dkk., 2019)","plainTextFormattedCitation":"(Sri Rahayu et al., 2019)","previouslyFormattedCitation":"(Sri Rahayu et al., 2019)"},"properties":{"noteIndex":0},"schema":"https://github.com/citation-style-language/schema/raw/master/csl-citation.json"}</w:instrText>
      </w:r>
      <w:r w:rsidRPr="00300338">
        <w:fldChar w:fldCharType="separate"/>
      </w:r>
      <w:r w:rsidRPr="00300338">
        <w:t>(Rahayu dkk., 2019)</w:t>
      </w:r>
      <w:r w:rsidRPr="00300338">
        <w:fldChar w:fldCharType="end"/>
      </w:r>
      <w:r w:rsidRPr="00300338">
        <w:t>.</w:t>
      </w:r>
    </w:p>
    <w:p w14:paraId="5037D10F" w14:textId="77777777" w:rsidR="00712189" w:rsidRPr="00300338" w:rsidRDefault="00712189" w:rsidP="00712189"/>
    <w:p w14:paraId="085C1A5F" w14:textId="02A06581" w:rsidR="00712189" w:rsidRPr="00300338" w:rsidRDefault="00712189" w:rsidP="00712189">
      <w:pPr>
        <w:pStyle w:val="Heading3"/>
        <w:spacing w:before="0"/>
        <w:rPr>
          <w:rFonts w:cs="Times New Roman"/>
          <w:b w:val="0"/>
          <w:bCs/>
        </w:rPr>
      </w:pPr>
      <w:bookmarkStart w:id="60" w:name="_Toc122308006"/>
      <w:bookmarkStart w:id="61" w:name="_Toc122418461"/>
      <w:r w:rsidRPr="00300338">
        <w:rPr>
          <w:rFonts w:cs="Times New Roman"/>
          <w:bCs/>
        </w:rPr>
        <w:t>2.</w:t>
      </w:r>
      <w:r w:rsidR="009217D0" w:rsidRPr="00300338">
        <w:rPr>
          <w:rFonts w:cs="Times New Roman"/>
          <w:bCs/>
        </w:rPr>
        <w:t>9</w:t>
      </w:r>
      <w:r w:rsidRPr="00300338">
        <w:rPr>
          <w:rFonts w:cs="Times New Roman"/>
          <w:bCs/>
        </w:rPr>
        <w:t>.1</w:t>
      </w:r>
      <w:r w:rsidRPr="00300338">
        <w:rPr>
          <w:rFonts w:cs="Times New Roman"/>
          <w:bCs/>
        </w:rPr>
        <w:tab/>
        <w:t>HTML</w:t>
      </w:r>
      <w:bookmarkEnd w:id="60"/>
      <w:bookmarkEnd w:id="61"/>
    </w:p>
    <w:p w14:paraId="506C73E5" w14:textId="77777777" w:rsidR="00712189" w:rsidRPr="00300338" w:rsidRDefault="00712189" w:rsidP="00712189">
      <w:r w:rsidRPr="00300338">
        <w:tab/>
      </w:r>
      <w:r w:rsidRPr="00300338">
        <w:rPr>
          <w:i/>
          <w:iCs/>
        </w:rPr>
        <w:t>Hypertext Markup Language</w:t>
      </w:r>
      <w:r w:rsidRPr="00300338">
        <w:t xml:space="preserve"> (HTML) merupakan bahasa standar dalam pemrograman serta dimanfaatkan untuk menampilkan halaman situs</w:t>
      </w:r>
      <w:r w:rsidRPr="00300338">
        <w:rPr>
          <w:i/>
          <w:iCs/>
        </w:rPr>
        <w:t xml:space="preserve"> web</w:t>
      </w:r>
      <w:r w:rsidRPr="00300338">
        <w:t xml:space="preserve"> yang diakses menggunakan jaringan internet (Ayu &amp; Permatasari, 2018). HTML dapat menyusun tampilan pada halaman</w:t>
      </w:r>
      <w:r w:rsidRPr="00300338">
        <w:rPr>
          <w:i/>
          <w:iCs/>
        </w:rPr>
        <w:t xml:space="preserve"> web</w:t>
      </w:r>
      <w:r w:rsidRPr="00300338">
        <w:t xml:space="preserve"> beserta dengan isinya, memuat tabel, serta menampilkan halaman</w:t>
      </w:r>
      <w:r w:rsidRPr="00300338">
        <w:rPr>
          <w:i/>
          <w:iCs/>
        </w:rPr>
        <w:t xml:space="preserve"> web</w:t>
      </w:r>
      <w:r w:rsidRPr="00300338">
        <w:t xml:space="preserve"> secara </w:t>
      </w:r>
      <w:r w:rsidRPr="00300338">
        <w:rPr>
          <w:i/>
          <w:iCs/>
        </w:rPr>
        <w:t>online</w:t>
      </w:r>
      <w:r w:rsidRPr="00300338">
        <w:t>.</w:t>
      </w:r>
    </w:p>
    <w:p w14:paraId="6BA6F9AC" w14:textId="77777777" w:rsidR="00712189" w:rsidRPr="00300338" w:rsidRDefault="00712189" w:rsidP="00712189"/>
    <w:p w14:paraId="7FC52162" w14:textId="0D0E090A" w:rsidR="00712189" w:rsidRPr="00300338" w:rsidRDefault="00712189" w:rsidP="00712189">
      <w:pPr>
        <w:pStyle w:val="Heading3"/>
        <w:spacing w:before="0"/>
        <w:rPr>
          <w:rFonts w:cs="Times New Roman"/>
          <w:b w:val="0"/>
          <w:bCs/>
        </w:rPr>
      </w:pPr>
      <w:bookmarkStart w:id="62" w:name="_Toc122308007"/>
      <w:bookmarkStart w:id="63" w:name="_Toc122418462"/>
      <w:r w:rsidRPr="00300338">
        <w:rPr>
          <w:rFonts w:cs="Times New Roman"/>
          <w:bCs/>
        </w:rPr>
        <w:t>2.</w:t>
      </w:r>
      <w:r w:rsidR="009217D0" w:rsidRPr="00300338">
        <w:rPr>
          <w:rFonts w:cs="Times New Roman"/>
          <w:bCs/>
        </w:rPr>
        <w:t>9</w:t>
      </w:r>
      <w:r w:rsidRPr="00300338">
        <w:rPr>
          <w:rFonts w:cs="Times New Roman"/>
          <w:bCs/>
        </w:rPr>
        <w:t>.2</w:t>
      </w:r>
      <w:r w:rsidRPr="00300338">
        <w:rPr>
          <w:rFonts w:cs="Times New Roman"/>
          <w:bCs/>
        </w:rPr>
        <w:tab/>
        <w:t>PHP</w:t>
      </w:r>
      <w:bookmarkEnd w:id="62"/>
      <w:bookmarkEnd w:id="63"/>
    </w:p>
    <w:p w14:paraId="0A862A84" w14:textId="5AE4F5EE" w:rsidR="00712189" w:rsidRPr="00300338" w:rsidRDefault="00712189" w:rsidP="00712189">
      <w:pPr>
        <w:rPr>
          <w:i/>
          <w:iCs/>
        </w:rPr>
      </w:pPr>
      <w:r w:rsidRPr="00300338">
        <w:tab/>
        <w:t xml:space="preserve">Berdasarkan pendapat </w:t>
      </w:r>
      <w:r w:rsidRPr="00300338">
        <w:fldChar w:fldCharType="begin" w:fldLock="1"/>
      </w:r>
      <w:r w:rsidRPr="00300338">
        <w:instrText>ADDIN CSL_CITATION {"citationItems":[{"id":"ITEM-1","itemData":{"DOI":"10.36723/juri.v11i1.156","ISSN":"1979-0694","abstract":"SMK Zunurain Aqila Zahra merupakan suatu lembaga pendidikan tingkat menengah yang didirikan oleh Yayasan Aqila Zahra Dumai. Setiap kegiatan yang membutuhkan informasi mengenai peserta didik (siswa) akan memerlukan absensi. Proses absensi yang masih manual yaitu dengan menulis dibuku yang membutuhkan waktu lama dan sering terjadi kecurangan absensi. Dengan masalah tersebut maka dibuatlah sebuah aplikasi dengan menggunakan QR Code (Quick Response Code) dan berbasis Web. Metode yang digunakan dengan melalui beberapa tahapan seperti pengumpulan data, mengidentifikasi masalah, analisis sitem, perancangan system, pembangunan system,pengujian system, implementasi system. Aplikasi Web ini dibangun menggunakan 3 komponen utama yaitu PHP sebagai bahasa pemrograman, PhpMyAdmin sebagai database server dan Android sebagai aplikasi pembaca QR Code. Dari hasil uji coba dengan menggunakan Smartphone Sony Xperia 3 didukung dengan aplikasi Android yg telah dibangun. Dengan adanya aplikasi Absensi berbasis Web ini data dapat tersimpan ke database, siswa tidak perlu menunggu lama untuk absensi dan dapat meminimalisir kecurangan absensi. Kata kunci : Absensi Siswa, Android, Aplikasi, QR Code, PHP","author":[{"dropping-particle":"","family":"Rubiati","given":"Nur","non-dropping-particle":"","parse-names":false,"suffix":""},{"dropping-particle":"","family":"Harahap","given":"Sahara Widya","non-dropping-particle":"","parse-names":false,"suffix":""}],"container-title":"Informatika","id":"ITEM-1","issue":"1","issued":{"date-parts":[["2019"]]},"page":"62","title":"Aplikasi Absensi Siswa Menggunakan Qr Code Dengan Bahasa Pemrograman Php Di Smkit Zunurain Aqila Zahra Di Pelintung","type":"article-journal","volume":"11"},"uris":["http://www.mendeley.com/documents/?uuid=7834b003-b21b-4910-b296-8baf4ac5e375"]}],"mendeley":{"formattedCitation":"(Rubiati &amp; Harahap, 2019)","plainTextFormattedCitation":"(Rubiati &amp; Harahap, 2019)","previouslyFormattedCitation":"(Rubiati &amp; Harahap, 2019)"},"properties":{"noteIndex":0},"schema":"https://github.com/citation-style-language/schema/raw/master/csl-citation.json"}</w:instrText>
      </w:r>
      <w:r w:rsidRPr="00300338">
        <w:fldChar w:fldCharType="separate"/>
      </w:r>
      <w:r w:rsidRPr="00300338">
        <w:t>(Rubiati &amp; Harahap, 2019)</w:t>
      </w:r>
      <w:r w:rsidRPr="00300338">
        <w:fldChar w:fldCharType="end"/>
      </w:r>
      <w:r w:rsidRPr="00300338">
        <w:t xml:space="preserve"> PHP (</w:t>
      </w:r>
      <w:r w:rsidRPr="00300338">
        <w:rPr>
          <w:i/>
          <w:iCs/>
        </w:rPr>
        <w:t>Hypertext Preprocessor</w:t>
      </w:r>
      <w:r w:rsidRPr="00300338">
        <w:t xml:space="preserve">) merupakan bahasa pemrograman yang berada di sisi </w:t>
      </w:r>
      <w:r w:rsidRPr="00300338">
        <w:rPr>
          <w:i/>
          <w:iCs/>
        </w:rPr>
        <w:t>server</w:t>
      </w:r>
      <w:r w:rsidRPr="00300338">
        <w:t xml:space="preserve"> serta dijalankan sebelum in</w:t>
      </w:r>
      <w:r w:rsidR="00F6177F" w:rsidRPr="00300338">
        <w:t>s</w:t>
      </w:r>
      <w:r w:rsidRPr="00300338">
        <w:t xml:space="preserve">truksi dikirim oleh halaman ke </w:t>
      </w:r>
      <w:r w:rsidRPr="00300338">
        <w:rPr>
          <w:i/>
          <w:iCs/>
        </w:rPr>
        <w:t>browser</w:t>
      </w:r>
      <w:r w:rsidRPr="00300338">
        <w:t xml:space="preserve"> yang memintanya. Selaras dengan fungsinya yang berjalan pada sisi </w:t>
      </w:r>
      <w:r w:rsidRPr="00300338">
        <w:rPr>
          <w:i/>
          <w:iCs/>
        </w:rPr>
        <w:t>server</w:t>
      </w:r>
      <w:r w:rsidRPr="00300338">
        <w:t>, maka PHP adalah salah satu bahasa pemrograman yang diperuntu</w:t>
      </w:r>
      <w:r w:rsidR="00F6177F" w:rsidRPr="00300338">
        <w:t>k</w:t>
      </w:r>
      <w:r w:rsidRPr="00300338">
        <w:t xml:space="preserve">kan untuk merancang teknologi </w:t>
      </w:r>
      <w:r w:rsidRPr="00300338">
        <w:rPr>
          <w:i/>
          <w:iCs/>
        </w:rPr>
        <w:t>web application.</w:t>
      </w:r>
    </w:p>
    <w:p w14:paraId="1CBB8467" w14:textId="77777777" w:rsidR="00280595" w:rsidRPr="00300338" w:rsidRDefault="00280595" w:rsidP="00712189">
      <w:pPr>
        <w:pStyle w:val="Heading3"/>
        <w:spacing w:before="0"/>
        <w:rPr>
          <w:rFonts w:cs="Times New Roman"/>
          <w:bCs/>
        </w:rPr>
        <w:sectPr w:rsidR="00280595" w:rsidRPr="00300338" w:rsidSect="00280234">
          <w:headerReference w:type="default" r:id="rId30"/>
          <w:headerReference w:type="first" r:id="rId31"/>
          <w:pgSz w:w="12240" w:h="15840"/>
          <w:pgMar w:top="1701" w:right="1701" w:bottom="1701" w:left="2268" w:header="708" w:footer="708" w:gutter="0"/>
          <w:pgNumType w:start="10"/>
          <w:cols w:space="708"/>
          <w:titlePg/>
          <w:docGrid w:linePitch="360"/>
        </w:sectPr>
      </w:pPr>
    </w:p>
    <w:p w14:paraId="5819CEBC" w14:textId="61BFD5F3" w:rsidR="00712189" w:rsidRPr="00300338" w:rsidRDefault="00712189" w:rsidP="00712189">
      <w:pPr>
        <w:pStyle w:val="Heading3"/>
        <w:spacing w:before="0"/>
        <w:rPr>
          <w:rFonts w:cs="Times New Roman"/>
          <w:b w:val="0"/>
          <w:bCs/>
          <w:i/>
          <w:iCs/>
        </w:rPr>
      </w:pPr>
      <w:bookmarkStart w:id="64" w:name="_Toc122308008"/>
      <w:bookmarkStart w:id="65" w:name="_Toc122418463"/>
      <w:r w:rsidRPr="00300338">
        <w:rPr>
          <w:rFonts w:cs="Times New Roman"/>
          <w:bCs/>
        </w:rPr>
        <w:lastRenderedPageBreak/>
        <w:t>2.</w:t>
      </w:r>
      <w:r w:rsidR="009217D0" w:rsidRPr="00300338">
        <w:rPr>
          <w:rFonts w:cs="Times New Roman"/>
          <w:bCs/>
        </w:rPr>
        <w:t>9</w:t>
      </w:r>
      <w:r w:rsidRPr="00300338">
        <w:rPr>
          <w:rFonts w:cs="Times New Roman"/>
          <w:bCs/>
        </w:rPr>
        <w:t>.3</w:t>
      </w:r>
      <w:r w:rsidRPr="00300338">
        <w:rPr>
          <w:rFonts w:cs="Times New Roman"/>
          <w:bCs/>
        </w:rPr>
        <w:tab/>
      </w:r>
      <w:r w:rsidRPr="00300338">
        <w:rPr>
          <w:rFonts w:cs="Times New Roman"/>
          <w:bCs/>
          <w:i/>
          <w:iCs/>
        </w:rPr>
        <w:t>Cascading Style Sheet</w:t>
      </w:r>
      <w:bookmarkEnd w:id="64"/>
      <w:bookmarkEnd w:id="65"/>
    </w:p>
    <w:p w14:paraId="711CF8C1" w14:textId="490791B9" w:rsidR="00712189" w:rsidRPr="00300338" w:rsidRDefault="00712189" w:rsidP="00712189">
      <w:r w:rsidRPr="00300338">
        <w:tab/>
      </w:r>
      <w:r w:rsidRPr="00300338">
        <w:rPr>
          <w:i/>
          <w:iCs/>
        </w:rPr>
        <w:t xml:space="preserve">Cascading Style Sheet </w:t>
      </w:r>
      <w:r w:rsidRPr="00300338">
        <w:t xml:space="preserve">atau biasa disebut CSS merupakan sebuah </w:t>
      </w:r>
      <w:r w:rsidRPr="00300338">
        <w:rPr>
          <w:i/>
          <w:iCs/>
        </w:rPr>
        <w:t>file</w:t>
      </w:r>
      <w:r w:rsidRPr="00300338">
        <w:t xml:space="preserve"> yang berisi in</w:t>
      </w:r>
      <w:r w:rsidR="00F6177F" w:rsidRPr="00300338">
        <w:t>s</w:t>
      </w:r>
      <w:r w:rsidRPr="00300338">
        <w:t xml:space="preserve">truksi untuk mengatur sebuah tampilan pada halaman web dengan cara menukar atribut dari </w:t>
      </w:r>
      <w:r w:rsidRPr="00300338">
        <w:rPr>
          <w:i/>
          <w:iCs/>
        </w:rPr>
        <w:t xml:space="preserve">style </w:t>
      </w:r>
      <w:r w:rsidRPr="00300338">
        <w:t xml:space="preserve">CSS sesuai dengan yang dinginkan. CSS adalah sebuah fitur yang diperkenalkan sejak rilisnya HTML versi 4.0 dan memiliki kegunaan untuk menangani permasalahan tampilan pada HTML seperti tipe, ukuran dan warna </w:t>
      </w:r>
      <w:r w:rsidRPr="00300338">
        <w:rPr>
          <w:i/>
          <w:iCs/>
        </w:rPr>
        <w:t>font</w:t>
      </w:r>
      <w:r w:rsidRPr="00300338">
        <w:t xml:space="preserve">, tata letak teks, margin </w:t>
      </w:r>
      <w:r w:rsidRPr="00300338">
        <w:rPr>
          <w:i/>
          <w:iCs/>
        </w:rPr>
        <w:t>font</w:t>
      </w:r>
      <w:r w:rsidRPr="00300338">
        <w:t xml:space="preserve"> dan yang lainnya </w:t>
      </w:r>
      <w:r w:rsidRPr="00300338">
        <w:fldChar w:fldCharType="begin" w:fldLock="1"/>
      </w:r>
      <w:r w:rsidRPr="00300338">
        <w:instrText>ADDIN CSL_CITATION {"citationItems":[{"id":"ITEM-1","itemData":{"DOI":"10.36549/ijis.v5i1.66","ISSN":"2614-7173","abstract":"Tujuan dari penelitian ini adalah untuk merancang dan membuat Sistem Informasi Pembayaran Biaya Studi Berbasis Web pada Politeknik Sains &amp; Teknologi Wiratama Maluku Utara. Jenis data yang digunakan dalam penelitian ini adalah data primer dan data sekunder. Metode pengumpulan data yang digunakan dalam penelitian ini adalah Observasi, Wawancara, Dokumentasi. Model analisis dan pengembangan sistem yang digunakan dalam penelitian ini adalah Model Waterfall (Classic Life Cycle). Model ini merupakan sebuah pendekatan terhadap pengembangan perangkat lunak yang sistematik, dengan beberapa tahapan, yaitu. System Engineering, Analysis, Design, Coding, Testing dan Maintenance.Berdasarkan hasil implementasi Sistem Pembayaran Biaya Studi di Politeknik Sains dan Teknologi Wiratama Maluku Utara, dapat diberikan kesimpulan yaitu Bagian Keuangan dapat menggunakan sistem ini untuk melakukan manajemen data pembayaran mahasiswa dengan lebih efisien. Data pembayaran biaya studi mahasiswa dapat dicari dengan cepat dan dapat mencetaknya melalui sistem. Dengan adanya sistem ini, bagian keuangan dapat menerima laporan keuangan dengan lebih mudah melalui sistem. Bagian Keuangan dapat mencetak laporan keuangan keseluruhan melalui sistem dengan lebih mudah Kata Kunci, Sistem Informasi, Pembayaran, Biaya Studi, Berbasis Web","author":[{"dropping-particle":"","family":"Hasan","given":"Syahril","non-dropping-particle":"","parse-names":false,"suffix":""},{"dropping-particle":"","family":"Muhammad","given":"Nurlaila","non-dropping-particle":"","parse-names":false,"suffix":""}],"container-title":"IJIS - Indonesian Journal On Information System","id":"ITEM-1","issue":"1","issued":{"date-parts":[["2020"]]},"page":"44-55","title":"Sistem Informasi Pembayaran Biaya Studi Berbasis Web Pada Politeknik Sains Dan Teknologi Wiratama Maluku Utara","type":"article-journal","volume":"5"},"uris":["http://www.mendeley.com/documents/?uuid=bf45c92f-caec-43f2-91bc-f1f26f6dbbd5"]}],"mendeley":{"formattedCitation":"(Hasan &amp; Muhammad, 2020)","plainTextFormattedCitation":"(Hasan &amp; Muhammad, 2020)","previouslyFormattedCitation":"(Hasan &amp; Muhammad, 2020)"},"properties":{"noteIndex":0},"schema":"https://github.com/citation-style-language/schema/raw/master/csl-citation.json"}</w:instrText>
      </w:r>
      <w:r w:rsidRPr="00300338">
        <w:fldChar w:fldCharType="separate"/>
      </w:r>
      <w:r w:rsidRPr="00300338">
        <w:t>(Hasan &amp; Muhammad, 2020)</w:t>
      </w:r>
      <w:r w:rsidRPr="00300338">
        <w:fldChar w:fldCharType="end"/>
      </w:r>
      <w:r w:rsidRPr="00300338">
        <w:t>.</w:t>
      </w:r>
    </w:p>
    <w:p w14:paraId="7F800AFB" w14:textId="77777777" w:rsidR="00712189" w:rsidRPr="00300338" w:rsidRDefault="00712189" w:rsidP="00712189"/>
    <w:p w14:paraId="6E323D96" w14:textId="05F38A91" w:rsidR="00712189" w:rsidRPr="00300338" w:rsidRDefault="00712189" w:rsidP="00712189">
      <w:pPr>
        <w:pStyle w:val="Heading2"/>
        <w:rPr>
          <w:i/>
          <w:iCs/>
        </w:rPr>
      </w:pPr>
      <w:bookmarkStart w:id="66" w:name="_Toc122308009"/>
      <w:bookmarkStart w:id="67" w:name="_Toc122418464"/>
      <w:r w:rsidRPr="00300338">
        <w:t>2.</w:t>
      </w:r>
      <w:r w:rsidR="009217D0" w:rsidRPr="00300338">
        <w:t>10</w:t>
      </w:r>
      <w:r w:rsidRPr="00300338">
        <w:tab/>
      </w:r>
      <w:r w:rsidRPr="00300338">
        <w:rPr>
          <w:i/>
          <w:iCs/>
        </w:rPr>
        <w:t>Framework CodeIgniter</w:t>
      </w:r>
      <w:bookmarkEnd w:id="66"/>
      <w:bookmarkEnd w:id="67"/>
    </w:p>
    <w:p w14:paraId="18718DD1" w14:textId="1A0384E3" w:rsidR="00712189" w:rsidRPr="00300338" w:rsidRDefault="00712189" w:rsidP="00712189">
      <w:r w:rsidRPr="00300338">
        <w:tab/>
      </w:r>
      <w:r w:rsidRPr="00300338">
        <w:rPr>
          <w:i/>
          <w:iCs/>
        </w:rPr>
        <w:t>Framework</w:t>
      </w:r>
      <w:r w:rsidRPr="00300338">
        <w:t xml:space="preserve"> merupakan sebuah perangkat lunak yang mempunyai berbagai macam fungsi yaitu </w:t>
      </w:r>
      <w:r w:rsidRPr="00300338">
        <w:rPr>
          <w:i/>
          <w:iCs/>
        </w:rPr>
        <w:t xml:space="preserve">plugin </w:t>
      </w:r>
      <w:r w:rsidRPr="00300338">
        <w:t xml:space="preserve">dan kerangka konsep yang umunya digunakan oleh para </w:t>
      </w:r>
      <w:r w:rsidRPr="00300338">
        <w:rPr>
          <w:i/>
          <w:iCs/>
        </w:rPr>
        <w:t xml:space="preserve">developer web </w:t>
      </w:r>
      <w:r w:rsidRPr="00300338">
        <w:t xml:space="preserve">dalam memudahkan proses pengembangan dari </w:t>
      </w:r>
      <w:r w:rsidRPr="00300338">
        <w:rPr>
          <w:i/>
          <w:iCs/>
        </w:rPr>
        <w:t>web</w:t>
      </w:r>
      <w:r w:rsidRPr="00300338">
        <w:t xml:space="preserve"> hal ini terjadi dikarenakan dapat membuat struktur dan susunan sistem menjadi lebih terorgan</w:t>
      </w:r>
      <w:r w:rsidR="00F6177F" w:rsidRPr="00300338">
        <w:t>i</w:t>
      </w:r>
      <w:r w:rsidRPr="00300338">
        <w:t xml:space="preserve">sir dengan baik </w:t>
      </w:r>
      <w:r w:rsidRPr="00300338">
        <w:fldChar w:fldCharType="begin" w:fldLock="1"/>
      </w:r>
      <w:r w:rsidRPr="00300338">
        <w:instrText>ADDIN CSL_CITATION {"citationItems":[{"id":"ITEM-1","itemData":{"abstract":"Dalam rangka menyediakan informasi peraturan perundang-undangan lintas sektor yang dapat di akses oleh masyarakat, Badan Pembina Hukum Nasional (BPHN) membuat situs web jdihn.go.id dalam tingkat nasional. Namun saat ini terdapat situs web JDIH di tiap kabupaten dan kota. Oleh karena itu, kami melakukan survei situs web di tiap kabupaten dan kota di Pulau Jawa. Pulau Jawa sendiri memiliki 119 kabupaten dan kota (85 kabupaten dan 34 kota). Kami mencari tahu teknologi web yang digunakan di tiap situs web JDIH kabupaten dan kota, seperti server web, bahasa pemrograman web, CSS, sistem manajemen konten dan framework web menggunakan aplikasi Wappalizer dan dari hasil analisis disimpulkan bahwa situs web JDIH di Pulau Jawa telah menggunakan framework sesuai kebutuhan standard situs web.","author":[{"dropping-particle":"","family":"Minokaura","given":"Muh Fachrul","non-dropping-particle":"","parse-names":false,"suffix":""},{"dropping-particle":"","family":"Afisina","given":"Annisa","non-dropping-particle":"","parse-names":false,"suffix":""},{"dropping-particle":"","family":"Rahman","given":"Arief","non-dropping-particle":"","parse-names":false,"suffix":""},{"dropping-particle":"","family":"Alfa","given":"Echa","non-dropping-particle":"","parse-names":false,"suffix":""},{"dropping-particle":"","family":"Rizal","given":"Muhammad Ainur","non-dropping-particle":"","parse-names":false,"suffix":""},{"dropping-particle":"","family":"Rakhmawati","given":"Nur Aini","non-dropping-particle":"","parse-names":false,"suffix":""}],"container-title":"Jurnal Ilmu Komunikasi UHO : Jurnal Penelitian Kajian Ilmu Komunikasi dan Informasi","id":"ITEM-1","issue":"2","issued":{"date-parts":[["2020"]]},"page":"93-101","title":"Studi Empiris Penggunaan Framework Pada Website Jaringan Dokumentasi Dan Informasi Hukum Daerah Pulau Jawa","type":"article-journal","volume":"5"},"uris":["http://www.mendeley.com/documents/?uuid=28537d15-a1da-46dd-86b3-fa3b6dae9504"]}],"mendeley":{"formattedCitation":"(Minokaura et al., 2020)","manualFormatting":"(Minokaura dkk., 2020)","plainTextFormattedCitation":"(Minokaura et al., 2020)","previouslyFormattedCitation":"(Minokaura et al., 2020)"},"properties":{"noteIndex":0},"schema":"https://github.com/citation-style-language/schema/raw/master/csl-citation.json"}</w:instrText>
      </w:r>
      <w:r w:rsidRPr="00300338">
        <w:fldChar w:fldCharType="separate"/>
      </w:r>
      <w:r w:rsidRPr="00300338">
        <w:t>(Minokaura dkk., 2020)</w:t>
      </w:r>
      <w:r w:rsidRPr="00300338">
        <w:fldChar w:fldCharType="end"/>
      </w:r>
      <w:r w:rsidRPr="00300338">
        <w:t xml:space="preserve">. </w:t>
      </w:r>
      <w:r w:rsidRPr="00300338">
        <w:rPr>
          <w:i/>
          <w:iCs/>
        </w:rPr>
        <w:t>Framework</w:t>
      </w:r>
      <w:r w:rsidRPr="00300338">
        <w:t xml:space="preserve"> juga dapat di analogikan sebagai kumpulan perintah atau kerangka dasar yang membentuk sebuah in</w:t>
      </w:r>
      <w:r w:rsidR="00F6177F" w:rsidRPr="00300338">
        <w:t>s</w:t>
      </w:r>
      <w:r w:rsidRPr="00300338">
        <w:t>truksi tertentu dan siap digunakan.</w:t>
      </w:r>
    </w:p>
    <w:p w14:paraId="575A5B2C" w14:textId="77777777" w:rsidR="00712189" w:rsidRPr="00300338" w:rsidRDefault="00712189" w:rsidP="00712189"/>
    <w:p w14:paraId="4068956E" w14:textId="5DA2D927" w:rsidR="00712189" w:rsidRPr="00300338" w:rsidRDefault="00712189" w:rsidP="00712189">
      <w:pPr>
        <w:pStyle w:val="Heading3"/>
        <w:spacing w:before="0"/>
        <w:rPr>
          <w:rFonts w:cs="Times New Roman"/>
          <w:b w:val="0"/>
          <w:bCs/>
          <w:i/>
          <w:iCs/>
        </w:rPr>
      </w:pPr>
      <w:bookmarkStart w:id="68" w:name="_Toc122308010"/>
      <w:bookmarkStart w:id="69" w:name="_Toc122418465"/>
      <w:r w:rsidRPr="00300338">
        <w:rPr>
          <w:rFonts w:cs="Times New Roman"/>
          <w:bCs/>
        </w:rPr>
        <w:t>2.</w:t>
      </w:r>
      <w:r w:rsidR="009217D0" w:rsidRPr="00300338">
        <w:rPr>
          <w:rFonts w:cs="Times New Roman"/>
          <w:bCs/>
        </w:rPr>
        <w:t>10</w:t>
      </w:r>
      <w:r w:rsidRPr="00300338">
        <w:rPr>
          <w:rFonts w:cs="Times New Roman"/>
          <w:bCs/>
        </w:rPr>
        <w:t>.1</w:t>
      </w:r>
      <w:r w:rsidRPr="00300338">
        <w:rPr>
          <w:rFonts w:cs="Times New Roman"/>
          <w:bCs/>
        </w:rPr>
        <w:tab/>
      </w:r>
      <w:r w:rsidRPr="00300338">
        <w:rPr>
          <w:rFonts w:cs="Times New Roman"/>
          <w:bCs/>
          <w:i/>
          <w:iCs/>
        </w:rPr>
        <w:t>Model View Controller</w:t>
      </w:r>
      <w:bookmarkEnd w:id="68"/>
      <w:bookmarkEnd w:id="69"/>
    </w:p>
    <w:p w14:paraId="07396CC3" w14:textId="152A3720" w:rsidR="00712189" w:rsidRPr="00300338" w:rsidRDefault="00712189" w:rsidP="00712189">
      <w:r w:rsidRPr="00300338">
        <w:tab/>
      </w:r>
      <w:r w:rsidRPr="00300338">
        <w:rPr>
          <w:i/>
          <w:iCs/>
        </w:rPr>
        <w:t xml:space="preserve">Model View Controller </w:t>
      </w:r>
      <w:r w:rsidRPr="00300338">
        <w:t>(MVC) merupakan sebuah arsitektur untuk membangun sebuah program. Tujuan dari pemprogram</w:t>
      </w:r>
      <w:r w:rsidR="009217D0" w:rsidRPr="00300338">
        <w:t>an</w:t>
      </w:r>
      <w:r w:rsidRPr="00300338">
        <w:t xml:space="preserve"> ke dalam tiga  ini yaitu untuk menjauhkan fokus utama, tanggung jawab, dan logika ke dalam  yang telah ditentukan </w:t>
      </w:r>
      <w:r w:rsidRPr="00300338">
        <w:fldChar w:fldCharType="begin" w:fldLock="1"/>
      </w:r>
      <w:r w:rsidRPr="00300338">
        <w:instrText>ADDIN CSL_CITATION {"citationItems":[{"id":"ITEM-1","itemData":{"DOI":"10.37792/jukanti.v1i1.5","abstract":"Pendidikan termasuk salah satu bidang yang turut mengalami peningkatan dalam konteks penyelenggaraan ujian. Ujian konvensional yang masih menggunakan kertas perlahan-lahan mulai ditinggalkan. Penyelenggaraan ujian yang terkomputerisasi pun menjadi terobosan yang bukan lagi baru di zaman ini.Model, view, controller (MVC) merupakan sebuah arsitektur pengembangan aplikasi yang menekankan kepada 3 komponen penting. Ketiga komponen tersebut masing-masing memiliki fokus perhatian, tanggung jawab dan logika sehingga mempercepat kinerjanya. Framework codeigniter merupakan salah satu framework terkenal yang sudah mendukung MVC. Dengan framework codeigniter, pengembangan aplikasi web dapat dilakukan dengan cepat. Sekolah Menengah Kejuruan Informatika Uyelindo Kupang pun merupakan salah satu sekolah dengan basis kejuruan informatika komputer. Sekolah ini dapat menerapkan ujian yang terkomputerisasi dengan sebuah sistem yang dinamakan sistem ujian online. Sistem ini dibangun dengan framework codeigniter.Hasil implementasinya adalah sebuah sistem ujian yang berbasis web dengan framework codeigniter yang dapat mempermudah guru dan siswa dalam melaksanakan ujian yang fleksibel. Ujian ini dapat dilaksanakan dimana saja dengan waktu yang sudah ditetapkan oleh guru dan tidak lagi menggunakan kertas sebagai media pelaksanaan ujian. Harapan dengan adanya sistem ujian seperti ini, proses tatap muka di kelas menjadi lebih efektif dan guru dapat mengetahui kemampuan siswa dengan kuis yang bisa dikerjakan dari rumah.","author":[{"dropping-particle":"","family":"Kelen","given":"Laberto","non-dropping-particle":"","parse-names":false,"suffix":""}],"container-title":"Jurnal Pendidikan Teknologi Informasi (JUKANTI)","id":"ITEM-1","issue":"1","issued":{"date-parts":[["2018"]]},"page":"10-16","title":"Implementasi Model-View-Controller (Mvc) Pada Ujian Online Melalui Penerapan Framework Codeigniter","type":"article-journal","volume":"1"},"uris":["http://www.mendeley.com/documents/?uuid=0b274398-ef87-4973-affb-f88756b88953"]}],"mendeley":{"formattedCitation":"(Kelen, 2018)","plainTextFormattedCitation":"(Kelen, 2018)","previouslyFormattedCitation":"(Kelen, 2018)"},"properties":{"noteIndex":0},"schema":"https://github.com/citation-style-language/schema/raw/master/csl-citation.json"}</w:instrText>
      </w:r>
      <w:r w:rsidRPr="00300338">
        <w:fldChar w:fldCharType="separate"/>
      </w:r>
      <w:r w:rsidRPr="00300338">
        <w:t>(Kelen, 2018)</w:t>
      </w:r>
      <w:r w:rsidRPr="00300338">
        <w:fldChar w:fldCharType="end"/>
      </w:r>
      <w:r w:rsidRPr="00300338">
        <w:t>. Sedangkan menurut pendapat pakar lainnya, MVC bisa dibilang sebagai metode untuk membuat sebuah aplikasi dengan membagi antara data (model) dari tampilan (</w:t>
      </w:r>
      <w:r w:rsidRPr="00300338">
        <w:rPr>
          <w:i/>
          <w:iCs/>
        </w:rPr>
        <w:t>view</w:t>
      </w:r>
      <w:r w:rsidRPr="00300338">
        <w:t>) dan cara bagaimana sistematis prosesnya (</w:t>
      </w:r>
      <w:r w:rsidRPr="00300338">
        <w:rPr>
          <w:i/>
          <w:iCs/>
        </w:rPr>
        <w:t>controller</w:t>
      </w:r>
      <w:r w:rsidRPr="00300338">
        <w:t xml:space="preserve">) </w:t>
      </w:r>
      <w:r w:rsidRPr="00300338">
        <w:fldChar w:fldCharType="begin" w:fldLock="1"/>
      </w:r>
      <w:r w:rsidRPr="00300338">
        <w:instrText>ADDIN CSL_CITATION {"citationItems":[{"id":"ITEM-1","itemData":{"abstract":"Salah satu syarat untuk menyelesaikan pendidikan sarjana bagi mahasiswa adalah melakukan penelitian ilmiah yang dituangkan dalam bentuk mata kuliah skripsi/tugas akhir. Pengelolaan mata kuliah skripsi bagi mahasiswa tingkat akhir di Sekolah Tinggi Manajemen Informatika dan Komputer Royal belum sepenuhnya menggunakan sistem informasi. Penggunaan sistem informasi masih dalam beberapa hal diantaranya pengajuan judul, pemeriksaan, pengaturan pembimbing, cetak surat-menyurat. Sistem informasi yang dikembangkan masih menggunakan model pemrograman prosedural. Aplikasi e-skripsi ini dirancang dengan menggunakan konsep pemrograman berorientasi objek dan menggunakan arsitektur Model View Controller (MVC) yang dapat memisahkan antara antar muka pengguna, data dan kontrol. Mekanisme MVC merupakan arsitektur aplikasi yang terpisah berdasarkan komponen utama seperti manipulasi data (model), antar muka pengguna (view) dan kontrol aplikasi (controller) pada sebuah aplikasi web. Pemodelan yang digunakan dalam penelitian ini yaitu UML (Unified Modeling Language) untuk analisis aplikasi e-skripsi. Pemodelan UML lebih baik digunakan untuk analisis dan memodelkan aplikasi yang dirancang dengan menggunakan arsitektur MVC","author":[{"dropping-particle":"","family":"Yesputra","given":"Rolly","non-dropping-particle":"","parse-names":false,"suffix":""},{"dropping-particle":"","family":"Marpaung","given":"Nasrun","non-dropping-particle":"","parse-names":false,"suffix":""}],"container-title":"Pemodelan Aplikasi E-Skripsi Berbasis Arsitektur","id":"ITEM-1","issue":"September","issued":{"date-parts":[["2018"]]},"page":"45-50","title":"Pemodelan Aplikasi E-Skripsi Berbasis Arsitektur Mvc Pada Stmik Royal","type":"article-journal","volume":"9986"},"uris":["http://www.mendeley.com/documents/?uuid=f583a1c6-7a4a-4a79-9085-e4d5ae3fe929"]}],"mendeley":{"formattedCitation":"(Yesputra &amp; Marpaung, 2018)","plainTextFormattedCitation":"(Yesputra &amp; Marpaung, 2018)","previouslyFormattedCitation":"(Yesputra &amp; Marpaung, 2018)"},"properties":{"noteIndex":0},"schema":"https://github.com/citation-style-language/schema/raw/master/csl-citation.json"}</w:instrText>
      </w:r>
      <w:r w:rsidRPr="00300338">
        <w:fldChar w:fldCharType="separate"/>
      </w:r>
      <w:r w:rsidRPr="00300338">
        <w:t>(Yesputra &amp; Marpaung, 2018)</w:t>
      </w:r>
      <w:r w:rsidRPr="00300338">
        <w:fldChar w:fldCharType="end"/>
      </w:r>
      <w:r w:rsidRPr="00300338">
        <w:t xml:space="preserve">. Model merupakan sebuah susunan data, </w:t>
      </w:r>
      <w:r w:rsidRPr="00300338">
        <w:rPr>
          <w:i/>
          <w:iCs/>
        </w:rPr>
        <w:t>view</w:t>
      </w:r>
      <w:r w:rsidRPr="00300338">
        <w:t xml:space="preserve"> merupakan informasi yang akan diteruskan ke pengguna dan </w:t>
      </w:r>
      <w:r w:rsidRPr="00300338">
        <w:rPr>
          <w:i/>
          <w:iCs/>
        </w:rPr>
        <w:t xml:space="preserve">controller </w:t>
      </w:r>
      <w:r w:rsidRPr="00300338">
        <w:t xml:space="preserve">merupakan sebuah penghubung antara model dengan  </w:t>
      </w:r>
      <w:r w:rsidRPr="00300338">
        <w:rPr>
          <w:i/>
          <w:iCs/>
        </w:rPr>
        <w:t>view</w:t>
      </w:r>
      <w:r w:rsidRPr="00300338">
        <w:t xml:space="preserve"> serta semua sumber yang diperlukan untuk menindak lanjuti permintaan HTTP dalam sebuah halaman </w:t>
      </w:r>
      <w:r w:rsidRPr="00300338">
        <w:rPr>
          <w:i/>
          <w:iCs/>
        </w:rPr>
        <w:t>web</w:t>
      </w:r>
      <w:r w:rsidRPr="00300338">
        <w:t>.</w:t>
      </w:r>
    </w:p>
    <w:p w14:paraId="410E3979" w14:textId="77777777" w:rsidR="00712189" w:rsidRPr="00300338" w:rsidRDefault="00712189" w:rsidP="00712189"/>
    <w:p w14:paraId="7E2DB26D" w14:textId="77777777" w:rsidR="00280595" w:rsidRPr="00300338" w:rsidRDefault="00280595" w:rsidP="00712189">
      <w:pPr>
        <w:pStyle w:val="Heading3"/>
        <w:spacing w:before="0"/>
        <w:rPr>
          <w:rFonts w:cs="Times New Roman"/>
          <w:bCs/>
        </w:rPr>
        <w:sectPr w:rsidR="00280595" w:rsidRPr="00300338" w:rsidSect="00280234">
          <w:headerReference w:type="first" r:id="rId32"/>
          <w:pgSz w:w="12240" w:h="15840"/>
          <w:pgMar w:top="1701" w:right="1701" w:bottom="1701" w:left="2268" w:header="708" w:footer="708" w:gutter="0"/>
          <w:pgNumType w:start="11"/>
          <w:cols w:space="708"/>
          <w:titlePg/>
          <w:docGrid w:linePitch="360"/>
        </w:sectPr>
      </w:pPr>
    </w:p>
    <w:p w14:paraId="59BFBF7B" w14:textId="664BA699" w:rsidR="00712189" w:rsidRPr="00300338" w:rsidRDefault="00712189" w:rsidP="00712189">
      <w:pPr>
        <w:pStyle w:val="Heading3"/>
        <w:spacing w:before="0"/>
        <w:rPr>
          <w:rFonts w:cs="Times New Roman"/>
          <w:b w:val="0"/>
          <w:bCs/>
          <w:i/>
          <w:iCs/>
        </w:rPr>
      </w:pPr>
      <w:bookmarkStart w:id="70" w:name="_Toc122308011"/>
      <w:bookmarkStart w:id="71" w:name="_Toc122418466"/>
      <w:r w:rsidRPr="00300338">
        <w:rPr>
          <w:rFonts w:cs="Times New Roman"/>
          <w:bCs/>
        </w:rPr>
        <w:lastRenderedPageBreak/>
        <w:t>2.</w:t>
      </w:r>
      <w:r w:rsidR="009217D0" w:rsidRPr="00300338">
        <w:rPr>
          <w:rFonts w:cs="Times New Roman"/>
          <w:bCs/>
        </w:rPr>
        <w:t>10</w:t>
      </w:r>
      <w:r w:rsidRPr="00300338">
        <w:rPr>
          <w:rFonts w:cs="Times New Roman"/>
          <w:bCs/>
        </w:rPr>
        <w:t>.2</w:t>
      </w:r>
      <w:r w:rsidRPr="00300338">
        <w:rPr>
          <w:rFonts w:cs="Times New Roman"/>
          <w:bCs/>
        </w:rPr>
        <w:tab/>
      </w:r>
      <w:r w:rsidRPr="00300338">
        <w:rPr>
          <w:rFonts w:cs="Times New Roman"/>
          <w:bCs/>
          <w:i/>
          <w:iCs/>
        </w:rPr>
        <w:t>Bootstrap</w:t>
      </w:r>
      <w:bookmarkEnd w:id="70"/>
      <w:bookmarkEnd w:id="71"/>
    </w:p>
    <w:p w14:paraId="2C21BA6F" w14:textId="4F95F446" w:rsidR="00712189" w:rsidRPr="00300338" w:rsidRDefault="00712189" w:rsidP="00712189">
      <w:r w:rsidRPr="00300338">
        <w:tab/>
      </w:r>
      <w:r w:rsidRPr="00300338">
        <w:rPr>
          <w:i/>
          <w:iCs/>
        </w:rPr>
        <w:t xml:space="preserve">Bootstrap </w:t>
      </w:r>
      <w:r w:rsidRPr="00300338">
        <w:t xml:space="preserve">merupakan suatu </w:t>
      </w:r>
      <w:r w:rsidRPr="00300338">
        <w:rPr>
          <w:i/>
          <w:iCs/>
        </w:rPr>
        <w:t>framework front-end</w:t>
      </w:r>
      <w:r w:rsidRPr="00300338">
        <w:t xml:space="preserve"> yang bersifat intuitif dan sangat efisien untuk pengembangan aplikasi web yang lebih ringkas dan lancar. </w:t>
      </w:r>
      <w:r w:rsidRPr="00300338">
        <w:rPr>
          <w:i/>
          <w:iCs/>
        </w:rPr>
        <w:t>Bootstrap</w:t>
      </w:r>
      <w:r w:rsidRPr="00300338">
        <w:t xml:space="preserve"> menggunakan HTML, CSS, dan </w:t>
      </w:r>
      <w:r w:rsidRPr="00300338">
        <w:rPr>
          <w:i/>
          <w:iCs/>
        </w:rPr>
        <w:t>Javascript</w:t>
      </w:r>
      <w:r w:rsidRPr="00300338">
        <w:t xml:space="preserve"> </w:t>
      </w:r>
      <w:r w:rsidRPr="00300338">
        <w:fldChar w:fldCharType="begin" w:fldLock="1"/>
      </w:r>
      <w:r w:rsidRPr="00300338">
        <w:instrText>ADDIN CSL_CITATION {"citationItems":[{"id":"ITEM-1","itemData":{"ISSN":"2088 – 1762","abstract":"Informasi merupakan hal yang penting, kecepatan penyampaian informasi dan akses data juga tidak kalah pentingnya bagi suatu organisasi untuk dapat memenangkan persaingan. STMIK BINA SARANA GLOBAL adalah Perguruan Tinggi yang berlokasi di Jl. Gatot Subroto (Perempatan Cimone) No.42-45 Tangerang. Saat ini teknologi informasi telah berkembang sedemikian pesat, sehingga STMIK BINA SARANA GLOBAL berupaya selalu melakukan inovasi teknologi informasi. Salah satu teknologi informasi yang terus dikembangkan adalah sistem atau aplikasi untuk menunjang kegiatan akademik. Salah satunya informasi mengenai kehadiran dosen , sistem kehadiran yang berjalan saat ini masih dilakukan dengan cara mahasiswa harus bertanya langsung kepada bagian akademik untuk mengetahui informasi kehadiran dosen. Sistem yang berjalan saat ini membuat mahasiswa sangat kesulitan untuk mendapatkan informasi kehadiran dosen yang sedang berjalan, karena kehadiran absensi dosen saat ini masih menggunakan buku besar sehingga data absensi dosen sering hilang. Belum adanya media informasi untuk monitoring kehadiran dosen. Bagian akademik harus merekap satu persatu laporan absensi dosen sehingga membutuhkan waktu yang lama. sehingga sistem yang berjalan menjadi kurang efektif dalam menjalankan aktifitas perkuliahan. Berdasarkan permasalahan yang terjadi saat ini maka dibutuhkan sistem yang dapat membantu mahasiswa untuk mendapatkan informasi mengenai jadwal perkuliahan yang up to date dan cepat. Aplikasi akan dibuat dengan menggunakan bahasa pemrograman PHP dan database MySql.","author":[{"dropping-particle":"","family":"Hanafri","given":"Muhammad Iqbal","non-dropping-particle":"","parse-names":false,"suffix":""},{"dropping-particle":"","family":"Triono","given":"","non-dropping-particle":"","parse-names":false,"suffix":""},{"dropping-particle":"","family":"Luthfiudin","given":"Imam","non-dropping-particle":"","parse-names":false,"suffix":""}],"container-title":"Jurnal Sisfotek Global","id":"ITEM-1","issue":"1","issued":{"date-parts":[["2018"]]},"page":"81-86","title":"Rancang Bangun Sistem Monitoring Kehadiran Dosen Berbasis Web Pada STMIK Bina Sarana Global","type":"article-journal","volume":"8"},"uris":["http://www.mendeley.com/documents/?uuid=141d69f3-3b5d-4ba9-9b07-f70b6795d210"]}],"mendeley":{"formattedCitation":"(Hanafri et al., 2018)","manualFormatting":"(Hanafri dkk., 2018)","plainTextFormattedCitation":"(Hanafri et al., 2018)","previouslyFormattedCitation":"(Hanafri et al., 2018)"},"properties":{"noteIndex":0},"schema":"https://github.com/citation-style-language/schema/raw/master/csl-citation.json"}</w:instrText>
      </w:r>
      <w:r w:rsidRPr="00300338">
        <w:fldChar w:fldCharType="separate"/>
      </w:r>
      <w:r w:rsidRPr="00300338">
        <w:t>(Hanafri dkk., 2018)</w:t>
      </w:r>
      <w:r w:rsidRPr="00300338">
        <w:fldChar w:fldCharType="end"/>
      </w:r>
      <w:r w:rsidRPr="00300338">
        <w:t>. Ahli yang lainnya memiliki pendapat bahwa</w:t>
      </w:r>
      <w:r w:rsidRPr="00300338">
        <w:rPr>
          <w:i/>
          <w:iCs/>
        </w:rPr>
        <w:t xml:space="preserve"> boostrap </w:t>
      </w:r>
      <w:r w:rsidRPr="00300338">
        <w:t xml:space="preserve">adalah </w:t>
      </w:r>
      <w:r w:rsidRPr="00300338">
        <w:rPr>
          <w:i/>
          <w:iCs/>
        </w:rPr>
        <w:t xml:space="preserve">framework </w:t>
      </w:r>
      <w:r w:rsidRPr="00300338">
        <w:t xml:space="preserve">yang digunakan untuk mendesain </w:t>
      </w:r>
      <w:r w:rsidRPr="00300338">
        <w:rPr>
          <w:i/>
          <w:iCs/>
        </w:rPr>
        <w:t xml:space="preserve">web </w:t>
      </w:r>
      <w:r w:rsidRPr="00300338">
        <w:t>agar menjadi responsif. Maknanya tampilan</w:t>
      </w:r>
      <w:r w:rsidRPr="00300338">
        <w:rPr>
          <w:i/>
          <w:iCs/>
        </w:rPr>
        <w:t xml:space="preserve"> web </w:t>
      </w:r>
      <w:r w:rsidRPr="00300338">
        <w:t xml:space="preserve">yang dibuat oleh </w:t>
      </w:r>
      <w:r w:rsidRPr="00300338">
        <w:rPr>
          <w:i/>
          <w:iCs/>
        </w:rPr>
        <w:t>Bootstrap</w:t>
      </w:r>
      <w:r w:rsidRPr="00300338">
        <w:t xml:space="preserve"> akan mengikuti ukuran layar dari </w:t>
      </w:r>
      <w:r w:rsidRPr="00300338">
        <w:rPr>
          <w:i/>
          <w:iCs/>
        </w:rPr>
        <w:t>browser</w:t>
      </w:r>
      <w:r w:rsidRPr="00300338">
        <w:t xml:space="preserve"> yang digunakan pada perangkat </w:t>
      </w:r>
      <w:r w:rsidR="009217D0" w:rsidRPr="00300338">
        <w:t>apa pun</w:t>
      </w:r>
      <w:r w:rsidRPr="00300338">
        <w:t xml:space="preserve"> </w:t>
      </w:r>
      <w:r w:rsidRPr="00300338">
        <w:fldChar w:fldCharType="begin" w:fldLock="1"/>
      </w:r>
      <w:r w:rsidRPr="00300338">
        <w:instrText>ADDIN CSL_CITATION {"citationItems":[{"id":"ITEM-1","itemData":{"ISSN":"2088 – 1762","abstract":"Informasi merupakan hal yang penting, kecepatan penyampaian informasi dan akses data juga tidak kalah pentingnya bagi suatu organisasi untuk dapat memenangkan persaingan. STMIK BINA SARANA GLOBAL adalah Perguruan Tinggi yang berlokasi di Jl. Gatot Subroto (Perempatan Cimone) No.42-45 Tangerang. Saat ini teknologi informasi telah berkembang sedemikian pesat, sehingga STMIK BINA SARANA GLOBAL berupaya selalu melakukan inovasi teknologi informasi. Salah satu teknologi informasi yang terus dikembangkan adalah sistem atau aplikasi untuk menunjang kegiatan akademik. Salah satunya informasi mengenai kehadiran dosen , sistem kehadiran yang berjalan saat ini masih dilakukan dengan cara mahasiswa harus bertanya langsung kepada bagian akademik untuk mengetahui informasi kehadiran dosen. Sistem yang berjalan saat ini membuat mahasiswa sangat kesulitan untuk mendapatkan informasi kehadiran dosen yang sedang berjalan, karena kehadiran absensi dosen saat ini masih menggunakan buku besar sehingga data absensi dosen sering hilang. Belum adanya media informasi untuk monitoring kehadiran dosen. Bagian akademik harus merekap satu persatu laporan absensi dosen sehingga membutuhkan waktu yang lama. sehingga sistem yang berjalan menjadi kurang efektif dalam menjalankan aktifitas perkuliahan. Berdasarkan permasalahan yang terjadi saat ini maka dibutuhkan sistem yang dapat membantu mahasiswa untuk mendapatkan informasi mengenai jadwal perkuliahan yang up to date dan cepat. Aplikasi akan dibuat dengan menggunakan bahasa pemrograman PHP dan database MySql.","author":[{"dropping-particle":"","family":"Hanafri","given":"Muhammad Iqbal","non-dropping-particle":"","parse-names":false,"suffix":""},{"dropping-particle":"","family":"Triono","given":"","non-dropping-particle":"","parse-names":false,"suffix":""},{"dropping-particle":"","family":"Luthfiudin","given":"Imam","non-dropping-particle":"","parse-names":false,"suffix":""}],"container-title":"Jurnal Sisfotek Global","id":"ITEM-1","issue":"1","issued":{"date-parts":[["2018"]]},"page":"81-86","title":"Rancang Bangun Sistem Monitoring Kehadiran Dosen Berbasis Web Pada STMIK Bina Sarana Global","type":"article-journal","volume":"8"},"uris":["http://www.mendeley.com/documents/?uuid=141d69f3-3b5d-4ba9-9b07-f70b6795d210"]}],"mendeley":{"formattedCitation":"(Hanafri et al., 2018)","manualFormatting":"(Hanafri dkk., 2018)","plainTextFormattedCitation":"(Hanafri et al., 2018)","previouslyFormattedCitation":"(Hanafri et al., 2018)"},"properties":{"noteIndex":0},"schema":"https://github.com/citation-style-language/schema/raw/master/csl-citation.json"}</w:instrText>
      </w:r>
      <w:r w:rsidRPr="00300338">
        <w:fldChar w:fldCharType="separate"/>
      </w:r>
      <w:r w:rsidRPr="00300338">
        <w:t>(Hanafri dkk., 2018)</w:t>
      </w:r>
      <w:r w:rsidRPr="00300338">
        <w:fldChar w:fldCharType="end"/>
      </w:r>
      <w:r w:rsidRPr="00300338">
        <w:t>.</w:t>
      </w:r>
    </w:p>
    <w:p w14:paraId="24FA0B9E" w14:textId="77777777" w:rsidR="00712189" w:rsidRPr="00300338" w:rsidRDefault="00712189" w:rsidP="00712189"/>
    <w:p w14:paraId="279C7754" w14:textId="6F8A0967" w:rsidR="00712189" w:rsidRPr="00300338" w:rsidRDefault="00712189" w:rsidP="00712189">
      <w:pPr>
        <w:pStyle w:val="Heading2"/>
        <w:spacing w:before="0"/>
      </w:pPr>
      <w:bookmarkStart w:id="72" w:name="_Toc122308012"/>
      <w:bookmarkStart w:id="73" w:name="_Toc122418467"/>
      <w:r w:rsidRPr="00300338">
        <w:t>2.</w:t>
      </w:r>
      <w:r w:rsidR="009217D0" w:rsidRPr="00300338">
        <w:t>11</w:t>
      </w:r>
      <w:r w:rsidRPr="00300338">
        <w:tab/>
        <w:t>Rancangan Alur dan Data Sistem</w:t>
      </w:r>
      <w:bookmarkEnd w:id="72"/>
      <w:bookmarkEnd w:id="73"/>
    </w:p>
    <w:p w14:paraId="389A9D92" w14:textId="77777777" w:rsidR="00712189" w:rsidRPr="00300338" w:rsidRDefault="00712189" w:rsidP="00712189">
      <w:r w:rsidRPr="00300338">
        <w:tab/>
        <w:t>Pada pembuatan sebuah aplikasi diperlukan sebuah desain rancangan yang berisi alur-alur mengalirnya setiap data yang dikelola. Hal ini dilakukan untuk mendapatkan sebuah data yang berisikan hasil analisa. Setelah data dari hasil analisa tersebut sudah di dapatkan maka developer dapat membuat desain dan rancangan untuk mulai membangun aplikasi yang akan dibuat.</w:t>
      </w:r>
    </w:p>
    <w:p w14:paraId="1E9BAB87" w14:textId="77777777" w:rsidR="00712189" w:rsidRPr="00300338" w:rsidRDefault="00712189" w:rsidP="00712189"/>
    <w:p w14:paraId="55102A71" w14:textId="56B89753" w:rsidR="00712189" w:rsidRPr="00300338" w:rsidRDefault="00712189" w:rsidP="00712189">
      <w:pPr>
        <w:pStyle w:val="Heading3"/>
        <w:spacing w:before="0"/>
        <w:rPr>
          <w:rFonts w:cs="Times New Roman"/>
          <w:b w:val="0"/>
          <w:bCs/>
          <w:i/>
          <w:iCs/>
        </w:rPr>
      </w:pPr>
      <w:bookmarkStart w:id="74" w:name="_Toc122308013"/>
      <w:bookmarkStart w:id="75" w:name="_Toc122418468"/>
      <w:r w:rsidRPr="00300338">
        <w:rPr>
          <w:rFonts w:cs="Times New Roman"/>
          <w:bCs/>
        </w:rPr>
        <w:t>2.</w:t>
      </w:r>
      <w:r w:rsidR="009217D0" w:rsidRPr="00300338">
        <w:rPr>
          <w:rFonts w:cs="Times New Roman"/>
          <w:bCs/>
        </w:rPr>
        <w:t>11</w:t>
      </w:r>
      <w:r w:rsidRPr="00300338">
        <w:rPr>
          <w:rFonts w:cs="Times New Roman"/>
          <w:bCs/>
        </w:rPr>
        <w:t>.1</w:t>
      </w:r>
      <w:r w:rsidRPr="00300338">
        <w:rPr>
          <w:rFonts w:cs="Times New Roman"/>
          <w:bCs/>
        </w:rPr>
        <w:tab/>
      </w:r>
      <w:r w:rsidRPr="00300338">
        <w:rPr>
          <w:rFonts w:cs="Times New Roman"/>
          <w:bCs/>
          <w:i/>
          <w:iCs/>
        </w:rPr>
        <w:t>Flowchart</w:t>
      </w:r>
      <w:bookmarkEnd w:id="74"/>
      <w:bookmarkEnd w:id="75"/>
    </w:p>
    <w:p w14:paraId="718497DC" w14:textId="02923A6D" w:rsidR="00712189" w:rsidRPr="00300338" w:rsidRDefault="00712189" w:rsidP="00712189">
      <w:r w:rsidRPr="00300338">
        <w:tab/>
      </w:r>
      <w:r w:rsidRPr="00300338">
        <w:rPr>
          <w:i/>
          <w:iCs/>
        </w:rPr>
        <w:t xml:space="preserve">Flowchart </w:t>
      </w:r>
      <w:r w:rsidRPr="00300338">
        <w:t>merupakan sebuah bagan (</w:t>
      </w:r>
      <w:r w:rsidRPr="00300338">
        <w:rPr>
          <w:i/>
          <w:iCs/>
        </w:rPr>
        <w:t>chart</w:t>
      </w:r>
      <w:r w:rsidRPr="00300338">
        <w:t>) yang menunju</w:t>
      </w:r>
      <w:r w:rsidR="00F6177F" w:rsidRPr="00300338">
        <w:t>k</w:t>
      </w:r>
      <w:r w:rsidRPr="00300338">
        <w:t>kan aliran (f</w:t>
      </w:r>
      <w:r w:rsidRPr="00300338">
        <w:rPr>
          <w:i/>
          <w:iCs/>
        </w:rPr>
        <w:t>low</w:t>
      </w:r>
      <w:r w:rsidRPr="00300338">
        <w:t xml:space="preserve">) yang ada di dalam program atau prosedur sistem secara logika </w:t>
      </w:r>
      <w:r w:rsidRPr="00300338">
        <w:fldChar w:fldCharType="begin" w:fldLock="1"/>
      </w:r>
      <w:r w:rsidRPr="00300338">
        <w:instrText>ADDIN CSL_CITATION {"citationItems":[{"id":"ITEM-1","itemData":{"DOI":"10.36723/juri.v11i1.156","ISSN":"1979-0694","abstract":"SMK Zunurain Aqila Zahra merupakan suatu lembaga pendidikan tingkat menengah yang didirikan oleh Yayasan Aqila Zahra Dumai. Setiap kegiatan yang membutuhkan informasi mengenai peserta didik (siswa) akan memerlukan absensi. Proses absensi yang masih manual yaitu dengan menulis dibuku yang membutuhkan waktu lama dan sering terjadi kecurangan absensi. Dengan masalah tersebut maka dibuatlah sebuah aplikasi dengan menggunakan QR Code (Quick Response Code) dan berbasis Web. Metode yang digunakan dengan melalui beberapa tahapan seperti pengumpulan data, mengidentifikasi masalah, analisis sitem, perancangan system, pembangunan system,pengujian system, implementasi system. Aplikasi Web ini dibangun menggunakan 3 komponen utama yaitu PHP sebagai bahasa pemrograman, PhpMyAdmin sebagai database server dan Android sebagai aplikasi pembaca QR Code. Dari hasil uji coba dengan menggunakan Smartphone Sony Xperia 3 didukung dengan aplikasi Android yg telah dibangun. Dengan adanya aplikasi Absensi berbasis Web ini data dapat tersimpan ke database, siswa tidak perlu menunggu lama untuk absensi dan dapat meminimalisir kecurangan absensi. Kata kunci : Absensi Siswa, Android, Aplikasi, QR Code, PHP","author":[{"dropping-particle":"","family":"Rubiati","given":"Nur","non-dropping-particle":"","parse-names":false,"suffix":""},{"dropping-particle":"","family":"Harahap","given":"Sahara Widya","non-dropping-particle":"","parse-names":false,"suffix":""}],"container-title":"Informatika","id":"ITEM-1","issue":"1","issued":{"date-parts":[["2019"]]},"page":"62","title":"Aplikasi Absensi Siswa Menggunakan Qr Code Dengan Bahasa Pemrograman Php Di Smkit Zunurain Aqila Zahra Di Pelintung","type":"article-journal","volume":"11"},"uris":["http://www.mendeley.com/documents/?uuid=7834b003-b21b-4910-b296-8baf4ac5e375"]}],"mendeley":{"formattedCitation":"(Rubiati &amp; Harahap, 2019)","plainTextFormattedCitation":"(Rubiati &amp; Harahap, 2019)","previouslyFormattedCitation":"(Rubiati &amp; Harahap, 2019)"},"properties":{"noteIndex":0},"schema":"https://github.com/citation-style-language/schema/raw/master/csl-citation.json"}</w:instrText>
      </w:r>
      <w:r w:rsidRPr="00300338">
        <w:fldChar w:fldCharType="separate"/>
      </w:r>
      <w:r w:rsidRPr="00300338">
        <w:t>(Rubiati &amp; Harahap, 2019)</w:t>
      </w:r>
      <w:r w:rsidRPr="00300338">
        <w:fldChar w:fldCharType="end"/>
      </w:r>
      <w:r w:rsidRPr="00300338">
        <w:t xml:space="preserve">. </w:t>
      </w:r>
      <w:r w:rsidRPr="00300338">
        <w:rPr>
          <w:i/>
          <w:iCs/>
        </w:rPr>
        <w:t xml:space="preserve">Flowchart </w:t>
      </w:r>
      <w:r w:rsidRPr="00300338">
        <w:t xml:space="preserve">adalah diagram alir yang mendeskripsikan sebuah alur secara logis atau langkah-langkah terstruktur pada sebuah program untuk menyelesaikan masalah tertentu. Simbol-simbol </w:t>
      </w:r>
      <w:r w:rsidRPr="00300338">
        <w:rPr>
          <w:i/>
          <w:iCs/>
        </w:rPr>
        <w:t>flowchart</w:t>
      </w:r>
      <w:r w:rsidRPr="00300338">
        <w:t xml:space="preserve"> ditampilkan pada Tabel 1.</w:t>
      </w:r>
    </w:p>
    <w:p w14:paraId="58FE2917" w14:textId="7947AB7F" w:rsidR="00A87D58" w:rsidRPr="00300338" w:rsidRDefault="007B5F54" w:rsidP="007B5F54">
      <w:pPr>
        <w:pStyle w:val="Caption"/>
        <w:rPr>
          <w:rFonts w:ascii="Times New Roman" w:hAnsi="Times New Roman" w:cs="Times New Roman"/>
          <w:i w:val="0"/>
          <w:iCs w:val="0"/>
          <w:color w:val="auto"/>
          <w:sz w:val="20"/>
          <w:szCs w:val="20"/>
          <w:lang w:val="id-ID"/>
        </w:rPr>
      </w:pPr>
      <w:bookmarkStart w:id="76" w:name="_Toc122389846"/>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Simbol </w:t>
      </w:r>
      <w:r w:rsidRPr="00300338">
        <w:rPr>
          <w:rFonts w:ascii="Times New Roman" w:hAnsi="Times New Roman" w:cs="Times New Roman"/>
          <w:color w:val="auto"/>
          <w:sz w:val="20"/>
          <w:szCs w:val="20"/>
          <w:lang w:val="id-ID"/>
        </w:rPr>
        <w:t>Flowchart</w:t>
      </w:r>
      <w:bookmarkEnd w:id="76"/>
    </w:p>
    <w:tbl>
      <w:tblPr>
        <w:tblStyle w:val="TableGrid"/>
        <w:tblW w:w="88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2639"/>
        <w:gridCol w:w="3552"/>
      </w:tblGrid>
      <w:tr w:rsidR="00712189" w:rsidRPr="00300338" w14:paraId="3D481C16" w14:textId="77777777" w:rsidTr="000327BE">
        <w:trPr>
          <w:trHeight w:val="269"/>
          <w:jc w:val="center"/>
        </w:trPr>
        <w:tc>
          <w:tcPr>
            <w:tcW w:w="2638" w:type="dxa"/>
            <w:tcBorders>
              <w:top w:val="single" w:sz="4" w:space="0" w:color="auto"/>
              <w:bottom w:val="single" w:sz="4" w:space="0" w:color="auto"/>
            </w:tcBorders>
          </w:tcPr>
          <w:p w14:paraId="794FF9C8" w14:textId="77777777" w:rsidR="00712189" w:rsidRPr="00300338" w:rsidRDefault="00712189" w:rsidP="000327BE">
            <w:pPr>
              <w:jc w:val="center"/>
            </w:pPr>
            <w:r w:rsidRPr="00300338">
              <w:t>Simbol</w:t>
            </w:r>
          </w:p>
        </w:tc>
        <w:tc>
          <w:tcPr>
            <w:tcW w:w="2639" w:type="dxa"/>
            <w:tcBorders>
              <w:top w:val="single" w:sz="4" w:space="0" w:color="auto"/>
              <w:bottom w:val="single" w:sz="4" w:space="0" w:color="auto"/>
            </w:tcBorders>
          </w:tcPr>
          <w:p w14:paraId="0C2E70C9" w14:textId="77777777" w:rsidR="00712189" w:rsidRPr="00300338" w:rsidRDefault="00712189" w:rsidP="000327BE">
            <w:pPr>
              <w:jc w:val="center"/>
            </w:pPr>
            <w:r w:rsidRPr="00300338">
              <w:t>Nama</w:t>
            </w:r>
          </w:p>
        </w:tc>
        <w:tc>
          <w:tcPr>
            <w:tcW w:w="3552" w:type="dxa"/>
            <w:tcBorders>
              <w:top w:val="single" w:sz="4" w:space="0" w:color="auto"/>
              <w:bottom w:val="single" w:sz="4" w:space="0" w:color="auto"/>
            </w:tcBorders>
          </w:tcPr>
          <w:p w14:paraId="6CA97DB3" w14:textId="77777777" w:rsidR="00712189" w:rsidRPr="00300338" w:rsidRDefault="00712189" w:rsidP="000327BE">
            <w:pPr>
              <w:jc w:val="center"/>
            </w:pPr>
            <w:r w:rsidRPr="00300338">
              <w:t>Petunjuk</w:t>
            </w:r>
          </w:p>
        </w:tc>
      </w:tr>
      <w:tr w:rsidR="00712189" w:rsidRPr="00300338" w14:paraId="5078EEF9" w14:textId="77777777" w:rsidTr="000327BE">
        <w:trPr>
          <w:trHeight w:val="251"/>
          <w:jc w:val="center"/>
        </w:trPr>
        <w:tc>
          <w:tcPr>
            <w:tcW w:w="2638" w:type="dxa"/>
            <w:tcBorders>
              <w:top w:val="single" w:sz="4" w:space="0" w:color="auto"/>
              <w:bottom w:val="single" w:sz="4" w:space="0" w:color="auto"/>
            </w:tcBorders>
          </w:tcPr>
          <w:p w14:paraId="126A4CBD" w14:textId="77777777" w:rsidR="00712189" w:rsidRPr="00300338" w:rsidRDefault="00712189" w:rsidP="000327BE">
            <w:pPr>
              <w:jc w:val="center"/>
            </w:pPr>
            <w:r w:rsidRPr="00300338">
              <w:t>(1)</w:t>
            </w:r>
          </w:p>
        </w:tc>
        <w:tc>
          <w:tcPr>
            <w:tcW w:w="2639" w:type="dxa"/>
            <w:tcBorders>
              <w:top w:val="single" w:sz="4" w:space="0" w:color="auto"/>
              <w:bottom w:val="single" w:sz="4" w:space="0" w:color="auto"/>
            </w:tcBorders>
          </w:tcPr>
          <w:p w14:paraId="130EB2D9" w14:textId="77777777" w:rsidR="00712189" w:rsidRPr="00300338" w:rsidRDefault="00712189" w:rsidP="000327BE">
            <w:pPr>
              <w:jc w:val="center"/>
            </w:pPr>
            <w:r w:rsidRPr="00300338">
              <w:t>(2)</w:t>
            </w:r>
          </w:p>
        </w:tc>
        <w:tc>
          <w:tcPr>
            <w:tcW w:w="3552" w:type="dxa"/>
            <w:tcBorders>
              <w:top w:val="single" w:sz="4" w:space="0" w:color="auto"/>
              <w:bottom w:val="single" w:sz="4" w:space="0" w:color="auto"/>
            </w:tcBorders>
          </w:tcPr>
          <w:p w14:paraId="35EFED8C" w14:textId="77777777" w:rsidR="00712189" w:rsidRPr="00300338" w:rsidRDefault="00712189" w:rsidP="000327BE">
            <w:pPr>
              <w:jc w:val="center"/>
            </w:pPr>
            <w:r w:rsidRPr="00300338">
              <w:t>(3)</w:t>
            </w:r>
          </w:p>
        </w:tc>
      </w:tr>
      <w:tr w:rsidR="00712189" w:rsidRPr="00300338" w14:paraId="0569DB3F" w14:textId="77777777" w:rsidTr="000327BE">
        <w:trPr>
          <w:trHeight w:val="978"/>
          <w:jc w:val="center"/>
        </w:trPr>
        <w:tc>
          <w:tcPr>
            <w:tcW w:w="2638" w:type="dxa"/>
            <w:tcBorders>
              <w:top w:val="single" w:sz="4" w:space="0" w:color="auto"/>
            </w:tcBorders>
          </w:tcPr>
          <w:p w14:paraId="4A749B80" w14:textId="77777777" w:rsidR="00712189" w:rsidRPr="00300338" w:rsidRDefault="00712189" w:rsidP="000327BE">
            <w:r w:rsidRPr="00300338">
              <w:rPr>
                <w:noProof/>
                <w:lang w:val="en-US"/>
              </w:rPr>
              <mc:AlternateContent>
                <mc:Choice Requires="wps">
                  <w:drawing>
                    <wp:anchor distT="0" distB="0" distL="114300" distR="114300" simplePos="0" relativeHeight="251639808" behindDoc="0" locked="0" layoutInCell="1" allowOverlap="1" wp14:anchorId="6F77A50B" wp14:editId="5C037A6D">
                      <wp:simplePos x="0" y="0"/>
                      <wp:positionH relativeFrom="column">
                        <wp:posOffset>173990</wp:posOffset>
                      </wp:positionH>
                      <wp:positionV relativeFrom="paragraph">
                        <wp:posOffset>135890</wp:posOffset>
                      </wp:positionV>
                      <wp:extent cx="1181100" cy="390525"/>
                      <wp:effectExtent l="0" t="0" r="19050" b="28575"/>
                      <wp:wrapNone/>
                      <wp:docPr id="9" name="Flowchart: Predefined Process 9"/>
                      <wp:cNvGraphicFramePr/>
                      <a:graphic xmlns:a="http://schemas.openxmlformats.org/drawingml/2006/main">
                        <a:graphicData uri="http://schemas.microsoft.com/office/word/2010/wordprocessingShape">
                          <wps:wsp>
                            <wps:cNvSpPr/>
                            <wps:spPr>
                              <a:xfrm>
                                <a:off x="0" y="0"/>
                                <a:ext cx="1181100" cy="390525"/>
                              </a:xfrm>
                              <a:prstGeom prst="flowChartPredefined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730A458"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13.7pt;margin-top:10.7pt;width:93pt;height:30.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AdgIAAE0FAAAOAAAAZHJzL2Uyb0RvYy54bWysVN9P2zAQfp+0/8Hy+0jSAYOKFFVFTJMQ&#10;VMDEs3FsEs3xeWe3affX7+ykacf6NO0l8fnu++63r643rWFrhb4BW/LiJOdMWQlVY99K/v359tMF&#10;Zz4IWwkDVpV8qzy/nn38cNW5qZpADaZSyIjE+mnnSl6H4KZZ5mWtWuFPwClLSg3YikAivmUVio7Y&#10;W5NN8vw86wArhyCV93R70yv5LPFrrWR40NqrwEzJKbaQvpi+r/Gbza7E9A2Fqxs5hCH+IYpWNJac&#10;jlQ3Igi2wuYvqraRCB50OJHQZqB1I1XKgbIp8nfZPNXCqZQLFce7sUz+/9HK+/WTWyKVoXN+6ukY&#10;s9hobOOf4mObVKztWCy1CUzSZVFcFEVONZWk+3yZn03OYjWzPdqhD18VtCweSq4NdItaYFiiqpRu&#10;rKqWfeNS5cT6zoeeYAeMIVi4bYxJbTI2XngwTRXvkhDnRC0MsrWgDodNMcRwYEURRWS2TzCdwtao&#10;SGHso9KsqSilSQokzd6eU0ipbDgfeJN1hGmKYAQWx4Am7IIZbCNMpZkcgfkx4J8eR0TyCjaM4Lax&#10;gMcIqh+j595+l32fc0z/FartEhlCvxHeyduGunQnfFgKpBWgxtJahwf6xMaVHIYTZzXgr2P30Z4m&#10;k7ScdbRSJfc/VwIVZ+abpZm9LE5P4w4m4fTsy4QEPNS8Hmrsql0A9bSgB8TJdIz2weyOGqF9oe2f&#10;R6+kElaS75LLgDthEfpVp/dDqvk8mdHeORHu7JOTkTxWNc7b8+ZFoBtGNdCQ38Nu/cT03Wz2thFp&#10;Yb4KoJs0uPu6DvWmnU0LMbwv8VE4lJPV/hWc/QYAAP//AwBQSwMEFAAGAAgAAAAhACSWTmbdAAAA&#10;CAEAAA8AAABkcnMvZG93bnJldi54bWxMj0FLxDAQhe+C/yGM4M1N2xXdrU0XXVgQQcEqek2bsS0m&#10;k9Kku+2/dzzp6c3wHm++KXazs+KIY+g9KUhXCQikxpueWgXvb4erDYgQNRltPaGCBQPsyvOzQufG&#10;n+gVj1VsBZdQyLWCLsYhlzI0HTodVn5AYu/Lj05HXsdWmlGfuNxZmSXJjXS6J77Q6QH3HTbf1eQU&#10;yIflefv58rE86qd9ta4ne7CLVeryYr6/AxFxjn9h+MVndCiZqfYTmSCsguz2mpOsKSv7WbrmoVaw&#10;ybYgy0L+f6D8AQAA//8DAFBLAQItABQABgAIAAAAIQC2gziS/gAAAOEBAAATAAAAAAAAAAAAAAAA&#10;AAAAAABbQ29udGVudF9UeXBlc10ueG1sUEsBAi0AFAAGAAgAAAAhADj9If/WAAAAlAEAAAsAAAAA&#10;AAAAAAAAAAAALwEAAF9yZWxzLy5yZWxzUEsBAi0AFAAGAAgAAAAhAKwL/wB2AgAATQUAAA4AAAAA&#10;AAAAAAAAAAAALgIAAGRycy9lMm9Eb2MueG1sUEsBAi0AFAAGAAgAAAAhACSWTmbdAAAACAEAAA8A&#10;AAAAAAAAAAAAAAAA0AQAAGRycy9kb3ducmV2LnhtbFBLBQYAAAAABAAEAPMAAADaBQAAAAA=&#10;" filled="f" strokecolor="black [3213]" strokeweight="1pt"/>
                  </w:pict>
                </mc:Fallback>
              </mc:AlternateContent>
            </w:r>
          </w:p>
        </w:tc>
        <w:tc>
          <w:tcPr>
            <w:tcW w:w="2639" w:type="dxa"/>
            <w:tcBorders>
              <w:top w:val="single" w:sz="4" w:space="0" w:color="auto"/>
            </w:tcBorders>
          </w:tcPr>
          <w:p w14:paraId="767E5D8E" w14:textId="77777777" w:rsidR="00712189" w:rsidRPr="00300338" w:rsidRDefault="00712189" w:rsidP="000327BE">
            <w:pPr>
              <w:rPr>
                <w:i/>
                <w:iCs/>
              </w:rPr>
            </w:pPr>
          </w:p>
          <w:p w14:paraId="68D80B8B" w14:textId="77777777" w:rsidR="00712189" w:rsidRPr="00300338" w:rsidRDefault="00712189" w:rsidP="000327BE">
            <w:pPr>
              <w:jc w:val="center"/>
              <w:rPr>
                <w:i/>
                <w:iCs/>
              </w:rPr>
            </w:pPr>
            <w:r w:rsidRPr="00300338">
              <w:rPr>
                <w:i/>
                <w:iCs/>
              </w:rPr>
              <w:t>Predefined process</w:t>
            </w:r>
          </w:p>
        </w:tc>
        <w:tc>
          <w:tcPr>
            <w:tcW w:w="3552" w:type="dxa"/>
            <w:tcBorders>
              <w:top w:val="single" w:sz="4" w:space="0" w:color="auto"/>
            </w:tcBorders>
          </w:tcPr>
          <w:p w14:paraId="433FB02F" w14:textId="77777777" w:rsidR="00712189" w:rsidRPr="00300338" w:rsidRDefault="00712189" w:rsidP="000327BE"/>
          <w:p w14:paraId="7D56C8FF" w14:textId="77777777" w:rsidR="00712189" w:rsidRPr="00300338" w:rsidRDefault="00712189" w:rsidP="000327BE">
            <w:r w:rsidRPr="00300338">
              <w:t>Awal mulai sub program</w:t>
            </w:r>
          </w:p>
        </w:tc>
      </w:tr>
      <w:tr w:rsidR="00712189" w:rsidRPr="00300338" w14:paraId="066DB6BD" w14:textId="77777777" w:rsidTr="000327BE">
        <w:trPr>
          <w:trHeight w:val="978"/>
          <w:jc w:val="center"/>
        </w:trPr>
        <w:tc>
          <w:tcPr>
            <w:tcW w:w="2638" w:type="dxa"/>
          </w:tcPr>
          <w:p w14:paraId="490CB60F" w14:textId="77777777" w:rsidR="00712189" w:rsidRPr="00300338" w:rsidRDefault="00712189" w:rsidP="000327BE">
            <w:pPr>
              <w:jc w:val="center"/>
            </w:pPr>
            <w:r w:rsidRPr="00300338">
              <w:rPr>
                <w:noProof/>
                <w:lang w:val="en-US"/>
              </w:rPr>
              <mc:AlternateContent>
                <mc:Choice Requires="wps">
                  <w:drawing>
                    <wp:anchor distT="0" distB="0" distL="114300" distR="114300" simplePos="0" relativeHeight="251640832" behindDoc="0" locked="0" layoutInCell="1" allowOverlap="1" wp14:anchorId="0C7C82F0" wp14:editId="1FB7F4C6">
                      <wp:simplePos x="0" y="0"/>
                      <wp:positionH relativeFrom="column">
                        <wp:posOffset>201930</wp:posOffset>
                      </wp:positionH>
                      <wp:positionV relativeFrom="paragraph">
                        <wp:posOffset>127635</wp:posOffset>
                      </wp:positionV>
                      <wp:extent cx="1133475" cy="390525"/>
                      <wp:effectExtent l="19050" t="0" r="47625" b="28575"/>
                      <wp:wrapNone/>
                      <wp:docPr id="14" name="Flowchart: Data 14"/>
                      <wp:cNvGraphicFramePr/>
                      <a:graphic xmlns:a="http://schemas.openxmlformats.org/drawingml/2006/main">
                        <a:graphicData uri="http://schemas.microsoft.com/office/word/2010/wordprocessingShape">
                          <wps:wsp>
                            <wps:cNvSpPr/>
                            <wps:spPr>
                              <a:xfrm>
                                <a:off x="0" y="0"/>
                                <a:ext cx="1133475" cy="3905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CA9189" id="_x0000_t111" coordsize="21600,21600" o:spt="111" path="m4321,l21600,,17204,21600,,21600xe">
                      <v:stroke joinstyle="miter"/>
                      <v:path gradientshapeok="t" o:connecttype="custom" o:connectlocs="12961,0;10800,0;2161,10800;8602,21600;10800,21600;19402,10800" textboxrect="4321,0,17204,21600"/>
                    </v:shapetype>
                    <v:shape id="Flowchart: Data 14" o:spid="_x0000_s1026" type="#_x0000_t111" style="position:absolute;margin-left:15.9pt;margin-top:10.05pt;width:89.25pt;height:30.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fUcAIAADwFAAAOAAAAZHJzL2Uyb0RvYy54bWysVN9P2zAQfp+0/8Hy+0hTWhgVKaqKmJAQ&#10;IGDi2Tg2ieb4PPvatPvrd3bStGN9mvZy8eXuu1/+zpdXm8awtfKhBlvw/GTEmbISytq+F/z7y82X&#10;r5wFFLYUBqwq+FYFfjX//OmydTM1hgpMqTyjIDbMWlfwCtHNsizISjUinIBTlowafCOQVP+elV60&#10;FL0x2Xg0Osta8KXzIFUI9Pe6M/J5iq+1kvigdVDITMGpNkzSJ/kWZTa/FLN3L1xVy74M8Q9VNKK2&#10;lHQIdS1QsJWv/wrV1NJDAI0nEpoMtK6lSj1QN/noQzfPlXAq9ULDCW4YU/h/YeX9+tk9ehpD68Is&#10;0DF2sdG+iV+qj23SsLbDsNQGmaSfeX56OjmfcibJdnoxmo6ncZrZHu18wG8KGhYPBdcG2mUlPN5a&#10;t8KHFZJMMxPru4AddAeJyY2NMoCpy5vamKREWqil8Wwt6EJxk/cpD7yogIjM9v2kE26N6qI+Kc3q&#10;kjoYp+yJavuYQkpl8ayPayx5R5imCgZgfgxocFdM7xthKlFwAI6OAf/MOCBSVrA4gJvagj8WoPwx&#10;ZO78d913Pcf236DcPnrmoVuA4ORNTZdyJwI+Ck+Mp92gLcYHEvGeCg79ibMK/K9j/6M/EZGsnLW0&#10;QQUPP1fCK87MrSWKXuSTSVy5pEym52NS/KHl7dBiV80S6E5zei+cTMfoj2Z31B6aV1r2RcxKJmEl&#10;5S64RL9TlthtNj0XUi0WyY3WzAm8s89OxuBxqpFkL5tX4V3PTCRO38Nu28TsAyE734i0sFgh6Dqx&#10;dT/Xft60oon//XMS34BDPXntH735bwAAAP//AwBQSwMEFAAGAAgAAAAhAPpgjFveAAAACAEAAA8A&#10;AABkcnMvZG93bnJldi54bWxMj8FOwzAQRO9I/IO1SFwqaidFURXiVAiJSy+IFujViZc4EK9D7Lbh&#10;71lOcFzNzsybajP7QZxwin0gDdlSgUBqg+2p0/Cyf7xZg4jJkDVDINTwjRE29eVFZUobzvSMp13q&#10;BIdQLI0Gl9JYShlbh97EZRiRWHsPkzeJz6mTdjJnDveDzJUqpDc9cYMzIz44bD93R88Yzj3FRfrY&#10;f73Gw+H2zRaLZrvV+vpqvr8DkXBOf8/wi88eqJmpCUeyUQwaVhmTJw25ykCwnmdqBaLRsM4KkHUl&#10;/w+ofwAAAP//AwBQSwECLQAUAAYACAAAACEAtoM4kv4AAADhAQAAEwAAAAAAAAAAAAAAAAAAAAAA&#10;W0NvbnRlbnRfVHlwZXNdLnhtbFBLAQItABQABgAIAAAAIQA4/SH/1gAAAJQBAAALAAAAAAAAAAAA&#10;AAAAAC8BAABfcmVscy8ucmVsc1BLAQItABQABgAIAAAAIQCZEofUcAIAADwFAAAOAAAAAAAAAAAA&#10;AAAAAC4CAABkcnMvZTJvRG9jLnhtbFBLAQItABQABgAIAAAAIQD6YIxb3gAAAAgBAAAPAAAAAAAA&#10;AAAAAAAAAMoEAABkcnMvZG93bnJldi54bWxQSwUGAAAAAAQABADzAAAA1QUAAAAA&#10;" fillcolor="white [3201]" strokecolor="black [3213]" strokeweight="1pt"/>
                  </w:pict>
                </mc:Fallback>
              </mc:AlternateContent>
            </w:r>
          </w:p>
        </w:tc>
        <w:tc>
          <w:tcPr>
            <w:tcW w:w="2639" w:type="dxa"/>
          </w:tcPr>
          <w:p w14:paraId="07B143CE" w14:textId="77777777" w:rsidR="00712189" w:rsidRPr="00300338" w:rsidRDefault="00712189" w:rsidP="000327BE">
            <w:pPr>
              <w:jc w:val="center"/>
              <w:rPr>
                <w:i/>
                <w:iCs/>
              </w:rPr>
            </w:pPr>
          </w:p>
          <w:p w14:paraId="3682EDF5" w14:textId="77777777" w:rsidR="00712189" w:rsidRPr="00300338" w:rsidRDefault="00712189" w:rsidP="000327BE">
            <w:pPr>
              <w:jc w:val="center"/>
              <w:rPr>
                <w:i/>
                <w:iCs/>
              </w:rPr>
            </w:pPr>
            <w:r w:rsidRPr="00300338">
              <w:rPr>
                <w:i/>
                <w:iCs/>
              </w:rPr>
              <w:t>Lambang input output</w:t>
            </w:r>
          </w:p>
        </w:tc>
        <w:tc>
          <w:tcPr>
            <w:tcW w:w="3552" w:type="dxa"/>
          </w:tcPr>
          <w:p w14:paraId="57EFABB7" w14:textId="77777777" w:rsidR="00712189" w:rsidRPr="00300338" w:rsidRDefault="00712189" w:rsidP="000327BE"/>
          <w:p w14:paraId="209B71E9" w14:textId="77777777" w:rsidR="00712189" w:rsidRPr="00300338" w:rsidRDefault="00712189" w:rsidP="000327BE">
            <w:r w:rsidRPr="00300338">
              <w:t xml:space="preserve">Proses </w:t>
            </w:r>
            <w:r w:rsidRPr="00300338">
              <w:rPr>
                <w:i/>
                <w:iCs/>
              </w:rPr>
              <w:t>I nput</w:t>
            </w:r>
            <w:r w:rsidRPr="00300338">
              <w:t xml:space="preserve"> dan </w:t>
            </w:r>
            <w:r w:rsidRPr="00300338">
              <w:rPr>
                <w:i/>
                <w:iCs/>
              </w:rPr>
              <w:t xml:space="preserve">output </w:t>
            </w:r>
            <w:r w:rsidRPr="00300338">
              <w:t>pada data</w:t>
            </w:r>
          </w:p>
        </w:tc>
      </w:tr>
      <w:tr w:rsidR="00712189" w:rsidRPr="00300338" w14:paraId="083D4638" w14:textId="77777777" w:rsidTr="000327BE">
        <w:trPr>
          <w:trHeight w:val="978"/>
          <w:jc w:val="center"/>
        </w:trPr>
        <w:tc>
          <w:tcPr>
            <w:tcW w:w="2638" w:type="dxa"/>
          </w:tcPr>
          <w:p w14:paraId="3A0821E4" w14:textId="77777777" w:rsidR="00712189" w:rsidRPr="00300338" w:rsidRDefault="00712189" w:rsidP="000327BE">
            <w:r w:rsidRPr="00300338">
              <w:rPr>
                <w:noProof/>
                <w:lang w:val="en-US"/>
              </w:rPr>
              <w:lastRenderedPageBreak/>
              <mc:AlternateContent>
                <mc:Choice Requires="wps">
                  <w:drawing>
                    <wp:anchor distT="0" distB="0" distL="114300" distR="114300" simplePos="0" relativeHeight="251641856" behindDoc="0" locked="0" layoutInCell="1" allowOverlap="1" wp14:anchorId="6F36239F" wp14:editId="0B0186D9">
                      <wp:simplePos x="0" y="0"/>
                      <wp:positionH relativeFrom="column">
                        <wp:posOffset>259715</wp:posOffset>
                      </wp:positionH>
                      <wp:positionV relativeFrom="paragraph">
                        <wp:posOffset>110490</wp:posOffset>
                      </wp:positionV>
                      <wp:extent cx="981075" cy="4476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981075"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E5A3D0" id="Rectangle 15" o:spid="_x0000_s1026" style="position:absolute;margin-left:20.45pt;margin-top:8.7pt;width:77.25pt;height:35.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1+cYwIAACsFAAAOAAAAZHJzL2Uyb0RvYy54bWysVEtv2zAMvg/YfxB0Xx0H6SuoUwQtOgwo&#10;2qLp0LMqS40wWdQoJU7260fJjpN1OQ27yKRJfnzoo66uN41la4XBgKt4eTLiTDkJtXHvFf/+cvfl&#10;grMQhauFBacqvlWBX88+f7pq/VSNYQm2VsgIxIVp6yu+jNFPiyLIpWpEOAGvHBk1YCMiqfhe1Cha&#10;Qm9sMR6NzooWsPYIUoVAf287I59lfK2VjI9aBxWZrTjVFvOJ+XxLZzG7EtN3FH5pZF+G+IcqGmEc&#10;JR2gbkUUbIXmL6jGSIQAOp5IaArQ2kiVe6BuytGHbhZL4VXuhYYT/DCm8P9g5cN64Z+QxtD6MA0k&#10;pi42Gpv0pfrYJg9rOwxLbSKT9PPyohydn3ImyTSZnJ+RTCjFPthjiF8VNCwJFUe6izwisb4PsXPd&#10;uaRc1qUzgDX1nbE2K4kF6sYiWwu6v7gp+xQHXpQwRRb78rMUt1Z1qM9KM1NTweOcPTNrjymkVC6e&#10;9bjWkXcK01TBEFgeC7RxV0zvm8JUZtwQODoW+GfGISJnBReH4MY4wGMA9Y8hc+e/677rObX/BvX2&#10;CRlCx/fg5Z2hS7gXIT4JJILTKtDSxkc6tIW24tBLnC0Bfx37n/yJd2TlrKWFqXj4uRKoOLPfHDHy&#10;spxM0oZlZXJ6PiYFDy1vhxa3am6A7rSk58HLLCb/aHeiRmheabfnKSuZhJOUu+Iy4k65id0i0+sg&#10;1Xye3WirvIj3buFlAk9TTSR72bwK9D0TI1H4AXbLJaYfCNn5pkgH81UEbTJb93Pt500bmfnevx5p&#10;5Q/17LV/42a/AQAA//8DAFBLAwQUAAYACAAAACEAhXocU94AAAAIAQAADwAAAGRycy9kb3ducmV2&#10;LnhtbEyPwU7DMBBE70j8g7VI3KgDKrRJ41QVohLiACLlA9x4G0fE62A7bfr3bE9w290Zzb4p15Pr&#10;xRFD7DwpuJ9lIJAabzpqFXzttndLEDFpMrr3hArOGGFdXV+VujD+RJ94rFMrOIRioRXYlIZCythY&#10;dDrO/IDE2sEHpxOvoZUm6BOHu14+ZNmTdLoj/mD1gM8Wm+96dAqGsBk+7Ivdbaf38PrWjnVnf85K&#10;3d5MmxWIhFP6M8MFn9GhYqa9H8lE0SuYZzk7+b6Yg7jo+SMPewXLRQ6yKuX/AtUvAAAA//8DAFBL&#10;AQItABQABgAIAAAAIQC2gziS/gAAAOEBAAATAAAAAAAAAAAAAAAAAAAAAABbQ29udGVudF9UeXBl&#10;c10ueG1sUEsBAi0AFAAGAAgAAAAhADj9If/WAAAAlAEAAAsAAAAAAAAAAAAAAAAALwEAAF9yZWxz&#10;Ly5yZWxzUEsBAi0AFAAGAAgAAAAhAHlbX5xjAgAAKwUAAA4AAAAAAAAAAAAAAAAALgIAAGRycy9l&#10;Mm9Eb2MueG1sUEsBAi0AFAAGAAgAAAAhAIV6HFPeAAAACAEAAA8AAAAAAAAAAAAAAAAAvQQAAGRy&#10;cy9kb3ducmV2LnhtbFBLBQYAAAAABAAEAPMAAADIBQAAAAA=&#10;" fillcolor="white [3201]" strokecolor="black [3213]" strokeweight="1pt"/>
                  </w:pict>
                </mc:Fallback>
              </mc:AlternateContent>
            </w:r>
          </w:p>
        </w:tc>
        <w:tc>
          <w:tcPr>
            <w:tcW w:w="2639" w:type="dxa"/>
          </w:tcPr>
          <w:p w14:paraId="6508E844" w14:textId="77777777" w:rsidR="00712189" w:rsidRPr="00300338" w:rsidRDefault="00712189" w:rsidP="000327BE">
            <w:pPr>
              <w:jc w:val="center"/>
              <w:rPr>
                <w:i/>
                <w:iCs/>
              </w:rPr>
            </w:pPr>
          </w:p>
          <w:p w14:paraId="21C35AA3" w14:textId="77777777" w:rsidR="00712189" w:rsidRPr="00300338" w:rsidRDefault="00712189" w:rsidP="000327BE">
            <w:pPr>
              <w:jc w:val="center"/>
              <w:rPr>
                <w:i/>
                <w:iCs/>
              </w:rPr>
            </w:pPr>
            <w:r w:rsidRPr="00300338">
              <w:rPr>
                <w:i/>
                <w:iCs/>
              </w:rPr>
              <w:t>Processing symbol</w:t>
            </w:r>
          </w:p>
        </w:tc>
        <w:tc>
          <w:tcPr>
            <w:tcW w:w="3552" w:type="dxa"/>
          </w:tcPr>
          <w:p w14:paraId="5E78E233" w14:textId="77777777" w:rsidR="00712189" w:rsidRPr="00300338" w:rsidRDefault="00712189" w:rsidP="000327BE">
            <w:pPr>
              <w:jc w:val="left"/>
            </w:pPr>
          </w:p>
          <w:p w14:paraId="5E8AA733" w14:textId="77777777" w:rsidR="00712189" w:rsidRPr="00300338" w:rsidRDefault="00712189" w:rsidP="000327BE">
            <w:pPr>
              <w:jc w:val="left"/>
            </w:pPr>
            <w:r w:rsidRPr="00300338">
              <w:t>Proses menghitung pengolahan data</w:t>
            </w:r>
          </w:p>
        </w:tc>
      </w:tr>
      <w:tr w:rsidR="00712189" w:rsidRPr="00300338" w14:paraId="460AF379" w14:textId="77777777" w:rsidTr="000327BE">
        <w:trPr>
          <w:trHeight w:val="978"/>
          <w:jc w:val="center"/>
        </w:trPr>
        <w:tc>
          <w:tcPr>
            <w:tcW w:w="2638" w:type="dxa"/>
          </w:tcPr>
          <w:p w14:paraId="31BB7B08" w14:textId="77777777" w:rsidR="00712189" w:rsidRPr="00300338" w:rsidRDefault="00712189" w:rsidP="000327BE">
            <w:r w:rsidRPr="00300338">
              <w:rPr>
                <w:noProof/>
                <w:lang w:val="en-US"/>
              </w:rPr>
              <mc:AlternateContent>
                <mc:Choice Requires="wps">
                  <w:drawing>
                    <wp:anchor distT="0" distB="0" distL="114300" distR="114300" simplePos="0" relativeHeight="251642880" behindDoc="0" locked="0" layoutInCell="1" allowOverlap="1" wp14:anchorId="549EDE84" wp14:editId="6DCB43D2">
                      <wp:simplePos x="0" y="0"/>
                      <wp:positionH relativeFrom="column">
                        <wp:posOffset>250190</wp:posOffset>
                      </wp:positionH>
                      <wp:positionV relativeFrom="paragraph">
                        <wp:posOffset>83820</wp:posOffset>
                      </wp:positionV>
                      <wp:extent cx="990600" cy="457200"/>
                      <wp:effectExtent l="19050" t="19050" r="19050" b="38100"/>
                      <wp:wrapNone/>
                      <wp:docPr id="26" name="Diamond 26"/>
                      <wp:cNvGraphicFramePr/>
                      <a:graphic xmlns:a="http://schemas.openxmlformats.org/drawingml/2006/main">
                        <a:graphicData uri="http://schemas.microsoft.com/office/word/2010/wordprocessingShape">
                          <wps:wsp>
                            <wps:cNvSpPr/>
                            <wps:spPr>
                              <a:xfrm>
                                <a:off x="0" y="0"/>
                                <a:ext cx="990600" cy="4572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5F270F" id="_x0000_t4" coordsize="21600,21600" o:spt="4" path="m10800,l,10800,10800,21600,21600,10800xe">
                      <v:stroke joinstyle="miter"/>
                      <v:path gradientshapeok="t" o:connecttype="rect" textboxrect="5400,5400,16200,16200"/>
                    </v:shapetype>
                    <v:shape id="Diamond 26" o:spid="_x0000_s1026" type="#_x0000_t4" style="position:absolute;margin-left:19.7pt;margin-top:6.6pt;width:78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RWYwIAAC4FAAAOAAAAZHJzL2Uyb0RvYy54bWysVE1v2zAMvQ/YfxB0X+0UXbcEdYqgRYcB&#10;RVusHXpWZakRJokapcTJfv0o2XGyLqdhF5k0+filR11cbpxla4XRgG/45KTmTHkJrfGvDf/+dPPh&#10;M2cxCd8KC141fKsiv5y/f3fRhZk6hSXYViGjID7OutDwZUphVlVRLpUT8QSC8mTUgE4kUvG1alF0&#10;FN3Z6rSuz6sOsA0IUsVIf697I5+X+Forme61jiox23CqLZUTy/mSz2p+IWavKMLSyKEM8Q9VOGE8&#10;JR1DXYsk2ArNX6GckQgRdDqR4CrQ2khVeqBuJvWbbh6XIqjSCw0nhnFM8f+FlXfrx/CANIYuxFkk&#10;MXex0ejyl+pjmzKs7TgstUlM0s/ptD6vaaSSTGcfP9Fl5GFWe3DAmL4ocCwLDW+NcODbMiWxvo2p&#10;99555XTW5zOCNe2NsbYomQjqyiJbC7rCtJkMWQ68KGdGVvsOipS2VvVRvynNTEs1n5bshVz7mEJK&#10;5dP5ENd68s4wTRWMwMkxoE27YgbfDFOFdCOwPgb8M+OIKFnBpxHsjAc8FqD9MWbu/Xfd9z3n9l+g&#10;3T4gQ+gpH4O8MXQPtyKmB4HEcbo62tt0T4e20DUcBomzJeCvY/+zP1GPrJx1tDMNjz9XAhVn9qsn&#10;Uk4nZ2d5yYpSOMEZHlpeDi1+5a6A7nRCL0SQRSQwJrsTNYJ7pvVe5KxkEl5S7obLhDvlKvW7TA+E&#10;VItFcaPFCiLd+scgc/A81Uyyp82zwDCQMRGL72C3X2L2hpC9b0Z6WKwSaFPYup/rMG9aykL54QHJ&#10;W3+oF6/9Mzf/DQAA//8DAFBLAwQUAAYACAAAACEAQ7FWkt0AAAAIAQAADwAAAGRycy9kb3ducmV2&#10;LnhtbEyPwU7DMBBE70j8g7VI3KhD0qI2jVMhBBcuiFIJ9ebGWyfCXkex0wa+nu0JjjszmnlbbSbv&#10;xAmH2AVScD/LQCA1wXRkFew+Xu6WIGLSZLQLhAq+McKmvr6qdGnCmd7xtE1WcAnFUitoU+pLKWPT&#10;otdxFnok9o5h8DrxOVhpBn3mcu9knmUP0uuOeKHVPT612HxtR8+7VOBuboN15jkc+8+38ed1Pyp1&#10;ezM9rkEknNJfGC74jA41Mx3CSCYKp6BYzTnJepGDuPirBQsHBctFDrKu5P8H6l8AAAD//wMAUEsB&#10;Ai0AFAAGAAgAAAAhALaDOJL+AAAA4QEAABMAAAAAAAAAAAAAAAAAAAAAAFtDb250ZW50X1R5cGVz&#10;XS54bWxQSwECLQAUAAYACAAAACEAOP0h/9YAAACUAQAACwAAAAAAAAAAAAAAAAAvAQAAX3JlbHMv&#10;LnJlbHNQSwECLQAUAAYACAAAACEAg6qkVmMCAAAuBQAADgAAAAAAAAAAAAAAAAAuAgAAZHJzL2Uy&#10;b0RvYy54bWxQSwECLQAUAAYACAAAACEAQ7FWkt0AAAAIAQAADwAAAAAAAAAAAAAAAAC9BAAAZHJz&#10;L2Rvd25yZXYueG1sUEsFBgAAAAAEAAQA8wAAAMcFAAAAAA==&#10;" fillcolor="white [3201]" strokecolor="black [3213]" strokeweight="1pt"/>
                  </w:pict>
                </mc:Fallback>
              </mc:AlternateContent>
            </w:r>
          </w:p>
        </w:tc>
        <w:tc>
          <w:tcPr>
            <w:tcW w:w="2639" w:type="dxa"/>
          </w:tcPr>
          <w:p w14:paraId="006BAD97" w14:textId="77777777" w:rsidR="00712189" w:rsidRPr="00300338" w:rsidRDefault="00712189" w:rsidP="000327BE">
            <w:pPr>
              <w:jc w:val="center"/>
              <w:rPr>
                <w:i/>
                <w:iCs/>
              </w:rPr>
            </w:pPr>
          </w:p>
          <w:p w14:paraId="3DEF1880" w14:textId="77777777" w:rsidR="00712189" w:rsidRPr="00300338" w:rsidRDefault="00712189" w:rsidP="000327BE">
            <w:pPr>
              <w:jc w:val="center"/>
              <w:rPr>
                <w:i/>
                <w:iCs/>
              </w:rPr>
            </w:pPr>
            <w:r w:rsidRPr="00300338">
              <w:rPr>
                <w:i/>
                <w:iCs/>
              </w:rPr>
              <w:t>Decision symbol</w:t>
            </w:r>
          </w:p>
        </w:tc>
        <w:tc>
          <w:tcPr>
            <w:tcW w:w="3552" w:type="dxa"/>
          </w:tcPr>
          <w:p w14:paraId="188BCB82" w14:textId="77777777" w:rsidR="00712189" w:rsidRPr="00300338" w:rsidRDefault="00712189" w:rsidP="000327BE">
            <w:pPr>
              <w:jc w:val="left"/>
            </w:pPr>
            <w:r w:rsidRPr="00300338">
              <w:t>Proses membandingkan pernyataan masalah data untuk mengambil pilihan berikutnya</w:t>
            </w:r>
          </w:p>
        </w:tc>
      </w:tr>
      <w:tr w:rsidR="00712189" w:rsidRPr="00300338" w14:paraId="47273450" w14:textId="77777777" w:rsidTr="000327BE">
        <w:trPr>
          <w:trHeight w:val="978"/>
          <w:jc w:val="center"/>
        </w:trPr>
        <w:tc>
          <w:tcPr>
            <w:tcW w:w="2638" w:type="dxa"/>
          </w:tcPr>
          <w:p w14:paraId="2D2B3A1B" w14:textId="77777777" w:rsidR="00712189" w:rsidRPr="00300338" w:rsidRDefault="00712189" w:rsidP="000327BE">
            <w:r w:rsidRPr="00300338">
              <w:rPr>
                <w:noProof/>
                <w:lang w:val="en-US"/>
              </w:rPr>
              <mc:AlternateContent>
                <mc:Choice Requires="wps">
                  <w:drawing>
                    <wp:anchor distT="0" distB="0" distL="114300" distR="114300" simplePos="0" relativeHeight="251643904" behindDoc="0" locked="0" layoutInCell="1" allowOverlap="1" wp14:anchorId="29F5AF46" wp14:editId="5151DE21">
                      <wp:simplePos x="0" y="0"/>
                      <wp:positionH relativeFrom="column">
                        <wp:posOffset>488315</wp:posOffset>
                      </wp:positionH>
                      <wp:positionV relativeFrom="paragraph">
                        <wp:posOffset>38100</wp:posOffset>
                      </wp:positionV>
                      <wp:extent cx="571500" cy="523875"/>
                      <wp:effectExtent l="0" t="0" r="19050" b="28575"/>
                      <wp:wrapNone/>
                      <wp:docPr id="38" name="Flowchart: Connector 38"/>
                      <wp:cNvGraphicFramePr/>
                      <a:graphic xmlns:a="http://schemas.openxmlformats.org/drawingml/2006/main">
                        <a:graphicData uri="http://schemas.microsoft.com/office/word/2010/wordprocessingShape">
                          <wps:wsp>
                            <wps:cNvSpPr/>
                            <wps:spPr>
                              <a:xfrm>
                                <a:off x="0" y="0"/>
                                <a:ext cx="571500" cy="5238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EC58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8" o:spid="_x0000_s1026" type="#_x0000_t120" style="position:absolute;margin-left:38.45pt;margin-top:3pt;width:45pt;height:4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hvbQIAADkFAAAOAAAAZHJzL2Uyb0RvYy54bWysVN9P2zAQfp+0/8Hy+0jTUWAVKaqKmCYh&#10;hgYTz8axiTXH553dpt1fv7OTph3jadqL48vddz+/8+XVtrVsozAYcBUvTyacKSehNu6l4t8fbz5c&#10;cBaicLWw4FTFdyrwq8X7d5edn6spNGBrhYycuDDvfMWbGP28KIJsVCvCCXjlSKkBWxFJxJeiRtGR&#10;99YW08nkrOgAa48gVQj097pX8kX2r7WS8avWQUVmK065xXxiPp/TWSwuxfwFhW+MHNIQ/5BFK4yj&#10;oKOraxEFW6P5y1VrJEIAHU8ktAVobaTKNVA15eRVNQ+N8CrXQs0JfmxT+H9u5d3mwd8jtaHzYR7o&#10;mqrYamzTl/Jj29ys3dgstY1M0s/ZeTmbUEslqWbTjxfns9TM4gD2GOJnBS1Ll4prC92qERhX4BzN&#10;BTA3TGxuQ+yBe0CKbF06A1hT3xhrs5A4oVYW2UbQNOO2HAIeWVH4hCwOxeRb3FnVe/2mNDM1pT/N&#10;0TPPDj6FlMrFs8GvdWSdYJoyGIHlW0Ab98kMtgmmMv9G4OQt4J8RR0SOCi6O4Na4oWGvUq5/jJF7&#10;+331fc2p/Geod/fIEHr2By9vDI3kVoR4L5DoTlOkFY5f6UhTqjgMN84awF9v/U/2xELSctbR+lQ8&#10;/FwLVJzZL474+ak8PU37loXT2fmUBDzWPB9r3LpdAc20pMfCy3xN9tHurxqhfaJNX6aopBJOUuyK&#10;y4h7YRX7taa3QqrlMpvRjnkRb92Dl8l56moi2eP2SaAfeBmJ0HewXzUxf0XI3jYhHSzXEbTJbD30&#10;deg37Wdm//CWpAfgWM5Whxdv8RsAAP//AwBQSwMEFAAGAAgAAAAhANgBnn3bAAAABwEAAA8AAABk&#10;cnMvZG93bnJldi54bWxMj0FPg0AUhO8m/ofNM/Fml1pFRB6NGo3pyUib9LqFJxDZ9wi7tOivdznp&#10;cTKTmW+y9WQ7daTBtcIIy0UEiriUquUaYbd9vUpAOW+4Mp0wIXyTg3V+fpaZtJITf9Cx8LUKJexS&#10;g9B436dau7Iha9xCeuLgfcpgjQ9yqHU1mFMot52+jqJYW9NyWGhMT88NlV/FaBHeZHUz7lbJk9Sb&#10;n55e3rlYyh7x8mJ6fADlafJ/YZjxAzrkgekgI1dOdQh38X1IIsTh0WzHsz4gJMkt6DzT//nzXwAA&#10;AP//AwBQSwECLQAUAAYACAAAACEAtoM4kv4AAADhAQAAEwAAAAAAAAAAAAAAAAAAAAAAW0NvbnRl&#10;bnRfVHlwZXNdLnhtbFBLAQItABQABgAIAAAAIQA4/SH/1gAAAJQBAAALAAAAAAAAAAAAAAAAAC8B&#10;AABfcmVscy8ucmVsc1BLAQItABQABgAIAAAAIQAlKdhvbQIAADkFAAAOAAAAAAAAAAAAAAAAAC4C&#10;AABkcnMvZTJvRG9jLnhtbFBLAQItABQABgAIAAAAIQDYAZ592wAAAAcBAAAPAAAAAAAAAAAAAAAA&#10;AMcEAABkcnMvZG93bnJldi54bWxQSwUGAAAAAAQABADzAAAAzwUAAAAA&#10;" fillcolor="white [3201]" strokecolor="black [3213]" strokeweight="1pt">
                      <v:stroke joinstyle="miter"/>
                    </v:shape>
                  </w:pict>
                </mc:Fallback>
              </mc:AlternateContent>
            </w:r>
          </w:p>
        </w:tc>
        <w:tc>
          <w:tcPr>
            <w:tcW w:w="2639" w:type="dxa"/>
          </w:tcPr>
          <w:p w14:paraId="6E60ECC8" w14:textId="77777777" w:rsidR="00712189" w:rsidRPr="00300338" w:rsidRDefault="00712189" w:rsidP="000327BE">
            <w:pPr>
              <w:jc w:val="center"/>
              <w:rPr>
                <w:i/>
                <w:iCs/>
              </w:rPr>
            </w:pPr>
          </w:p>
          <w:p w14:paraId="17689FBB" w14:textId="77777777" w:rsidR="00712189" w:rsidRPr="00300338" w:rsidRDefault="00712189" w:rsidP="000327BE">
            <w:pPr>
              <w:jc w:val="center"/>
              <w:rPr>
                <w:i/>
                <w:iCs/>
              </w:rPr>
            </w:pPr>
            <w:r w:rsidRPr="00300338">
              <w:rPr>
                <w:i/>
                <w:iCs/>
              </w:rPr>
              <w:t>Connector symbol</w:t>
            </w:r>
          </w:p>
        </w:tc>
        <w:tc>
          <w:tcPr>
            <w:tcW w:w="3552" w:type="dxa"/>
          </w:tcPr>
          <w:p w14:paraId="23C49224" w14:textId="73EB5EA5" w:rsidR="00712189" w:rsidRPr="00300338" w:rsidRDefault="00712189" w:rsidP="000327BE">
            <w:r w:rsidRPr="00300338">
              <w:t>Penghubung antra  satu dengan  yang lainnya dalam 1 halaman yang sama</w:t>
            </w:r>
          </w:p>
        </w:tc>
      </w:tr>
      <w:tr w:rsidR="00712189" w:rsidRPr="00300338" w14:paraId="78B4ACB8" w14:textId="77777777" w:rsidTr="000327BE">
        <w:trPr>
          <w:trHeight w:val="978"/>
          <w:jc w:val="center"/>
        </w:trPr>
        <w:tc>
          <w:tcPr>
            <w:tcW w:w="2638" w:type="dxa"/>
          </w:tcPr>
          <w:p w14:paraId="460EB49C" w14:textId="77777777" w:rsidR="00712189" w:rsidRPr="00300338" w:rsidRDefault="00712189" w:rsidP="000327BE">
            <w:r w:rsidRPr="00300338">
              <w:rPr>
                <w:noProof/>
                <w:lang w:val="en-US"/>
              </w:rPr>
              <mc:AlternateContent>
                <mc:Choice Requires="wps">
                  <w:drawing>
                    <wp:anchor distT="0" distB="0" distL="114300" distR="114300" simplePos="0" relativeHeight="251644928" behindDoc="0" locked="0" layoutInCell="1" allowOverlap="1" wp14:anchorId="4CC37FB0" wp14:editId="03066BC4">
                      <wp:simplePos x="0" y="0"/>
                      <wp:positionH relativeFrom="column">
                        <wp:posOffset>374015</wp:posOffset>
                      </wp:positionH>
                      <wp:positionV relativeFrom="paragraph">
                        <wp:posOffset>68580</wp:posOffset>
                      </wp:positionV>
                      <wp:extent cx="771525" cy="466725"/>
                      <wp:effectExtent l="0" t="0" r="28575" b="28575"/>
                      <wp:wrapNone/>
                      <wp:docPr id="39" name="Flowchart: Document 39"/>
                      <wp:cNvGraphicFramePr/>
                      <a:graphic xmlns:a="http://schemas.openxmlformats.org/drawingml/2006/main">
                        <a:graphicData uri="http://schemas.microsoft.com/office/word/2010/wordprocessingShape">
                          <wps:wsp>
                            <wps:cNvSpPr/>
                            <wps:spPr>
                              <a:xfrm>
                                <a:off x="0" y="0"/>
                                <a:ext cx="771525" cy="466725"/>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71FC3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9" o:spid="_x0000_s1026" type="#_x0000_t114" style="position:absolute;margin-left:29.45pt;margin-top:5.4pt;width:60.75pt;height:36.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31KbAIAADgFAAAOAAAAZHJzL2Uyb0RvYy54bWysVE1v2zAMvQ/YfxB0Xx0HabIFdYogRYcB&#10;RVs0HXpWZakWJomapMTJfv0o2XGyLqdhF5k0yccPPerqemc02QofFNiKlhcjSoTlUCv7VtHvz7ef&#10;PlMSIrM102BFRfci0OvFxw9XrZuLMTSga+EJgtgwb11FmxjdvCgCb4Rh4QKcsGiU4A2LqPq3ovas&#10;RXSji/FoNC1a8LXzwEUI+PemM9JFxpdS8PggZRCR6IpibTGfPp+v6SwWV2z+5plrFO/LYP9QhWHK&#10;YtIB6oZFRjZe/QVlFPcQQMYLDqYAKRUXuQfsphy962bdMCdyLzic4IYxhf8Hy++3a/focQytC/OA&#10;YupiJ71JX6yP7PKw9sOwxC4Sjj9ns/JyfEkJR9NkOp2hjCjFMdj5EL8KMCQJFZUa2lXDfLwBvjHC&#10;xjwvtr0LsYs7+KfE2qYzgFb1rdI6K4kSYqU92TK8zLgr+3wnXpg9RRbHXrIU91p0qE9CElVj9eOc&#10;PdPsiMk4x7qmPa626J3CJFYwBJbnAnU8FNP7pjCR6TcEjs4F/plxiMhZwcYh2CgL/hxA/WPI3Pkf&#10;uu96Tu2/Qr1/9MRDR/7g+K3CG7ljIT4yj2zHvcANjg94pEuqKPQSJQ34X+f+J38kIVopaXF7Khp+&#10;bpgXlOhvFun5pZxM0rplZXI5G6PiTy2vpxa7MSvAOy3xrXA8i8k/6oMoPZgXXPRlyoomZjnmriiP&#10;/qCsYrfV+FRwsVxmN1wxx+KdXTuewNNUE8medy/Mu56WEfl8D4dNY/N3hOx8U6SF5SaCVJmtx7n2&#10;88b1zOTvn5K0/6d69jo+eIvfAAAA//8DAFBLAwQUAAYACAAAACEAlCqrstsAAAAIAQAADwAAAGRy&#10;cy9kb3ducmV2LnhtbEyPwU7DMBBE70j8g7VI3KgNhCqEOFVBQlSISwMf4MZLHDVeR7bbhr9ne4Lj&#10;zjzNztSr2Y/iiDENgTTcLhQIpC7YgXoNX5+vNyWIlA1ZMwZCDT+YYNVcXtSmsuFEWzy2uRccQqky&#10;GlzOUyVl6hx6kxZhQmLvO0RvMp+xlzaaE4f7Ud4ptZTeDMQfnJnwxWG3bw9ew1tst5u9ev/o18uw&#10;cfQcDlQUWl9fzesnEBnn/AfDuT5Xh4Y77Zi0SYwaHspHJllXvODsl6oAsdNQFvcgm1r+H9D8AgAA&#10;//8DAFBLAQItABQABgAIAAAAIQC2gziS/gAAAOEBAAATAAAAAAAAAAAAAAAAAAAAAABbQ29udGVu&#10;dF9UeXBlc10ueG1sUEsBAi0AFAAGAAgAAAAhADj9If/WAAAAlAEAAAsAAAAAAAAAAAAAAAAALwEA&#10;AF9yZWxzLy5yZWxzUEsBAi0AFAAGAAgAAAAhAOIvfUpsAgAAOAUAAA4AAAAAAAAAAAAAAAAALgIA&#10;AGRycy9lMm9Eb2MueG1sUEsBAi0AFAAGAAgAAAAhAJQqq7LbAAAACAEAAA8AAAAAAAAAAAAAAAAA&#10;xgQAAGRycy9kb3ducmV2LnhtbFBLBQYAAAAABAAEAPMAAADOBQAAAAA=&#10;" fillcolor="white [3201]" strokecolor="black [3213]" strokeweight="1pt"/>
                  </w:pict>
                </mc:Fallback>
              </mc:AlternateContent>
            </w:r>
          </w:p>
        </w:tc>
        <w:tc>
          <w:tcPr>
            <w:tcW w:w="2639" w:type="dxa"/>
          </w:tcPr>
          <w:p w14:paraId="3D338C74" w14:textId="77777777" w:rsidR="00712189" w:rsidRPr="00300338" w:rsidRDefault="00712189" w:rsidP="000327BE">
            <w:pPr>
              <w:jc w:val="center"/>
              <w:rPr>
                <w:i/>
                <w:iCs/>
              </w:rPr>
            </w:pPr>
          </w:p>
          <w:p w14:paraId="7DA0186D" w14:textId="77777777" w:rsidR="00712189" w:rsidRPr="00300338" w:rsidRDefault="00712189" w:rsidP="000327BE">
            <w:pPr>
              <w:jc w:val="center"/>
              <w:rPr>
                <w:i/>
                <w:iCs/>
              </w:rPr>
            </w:pPr>
            <w:r w:rsidRPr="00300338">
              <w:rPr>
                <w:i/>
                <w:iCs/>
              </w:rPr>
              <w:t xml:space="preserve">Simbol </w:t>
            </w:r>
            <w:r w:rsidRPr="00300338">
              <w:t>dokumen</w:t>
            </w:r>
          </w:p>
        </w:tc>
        <w:tc>
          <w:tcPr>
            <w:tcW w:w="3552" w:type="dxa"/>
          </w:tcPr>
          <w:p w14:paraId="01D60915" w14:textId="77777777" w:rsidR="00712189" w:rsidRPr="00300338" w:rsidRDefault="00712189" w:rsidP="000327BE"/>
          <w:p w14:paraId="0B272B4C" w14:textId="77777777" w:rsidR="00712189" w:rsidRPr="00300338" w:rsidRDefault="00712189" w:rsidP="000327BE">
            <w:r w:rsidRPr="00300338">
              <w:rPr>
                <w:i/>
                <w:iCs/>
              </w:rPr>
              <w:t>Output</w:t>
            </w:r>
            <w:r w:rsidRPr="00300338">
              <w:t xml:space="preserve"> dokumen cetak</w:t>
            </w:r>
          </w:p>
        </w:tc>
      </w:tr>
      <w:tr w:rsidR="00712189" w:rsidRPr="00300338" w14:paraId="78D031C1" w14:textId="77777777" w:rsidTr="000327BE">
        <w:trPr>
          <w:trHeight w:val="978"/>
          <w:jc w:val="center"/>
        </w:trPr>
        <w:tc>
          <w:tcPr>
            <w:tcW w:w="2638" w:type="dxa"/>
          </w:tcPr>
          <w:p w14:paraId="465302D3" w14:textId="77777777" w:rsidR="00712189" w:rsidRPr="00300338" w:rsidRDefault="00712189" w:rsidP="000327BE">
            <w:r w:rsidRPr="00300338">
              <w:rPr>
                <w:noProof/>
                <w:lang w:val="en-US"/>
              </w:rPr>
              <mc:AlternateContent>
                <mc:Choice Requires="wps">
                  <w:drawing>
                    <wp:anchor distT="0" distB="0" distL="114300" distR="114300" simplePos="0" relativeHeight="251645952" behindDoc="0" locked="0" layoutInCell="1" allowOverlap="1" wp14:anchorId="2860F61A" wp14:editId="2ACE0A42">
                      <wp:simplePos x="0" y="0"/>
                      <wp:positionH relativeFrom="column">
                        <wp:posOffset>469265</wp:posOffset>
                      </wp:positionH>
                      <wp:positionV relativeFrom="paragraph">
                        <wp:posOffset>51435</wp:posOffset>
                      </wp:positionV>
                      <wp:extent cx="628650" cy="552450"/>
                      <wp:effectExtent l="0" t="0" r="19050" b="38100"/>
                      <wp:wrapNone/>
                      <wp:docPr id="40" name="Flowchart: Off-page Connector 40"/>
                      <wp:cNvGraphicFramePr/>
                      <a:graphic xmlns:a="http://schemas.openxmlformats.org/drawingml/2006/main">
                        <a:graphicData uri="http://schemas.microsoft.com/office/word/2010/wordprocessingShape">
                          <wps:wsp>
                            <wps:cNvSpPr/>
                            <wps:spPr>
                              <a:xfrm>
                                <a:off x="0" y="0"/>
                                <a:ext cx="628650" cy="552450"/>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05225B9" id="_x0000_t177" coordsize="21600,21600" o:spt="177" path="m,l21600,r,17255l10800,21600,,17255xe">
                      <v:stroke joinstyle="miter"/>
                      <v:path gradientshapeok="t" o:connecttype="rect" textboxrect="0,0,21600,17255"/>
                    </v:shapetype>
                    <v:shape id="Flowchart: Off-page Connector 40" o:spid="_x0000_s1026" type="#_x0000_t177" style="position:absolute;margin-left:36.95pt;margin-top:4.05pt;width:49.5pt;height:4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xocAIAAEAFAAAOAAAAZHJzL2Uyb0RvYy54bWysVM1u2zAMvg/YOwi6r06CJNuCOkWQosOA&#10;oi3WDj2rshQLk0WNUuJkTz9Kdpys62nYRSZNfvwnL6/2jWU7hcGAK/n4YsSZchIq4zYl//508+ET&#10;ZyEKVwkLTpX8oAK/Wr5/d9n6hZpADbZSyMiIC4vWl7yO0S+KIshaNSJcgFeOhBqwEZFY3BQVipas&#10;N7aYjEbzogWsPIJUIdDf607Il9m+1krGe62DisyWnGKL+cX8vqS3WF6KxQaFr43swxD/EEUjjCOn&#10;g6lrEQXbovnLVGMkQgAdLyQ0BWhtpMo5UDbj0atsHmvhVc6FihP8UKbw/8zKu92jf0AqQ+vDIhCZ&#10;sthrbNKX4mP7XKzDUCy1j0zSz/nk03xGJZUkms0mU6LJSnECewzxi4KGJaLk2kK7rgWmhnixUWtw&#10;jtoDmOsmdrchdvgjLgVgXXoDWFPdGGszk0ZDrS2ynaCmxv2493umRVEkZHHKKVPxYFVn9ZvSzFSU&#10;xSR7z+N2simkVC7Oe7vWkXaCaYpgAI7fAtp4DKbXTTCVx3AAjt4C/ulxQGSv4OIAbozrC/Yq5OrH&#10;4LnTP2bf5ZzSf4Hq8IAMoVuC4OWNoc7cihAfBNLUUzNpk+M9PalZJYee4qwG/PXW/6RPw0hSzlra&#10;opKHn1uBijP71dGYfh5Pp2ntMjOdfZwQg+eSl3OJ2zZroJ6O6WZ4mcmkH+2R1AjNMy38KnklkXCS&#10;fJdcRjwy69htN50MqVarrEar5kW8dY9eJuOpqmnInvbPAn0/npHm+g6OGycWrway001IB6ttBG3y&#10;tJ7q2teb1jQvQX9S0h0457PW6fAtfwMAAP//AwBQSwMEFAAGAAgAAAAhAA90dTrdAAAABwEAAA8A&#10;AABkcnMvZG93bnJldi54bWxMjsFOwzAQRO9I/IO1SNyokyJom2ZTIQTqhQO0FVJvbrzEgXgd2W6b&#10;9utxT3AczejNKxeD7cSBfGgdI+SjDARx7XTLDcJm/Xo3BRGiYq06x4RwogCL6vqqVIV2R/6gwyo2&#10;IkE4FArBxNgXUobakFVh5Hri1H05b1VM0TdSe3VMcNvJcZY9SqtaTg9G9fRsqP5Z7S3CsOaT2bb+&#10;Wy8/+S2ely/vZ7tBvL0ZnuYgIg3xbwwX/aQOVXLauT3rIDqEyf0sLRGmOYhLPRmnvEOYPeQgq1L+&#10;969+AQAA//8DAFBLAQItABQABgAIAAAAIQC2gziS/gAAAOEBAAATAAAAAAAAAAAAAAAAAAAAAABb&#10;Q29udGVudF9UeXBlc10ueG1sUEsBAi0AFAAGAAgAAAAhADj9If/WAAAAlAEAAAsAAAAAAAAAAAAA&#10;AAAALwEAAF9yZWxzLy5yZWxzUEsBAi0AFAAGAAgAAAAhAPOfzGhwAgAAQAUAAA4AAAAAAAAAAAAA&#10;AAAALgIAAGRycy9lMm9Eb2MueG1sUEsBAi0AFAAGAAgAAAAhAA90dTrdAAAABwEAAA8AAAAAAAAA&#10;AAAAAAAAygQAAGRycy9kb3ducmV2LnhtbFBLBQYAAAAABAAEAPMAAADUBQAAAAA=&#10;" fillcolor="white [3201]" strokecolor="black [3213]" strokeweight="1pt"/>
                  </w:pict>
                </mc:Fallback>
              </mc:AlternateContent>
            </w:r>
          </w:p>
        </w:tc>
        <w:tc>
          <w:tcPr>
            <w:tcW w:w="2639" w:type="dxa"/>
          </w:tcPr>
          <w:p w14:paraId="79A02A3F" w14:textId="77777777" w:rsidR="00712189" w:rsidRPr="00300338" w:rsidRDefault="00712189" w:rsidP="000327BE">
            <w:pPr>
              <w:jc w:val="center"/>
              <w:rPr>
                <w:i/>
                <w:iCs/>
              </w:rPr>
            </w:pPr>
          </w:p>
          <w:p w14:paraId="1081ABAD" w14:textId="77777777" w:rsidR="00712189" w:rsidRPr="00300338" w:rsidRDefault="00712189" w:rsidP="000327BE">
            <w:pPr>
              <w:jc w:val="center"/>
              <w:rPr>
                <w:i/>
                <w:iCs/>
              </w:rPr>
            </w:pPr>
            <w:r w:rsidRPr="00300338">
              <w:rPr>
                <w:i/>
                <w:iCs/>
              </w:rPr>
              <w:t>Connector symbol</w:t>
            </w:r>
          </w:p>
        </w:tc>
        <w:tc>
          <w:tcPr>
            <w:tcW w:w="3552" w:type="dxa"/>
          </w:tcPr>
          <w:p w14:paraId="59A3B7D4" w14:textId="792E98DC" w:rsidR="00712189" w:rsidRPr="00300338" w:rsidRDefault="00712189" w:rsidP="000327BE">
            <w:pPr>
              <w:jc w:val="left"/>
            </w:pPr>
            <w:r w:rsidRPr="00300338">
              <w:t xml:space="preserve">Penghubung - </w:t>
            </w:r>
            <w:r w:rsidRPr="00300338">
              <w:rPr>
                <w:i/>
                <w:iCs/>
              </w:rPr>
              <w:t>flowchart</w:t>
            </w:r>
            <w:r w:rsidRPr="00300338">
              <w:t xml:space="preserve"> yang berada di halaman berbeda</w:t>
            </w:r>
          </w:p>
        </w:tc>
      </w:tr>
      <w:tr w:rsidR="00712189" w:rsidRPr="00300338" w14:paraId="656DA724" w14:textId="77777777" w:rsidTr="000327BE">
        <w:trPr>
          <w:trHeight w:val="978"/>
          <w:jc w:val="center"/>
        </w:trPr>
        <w:tc>
          <w:tcPr>
            <w:tcW w:w="2638" w:type="dxa"/>
          </w:tcPr>
          <w:p w14:paraId="6611AEF9" w14:textId="77777777" w:rsidR="00712189" w:rsidRPr="00300338" w:rsidRDefault="00712189" w:rsidP="000327BE">
            <w:r w:rsidRPr="00300338">
              <w:rPr>
                <w:noProof/>
                <w:lang w:val="en-US"/>
              </w:rPr>
              <mc:AlternateContent>
                <mc:Choice Requires="wps">
                  <w:drawing>
                    <wp:anchor distT="0" distB="0" distL="114300" distR="114300" simplePos="0" relativeHeight="251646976" behindDoc="0" locked="0" layoutInCell="1" allowOverlap="1" wp14:anchorId="3D6C430B" wp14:editId="7D54D841">
                      <wp:simplePos x="0" y="0"/>
                      <wp:positionH relativeFrom="column">
                        <wp:posOffset>374015</wp:posOffset>
                      </wp:positionH>
                      <wp:positionV relativeFrom="paragraph">
                        <wp:posOffset>91440</wp:posOffset>
                      </wp:positionV>
                      <wp:extent cx="771525" cy="447675"/>
                      <wp:effectExtent l="0" t="0" r="28575" b="28575"/>
                      <wp:wrapNone/>
                      <wp:docPr id="41" name="Flowchart: Card 41"/>
                      <wp:cNvGraphicFramePr/>
                      <a:graphic xmlns:a="http://schemas.openxmlformats.org/drawingml/2006/main">
                        <a:graphicData uri="http://schemas.microsoft.com/office/word/2010/wordprocessingShape">
                          <wps:wsp>
                            <wps:cNvSpPr/>
                            <wps:spPr>
                              <a:xfrm>
                                <a:off x="0" y="0"/>
                                <a:ext cx="771525" cy="447675"/>
                              </a:xfrm>
                              <a:prstGeom prst="flowChartPunchedCar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4D3C3B" id="_x0000_t121" coordsize="21600,21600" o:spt="121" path="m4321,l21600,r,21600l,21600,,4338xe">
                      <v:stroke joinstyle="miter"/>
                      <v:path gradientshapeok="t" o:connecttype="rect" textboxrect="0,4321,21600,21600"/>
                    </v:shapetype>
                    <v:shape id="Flowchart: Card 41" o:spid="_x0000_s1026" type="#_x0000_t121" style="position:absolute;margin-left:29.45pt;margin-top:7.2pt;width:60.75pt;height:35.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rbwIAADsFAAAOAAAAZHJzL2Uyb0RvYy54bWysVE1v2zAMvQ/YfxB0Xx0HSbMFdYogRYcB&#10;RRu0HXpWZak2JosapcTJfv0o2XGyLqdhF5k0+filR11d7xrDtgp9Dbbg+cWIM2UllLV9K/j359tP&#10;nznzQdhSGLCq4Hvl+fXi44er1s3VGCowpUJGQayft67gVQhunmVeVqoR/gKcsmTUgI0IpOJbVqJo&#10;KXpjsvFodJm1gKVDkMp7+nvTGfkixddayfCgtVeBmYJTbSGdmM7XeGaLKzF/Q+GqWvZliH+oohG1&#10;paRDqBsRBNtg/VeoppYIHnS4kNBkoHUtVeqBuslH77p5qoRTqRcajnfDmPz/Cyvvt09ujTSG1vm5&#10;JzF2sdPYxC/Vx3ZpWPthWGoXmKSfs1k+HU85k2SaTGaXs2kcZnYEO/Thq4KGRaHg2kC7qgSG9cbS&#10;7ZYrgWUamdje+dBBD5CY29h4ejB1eVsbk5TICrUyyLaC7jPs8j7liRcVEJHZsZ0khb1RXdRHpVld&#10;UgPjlD0x7RhTSKlsuOzjGkveEaapggGYnwOacCim940wlRg4AEfngH9mHBApK9gwgJvaAp4LUP4Y&#10;Mnf+h+67nmP7r1Du18gQOv57J29rupQ74cNaIBGeVoOWODzQEe+p4NBLnFWAv879j/7EQ7Jy1tIC&#10;Fdz/3AhUnJlvlhj6JZ9M4sYlZTKdjUnBU8vrqcVumhXQneb0XDiZxOgfzEHUCM0L7foyZiWTIBIB&#10;LbIMeFBWoVtsei2kWi6TG22ZE+HOPjkZg8epRpI9714Eup6ZgSh9D4dlE/N3hOx8I9LCchNA14mt&#10;x7n286YNTfzvX5P4BJzqyev45i1+AwAA//8DAFBLAwQUAAYACAAAACEAf9ZPdt4AAAAIAQAADwAA&#10;AGRycy9kb3ducmV2LnhtbEyP0UrDQBBF3wX/YRnBl2J3lViSmE0pBaGCCFY/YJsdk2h2NmQ3TerX&#10;O32ybzNzL3fOLdaz68QRh9B60nC/VCCQKm9bqjV8fjzfpSBCNGRN5wk1nDDAury+Kkxu/UTveNzH&#10;WnAIhdxoaGLscylD1aAzYel7JNa+/OBM5HWopR3MxOGukw9KraQzLfGHxvS4bbD62Y9Ow25B6i17&#10;/T1t5t1q+z2N+OLMQuvbm3nzBCLiHP/NcMZndCiZ6eBHskF0Gh7TjJ18TxIQZz1VPBw0pEkGsizk&#10;ZYHyDwAA//8DAFBLAQItABQABgAIAAAAIQC2gziS/gAAAOEBAAATAAAAAAAAAAAAAAAAAAAAAABb&#10;Q29udGVudF9UeXBlc10ueG1sUEsBAi0AFAAGAAgAAAAhADj9If/WAAAAlAEAAAsAAAAAAAAAAAAA&#10;AAAALwEAAF9yZWxzLy5yZWxzUEsBAi0AFAAGAAgAAAAhAPX8p+tvAgAAOwUAAA4AAAAAAAAAAAAA&#10;AAAALgIAAGRycy9lMm9Eb2MueG1sUEsBAi0AFAAGAAgAAAAhAH/WT3beAAAACAEAAA8AAAAAAAAA&#10;AAAAAAAAyQQAAGRycy9kb3ducmV2LnhtbFBLBQYAAAAABAAEAPMAAADUBQAAAAA=&#10;" fillcolor="white [3201]" strokecolor="black [3213]" strokeweight="1pt"/>
                  </w:pict>
                </mc:Fallback>
              </mc:AlternateContent>
            </w:r>
          </w:p>
        </w:tc>
        <w:tc>
          <w:tcPr>
            <w:tcW w:w="2639" w:type="dxa"/>
          </w:tcPr>
          <w:p w14:paraId="4F727C05" w14:textId="77777777" w:rsidR="00712189" w:rsidRPr="00300338" w:rsidRDefault="00712189" w:rsidP="000327BE">
            <w:pPr>
              <w:jc w:val="center"/>
              <w:rPr>
                <w:i/>
                <w:iCs/>
              </w:rPr>
            </w:pPr>
          </w:p>
          <w:p w14:paraId="760CA56D" w14:textId="77777777" w:rsidR="00712189" w:rsidRPr="00300338" w:rsidRDefault="00712189" w:rsidP="000327BE">
            <w:pPr>
              <w:jc w:val="center"/>
              <w:rPr>
                <w:i/>
                <w:iCs/>
              </w:rPr>
            </w:pPr>
            <w:r w:rsidRPr="00300338">
              <w:t>Simbol</w:t>
            </w:r>
            <w:r w:rsidRPr="00300338">
              <w:rPr>
                <w:i/>
                <w:iCs/>
              </w:rPr>
              <w:t xml:space="preserve"> punch card</w:t>
            </w:r>
          </w:p>
        </w:tc>
        <w:tc>
          <w:tcPr>
            <w:tcW w:w="3552" w:type="dxa"/>
          </w:tcPr>
          <w:p w14:paraId="5E335017" w14:textId="77777777" w:rsidR="00712189" w:rsidRPr="00300338" w:rsidRDefault="00712189" w:rsidP="000327BE"/>
          <w:p w14:paraId="7194682E" w14:textId="77777777" w:rsidR="00712189" w:rsidRPr="00300338" w:rsidRDefault="00712189" w:rsidP="000327BE">
            <w:r w:rsidRPr="00300338">
              <w:t xml:space="preserve">Menyatakan </w:t>
            </w:r>
            <w:r w:rsidRPr="00300338">
              <w:rPr>
                <w:i/>
                <w:iCs/>
              </w:rPr>
              <w:t>input</w:t>
            </w:r>
            <w:r w:rsidRPr="00300338">
              <w:t xml:space="preserve"> yang berasal dari kartu atau </w:t>
            </w:r>
            <w:r w:rsidRPr="00300338">
              <w:rPr>
                <w:i/>
                <w:iCs/>
              </w:rPr>
              <w:t>ouput</w:t>
            </w:r>
            <w:r w:rsidRPr="00300338">
              <w:t xml:space="preserve"> pada kartu</w:t>
            </w:r>
          </w:p>
        </w:tc>
      </w:tr>
      <w:tr w:rsidR="00712189" w:rsidRPr="00300338" w14:paraId="0927C505" w14:textId="77777777" w:rsidTr="000327BE">
        <w:trPr>
          <w:trHeight w:val="978"/>
          <w:jc w:val="center"/>
        </w:trPr>
        <w:tc>
          <w:tcPr>
            <w:tcW w:w="2638" w:type="dxa"/>
          </w:tcPr>
          <w:p w14:paraId="3AB208CA" w14:textId="77777777" w:rsidR="00712189" w:rsidRPr="00300338" w:rsidRDefault="00712189" w:rsidP="000327BE">
            <w:r w:rsidRPr="00300338">
              <w:rPr>
                <w:noProof/>
                <w:lang w:val="en-US"/>
              </w:rPr>
              <mc:AlternateContent>
                <mc:Choice Requires="wps">
                  <w:drawing>
                    <wp:anchor distT="0" distB="0" distL="114300" distR="114300" simplePos="0" relativeHeight="251648000" behindDoc="0" locked="0" layoutInCell="1" allowOverlap="1" wp14:anchorId="3AF93EF5" wp14:editId="06F114E6">
                      <wp:simplePos x="0" y="0"/>
                      <wp:positionH relativeFrom="column">
                        <wp:posOffset>383540</wp:posOffset>
                      </wp:positionH>
                      <wp:positionV relativeFrom="paragraph">
                        <wp:posOffset>64770</wp:posOffset>
                      </wp:positionV>
                      <wp:extent cx="819150" cy="495300"/>
                      <wp:effectExtent l="19050" t="0" r="38100" b="19050"/>
                      <wp:wrapNone/>
                      <wp:docPr id="42" name="Hexagon 42"/>
                      <wp:cNvGraphicFramePr/>
                      <a:graphic xmlns:a="http://schemas.openxmlformats.org/drawingml/2006/main">
                        <a:graphicData uri="http://schemas.microsoft.com/office/word/2010/wordprocessingShape">
                          <wps:wsp>
                            <wps:cNvSpPr/>
                            <wps:spPr>
                              <a:xfrm>
                                <a:off x="0" y="0"/>
                                <a:ext cx="819150" cy="4953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D9C774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2" o:spid="_x0000_s1026" type="#_x0000_t9" style="position:absolute;margin-left:30.2pt;margin-top:5.1pt;width:64.5pt;height:3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B9KZwIAAC4FAAAOAAAAZHJzL2Uyb0RvYy54bWysVN9v2jAQfp+0/8Hy+xrCoCuIUCGqTpNQ&#10;W7Wd+mwcG6w5Ps82JOyv39kJgXU8TXtxfLn77ud3nt02lSZ74bwCU9D8akCJMBxKZTYF/f56/+mG&#10;Eh+YKZkGIwp6EJ7ezj9+mNV2KoawBV0KR9CJ8dPaFnQbgp1mmedbUTF/BVYYVEpwFQsouk1WOlaj&#10;90pnw8HgOqvBldYBF97j37tWSefJv5SCh0cpvQhEFxRzC+l06VzHM5vP2HTjmN0q3qXB/iGLiimD&#10;QXtXdywwsnPqL1eV4g48yHDFocpASsVFqgGryQfvqnnZMitSLdgcb/s2+f/nlj/sX+yTwzbU1k89&#10;XmMVjXRV/GJ+pEnNOvTNEk0gHH/e5JN8jC3lqBpNxp8HqZnZCWydD18FVCReMGPRsA20XWL7lQ8Y&#10;E62PVjGcNvH0oFV5r7ROQiSCWGpH9gxHGJo8jgxxZ1YoRWR2qiDdwkGL1uuzkESVmPMwzSiR6+ST&#10;cS5MuO78aoPWESYxgx6YXwLqcEyms40wkUjXAweXgH9G7BEpKpjQgytlwF1yUP7oI7f2x+rbmmP5&#10;aygPT444aCnvLb9XOIcV8+GJOeQ4jg73NjziITXUBYXuRskW3K9L/6M9DhK1lNS4MwX1P3fMCUr0&#10;N4OknOSjUVyyJIzGX4YouHPN+lxjdtUScKY5vhCWp2u0D/p4lQ6qN1zvRYyKKmY4xi4oD+4oLEO7&#10;y/hAcLFYJDNcLMvCyrxYHp3HrkaSvTZvzNmOjAFZ/ADH/WLTd4RsbSPSwGIXQKrE1lNfu37jUiYy&#10;dg9I3PpzOVmdnrn5bwAAAP//AwBQSwMEFAAGAAgAAAAhAGKsIwfgAAAACAEAAA8AAABkcnMvZG93&#10;bnJldi54bWxMj8FOwzAQRO9I/IO1SNyoTYSiEOJUqBJwAERpCyo3J3bjQLyOYjdN/57tCY47M5p9&#10;U8wn17HRDKH1KOF6JoAZrL1usZGwWT9cZcBCVKhV59FIOJoA8/L8rFC59gd8N+MqNoxKMORKgo2x&#10;zzkPtTVOhZnvDZK384NTkc6h4XpQByp3HU+ESLlTLdIHq3qzsKb+We2dhKfF8rP9Or7utnb6eEkf&#10;v6u3cfss5eXFdH8HLJop/oXhhE/oUBJT5feoA+skpOKGkqSLBNjJz25JqCRkWQK8LPj/AeUvAAAA&#10;//8DAFBLAQItABQABgAIAAAAIQC2gziS/gAAAOEBAAATAAAAAAAAAAAAAAAAAAAAAABbQ29udGVu&#10;dF9UeXBlc10ueG1sUEsBAi0AFAAGAAgAAAAhADj9If/WAAAAlAEAAAsAAAAAAAAAAAAAAAAALwEA&#10;AF9yZWxzLy5yZWxzUEsBAi0AFAAGAAgAAAAhAG7oH0pnAgAALgUAAA4AAAAAAAAAAAAAAAAALgIA&#10;AGRycy9lMm9Eb2MueG1sUEsBAi0AFAAGAAgAAAAhAGKsIwfgAAAACAEAAA8AAAAAAAAAAAAAAAAA&#10;wQQAAGRycy9kb3ducmV2LnhtbFBLBQYAAAAABAAEAPMAAADOBQAAAAA=&#10;" adj="3265" fillcolor="white [3201]" strokecolor="black [3213]" strokeweight="1pt"/>
                  </w:pict>
                </mc:Fallback>
              </mc:AlternateContent>
            </w:r>
            <w:r w:rsidRPr="00300338">
              <w:t xml:space="preserve"> </w:t>
            </w:r>
          </w:p>
        </w:tc>
        <w:tc>
          <w:tcPr>
            <w:tcW w:w="2639" w:type="dxa"/>
          </w:tcPr>
          <w:p w14:paraId="5B07F8C2" w14:textId="77777777" w:rsidR="00712189" w:rsidRPr="00300338" w:rsidRDefault="00712189" w:rsidP="000327BE">
            <w:pPr>
              <w:jc w:val="center"/>
              <w:rPr>
                <w:i/>
                <w:iCs/>
              </w:rPr>
            </w:pPr>
          </w:p>
          <w:p w14:paraId="5BDF2056" w14:textId="77777777" w:rsidR="00712189" w:rsidRPr="00300338" w:rsidRDefault="00712189" w:rsidP="000327BE">
            <w:pPr>
              <w:jc w:val="center"/>
              <w:rPr>
                <w:i/>
                <w:iCs/>
              </w:rPr>
            </w:pPr>
            <w:r w:rsidRPr="00300338">
              <w:rPr>
                <w:i/>
                <w:iCs/>
              </w:rPr>
              <w:t>Preparation</w:t>
            </w:r>
          </w:p>
        </w:tc>
        <w:tc>
          <w:tcPr>
            <w:tcW w:w="3552" w:type="dxa"/>
          </w:tcPr>
          <w:p w14:paraId="19E878BB" w14:textId="77777777" w:rsidR="00712189" w:rsidRPr="00300338" w:rsidRDefault="00712189" w:rsidP="000327BE"/>
          <w:p w14:paraId="066C7095" w14:textId="77777777" w:rsidR="00712189" w:rsidRPr="00300338" w:rsidRDefault="00712189" w:rsidP="000327BE">
            <w:r w:rsidRPr="00300338">
              <w:t>Proses inisialisasi atau pemberian nilai awal</w:t>
            </w:r>
          </w:p>
        </w:tc>
      </w:tr>
      <w:tr w:rsidR="00712189" w:rsidRPr="00300338" w14:paraId="3B348BDE" w14:textId="77777777" w:rsidTr="000327BE">
        <w:trPr>
          <w:trHeight w:val="978"/>
          <w:jc w:val="center"/>
        </w:trPr>
        <w:tc>
          <w:tcPr>
            <w:tcW w:w="2638" w:type="dxa"/>
            <w:tcBorders>
              <w:bottom w:val="single" w:sz="4" w:space="0" w:color="auto"/>
            </w:tcBorders>
          </w:tcPr>
          <w:p w14:paraId="55BE0FD5" w14:textId="77777777" w:rsidR="00712189" w:rsidRPr="00300338" w:rsidRDefault="00712189" w:rsidP="000327BE">
            <w:r w:rsidRPr="00300338">
              <w:rPr>
                <w:noProof/>
                <w:lang w:val="en-US"/>
              </w:rPr>
              <mc:AlternateContent>
                <mc:Choice Requires="wps">
                  <w:drawing>
                    <wp:anchor distT="0" distB="0" distL="114300" distR="114300" simplePos="0" relativeHeight="251652096" behindDoc="0" locked="0" layoutInCell="1" allowOverlap="1" wp14:anchorId="69BB7180" wp14:editId="56FE334F">
                      <wp:simplePos x="0" y="0"/>
                      <wp:positionH relativeFrom="column">
                        <wp:posOffset>1383665</wp:posOffset>
                      </wp:positionH>
                      <wp:positionV relativeFrom="paragraph">
                        <wp:posOffset>76200</wp:posOffset>
                      </wp:positionV>
                      <wp:extent cx="9525" cy="400050"/>
                      <wp:effectExtent l="76200" t="38100" r="666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E7549C" id="_x0000_t32" coordsize="21600,21600" o:spt="32" o:oned="t" path="m,l21600,21600e" filled="f">
                      <v:path arrowok="t" fillok="f" o:connecttype="none"/>
                      <o:lock v:ext="edit" shapetype="t"/>
                    </v:shapetype>
                    <v:shape id="Straight Arrow Connector 43" o:spid="_x0000_s1026" type="#_x0000_t32" style="position:absolute;margin-left:108.95pt;margin-top:6pt;width:.75pt;height:31.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EhxgEAANUDAAAOAAAAZHJzL2Uyb0RvYy54bWysU8uu1DAM3SPxD1H2TDsjBkE1nbuYy2OB&#10;4IrXPjd12oi8lJhp+/c46Uwv4iEhxMZyY59jH9s93EzWsDPEpL1r+XZTcwZO+k67vuWfP7168pyz&#10;hMJ1wngHLZ8h8Zvj40eHMTSw84M3HURGJC41Y2j5gBiaqkpyACvSxgdwFFQ+WoH0Gfuqi2Ikdmuq&#10;XV0/q0YfuxC9hJTo9XYJ8mPhVwokvlcqATLTcuoNi43F3mdbHQ+i6aMIg5aXNsQ/dGGFdlR0pboV&#10;KNi3qH+hslpGn7zCjfS28kppCUUDqdnWP6n5OIgARQsNJ4V1TOn/0cp355O7izSGMaQmhbuYVUwq&#10;WqaMDm9op7x4X7KXY9Qzm8oA53WAMCGT9Phiv9tzJinwtK7rfRlvtdBlaIgJX4O3LDstTxiF7gc8&#10;eedoUT4uBcT5bUJqiIBXQAYbly0KbV66juEc6JowauF6A3mNlJ5TqgcdxcPZwAL/AIrpjrpcypQT&#10;g5OJ7CzoOLqv25WFMjNEaWNWUF3E/xF0yc0wKGf3t8A1u1T0Dleg1c7H31XF6dqqWvKvqhetWfa9&#10;7+ay1TIOup0yn8ud5+P88bvAH/7G43cAAAD//wMAUEsDBBQABgAIAAAAIQAyzH8s3AAAAAkBAAAP&#10;AAAAZHJzL2Rvd25yZXYueG1sTI/LTsMwEEX3SPyDNUjsqJMALQlxqhbRHZum/QA3njzUeBzFThP+&#10;nmEFy9E9unNuvl1sL244+s6RgngVgUCqnOmoUXA+HZ7eQPigyejeESr4Rg/b4v4u15lxMx3xVoZG&#10;cAn5TCtoQxgyKX3VotV+5QYkzmo3Wh34HBtpRj1zue1lEkVraXVH/KHVA360WF3LySqQ/jQdn5f5&#10;WtU4f9Xlpznsm1Spx4dl9w4i4BL+YPjVZ3Uo2OniJjJe9AqSeJMyykHCmxhI4vQFxEXB5jUCWeTy&#10;/4LiBwAA//8DAFBLAQItABQABgAIAAAAIQC2gziS/gAAAOEBAAATAAAAAAAAAAAAAAAAAAAAAABb&#10;Q29udGVudF9UeXBlc10ueG1sUEsBAi0AFAAGAAgAAAAhADj9If/WAAAAlAEAAAsAAAAAAAAAAAAA&#10;AAAALwEAAF9yZWxzLy5yZWxzUEsBAi0AFAAGAAgAAAAhAOu1gSHGAQAA1QMAAA4AAAAAAAAAAAAA&#10;AAAALgIAAGRycy9lMm9Eb2MueG1sUEsBAi0AFAAGAAgAAAAhADLMfyzcAAAACQEAAA8AAAAAAAAA&#10;AAAAAAAAIAQAAGRycy9kb3ducmV2LnhtbFBLBQYAAAAABAAEAPMAAAApBQAAAAA=&#10;" strokecolor="black [3200]" strokeweight=".5pt">
                      <v:stroke endarrow="block" joinstyle="miter"/>
                    </v:shape>
                  </w:pict>
                </mc:Fallback>
              </mc:AlternateContent>
            </w:r>
            <w:r w:rsidRPr="00300338">
              <w:rPr>
                <w:noProof/>
                <w:lang w:val="en-US"/>
              </w:rPr>
              <mc:AlternateContent>
                <mc:Choice Requires="wps">
                  <w:drawing>
                    <wp:anchor distT="0" distB="0" distL="114300" distR="114300" simplePos="0" relativeHeight="251651072" behindDoc="0" locked="0" layoutInCell="1" allowOverlap="1" wp14:anchorId="7103488B" wp14:editId="2602FD73">
                      <wp:simplePos x="0" y="0"/>
                      <wp:positionH relativeFrom="column">
                        <wp:posOffset>1202690</wp:posOffset>
                      </wp:positionH>
                      <wp:positionV relativeFrom="paragraph">
                        <wp:posOffset>104775</wp:posOffset>
                      </wp:positionV>
                      <wp:extent cx="0" cy="3714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A7EC4A" id="Straight Arrow Connector 44" o:spid="_x0000_s1026" type="#_x0000_t32" style="position:absolute;margin-left:94.7pt;margin-top:8.25pt;width:0;height:29.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5Xmde90AAAAJAQAADwAAAGRycy9kb3ducmV2Lnht&#10;bEyPQU/DMAyF70j8h8hI3Fg6xLauNJ0QguOEWCfEMWvcplrjVE26lX+Px2Xc/Oyn5+/lm8l14oRD&#10;aD0pmM8SEEiVNy01Cvbl+0MKIkRNRneeUMEPBtgUtze5zow/0yeedrERHEIh0wpsjH0mZagsOh1m&#10;vkfiW+0HpyPLoZFm0GcOd518TJKldLol/mB1j68Wq+NudArqstlX32+pHLv6Y1V+2bXdllul7u+m&#10;l2cQEad4NcMFn9GhYKaDH8kE0bFO109s5WG5AHEx/C0OClaLBGSRy/8Nil8AAAD//wMAUEsBAi0A&#10;FAAGAAgAAAAhALaDOJL+AAAA4QEAABMAAAAAAAAAAAAAAAAAAAAAAFtDb250ZW50X1R5cGVzXS54&#10;bWxQSwECLQAUAAYACAAAACEAOP0h/9YAAACUAQAACwAAAAAAAAAAAAAAAAAvAQAAX3JlbHMvLnJl&#10;bHNQSwECLQAUAAYACAAAACEA1MImebUBAAC+AwAADgAAAAAAAAAAAAAAAAAuAgAAZHJzL2Uyb0Rv&#10;Yy54bWxQSwECLQAUAAYACAAAACEA5Xmde90AAAAJAQAADwAAAAAAAAAAAAAAAAAPBAAAZHJzL2Rv&#10;d25yZXYueG1sUEsFBgAAAAAEAAQA8wAAABkFAAAAAA==&#10;" strokecolor="black [3200]" strokeweight=".5pt">
                      <v:stroke endarrow="block" joinstyle="miter"/>
                    </v:shape>
                  </w:pict>
                </mc:Fallback>
              </mc:AlternateContent>
            </w:r>
            <w:r w:rsidRPr="00300338">
              <w:rPr>
                <w:noProof/>
                <w:lang w:val="en-US"/>
              </w:rPr>
              <mc:AlternateContent>
                <mc:Choice Requires="wps">
                  <w:drawing>
                    <wp:anchor distT="0" distB="0" distL="114300" distR="114300" simplePos="0" relativeHeight="251650048" behindDoc="0" locked="0" layoutInCell="1" allowOverlap="1" wp14:anchorId="5BC1EF7B" wp14:editId="3A0D1F32">
                      <wp:simplePos x="0" y="0"/>
                      <wp:positionH relativeFrom="column">
                        <wp:posOffset>193040</wp:posOffset>
                      </wp:positionH>
                      <wp:positionV relativeFrom="paragraph">
                        <wp:posOffset>371475</wp:posOffset>
                      </wp:positionV>
                      <wp:extent cx="647700" cy="9525"/>
                      <wp:effectExtent l="19050" t="57150" r="0" b="85725"/>
                      <wp:wrapNone/>
                      <wp:docPr id="45" name="Straight Arrow Connector 45"/>
                      <wp:cNvGraphicFramePr/>
                      <a:graphic xmlns:a="http://schemas.openxmlformats.org/drawingml/2006/main">
                        <a:graphicData uri="http://schemas.microsoft.com/office/word/2010/wordprocessingShape">
                          <wps:wsp>
                            <wps:cNvCnPr/>
                            <wps:spPr>
                              <a:xfrm flipH="1">
                                <a:off x="0" y="0"/>
                                <a:ext cx="6477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B5E988" id="Straight Arrow Connector 45" o:spid="_x0000_s1026" type="#_x0000_t32" style="position:absolute;margin-left:15.2pt;margin-top:29.25pt;width:51pt;height:.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ZVwQEAAMsDAAAOAAAAZHJzL2Uyb0RvYy54bWysU8mO1DAQvSPxD5bvdNItZgaiTs+hh+WA&#10;YMTyAR6nnFh4U9l0kr+n7HRnEIuEEJeSY9d7Ve9VZX87WcNOgFF71/LtpuYMnPSddn3Lv3x+/ewF&#10;ZzEJ1wnjHbR8hshvD0+f7MfQwM4P3nSAjEhcbMbQ8iGl0FRVlANYETc+gKNH5dGKRJ/YVx2Kkdit&#10;qXZ1fV2NHruAXkKMdHu3PPJD4VcKZPqgVITETMupt1QilviQY3XYi6ZHEQYtz22If+jCCu2o6Ep1&#10;J5Jg31D/QmW1RB+9ShvpbeWV0hKKBlKzrX9S82kQAYoWMieG1ab4/2jl+9PR3SPZMIbYxHCPWcWk&#10;0DJldHhLMy26qFM2Fdvm1TaYEpN0ef385qYmcyU9vbzaXWVTq4UkkwWM6Q14y/Kh5TGh0P2Qjt45&#10;Go/HpYA4vYtpAV4AGWxcjklo88p1LM2BdiihFq43cK6TU6rH7sspzQYW+EdQTHfU5VKmLBYcDbKT&#10;oJXovm5XFsrMEKWNWUF1Ef9H0Dk3w6As298C1+xS0bu0Aq12Hn9XNU2XVtWSf1G9aM2yH3w3l1kW&#10;O2hjyhzO251X8sfvAn/8Bw/fAQAA//8DAFBLAwQUAAYACAAAACEAAy8C6N8AAAAIAQAADwAAAGRy&#10;cy9kb3ducmV2LnhtbEyPwU7DMBBE70j8g7VI3KjdNi1VyKZCSFygglK49ObG2yQiXke224Z+Pe4J&#10;jrMzmnlbLAfbiSP50DpGGI8UCOLKmZZrhK/P57sFiBA1G905JoQfCrAsr68KnRt34g86bmItUgmH&#10;XCM0Mfa5lKFqyOowcj1x8vbOWx2T9LU0Xp9Sue3kRKm5tLrltNDonp4aqr43B4uwGvv3l/vt2z4L&#10;tT9v+TVbh7VDvL0ZHh9ARBriXxgu+AkdysS0cwc2QXQIU5WlJMJsMQNx8aeTdNghzJUCWRby/wPl&#10;LwAAAP//AwBQSwECLQAUAAYACAAAACEAtoM4kv4AAADhAQAAEwAAAAAAAAAAAAAAAAAAAAAAW0Nv&#10;bnRlbnRfVHlwZXNdLnhtbFBLAQItABQABgAIAAAAIQA4/SH/1gAAAJQBAAALAAAAAAAAAAAAAAAA&#10;AC8BAABfcmVscy8ucmVsc1BLAQItABQABgAIAAAAIQCeunZVwQEAAMsDAAAOAAAAAAAAAAAAAAAA&#10;AC4CAABkcnMvZTJvRG9jLnhtbFBLAQItABQABgAIAAAAIQADLwLo3wAAAAgBAAAPAAAAAAAAAAAA&#10;AAAAABsEAABkcnMvZG93bnJldi54bWxQSwUGAAAAAAQABADzAAAAJwUAAAAA&#10;" strokecolor="black [3200]" strokeweight=".5pt">
                      <v:stroke endarrow="block" joinstyle="miter"/>
                    </v:shape>
                  </w:pict>
                </mc:Fallback>
              </mc:AlternateContent>
            </w:r>
            <w:r w:rsidRPr="00300338">
              <w:rPr>
                <w:noProof/>
                <w:lang w:val="en-US"/>
              </w:rPr>
              <mc:AlternateContent>
                <mc:Choice Requires="wps">
                  <w:drawing>
                    <wp:anchor distT="0" distB="0" distL="114300" distR="114300" simplePos="0" relativeHeight="251649024" behindDoc="0" locked="0" layoutInCell="1" allowOverlap="1" wp14:anchorId="24728F04" wp14:editId="59E55BBA">
                      <wp:simplePos x="0" y="0"/>
                      <wp:positionH relativeFrom="column">
                        <wp:posOffset>221615</wp:posOffset>
                      </wp:positionH>
                      <wp:positionV relativeFrom="paragraph">
                        <wp:posOffset>200025</wp:posOffset>
                      </wp:positionV>
                      <wp:extent cx="600075" cy="0"/>
                      <wp:effectExtent l="0" t="76200" r="9525" b="95250"/>
                      <wp:wrapNone/>
                      <wp:docPr id="46" name="Straight Arrow Connector 46"/>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C06A0E" id="Straight Arrow Connector 46" o:spid="_x0000_s1026" type="#_x0000_t32" style="position:absolute;margin-left:17.45pt;margin-top:15.75pt;width:47.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BBzay53QAAAAgBAAAPAAAAZHJzL2Rvd25yZXYu&#10;eG1sTI/NTsMwEITvSH0Hayv1Rp3+AE2IUyEEx6qiqRBHN97EEfY6ip02vD2ueoDTandGs9/k29Ea&#10;dsbet44ELOYJMKTKqZYaAcfy/X4DzAdJShpHKOAHPWyLyV0uM+Uu9IHnQ2hYDCGfSQE6hC7j3Fca&#10;rfRz1yFFrXa9lSGufcNVLy8x3Bq+TJJHbmVL8YOWHb5qrL4PgxVQl82x+nrb8MHU+6fyU6d6V+6E&#10;mE3Hl2dgAcfwZ4YrfkSHIjKd3EDKMyNgtU6jM87FA7CrvkzXwE63Ay9y/r9A8QsAAP//AwBQSwEC&#10;LQAUAAYACAAAACEAtoM4kv4AAADhAQAAEwAAAAAAAAAAAAAAAAAAAAAAW0NvbnRlbnRfVHlwZXNd&#10;LnhtbFBLAQItABQABgAIAAAAIQA4/SH/1gAAAJQBAAALAAAAAAAAAAAAAAAAAC8BAABfcmVscy8u&#10;cmVsc1BLAQItABQABgAIAAAAIQB+4gPMtwEAAL4DAAAOAAAAAAAAAAAAAAAAAC4CAABkcnMvZTJv&#10;RG9jLnhtbFBLAQItABQABgAIAAAAIQBBzay53QAAAAgBAAAPAAAAAAAAAAAAAAAAABEEAABkcnMv&#10;ZG93bnJldi54bWxQSwUGAAAAAAQABADzAAAAGwUAAAAA&#10;" strokecolor="black [3200]" strokeweight=".5pt">
                      <v:stroke endarrow="block" joinstyle="miter"/>
                    </v:shape>
                  </w:pict>
                </mc:Fallback>
              </mc:AlternateContent>
            </w:r>
          </w:p>
        </w:tc>
        <w:tc>
          <w:tcPr>
            <w:tcW w:w="2639" w:type="dxa"/>
            <w:tcBorders>
              <w:bottom w:val="single" w:sz="4" w:space="0" w:color="auto"/>
            </w:tcBorders>
          </w:tcPr>
          <w:p w14:paraId="77722F00" w14:textId="77777777" w:rsidR="00712189" w:rsidRPr="00300338" w:rsidRDefault="00712189" w:rsidP="000327BE">
            <w:pPr>
              <w:jc w:val="center"/>
              <w:rPr>
                <w:i/>
                <w:iCs/>
              </w:rPr>
            </w:pPr>
          </w:p>
          <w:p w14:paraId="7281FDEB" w14:textId="77777777" w:rsidR="00712189" w:rsidRPr="00300338" w:rsidRDefault="00712189" w:rsidP="000327BE">
            <w:pPr>
              <w:jc w:val="center"/>
              <w:rPr>
                <w:i/>
                <w:iCs/>
              </w:rPr>
            </w:pPr>
            <w:r w:rsidRPr="00300338">
              <w:rPr>
                <w:i/>
                <w:iCs/>
              </w:rPr>
              <w:t>Flow direction symbol</w:t>
            </w:r>
          </w:p>
        </w:tc>
        <w:tc>
          <w:tcPr>
            <w:tcW w:w="3552" w:type="dxa"/>
            <w:tcBorders>
              <w:bottom w:val="single" w:sz="4" w:space="0" w:color="auto"/>
            </w:tcBorders>
          </w:tcPr>
          <w:p w14:paraId="7FF7285D" w14:textId="77777777" w:rsidR="00712189" w:rsidRPr="00300338" w:rsidRDefault="00712189" w:rsidP="000327BE"/>
          <w:p w14:paraId="47D46BB3" w14:textId="77777777" w:rsidR="00712189" w:rsidRPr="00300338" w:rsidRDefault="00712189" w:rsidP="000327BE">
            <w:r w:rsidRPr="00300338">
              <w:t>Arah alur program</w:t>
            </w:r>
          </w:p>
        </w:tc>
      </w:tr>
    </w:tbl>
    <w:p w14:paraId="3B7366F0" w14:textId="3ED810F5" w:rsidR="00712189" w:rsidRPr="00300338" w:rsidRDefault="00712189" w:rsidP="00712189"/>
    <w:p w14:paraId="020F6B0A" w14:textId="77777777" w:rsidR="009217D0" w:rsidRPr="00300338" w:rsidRDefault="009217D0" w:rsidP="00712189"/>
    <w:p w14:paraId="5540D0F0" w14:textId="5863E70A" w:rsidR="00712189" w:rsidRPr="00300338" w:rsidRDefault="00712189" w:rsidP="00712189">
      <w:pPr>
        <w:pStyle w:val="Heading3"/>
        <w:rPr>
          <w:rFonts w:cs="Times New Roman"/>
          <w:b w:val="0"/>
          <w:bCs/>
        </w:rPr>
      </w:pPr>
      <w:bookmarkStart w:id="77" w:name="_Toc122308014"/>
      <w:bookmarkStart w:id="78" w:name="_Toc122418469"/>
      <w:r w:rsidRPr="00300338">
        <w:rPr>
          <w:rFonts w:cs="Times New Roman"/>
          <w:bCs/>
        </w:rPr>
        <w:t>2.</w:t>
      </w:r>
      <w:r w:rsidR="009217D0" w:rsidRPr="00300338">
        <w:rPr>
          <w:rFonts w:cs="Times New Roman"/>
          <w:bCs/>
        </w:rPr>
        <w:t>11</w:t>
      </w:r>
      <w:r w:rsidRPr="00300338">
        <w:rPr>
          <w:rFonts w:cs="Times New Roman"/>
          <w:bCs/>
        </w:rPr>
        <w:t>.2</w:t>
      </w:r>
      <w:r w:rsidRPr="00300338">
        <w:rPr>
          <w:rFonts w:cs="Times New Roman"/>
          <w:bCs/>
        </w:rPr>
        <w:tab/>
        <w:t xml:space="preserve">Data </w:t>
      </w:r>
      <w:r w:rsidRPr="00300338">
        <w:rPr>
          <w:rFonts w:cs="Times New Roman"/>
          <w:bCs/>
          <w:i/>
          <w:iCs/>
        </w:rPr>
        <w:t>Flow</w:t>
      </w:r>
      <w:r w:rsidRPr="00300338">
        <w:rPr>
          <w:rFonts w:cs="Times New Roman"/>
          <w:bCs/>
        </w:rPr>
        <w:t xml:space="preserve"> Diagram</w:t>
      </w:r>
      <w:bookmarkEnd w:id="77"/>
      <w:bookmarkEnd w:id="78"/>
    </w:p>
    <w:p w14:paraId="53AA938C" w14:textId="36BF4271" w:rsidR="007B5F54" w:rsidRPr="00300338" w:rsidRDefault="00712189" w:rsidP="00280595">
      <w:r w:rsidRPr="00300338">
        <w:tab/>
        <w:t xml:space="preserve">Data </w:t>
      </w:r>
      <w:r w:rsidRPr="00300338">
        <w:rPr>
          <w:i/>
          <w:iCs/>
        </w:rPr>
        <w:t xml:space="preserve">Flow </w:t>
      </w:r>
      <w:r w:rsidRPr="00300338">
        <w:t xml:space="preserve">Diagram atau biasa di sebut DFD merupakan salah satu media yang menggambarkan alur data sampai sebuah sistem dan cetak biru pekerjaan atau proses kegiatan yang berjalan di sistem tersebut </w:t>
      </w:r>
      <w:r w:rsidRPr="00300338">
        <w:fldChar w:fldCharType="begin" w:fldLock="1"/>
      </w:r>
      <w:r w:rsidRPr="00300338">
        <w:instrText>ADDIN CSL_CITATION {"citationItems":[{"id":"ITEM-1","itemData":{"author":[{"dropping-particle":"","family":"Wadisman","given":"Cendra","non-dropping-particle":"","parse-names":false,"suffix":""}],"id":"ITEM-1","issued":{"date-parts":[["2018"]]},"page":"1-26","title":"PERANCANGAN APLIKASI PENGOLAHAN DATA LOGISTIK PADA KANTOR CABANG BRI SOLOK","type":"article-journal","volume":"1"},"uris":["http://www.mendeley.com/documents/?uuid=ee4cd92a-2892-49d9-8e8c-d06848620a1b"]}],"mendeley":{"formattedCitation":"(Wadisman, 2018)","plainTextFormattedCitation":"(Wadisman, 2018)","previouslyFormattedCitation":"(Wadisman, 2018)"},"properties":{"noteIndex":0},"schema":"https://github.com/citation-style-language/schema/raw/master/csl-citation.json"}</w:instrText>
      </w:r>
      <w:r w:rsidRPr="00300338">
        <w:fldChar w:fldCharType="separate"/>
      </w:r>
      <w:r w:rsidRPr="00300338">
        <w:t>(Wadisman, 2018)</w:t>
      </w:r>
      <w:r w:rsidRPr="00300338">
        <w:fldChar w:fldCharType="end"/>
      </w:r>
      <w:r w:rsidRPr="00300338">
        <w:t>. Beberapa simbol yang ada pada DFD tersaji pada Tabel 2.</w:t>
      </w:r>
    </w:p>
    <w:p w14:paraId="6264BE64" w14:textId="77777777" w:rsidR="00280595" w:rsidRPr="00300338" w:rsidRDefault="00280595" w:rsidP="007B5F54">
      <w:pPr>
        <w:pStyle w:val="Caption"/>
        <w:rPr>
          <w:rFonts w:ascii="Times New Roman" w:hAnsi="Times New Roman" w:cs="Times New Roman"/>
          <w:i w:val="0"/>
          <w:iCs w:val="0"/>
          <w:color w:val="auto"/>
          <w:sz w:val="20"/>
          <w:szCs w:val="20"/>
          <w:lang w:val="id-ID"/>
        </w:rPr>
        <w:sectPr w:rsidR="00280595" w:rsidRPr="00300338" w:rsidSect="00280234">
          <w:headerReference w:type="default" r:id="rId33"/>
          <w:headerReference w:type="first" r:id="rId34"/>
          <w:pgSz w:w="12240" w:h="15840"/>
          <w:pgMar w:top="1701" w:right="1701" w:bottom="1701" w:left="2268" w:header="708" w:footer="708" w:gutter="0"/>
          <w:pgNumType w:start="12"/>
          <w:cols w:space="708"/>
          <w:titlePg/>
          <w:docGrid w:linePitch="360"/>
        </w:sectPr>
      </w:pPr>
    </w:p>
    <w:p w14:paraId="6E2AACB6" w14:textId="093BF6F1" w:rsidR="00A87D58" w:rsidRPr="00300338" w:rsidRDefault="007B5F54" w:rsidP="007B5F54">
      <w:pPr>
        <w:pStyle w:val="Caption"/>
        <w:rPr>
          <w:rFonts w:ascii="Times New Roman" w:hAnsi="Times New Roman" w:cs="Times New Roman"/>
          <w:i w:val="0"/>
          <w:iCs w:val="0"/>
          <w:color w:val="auto"/>
          <w:sz w:val="22"/>
          <w:szCs w:val="22"/>
          <w:lang w:val="id-ID"/>
        </w:rPr>
      </w:pPr>
      <w:bookmarkStart w:id="79" w:name="_Toc122389847"/>
      <w:r w:rsidRPr="00300338">
        <w:rPr>
          <w:rFonts w:ascii="Times New Roman" w:hAnsi="Times New Roman" w:cs="Times New Roman"/>
          <w:i w:val="0"/>
          <w:iCs w:val="0"/>
          <w:color w:val="auto"/>
          <w:sz w:val="20"/>
          <w:szCs w:val="20"/>
          <w:lang w:val="id-ID"/>
        </w:rPr>
        <w:lastRenderedPageBreak/>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Simbol Data </w:t>
      </w:r>
      <w:r w:rsidRPr="00300338">
        <w:rPr>
          <w:rFonts w:ascii="Times New Roman" w:hAnsi="Times New Roman" w:cs="Times New Roman"/>
          <w:color w:val="auto"/>
          <w:sz w:val="20"/>
          <w:szCs w:val="20"/>
          <w:lang w:val="id-ID"/>
        </w:rPr>
        <w:t>Flow</w:t>
      </w:r>
      <w:r w:rsidRPr="00300338">
        <w:rPr>
          <w:rFonts w:ascii="Times New Roman" w:hAnsi="Times New Roman" w:cs="Times New Roman"/>
          <w:i w:val="0"/>
          <w:iCs w:val="0"/>
          <w:color w:val="auto"/>
          <w:sz w:val="20"/>
          <w:szCs w:val="20"/>
          <w:lang w:val="id-ID"/>
        </w:rPr>
        <w:t xml:space="preserve"> Diagram</w:t>
      </w:r>
      <w:bookmarkEnd w:id="79"/>
    </w:p>
    <w:tbl>
      <w:tblPr>
        <w:tblStyle w:val="TableGrid"/>
        <w:tblW w:w="0" w:type="auto"/>
        <w:tblLook w:val="04A0" w:firstRow="1" w:lastRow="0" w:firstColumn="1" w:lastColumn="0" w:noHBand="0" w:noVBand="1"/>
      </w:tblPr>
      <w:tblGrid>
        <w:gridCol w:w="2753"/>
        <w:gridCol w:w="2754"/>
        <w:gridCol w:w="2754"/>
      </w:tblGrid>
      <w:tr w:rsidR="00712189" w:rsidRPr="00300338" w14:paraId="6012BB70" w14:textId="77777777" w:rsidTr="000327BE">
        <w:tc>
          <w:tcPr>
            <w:tcW w:w="2753" w:type="dxa"/>
            <w:tcBorders>
              <w:left w:val="nil"/>
              <w:bottom w:val="single" w:sz="4" w:space="0" w:color="auto"/>
              <w:right w:val="nil"/>
            </w:tcBorders>
          </w:tcPr>
          <w:p w14:paraId="02480B0C" w14:textId="77777777" w:rsidR="00712189" w:rsidRPr="00300338" w:rsidRDefault="00712189" w:rsidP="000327BE">
            <w:pPr>
              <w:jc w:val="center"/>
            </w:pPr>
            <w:bookmarkStart w:id="80" w:name="_Hlk115772632"/>
            <w:r w:rsidRPr="00300338">
              <w:t>Simbol</w:t>
            </w:r>
          </w:p>
        </w:tc>
        <w:tc>
          <w:tcPr>
            <w:tcW w:w="2754" w:type="dxa"/>
            <w:tcBorders>
              <w:left w:val="nil"/>
              <w:bottom w:val="single" w:sz="4" w:space="0" w:color="auto"/>
              <w:right w:val="nil"/>
            </w:tcBorders>
          </w:tcPr>
          <w:p w14:paraId="20DC7014" w14:textId="77777777" w:rsidR="00712189" w:rsidRPr="00300338" w:rsidRDefault="00712189" w:rsidP="000327BE">
            <w:pPr>
              <w:jc w:val="center"/>
            </w:pPr>
            <w:r w:rsidRPr="00300338">
              <w:t>Nama</w:t>
            </w:r>
          </w:p>
        </w:tc>
        <w:tc>
          <w:tcPr>
            <w:tcW w:w="2754" w:type="dxa"/>
            <w:tcBorders>
              <w:left w:val="nil"/>
              <w:bottom w:val="single" w:sz="4" w:space="0" w:color="auto"/>
              <w:right w:val="nil"/>
            </w:tcBorders>
          </w:tcPr>
          <w:p w14:paraId="43C462E5" w14:textId="77777777" w:rsidR="00712189" w:rsidRPr="00300338" w:rsidRDefault="00712189" w:rsidP="000327BE">
            <w:pPr>
              <w:jc w:val="center"/>
            </w:pPr>
            <w:r w:rsidRPr="00300338">
              <w:t>Petunjuk</w:t>
            </w:r>
          </w:p>
        </w:tc>
      </w:tr>
      <w:tr w:rsidR="00712189" w:rsidRPr="00300338" w14:paraId="3181B300" w14:textId="77777777" w:rsidTr="000327BE">
        <w:trPr>
          <w:trHeight w:val="1182"/>
        </w:trPr>
        <w:tc>
          <w:tcPr>
            <w:tcW w:w="2753" w:type="dxa"/>
            <w:tcBorders>
              <w:left w:val="nil"/>
              <w:bottom w:val="nil"/>
              <w:right w:val="nil"/>
            </w:tcBorders>
          </w:tcPr>
          <w:p w14:paraId="49ADA622" w14:textId="77777777" w:rsidR="00712189" w:rsidRPr="00300338" w:rsidRDefault="00712189" w:rsidP="000327BE">
            <w:r w:rsidRPr="00300338">
              <w:rPr>
                <w:noProof/>
                <w:lang w:val="en-US"/>
              </w:rPr>
              <mc:AlternateContent>
                <mc:Choice Requires="wps">
                  <w:drawing>
                    <wp:anchor distT="0" distB="0" distL="114300" distR="114300" simplePos="0" relativeHeight="251653120" behindDoc="0" locked="0" layoutInCell="1" allowOverlap="1" wp14:anchorId="4EFCCF27" wp14:editId="53A3EA2D">
                      <wp:simplePos x="0" y="0"/>
                      <wp:positionH relativeFrom="column">
                        <wp:posOffset>282141</wp:posOffset>
                      </wp:positionH>
                      <wp:positionV relativeFrom="paragraph">
                        <wp:posOffset>152408</wp:posOffset>
                      </wp:positionV>
                      <wp:extent cx="1030147" cy="486137"/>
                      <wp:effectExtent l="0" t="0" r="17780" b="28575"/>
                      <wp:wrapNone/>
                      <wp:docPr id="47" name="Rectangle 47"/>
                      <wp:cNvGraphicFramePr/>
                      <a:graphic xmlns:a="http://schemas.openxmlformats.org/drawingml/2006/main">
                        <a:graphicData uri="http://schemas.microsoft.com/office/word/2010/wordprocessingShape">
                          <wps:wsp>
                            <wps:cNvSpPr/>
                            <wps:spPr>
                              <a:xfrm>
                                <a:off x="0" y="0"/>
                                <a:ext cx="1030147" cy="486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E61FDF" id="Rectangle 47" o:spid="_x0000_s1026" style="position:absolute;margin-left:22.2pt;margin-top:12pt;width:81.1pt;height:38.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9b0fQIAAF4FAAAOAAAAZHJzL2Uyb0RvYy54bWysVEtv2zAMvg/YfxB0X22n6WNBnSJo0WFA&#10;0RZth55VWaoNyKJGKXGyXz9KfiToih2G+SBLIvmR/ETy4nLbGrZR6BuwJS+Ocs6UlVA19q3kP55v&#10;vpxz5oOwlTBgVcl3yvPL5edPF51bqBnUYCqFjECsX3Su5HUIbpFlXtaqFf4InLIk1ICtCHTEt6xC&#10;0RF6a7JZnp9mHWDlEKTynm6veyFfJnytlQz3WnsVmCk5xRbSiml9jWu2vBCLNxSubuQQhviHKFrR&#10;WHI6QV2LINgamz+g2kYieNDhSEKbgdaNVCkHyqbI32XzVAunUi5EjncTTf7/wcq7zZN7QKKhc37h&#10;aRuz2Gps45/iY9tE1m4iS20Dk3RZ5Md5MT/jTJJsfn5aHJ9FNrO9tUMfviloWdyUHOkxEkdic+tD&#10;rzqqRGcWbhpj0oMYGy88mKaKd+kQK0JdGWQbQW8ZtsXg7UCLfEfLbJ9K2oWdURHC2EelWVNR8LMU&#10;SKqyPaaQUtlQ9KJaVKp3dZLTNzobo0iJJsCIrCnICXsAGDV7kBG7T3vQj6YqFelknP8tsN54skie&#10;wYbJuG0s4EcAhrIaPPf6I0k9NZGlV6h2D8gQ+hbxTt409Gy3wocHgdQT1D3U5+GeFm2gKzkMO85q&#10;wF8f3Ud9KlWSctZRj5Xc/1wLVJyZ75aK+Gsxn8emTIf5ydmMDngoeT2U2HV7BfT0BU0UJ9M26gcz&#10;bjVC+0LjYBW9kkhYSb5LLgOOh6vQ9z4NFKlWq6RGjehEuLVPTkbwyGosy+fti0A31G6gqr+DsR/F&#10;4l0J97rR0sJqHUA3qb73vA58UxOnwhkGTpwSh+ektR+Ly98AAAD//wMAUEsDBBQABgAIAAAAIQCk&#10;VNYZ3gAAAAkBAAAPAAAAZHJzL2Rvd25yZXYueG1sTI9BS8NAFITvgv9heYKXYjcNIUiaTRFF6UEE&#10;qx56e8k+k9js25DdtvHf+zzpcZhh5ptyM7tBnWgKvWcDq2UCirjxtufWwPvb480tqBCRLQ6eycA3&#10;BdhUlxclFtaf+ZVOu9gqKeFQoIEuxrHQOjQdOQxLPxKL9+knh1Hk1Go74VnK3aDTJMm1w55locOR&#10;7jtqDrujM7DfzrH9Wj3F5wMuPhbbrm5eHmpjrq/muzWoSHP8C8MvvqBDJUy1P7INajCQZZkkDaSZ&#10;XBI/TfIcVC1BmQVdlfr/g+oHAAD//wMAUEsBAi0AFAAGAAgAAAAhALaDOJL+AAAA4QEAABMAAAAA&#10;AAAAAAAAAAAAAAAAAFtDb250ZW50X1R5cGVzXS54bWxQSwECLQAUAAYACAAAACEAOP0h/9YAAACU&#10;AQAACwAAAAAAAAAAAAAAAAAvAQAAX3JlbHMvLnJlbHNQSwECLQAUAAYACAAAACEAiMfW9H0CAABe&#10;BQAADgAAAAAAAAAAAAAAAAAuAgAAZHJzL2Uyb0RvYy54bWxQSwECLQAUAAYACAAAACEApFTWGd4A&#10;AAAJAQAADwAAAAAAAAAAAAAAAADXBAAAZHJzL2Rvd25yZXYueG1sUEsFBgAAAAAEAAQA8wAAAOIF&#10;AAAAAA==&#10;" filled="f" strokecolor="black [3213]" strokeweight="1pt"/>
                  </w:pict>
                </mc:Fallback>
              </mc:AlternateContent>
            </w:r>
          </w:p>
        </w:tc>
        <w:tc>
          <w:tcPr>
            <w:tcW w:w="2754" w:type="dxa"/>
            <w:tcBorders>
              <w:left w:val="nil"/>
              <w:bottom w:val="nil"/>
              <w:right w:val="nil"/>
            </w:tcBorders>
          </w:tcPr>
          <w:p w14:paraId="25CB3627" w14:textId="77777777" w:rsidR="00712189" w:rsidRPr="00300338" w:rsidRDefault="00712189" w:rsidP="000327BE">
            <w:pPr>
              <w:jc w:val="center"/>
              <w:rPr>
                <w:i/>
                <w:iCs/>
              </w:rPr>
            </w:pPr>
            <w:r w:rsidRPr="00300338">
              <w:rPr>
                <w:i/>
                <w:iCs/>
              </w:rPr>
              <w:t>External entity</w:t>
            </w:r>
          </w:p>
        </w:tc>
        <w:tc>
          <w:tcPr>
            <w:tcW w:w="2754" w:type="dxa"/>
            <w:tcBorders>
              <w:left w:val="nil"/>
              <w:bottom w:val="nil"/>
              <w:right w:val="nil"/>
            </w:tcBorders>
          </w:tcPr>
          <w:p w14:paraId="7FE93ACC" w14:textId="77777777" w:rsidR="00712189" w:rsidRPr="00300338" w:rsidRDefault="00712189" w:rsidP="000327BE">
            <w:r w:rsidRPr="00300338">
              <w:t>Menampilkan sumber asli suatu hubungan serta penerimaan akhir dari sistem</w:t>
            </w:r>
          </w:p>
        </w:tc>
      </w:tr>
      <w:tr w:rsidR="00712189" w:rsidRPr="00300338" w14:paraId="7CB8D889" w14:textId="77777777" w:rsidTr="000327BE">
        <w:trPr>
          <w:trHeight w:val="1269"/>
        </w:trPr>
        <w:tc>
          <w:tcPr>
            <w:tcW w:w="2753" w:type="dxa"/>
            <w:tcBorders>
              <w:top w:val="nil"/>
              <w:left w:val="nil"/>
              <w:bottom w:val="nil"/>
              <w:right w:val="nil"/>
            </w:tcBorders>
          </w:tcPr>
          <w:p w14:paraId="57BCC976" w14:textId="77777777" w:rsidR="00712189" w:rsidRPr="00300338" w:rsidRDefault="00712189" w:rsidP="000327BE">
            <w:r w:rsidRPr="00300338">
              <w:rPr>
                <w:noProof/>
                <w:lang w:val="en-US"/>
              </w:rPr>
              <mc:AlternateContent>
                <mc:Choice Requires="wps">
                  <w:drawing>
                    <wp:anchor distT="0" distB="0" distL="114300" distR="114300" simplePos="0" relativeHeight="251655168" behindDoc="0" locked="0" layoutInCell="1" allowOverlap="1" wp14:anchorId="525BA679" wp14:editId="210E5FE7">
                      <wp:simplePos x="0" y="0"/>
                      <wp:positionH relativeFrom="column">
                        <wp:posOffset>363164</wp:posOffset>
                      </wp:positionH>
                      <wp:positionV relativeFrom="paragraph">
                        <wp:posOffset>552956</wp:posOffset>
                      </wp:positionV>
                      <wp:extent cx="948947" cy="0"/>
                      <wp:effectExtent l="0" t="0" r="0" b="0"/>
                      <wp:wrapNone/>
                      <wp:docPr id="48" name="Straight Connector 48"/>
                      <wp:cNvGraphicFramePr/>
                      <a:graphic xmlns:a="http://schemas.openxmlformats.org/drawingml/2006/main">
                        <a:graphicData uri="http://schemas.microsoft.com/office/word/2010/wordprocessingShape">
                          <wps:wsp>
                            <wps:cNvCnPr/>
                            <wps:spPr>
                              <a:xfrm flipH="1">
                                <a:off x="0" y="0"/>
                                <a:ext cx="9489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7AE8F8" id="Straight Connector 48"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28.6pt,43.55pt" to="103.3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iaowEAAJEDAAAOAAAAZHJzL2Uyb0RvYy54bWysU01P3DAQvSP1P1i+s8kiRCHaLAdQywFR&#10;VOgPMM54Y9X2WLbZZP99x85uQNBKFeJi+ePNm/dmxqvL0Rq2hRA1upYvFzVn4CR22m1a/uvx2/E5&#10;ZzEJ1wmDDlq+g8gv11+OVoNv4AR7NB0ERiQuNoNveZ+Sb6oqyh6siAv04OhRYbAi0TFsqi6Igdit&#10;qU7q+qwaMHQ+oIQY6fZ6euTrwq8UyPRDqQiJmZaTtlTWUNanvFbrlWg2Qfhey70M8QEVVmhHSWeq&#10;a5EEew76HZXVMmBElRYSbYVKaQnFA7lZ1m/cPPTCQ/FCxYl+LlP8PFp5t71y94HKMPjYRH8fsotR&#10;BcuU0f6Gelp8kVI2lrLt5rLBmJiky4vT84vTr5zJw1M1MWQmH2L6DmhZ3rTcaJcNiUZsb2OirAQ9&#10;QOjwoqHs0s5ABhv3ExTTHeWa1JTxgCsT2FZQY7vfy9xI4irIHKK0MXNQXVL+M2iPzWFQRuZ/A2d0&#10;yYguzYFWOwx/y5rGg1Q14Q+uJ6/Z9hN2u9KRUg7qe3G2n9E8WK/PJfzlJ63/AAAA//8DAFBLAwQU&#10;AAYACAAAACEA4owIGdsAAAAIAQAADwAAAGRycy9kb3ducmV2LnhtbEyPwU7DMBBE70j8g7VIvVG7&#10;kZJUIU5VKqGeaXvpbRMvSUS8DrHbhr/HiAM9zs5o5m25me0grjT53rGG1VKBIG6c6bnVcDq+Pa9B&#10;+IBscHBMGr7Jw6Z6fCixMO7G73Q9hFbEEvYFauhCGAspfdORRb90I3H0PtxkMUQ5tdJMeIvldpCJ&#10;Upm02HNc6HCkXUfN5+FiNRz3Vs116HfEX7nanl/TjM+p1ounefsCItAc/sPwix/RoYpMtbuw8WLQ&#10;kOZJTGpY5ysQ0U9UloGo/w6yKuX9A9UPAAAA//8DAFBLAQItABQABgAIAAAAIQC2gziS/gAAAOEB&#10;AAATAAAAAAAAAAAAAAAAAAAAAABbQ29udGVudF9UeXBlc10ueG1sUEsBAi0AFAAGAAgAAAAhADj9&#10;If/WAAAAlAEAAAsAAAAAAAAAAAAAAAAALwEAAF9yZWxzLy5yZWxzUEsBAi0AFAAGAAgAAAAhABaw&#10;SJqjAQAAkQMAAA4AAAAAAAAAAAAAAAAALgIAAGRycy9lMm9Eb2MueG1sUEsBAi0AFAAGAAgAAAAh&#10;AOKMCBnbAAAACAEAAA8AAAAAAAAAAAAAAAAA/QMAAGRycy9kb3ducmV2LnhtbFBLBQYAAAAABAAE&#10;APMAAAAFBQAAAAA=&#10;" strokecolor="black [3200]" strokeweight=".5pt">
                      <v:stroke joinstyle="miter"/>
                    </v:line>
                  </w:pict>
                </mc:Fallback>
              </mc:AlternateContent>
            </w:r>
            <w:r w:rsidRPr="00300338">
              <w:rPr>
                <w:noProof/>
                <w:lang w:val="en-US"/>
              </w:rPr>
              <mc:AlternateContent>
                <mc:Choice Requires="wps">
                  <w:drawing>
                    <wp:anchor distT="0" distB="0" distL="114300" distR="114300" simplePos="0" relativeHeight="251654144" behindDoc="0" locked="0" layoutInCell="1" allowOverlap="1" wp14:anchorId="3F81E2A1" wp14:editId="74E01FCA">
                      <wp:simplePos x="0" y="0"/>
                      <wp:positionH relativeFrom="column">
                        <wp:posOffset>363164</wp:posOffset>
                      </wp:positionH>
                      <wp:positionV relativeFrom="paragraph">
                        <wp:posOffset>298313</wp:posOffset>
                      </wp:positionV>
                      <wp:extent cx="902825"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902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DBB177" id="Straight Connector 4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8.6pt,23.5pt" to="99.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z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fNtubjavpdCXp+bKi5Tye0AvyqaXzoZiQ3Xq8CFljsXQC4QP18h1l48O&#10;CtiFz2CEHTjWurLrUMCdI3FQ3M7haV3ax1oVWSjGOreQ2r+TzthCgzoo/0pc0DUihrwQvQ1If4qa&#10;50uq5oS/uD55LbYfcTjWPtRycLers/NklnH6+Vzp1/9n9wMAAP//AwBQSwMEFAAGAAgAAAAhAPDB&#10;L47cAAAACAEAAA8AAABkcnMvZG93bnJldi54bWxMj8FOwzAQRO9I/IO1SNyoQ1RaGuJUVSWEuCCa&#10;wt2Nt07AXke2k4a/xxWHctyZ0eybcj1Zw0b0oXMk4H6WAUNqnOpIC/jYP989AgtRkpLGEQr4wQDr&#10;6vqqlIVyJ9rhWEfNUgmFQgpoY+wLzkPTopVh5nqk5B2dtzKm02uuvDylcmt4nmULbmVH6UMre9y2&#10;2HzXgxVgXv34qbd6E4aX3aL+ej/mb/tRiNubafMELOIUL2E44yd0qBLTwQ2kAjMCHpZ5SgqYL9Ok&#10;s79azYEd/gRelfz/gOoXAAD//wMAUEsBAi0AFAAGAAgAAAAhALaDOJL+AAAA4QEAABMAAAAAAAAA&#10;AAAAAAAAAAAAAFtDb250ZW50X1R5cGVzXS54bWxQSwECLQAUAAYACAAAACEAOP0h/9YAAACUAQAA&#10;CwAAAAAAAAAAAAAAAAAvAQAAX3JlbHMvLnJlbHNQSwECLQAUAAYACAAAACEAfo5385gBAACHAwAA&#10;DgAAAAAAAAAAAAAAAAAuAgAAZHJzL2Uyb0RvYy54bWxQSwECLQAUAAYACAAAACEA8MEvjtwAAAAI&#10;AQAADwAAAAAAAAAAAAAAAADyAwAAZHJzL2Rvd25yZXYueG1sUEsFBgAAAAAEAAQA8wAAAPsEAAAA&#10;AA==&#10;" strokecolor="black [3200]" strokeweight=".5pt">
                      <v:stroke joinstyle="miter"/>
                    </v:line>
                  </w:pict>
                </mc:Fallback>
              </mc:AlternateContent>
            </w:r>
          </w:p>
        </w:tc>
        <w:tc>
          <w:tcPr>
            <w:tcW w:w="2754" w:type="dxa"/>
            <w:tcBorders>
              <w:top w:val="nil"/>
              <w:left w:val="nil"/>
              <w:bottom w:val="nil"/>
              <w:right w:val="nil"/>
            </w:tcBorders>
          </w:tcPr>
          <w:p w14:paraId="00899222" w14:textId="77777777" w:rsidR="00712189" w:rsidRPr="00300338" w:rsidRDefault="00712189" w:rsidP="000327BE">
            <w:pPr>
              <w:jc w:val="center"/>
            </w:pPr>
            <w:r w:rsidRPr="00300338">
              <w:t xml:space="preserve">Data </w:t>
            </w:r>
            <w:r w:rsidRPr="00300338">
              <w:rPr>
                <w:i/>
                <w:iCs/>
              </w:rPr>
              <w:t>store</w:t>
            </w:r>
          </w:p>
        </w:tc>
        <w:tc>
          <w:tcPr>
            <w:tcW w:w="2754" w:type="dxa"/>
            <w:tcBorders>
              <w:top w:val="nil"/>
              <w:left w:val="nil"/>
              <w:bottom w:val="nil"/>
              <w:right w:val="nil"/>
            </w:tcBorders>
          </w:tcPr>
          <w:p w14:paraId="38B7C2CC" w14:textId="77777777" w:rsidR="00712189" w:rsidRPr="00300338" w:rsidRDefault="00712189" w:rsidP="000327BE">
            <w:r w:rsidRPr="00300338">
              <w:t>Menyimpan data proses</w:t>
            </w:r>
          </w:p>
        </w:tc>
      </w:tr>
      <w:tr w:rsidR="00712189" w:rsidRPr="00300338" w14:paraId="2DD22735" w14:textId="77777777" w:rsidTr="000327BE">
        <w:trPr>
          <w:trHeight w:val="1543"/>
        </w:trPr>
        <w:tc>
          <w:tcPr>
            <w:tcW w:w="2753" w:type="dxa"/>
            <w:tcBorders>
              <w:top w:val="nil"/>
              <w:left w:val="nil"/>
              <w:bottom w:val="nil"/>
              <w:right w:val="nil"/>
            </w:tcBorders>
          </w:tcPr>
          <w:p w14:paraId="5A57EF90" w14:textId="77777777" w:rsidR="00712189" w:rsidRPr="00300338" w:rsidRDefault="00712189" w:rsidP="000327BE">
            <w:r w:rsidRPr="00300338">
              <w:rPr>
                <w:noProof/>
                <w:lang w:val="en-US"/>
              </w:rPr>
              <mc:AlternateContent>
                <mc:Choice Requires="wps">
                  <w:drawing>
                    <wp:anchor distT="0" distB="0" distL="114300" distR="114300" simplePos="0" relativeHeight="251656192" behindDoc="0" locked="0" layoutInCell="1" allowOverlap="1" wp14:anchorId="55307866" wp14:editId="3F87D02C">
                      <wp:simplePos x="0" y="0"/>
                      <wp:positionH relativeFrom="column">
                        <wp:posOffset>235842</wp:posOffset>
                      </wp:positionH>
                      <wp:positionV relativeFrom="paragraph">
                        <wp:posOffset>574169</wp:posOffset>
                      </wp:positionV>
                      <wp:extent cx="1099595"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1099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92A64F" id="Straight Arrow Connector 50" o:spid="_x0000_s1026" type="#_x0000_t32" style="position:absolute;margin-left:18.55pt;margin-top:45.2pt;width:86.6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mdvQEAAMkDAAAOAAAAZHJzL2Uyb0RvYy54bWysU9tu1DAQfUfiHyy/s8lWKmKjzfZhy+UB&#10;QQXlA1xnnFj4prHZJH/P2NlNESBUVbyMfJlzfM7MeH8zWcNOgFF71/LtpuYMnPSddn3Lv92/e/WG&#10;s5iE64TxDlo+Q+Q3h5cv9mNo4MoP3nSAjEhcbMbQ8iGl0FRVlANYETc+gKNL5dGKRFvsqw7FSOzW&#10;VFd1/boaPXYBvYQY6fR2ueSHwq8UyPRZqQiJmZaTtlQilviQY3XYi6ZHEQYtzzLEM1RYoR09ulLd&#10;iiTYD9R/UFkt0Uev0kZ6W3mltITigdxs69/cfB1EgOKFihPDWqb4/2jlp9PR3SGVYQyxieEOs4tJ&#10;oWXK6PCBelp8kVI2lbLNa9lgSkzS4bbe7a5315zJy121UGSqgDG9B29ZXrQ8JhS6H9LRO0fN8bjQ&#10;i9PHmEgEAS+ADDYuxyS0ees6luZAE5RQC9cbyK2j9JxSPWovqzQbWOBfQDHdZY3FRRkrOBpkJ0ED&#10;0X3friyUmSFKG7OC6n+DzrkZBmXUngpcs8uL3qUVaLXz+LdX03SRqpb8i+vFa7b94Lu5dLKUg+al&#10;1Oc823kgf90X+OMPPPwEAAD//wMAUEsDBBQABgAIAAAAIQCZ9ODl3gAAAAgBAAAPAAAAZHJzL2Rv&#10;d25yZXYueG1sTI/BTsMwEETvSPyDtUjcqJ02ohCyqRASF0BQCpfe3HibRMTryHbb0K+vEQc4zs5o&#10;5m25GG0v9uRD5xghmygQxLUzHTcInx+PVzcgQtRsdO+YEL4pwKI6Pyt1YdyB32m/io1IJRwKjdDG&#10;OBRShrolq8PEDcTJ2zpvdUzSN9J4fUjltpdTpa6l1R2nhVYP9NBS/bXaWYSXzL89zdev2zw0/rjm&#10;53wZlg7x8mK8vwMRaYx/YfjBT+hQJaaN27EJokeYzbOURLhVOYjkTzM1A7H5PciqlP8fqE4AAAD/&#10;/wMAUEsBAi0AFAAGAAgAAAAhALaDOJL+AAAA4QEAABMAAAAAAAAAAAAAAAAAAAAAAFtDb250ZW50&#10;X1R5cGVzXS54bWxQSwECLQAUAAYACAAAACEAOP0h/9YAAACUAQAACwAAAAAAAAAAAAAAAAAvAQAA&#10;X3JlbHMvLnJlbHNQSwECLQAUAAYACAAAACEAE3MJnb0BAADJAwAADgAAAAAAAAAAAAAAAAAuAgAA&#10;ZHJzL2Uyb0RvYy54bWxQSwECLQAUAAYACAAAACEAmfTg5d4AAAAIAQAADwAAAAAAAAAAAAAAAAAX&#10;BAAAZHJzL2Rvd25yZXYueG1sUEsFBgAAAAAEAAQA8wAAACIFAAAAAA==&#10;" strokecolor="black [3200]" strokeweight=".5pt">
                      <v:stroke endarrow="block" joinstyle="miter"/>
                    </v:shape>
                  </w:pict>
                </mc:Fallback>
              </mc:AlternateContent>
            </w:r>
          </w:p>
        </w:tc>
        <w:tc>
          <w:tcPr>
            <w:tcW w:w="2754" w:type="dxa"/>
            <w:tcBorders>
              <w:top w:val="nil"/>
              <w:left w:val="nil"/>
              <w:bottom w:val="nil"/>
              <w:right w:val="nil"/>
            </w:tcBorders>
          </w:tcPr>
          <w:p w14:paraId="7A8E4173" w14:textId="77777777" w:rsidR="00712189" w:rsidRPr="00300338" w:rsidRDefault="00712189" w:rsidP="000327BE">
            <w:pPr>
              <w:jc w:val="center"/>
            </w:pPr>
            <w:r w:rsidRPr="00300338">
              <w:t xml:space="preserve">Data </w:t>
            </w:r>
            <w:r w:rsidRPr="00300338">
              <w:rPr>
                <w:i/>
                <w:iCs/>
              </w:rPr>
              <w:t>flow</w:t>
            </w:r>
          </w:p>
        </w:tc>
        <w:tc>
          <w:tcPr>
            <w:tcW w:w="2754" w:type="dxa"/>
            <w:tcBorders>
              <w:top w:val="nil"/>
              <w:left w:val="nil"/>
              <w:bottom w:val="nil"/>
              <w:right w:val="nil"/>
            </w:tcBorders>
          </w:tcPr>
          <w:p w14:paraId="3E71C653" w14:textId="77777777" w:rsidR="00712189" w:rsidRPr="00300338" w:rsidRDefault="00712189" w:rsidP="000327BE">
            <w:r w:rsidRPr="00300338">
              <w:t>Menunjukan trafic data yang mengalir sebagai input dan output</w:t>
            </w:r>
          </w:p>
        </w:tc>
      </w:tr>
      <w:tr w:rsidR="00712189" w:rsidRPr="00300338" w14:paraId="1F81A448" w14:textId="77777777" w:rsidTr="000327BE">
        <w:trPr>
          <w:trHeight w:val="1565"/>
        </w:trPr>
        <w:tc>
          <w:tcPr>
            <w:tcW w:w="2753" w:type="dxa"/>
            <w:tcBorders>
              <w:top w:val="nil"/>
              <w:left w:val="nil"/>
              <w:right w:val="nil"/>
            </w:tcBorders>
          </w:tcPr>
          <w:p w14:paraId="7236F9E9" w14:textId="77777777" w:rsidR="00712189" w:rsidRPr="00300338" w:rsidRDefault="00712189" w:rsidP="000327BE">
            <w:r w:rsidRPr="00300338">
              <w:rPr>
                <w:noProof/>
                <w:lang w:val="en-US"/>
              </w:rPr>
              <mc:AlternateContent>
                <mc:Choice Requires="wps">
                  <w:drawing>
                    <wp:anchor distT="0" distB="0" distL="114300" distR="114300" simplePos="0" relativeHeight="251657216" behindDoc="0" locked="0" layoutInCell="1" allowOverlap="1" wp14:anchorId="584A1022" wp14:editId="2C59D4A0">
                      <wp:simplePos x="0" y="0"/>
                      <wp:positionH relativeFrom="column">
                        <wp:posOffset>327860</wp:posOffset>
                      </wp:positionH>
                      <wp:positionV relativeFrom="paragraph">
                        <wp:posOffset>178258</wp:posOffset>
                      </wp:positionV>
                      <wp:extent cx="902335" cy="613459"/>
                      <wp:effectExtent l="0" t="0" r="12065" b="15240"/>
                      <wp:wrapNone/>
                      <wp:docPr id="51" name="Oval 51"/>
                      <wp:cNvGraphicFramePr/>
                      <a:graphic xmlns:a="http://schemas.openxmlformats.org/drawingml/2006/main">
                        <a:graphicData uri="http://schemas.microsoft.com/office/word/2010/wordprocessingShape">
                          <wps:wsp>
                            <wps:cNvSpPr/>
                            <wps:spPr>
                              <a:xfrm>
                                <a:off x="0" y="0"/>
                                <a:ext cx="902335" cy="61345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25AF58E" id="Oval 51" o:spid="_x0000_s1026" style="position:absolute;margin-left:25.8pt;margin-top:14.05pt;width:71.05pt;height:48.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DPfQIAAGAFAAAOAAAAZHJzL2Uyb0RvYy54bWysVEtv2zAMvg/YfxB0X2zn0a1BnSJIkWFA&#10;0RZrh55VWaoFyKImKXGyXz9KfiRYix2G+SCTIvnxIZJX14dGk71wXoEpaTHJKRGGQ6XMa0l/PG0/&#10;faHEB2YqpsGIkh6Fp9erjx+uWrsUU6hBV8IRBDF+2dqS1iHYZZZ5XouG+QlYYVAowTUsIOtes8qx&#10;FtEbnU3z/CJrwVXWARfe4+1NJ6SrhC+l4OFeSi8C0SXF2EI6XTpf4pmtrtjy1TFbK96Hwf4hioYp&#10;g05HqBsWGNk59QaqUdyBBxkmHJoMpFRcpBwwmyL/I5vHmlmRcsHieDuWyf8/WH63f7QPDsvQWr/0&#10;SMYsDtI18Y/xkUMq1nEsljgEwvHyMp/OZgtKOIouitl8cRmLmZ2MrfPhq4CGRKKkQmtlfUyHLdn+&#10;1odOe9CK1wa2Suv0JNrECw9aVfEuMbEnxEY7smf4muFQ9A7PtNB9tMxOySQqHLWIENp8F5KoCsOf&#10;pkBSn50wGefChKIT1awSnatFjt/gbIgi5ZoAI7LEIEfsHmDQ7EAG7C7tXj+aitSmo3H+t8A649Ei&#10;eQYTRuNGGXDvAWjMqvfc6Q9F6koTq/QC1fHBEQfdkHjLtwpf7pb58MAcTgXOD056uMdDamhLCj1F&#10;SQ3u13v3UR+bFaWUtDhlJfU/d8wJSvQ3g218WczncSwTM198niLjziUv5xKzazaAT1/gTrE8kVE/&#10;6IGUDppnXAjr6BVFzHD0XVIe3MBsQjf9uFK4WK+TGo6iZeHWPFoewWNVY1s+HZ6Zs337Buz7Oxgm&#10;8k0Ld7rR0sB6F0Cq1N+nuvb1xjFOjdOvnLgnzvmkdVqMq98AAAD//wMAUEsDBBQABgAIAAAAIQD3&#10;9p7Y3gAAAAkBAAAPAAAAZHJzL2Rvd25yZXYueG1sTI9BT4NAEIXvJv6HzZh4swtUS4ssjRobr7Zy&#10;8DiwI5Cys4TdUvz3bk/29ibv5b1v8u1sejHR6DrLCuJFBIK4trrjRkH5tXtYg3AeWWNvmRT8koNt&#10;cXuTY6btmfc0HXwjQgm7DBW03g+ZlK5uyaBb2IE4eD92NOjDOTZSj3gO5aaXSRStpMGOw0KLA721&#10;VB8PJ6NAz/v378mkn7voWJWbslm+TvpDqfu7+eUZhKfZ/4fhgh/QoQhMlT2xdqJX8BSvQlJBso5B&#10;XPzNMgVRBZE8piCLXF5/UPwBAAD//wMAUEsBAi0AFAAGAAgAAAAhALaDOJL+AAAA4QEAABMAAAAA&#10;AAAAAAAAAAAAAAAAAFtDb250ZW50X1R5cGVzXS54bWxQSwECLQAUAAYACAAAACEAOP0h/9YAAACU&#10;AQAACwAAAAAAAAAAAAAAAAAvAQAAX3JlbHMvLnJlbHNQSwECLQAUAAYACAAAACEAFGBgz30CAABg&#10;BQAADgAAAAAAAAAAAAAAAAAuAgAAZHJzL2Uyb0RvYy54bWxQSwECLQAUAAYACAAAACEA9/ae2N4A&#10;AAAJAQAADwAAAAAAAAAAAAAAAADXBAAAZHJzL2Rvd25yZXYueG1sUEsFBgAAAAAEAAQA8wAAAOIF&#10;AAAAAA==&#10;" filled="f" strokecolor="black [3213]" strokeweight="1pt">
                      <v:stroke joinstyle="miter"/>
                    </v:oval>
                  </w:pict>
                </mc:Fallback>
              </mc:AlternateContent>
            </w:r>
          </w:p>
        </w:tc>
        <w:tc>
          <w:tcPr>
            <w:tcW w:w="2754" w:type="dxa"/>
            <w:tcBorders>
              <w:top w:val="nil"/>
              <w:left w:val="nil"/>
              <w:right w:val="nil"/>
            </w:tcBorders>
          </w:tcPr>
          <w:p w14:paraId="421E61CC" w14:textId="77777777" w:rsidR="00712189" w:rsidRPr="00300338" w:rsidRDefault="00712189" w:rsidP="000327BE">
            <w:pPr>
              <w:jc w:val="center"/>
            </w:pPr>
            <w:r w:rsidRPr="00300338">
              <w:t>Proses</w:t>
            </w:r>
          </w:p>
        </w:tc>
        <w:tc>
          <w:tcPr>
            <w:tcW w:w="2754" w:type="dxa"/>
            <w:tcBorders>
              <w:top w:val="nil"/>
              <w:left w:val="nil"/>
              <w:right w:val="nil"/>
            </w:tcBorders>
          </w:tcPr>
          <w:p w14:paraId="229A9638" w14:textId="77777777" w:rsidR="00712189" w:rsidRPr="00300338" w:rsidRDefault="00712189" w:rsidP="000327BE">
            <w:r w:rsidRPr="00300338">
              <w:t>Suatu proses yang menampilkan sebuah tindakan yang diproses dan ditunjukan</w:t>
            </w:r>
          </w:p>
        </w:tc>
      </w:tr>
    </w:tbl>
    <w:bookmarkEnd w:id="80"/>
    <w:p w14:paraId="42F30DA8" w14:textId="586A222B" w:rsidR="00712189" w:rsidRPr="00300338" w:rsidRDefault="00712189" w:rsidP="00712189">
      <w:r w:rsidRPr="00300338">
        <w:t xml:space="preserve"> </w:t>
      </w:r>
    </w:p>
    <w:p w14:paraId="7AADAC46" w14:textId="77777777" w:rsidR="007B5F54" w:rsidRPr="00300338" w:rsidRDefault="007B5F54" w:rsidP="00712189"/>
    <w:p w14:paraId="015FAFD7" w14:textId="4AABCB4C" w:rsidR="00712189" w:rsidRPr="00300338" w:rsidRDefault="00712189" w:rsidP="00712189">
      <w:pPr>
        <w:pStyle w:val="Heading3"/>
        <w:spacing w:before="0"/>
        <w:rPr>
          <w:rFonts w:cs="Times New Roman"/>
          <w:b w:val="0"/>
          <w:bCs/>
        </w:rPr>
      </w:pPr>
      <w:bookmarkStart w:id="81" w:name="_Toc122308015"/>
      <w:bookmarkStart w:id="82" w:name="_Toc122418470"/>
      <w:r w:rsidRPr="00300338">
        <w:rPr>
          <w:rFonts w:cs="Times New Roman"/>
          <w:bCs/>
        </w:rPr>
        <w:t>2.</w:t>
      </w:r>
      <w:r w:rsidR="009217D0" w:rsidRPr="00300338">
        <w:rPr>
          <w:rFonts w:cs="Times New Roman"/>
          <w:bCs/>
        </w:rPr>
        <w:t>11</w:t>
      </w:r>
      <w:r w:rsidRPr="00300338">
        <w:rPr>
          <w:rFonts w:cs="Times New Roman"/>
          <w:bCs/>
        </w:rPr>
        <w:t>.3</w:t>
      </w:r>
      <w:r w:rsidRPr="00300338">
        <w:rPr>
          <w:rFonts w:cs="Times New Roman"/>
          <w:bCs/>
        </w:rPr>
        <w:tab/>
      </w:r>
      <w:r w:rsidRPr="00300338">
        <w:rPr>
          <w:rFonts w:cs="Times New Roman"/>
          <w:bCs/>
          <w:i/>
          <w:iCs/>
        </w:rPr>
        <w:t>Entity Relationship</w:t>
      </w:r>
      <w:r w:rsidRPr="00300338">
        <w:rPr>
          <w:rFonts w:cs="Times New Roman"/>
          <w:bCs/>
        </w:rPr>
        <w:t xml:space="preserve"> Diagram</w:t>
      </w:r>
      <w:bookmarkEnd w:id="81"/>
      <w:bookmarkEnd w:id="82"/>
    </w:p>
    <w:p w14:paraId="1101E711" w14:textId="049CA412" w:rsidR="007B5F54" w:rsidRPr="00300338" w:rsidRDefault="00712189" w:rsidP="00712189">
      <w:r w:rsidRPr="00300338">
        <w:tab/>
      </w:r>
      <w:r w:rsidRPr="00300338">
        <w:rPr>
          <w:i/>
          <w:iCs/>
        </w:rPr>
        <w:t xml:space="preserve">Entity Relationship </w:t>
      </w:r>
      <w:r w:rsidRPr="00300338">
        <w:t xml:space="preserve">Diagram (ERD) merupakan </w:t>
      </w:r>
      <w:r w:rsidRPr="00300338">
        <w:rPr>
          <w:i/>
          <w:iCs/>
        </w:rPr>
        <w:t xml:space="preserve">diagram </w:t>
      </w:r>
      <w:r w:rsidRPr="00300338">
        <w:t>yang menunju</w:t>
      </w:r>
      <w:r w:rsidR="00F6177F" w:rsidRPr="00300338">
        <w:t>k</w:t>
      </w:r>
      <w:r w:rsidRPr="00300338">
        <w:t xml:space="preserve">kan relasi antara objek data yang di simpan dalam satu sistem </w:t>
      </w:r>
      <w:r w:rsidRPr="00300338">
        <w:fldChar w:fldCharType="begin" w:fldLock="1"/>
      </w:r>
      <w:r w:rsidR="000A6AA5" w:rsidRPr="00300338">
        <w:instrText>ADDIN CSL_CITATION {"citationItems":[{"id":"ITEM-1","itemData":{"DOI":"10.36549/ijis.v5i1.66","ISSN":"2614-7173","abstract":"Tujuan dari penelitian ini adalah untuk merancang dan membuat Sistem Informasi Pembayaran Biaya Studi Berbasis Web pada Politeknik Sains &amp; Teknologi Wiratama Maluku Utara. Jenis data yang digunakan dalam penelitian ini adalah data primer dan data sekunder. Metode pengumpulan data yang digunakan dalam penelitian ini adalah Observasi, Wawancara, Dokumentasi. Model analisis dan pengembangan sistem yang digunakan dalam penelitian ini adalah Model Waterfall (Classic Life Cycle). Model ini merupakan sebuah pendekatan terhadap pengembangan perangkat lunak yang sistematik, dengan beberapa tahapan, yaitu. System Engineering, Analysis, Design, Coding, Testing dan Maintenance.Berdasarkan hasil implementasi Sistem Pembayaran Biaya Studi di Politeknik Sains dan Teknologi Wiratama Maluku Utara, dapat diberikan kesimpulan yaitu Bagian Keuangan dapat menggunakan sistem ini untuk melakukan manajemen data pembayaran mahasiswa dengan lebih efisien. Data pembayaran biaya studi mahasiswa dapat dicari dengan cepat dan dapat mencetaknya melalui sistem. Dengan adanya sistem ini, bagian keuangan dapat menerima laporan keuangan dengan lebih mudah melalui sistem. Bagian Keuangan dapat mencetak laporan keuangan keseluruhan melalui sistem dengan lebih mudah Kata Kunci, Sistem Informasi, Pembayaran, Biaya Studi, Berbasis Web","author":[{"dropping-particle":"","family":"Hasan","given":"Syahril","non-dropping-particle":"","parse-names":false,"suffix":""},{"dropping-particle":"","family":"Muhammad","given":"Nurlaila","non-dropping-particle":"","parse-names":false,"suffix":""}],"container-title":"IJIS - Indonesian Journal On Information System","id":"ITEM-1","issue":"1","issued":{"date-parts":[["2020"]]},"page":"44-55","title":"Sistem Informasi Pembayaran Biaya Studi Berbasis Web Pada Politeknik Sains Dan Teknologi Wiratama Maluku Utara","type":"article-journal","volume":"5"},"uris":["http://www.mendeley.com/documents/?uuid=bf45c92f-caec-43f2-91bc-f1f26f6dbbd5"]}],"mendeley":{"formattedCitation":"(Hasan &amp; Muhammad, 2020)","plainTextFormattedCitation":"(Hasan &amp; Muhammad, 2020)","previouslyFormattedCitation":"(Hasan &amp; Muhammad, 2020)"},"properties":{"noteIndex":0},"schema":"https://github.com/citation-style-language/schema/raw/master/csl-citation.json"}</w:instrText>
      </w:r>
      <w:r w:rsidRPr="00300338">
        <w:fldChar w:fldCharType="separate"/>
      </w:r>
      <w:r w:rsidRPr="00300338">
        <w:t>(Hasan &amp; Muhammad, 2020)</w:t>
      </w:r>
      <w:r w:rsidRPr="00300338">
        <w:fldChar w:fldCharType="end"/>
      </w:r>
      <w:r w:rsidRPr="00300338">
        <w:t xml:space="preserve">. ERD berisi komponen-komponen dari suatu perkumpulan entitas dan perkumpulan relasi yang setiap sebuah komponen dilengkapi dengan perlengkapan agar dapat mempresentasikan seluruh kondisi nyata yang ditinjau, hal tersebut sehingga bisa diketahui  relasi antara </w:t>
      </w:r>
      <w:r w:rsidRPr="00300338">
        <w:rPr>
          <w:i/>
          <w:iCs/>
        </w:rPr>
        <w:t>entity</w:t>
      </w:r>
      <w:r w:rsidRPr="00300338">
        <w:t xml:space="preserve"> yang ada dengan perlengkapannya. Simbol ERD dapat dilihat pada Tabel 3.</w:t>
      </w:r>
    </w:p>
    <w:p w14:paraId="62C56639" w14:textId="3C466A13" w:rsidR="00A87D58" w:rsidRPr="00300338" w:rsidRDefault="007B5F54" w:rsidP="007B5F54">
      <w:pPr>
        <w:pStyle w:val="Caption"/>
        <w:rPr>
          <w:rFonts w:ascii="Times New Roman" w:hAnsi="Times New Roman" w:cs="Times New Roman"/>
          <w:i w:val="0"/>
          <w:iCs w:val="0"/>
          <w:color w:val="auto"/>
          <w:sz w:val="22"/>
          <w:szCs w:val="22"/>
          <w:lang w:val="id-ID"/>
        </w:rPr>
      </w:pPr>
      <w:bookmarkStart w:id="83" w:name="_Toc122389848"/>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Simbol </w:t>
      </w:r>
      <w:r w:rsidRPr="00300338">
        <w:rPr>
          <w:rFonts w:ascii="Times New Roman" w:hAnsi="Times New Roman" w:cs="Times New Roman"/>
          <w:color w:val="auto"/>
          <w:sz w:val="20"/>
          <w:szCs w:val="20"/>
          <w:lang w:val="id-ID"/>
        </w:rPr>
        <w:t>Entity Relation</w:t>
      </w:r>
      <w:r w:rsidRPr="00300338">
        <w:rPr>
          <w:rFonts w:ascii="Times New Roman" w:hAnsi="Times New Roman" w:cs="Times New Roman"/>
          <w:i w:val="0"/>
          <w:iCs w:val="0"/>
          <w:color w:val="auto"/>
          <w:sz w:val="20"/>
          <w:szCs w:val="20"/>
          <w:lang w:val="id-ID"/>
        </w:rPr>
        <w:t xml:space="preserve"> Diagram</w:t>
      </w:r>
      <w:bookmarkEnd w:id="83"/>
    </w:p>
    <w:tbl>
      <w:tblPr>
        <w:tblStyle w:val="TableGrid"/>
        <w:tblW w:w="0" w:type="auto"/>
        <w:tblLook w:val="04A0" w:firstRow="1" w:lastRow="0" w:firstColumn="1" w:lastColumn="0" w:noHBand="0" w:noVBand="1"/>
      </w:tblPr>
      <w:tblGrid>
        <w:gridCol w:w="2075"/>
        <w:gridCol w:w="1821"/>
        <w:gridCol w:w="2119"/>
        <w:gridCol w:w="2256"/>
      </w:tblGrid>
      <w:tr w:rsidR="00AE574F" w:rsidRPr="00300338" w14:paraId="6745AE1C" w14:textId="77777777" w:rsidTr="00AE574F">
        <w:tc>
          <w:tcPr>
            <w:tcW w:w="2075" w:type="dxa"/>
            <w:tcBorders>
              <w:left w:val="nil"/>
              <w:bottom w:val="single" w:sz="4" w:space="0" w:color="auto"/>
              <w:right w:val="nil"/>
            </w:tcBorders>
          </w:tcPr>
          <w:p w14:paraId="10567015" w14:textId="77777777" w:rsidR="00AE574F" w:rsidRPr="00300338" w:rsidRDefault="00AE574F" w:rsidP="000327BE">
            <w:pPr>
              <w:jc w:val="center"/>
            </w:pPr>
            <w:r w:rsidRPr="00300338">
              <w:t>Simbol</w:t>
            </w:r>
          </w:p>
        </w:tc>
        <w:tc>
          <w:tcPr>
            <w:tcW w:w="1821" w:type="dxa"/>
            <w:tcBorders>
              <w:left w:val="nil"/>
              <w:bottom w:val="single" w:sz="4" w:space="0" w:color="auto"/>
              <w:right w:val="nil"/>
            </w:tcBorders>
          </w:tcPr>
          <w:p w14:paraId="5179DE7A" w14:textId="77777777" w:rsidR="00AE574F" w:rsidRPr="00300338" w:rsidRDefault="00AE574F" w:rsidP="000327BE">
            <w:pPr>
              <w:jc w:val="center"/>
            </w:pPr>
          </w:p>
        </w:tc>
        <w:tc>
          <w:tcPr>
            <w:tcW w:w="2119" w:type="dxa"/>
            <w:tcBorders>
              <w:left w:val="nil"/>
              <w:bottom w:val="single" w:sz="4" w:space="0" w:color="auto"/>
              <w:right w:val="nil"/>
            </w:tcBorders>
          </w:tcPr>
          <w:p w14:paraId="5F16959E" w14:textId="117F089B" w:rsidR="00AE574F" w:rsidRPr="00300338" w:rsidRDefault="00AE574F" w:rsidP="000327BE">
            <w:pPr>
              <w:jc w:val="center"/>
            </w:pPr>
            <w:r w:rsidRPr="00300338">
              <w:t>Nama</w:t>
            </w:r>
          </w:p>
        </w:tc>
        <w:tc>
          <w:tcPr>
            <w:tcW w:w="2256" w:type="dxa"/>
            <w:tcBorders>
              <w:left w:val="nil"/>
              <w:bottom w:val="single" w:sz="4" w:space="0" w:color="auto"/>
              <w:right w:val="nil"/>
            </w:tcBorders>
          </w:tcPr>
          <w:p w14:paraId="0076C3E4" w14:textId="77777777" w:rsidR="00AE574F" w:rsidRPr="00300338" w:rsidRDefault="00AE574F" w:rsidP="000327BE">
            <w:pPr>
              <w:jc w:val="center"/>
            </w:pPr>
            <w:r w:rsidRPr="00300338">
              <w:t>Petunjuk</w:t>
            </w:r>
          </w:p>
        </w:tc>
      </w:tr>
      <w:tr w:rsidR="00AE574F" w:rsidRPr="00300338" w14:paraId="2719F19D" w14:textId="77777777" w:rsidTr="00AE574F">
        <w:trPr>
          <w:trHeight w:val="1182"/>
        </w:trPr>
        <w:tc>
          <w:tcPr>
            <w:tcW w:w="2075" w:type="dxa"/>
            <w:tcBorders>
              <w:left w:val="nil"/>
              <w:bottom w:val="nil"/>
              <w:right w:val="nil"/>
            </w:tcBorders>
          </w:tcPr>
          <w:p w14:paraId="77354F6C" w14:textId="77777777" w:rsidR="00AE574F" w:rsidRPr="00300338" w:rsidRDefault="00AE574F" w:rsidP="000327BE">
            <w:r w:rsidRPr="00300338">
              <w:rPr>
                <w:noProof/>
                <w:lang w:val="en-US"/>
              </w:rPr>
              <mc:AlternateContent>
                <mc:Choice Requires="wps">
                  <w:drawing>
                    <wp:anchor distT="0" distB="0" distL="114300" distR="114300" simplePos="0" relativeHeight="251682816" behindDoc="0" locked="0" layoutInCell="1" allowOverlap="1" wp14:anchorId="0D3EC3A9" wp14:editId="3BE4F373">
                      <wp:simplePos x="0" y="0"/>
                      <wp:positionH relativeFrom="column">
                        <wp:posOffset>302376</wp:posOffset>
                      </wp:positionH>
                      <wp:positionV relativeFrom="paragraph">
                        <wp:posOffset>481099</wp:posOffset>
                      </wp:positionV>
                      <wp:extent cx="1030147" cy="166254"/>
                      <wp:effectExtent l="0" t="0" r="17780" b="24765"/>
                      <wp:wrapNone/>
                      <wp:docPr id="52" name="Rectangle 52"/>
                      <wp:cNvGraphicFramePr/>
                      <a:graphic xmlns:a="http://schemas.openxmlformats.org/drawingml/2006/main">
                        <a:graphicData uri="http://schemas.microsoft.com/office/word/2010/wordprocessingShape">
                          <wps:wsp>
                            <wps:cNvSpPr/>
                            <wps:spPr>
                              <a:xfrm>
                                <a:off x="0" y="0"/>
                                <a:ext cx="1030147" cy="1662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5EAD85" id="Rectangle 52" o:spid="_x0000_s1026" style="position:absolute;margin-left:23.8pt;margin-top:37.9pt;width:81.1pt;height:13.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v6dfQIAAF4FAAAOAAAAZHJzL2Uyb0RvYy54bWysVE1v2zAMvQ/YfxB0X21nabsFdYqgRYcB&#10;RRu0HXpWZak2IIsapcTJfv0o+SNBV+wwzAdZEslH8onkxeWuNWyr0DdgS16c5JwpK6Fq7GvJfzzd&#10;fPrCmQ/CVsKAVSXfK88vlx8/XHRuoWZQg6kUMgKxftG5ktchuEWWeVmrVvgTcMqSUAO2ItARX7MK&#10;RUforclmeX6WdYCVQ5DKe7q97oV8mfC1VjLca+1VYKbkFFtIK6b1Ja7Z8kIsXlG4upFDGOIfomhF&#10;Y8npBHUtgmAbbP6AahuJ4EGHEwltBlo3UqUcKJsif5PNYy2cSrkQOd5NNPn/Byvvto9ujURD5/zC&#10;0zZmsdPYxj/Fx3aJrP1EltoFJumyyD/nxfycM0my4uxsdjqPbGYHa4c+fFPQsrgpOdJjJI7E9taH&#10;XnVUic4s3DTGpAcxNl54ME0V79IhVoS6Msi2gt4y7IrB25EW+Y6W2SGVtAt7oyKEsQ9Ks6ai4Gcp&#10;kFRlB0whpbKh6EW1qFTv6jSnb3Q2RpESTYARWVOQE/YAMGr2ICN2n/agH01VKtLJOP9bYL3xZJE8&#10;gw2TcdtYwPcADGU1eO71R5J6aiJLL1Dt18gQ+hbxTt409Gy3woe1QOoJ6h7q83BPizbQlRyGHWc1&#10;4K/37qM+lSpJOeuox0ruf24EKs7Md0tF/LWYz2NTpsP89HxGBzyWvBxL7Ka9Anr6giaKk2kb9YMZ&#10;txqhfaZxsIpeSSSsJN8llwHHw1Xoe58GilSrVVKjRnQi3NpHJyN4ZDWW5dPuWaAbajdQ1d/B2I9i&#10;8aaEe91oaWG1CaCbVN8HXge+qYlT4QwDJ06J43PSOozF5W8AAAD//wMAUEsDBBQABgAIAAAAIQA+&#10;ipj44AAAAAkBAAAPAAAAZHJzL2Rvd25yZXYueG1sTI/BTsMwEETvSPyDtUhcqtZuBC2EOBUCgXqo&#10;kGjhwG0TL3FobEex24a/ZznBbUfzNDtTrEbXiSMNsQ1ew3ymQJCvg2l9o+Ft9zS9ARETeoNd8KTh&#10;myKsyvOzAnMTTv6VjtvUCA7xMUcNNqU+lzLWlhzGWejJs/cZBoeJ5dBIM+CJw10nM6UW0mHr+YPF&#10;nh4s1fvtwWn4WI+p+Zo/p80eJ++Tta3ql8dK68uL8f4ORKIx/cHwW5+rQ8mdqnDwJopOw9VywaSG&#10;5TUvYD9Tt3xUDKpMgSwL+X9B+QMAAP//AwBQSwECLQAUAAYACAAAACEAtoM4kv4AAADhAQAAEwAA&#10;AAAAAAAAAAAAAAAAAAAAW0NvbnRlbnRfVHlwZXNdLnhtbFBLAQItABQABgAIAAAAIQA4/SH/1gAA&#10;AJQBAAALAAAAAAAAAAAAAAAAAC8BAABfcmVscy8ucmVsc1BLAQItABQABgAIAAAAIQD3Hv6dfQIA&#10;AF4FAAAOAAAAAAAAAAAAAAAAAC4CAABkcnMvZTJvRG9jLnhtbFBLAQItABQABgAIAAAAIQA+ipj4&#10;4AAAAAkBAAAPAAAAAAAAAAAAAAAAANcEAABkcnMvZG93bnJldi54bWxQSwUGAAAAAAQABADzAAAA&#10;5AUAAAAA&#10;" filled="f" strokecolor="black [3213]" strokeweight="1pt"/>
                  </w:pict>
                </mc:Fallback>
              </mc:AlternateContent>
            </w:r>
          </w:p>
        </w:tc>
        <w:tc>
          <w:tcPr>
            <w:tcW w:w="1821" w:type="dxa"/>
            <w:tcBorders>
              <w:left w:val="nil"/>
              <w:bottom w:val="nil"/>
              <w:right w:val="nil"/>
            </w:tcBorders>
          </w:tcPr>
          <w:p w14:paraId="2731C802" w14:textId="77777777" w:rsidR="00AE574F" w:rsidRPr="00300338" w:rsidRDefault="00AE574F" w:rsidP="000327BE">
            <w:pPr>
              <w:jc w:val="center"/>
              <w:rPr>
                <w:i/>
                <w:iCs/>
              </w:rPr>
            </w:pPr>
          </w:p>
        </w:tc>
        <w:tc>
          <w:tcPr>
            <w:tcW w:w="2119" w:type="dxa"/>
            <w:tcBorders>
              <w:left w:val="nil"/>
              <w:bottom w:val="nil"/>
              <w:right w:val="nil"/>
            </w:tcBorders>
          </w:tcPr>
          <w:p w14:paraId="5334D313" w14:textId="4B58C2B0" w:rsidR="00AE574F" w:rsidRPr="00300338" w:rsidRDefault="00AE574F" w:rsidP="000327BE">
            <w:pPr>
              <w:jc w:val="center"/>
              <w:rPr>
                <w:i/>
                <w:iCs/>
              </w:rPr>
            </w:pPr>
          </w:p>
          <w:p w14:paraId="2C926F06" w14:textId="77777777" w:rsidR="00AE574F" w:rsidRPr="00300338" w:rsidRDefault="00AE574F" w:rsidP="000327BE">
            <w:pPr>
              <w:jc w:val="center"/>
              <w:rPr>
                <w:i/>
                <w:iCs/>
              </w:rPr>
            </w:pPr>
          </w:p>
          <w:p w14:paraId="08B9FAF8" w14:textId="77777777" w:rsidR="00AE574F" w:rsidRPr="00300338" w:rsidRDefault="00AE574F" w:rsidP="000327BE">
            <w:pPr>
              <w:jc w:val="center"/>
              <w:rPr>
                <w:i/>
                <w:iCs/>
              </w:rPr>
            </w:pPr>
          </w:p>
          <w:p w14:paraId="61DDC200" w14:textId="77777777" w:rsidR="00AE574F" w:rsidRPr="00300338" w:rsidRDefault="00AE574F" w:rsidP="000327BE">
            <w:pPr>
              <w:jc w:val="center"/>
              <w:rPr>
                <w:i/>
                <w:iCs/>
              </w:rPr>
            </w:pPr>
            <w:r w:rsidRPr="00300338">
              <w:rPr>
                <w:i/>
                <w:iCs/>
              </w:rPr>
              <w:t>Entity</w:t>
            </w:r>
          </w:p>
        </w:tc>
        <w:tc>
          <w:tcPr>
            <w:tcW w:w="2256" w:type="dxa"/>
            <w:tcBorders>
              <w:left w:val="nil"/>
              <w:bottom w:val="nil"/>
              <w:right w:val="nil"/>
            </w:tcBorders>
          </w:tcPr>
          <w:p w14:paraId="136865E6" w14:textId="77777777" w:rsidR="00AE574F" w:rsidRPr="00300338" w:rsidRDefault="00AE574F" w:rsidP="000327BE">
            <w:r w:rsidRPr="00300338">
              <w:t>Sebuah inti data yang akan di simpan atau menjadi tabel di dalam basis data</w:t>
            </w:r>
          </w:p>
        </w:tc>
      </w:tr>
      <w:tr w:rsidR="00AE574F" w:rsidRPr="00300338" w14:paraId="2B12A9CF" w14:textId="77777777" w:rsidTr="00AE574F">
        <w:trPr>
          <w:trHeight w:val="1269"/>
        </w:trPr>
        <w:tc>
          <w:tcPr>
            <w:tcW w:w="2075" w:type="dxa"/>
            <w:tcBorders>
              <w:top w:val="nil"/>
              <w:left w:val="nil"/>
              <w:bottom w:val="nil"/>
              <w:right w:val="nil"/>
            </w:tcBorders>
          </w:tcPr>
          <w:p w14:paraId="2956CB55" w14:textId="77777777" w:rsidR="00AE574F" w:rsidRPr="00300338" w:rsidRDefault="00AE574F" w:rsidP="000327BE">
            <w:r w:rsidRPr="00300338">
              <w:rPr>
                <w:noProof/>
                <w:lang w:val="en-US"/>
              </w:rPr>
              <w:lastRenderedPageBreak/>
              <mc:AlternateContent>
                <mc:Choice Requires="wps">
                  <w:drawing>
                    <wp:anchor distT="0" distB="0" distL="114300" distR="114300" simplePos="0" relativeHeight="251683840" behindDoc="0" locked="0" layoutInCell="1" allowOverlap="1" wp14:anchorId="595C6070" wp14:editId="47EC8479">
                      <wp:simplePos x="0" y="0"/>
                      <wp:positionH relativeFrom="column">
                        <wp:posOffset>363164</wp:posOffset>
                      </wp:positionH>
                      <wp:positionV relativeFrom="paragraph">
                        <wp:posOffset>552956</wp:posOffset>
                      </wp:positionV>
                      <wp:extent cx="948947"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9489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A68AAF" id="Straight Connector 53"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8.6pt,43.55pt" to="103.3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iaowEAAJEDAAAOAAAAZHJzL2Uyb0RvYy54bWysU01P3DAQvSP1P1i+s8kiRCHaLAdQywFR&#10;VOgPMM54Y9X2WLbZZP99x85uQNBKFeJi+ePNm/dmxqvL0Rq2hRA1upYvFzVn4CR22m1a/uvx2/E5&#10;ZzEJ1wmDDlq+g8gv11+OVoNv4AR7NB0ERiQuNoNveZ+Sb6oqyh6siAv04OhRYbAi0TFsqi6Igdit&#10;qU7q+qwaMHQ+oIQY6fZ6euTrwq8UyPRDqQiJmZaTtlTWUNanvFbrlWg2Qfhey70M8QEVVmhHSWeq&#10;a5EEew76HZXVMmBElRYSbYVKaQnFA7lZ1m/cPPTCQ/FCxYl+LlP8PFp5t71y94HKMPjYRH8fsotR&#10;BcuU0f6Gelp8kVI2lrLt5rLBmJiky4vT84vTr5zJw1M1MWQmH2L6DmhZ3rTcaJcNiUZsb2OirAQ9&#10;QOjwoqHs0s5ABhv3ExTTHeWa1JTxgCsT2FZQY7vfy9xI4irIHKK0MXNQXVL+M2iPzWFQRuZ/A2d0&#10;yYguzYFWOwx/y5rGg1Q14Q+uJ6/Z9hN2u9KRUg7qe3G2n9E8WK/PJfzlJ63/AAAA//8DAFBLAwQU&#10;AAYACAAAACEA4owIGdsAAAAIAQAADwAAAGRycy9kb3ducmV2LnhtbEyPwU7DMBBE70j8g7VIvVG7&#10;kZJUIU5VKqGeaXvpbRMvSUS8DrHbhr/HiAM9zs5o5m25me0grjT53rGG1VKBIG6c6bnVcDq+Pa9B&#10;+IBscHBMGr7Jw6Z6fCixMO7G73Q9hFbEEvYFauhCGAspfdORRb90I3H0PtxkMUQ5tdJMeIvldpCJ&#10;Upm02HNc6HCkXUfN5+FiNRz3Vs116HfEX7nanl/TjM+p1ounefsCItAc/sPwix/RoYpMtbuw8WLQ&#10;kOZJTGpY5ysQ0U9UloGo/w6yKuX9A9UPAAAA//8DAFBLAQItABQABgAIAAAAIQC2gziS/gAAAOEB&#10;AAATAAAAAAAAAAAAAAAAAAAAAABbQ29udGVudF9UeXBlc10ueG1sUEsBAi0AFAAGAAgAAAAhADj9&#10;If/WAAAAlAEAAAsAAAAAAAAAAAAAAAAALwEAAF9yZWxzLy5yZWxzUEsBAi0AFAAGAAgAAAAhABaw&#10;SJqjAQAAkQMAAA4AAAAAAAAAAAAAAAAALgIAAGRycy9lMm9Eb2MueG1sUEsBAi0AFAAGAAgAAAAh&#10;AOKMCBnbAAAACAEAAA8AAAAAAAAAAAAAAAAA/QMAAGRycy9kb3ducmV2LnhtbFBLBQYAAAAABAAE&#10;APMAAAAFBQAAAAA=&#10;" strokecolor="black [3200]" strokeweight=".5pt">
                      <v:stroke joinstyle="miter"/>
                    </v:line>
                  </w:pict>
                </mc:Fallback>
              </mc:AlternateContent>
            </w:r>
          </w:p>
        </w:tc>
        <w:tc>
          <w:tcPr>
            <w:tcW w:w="1821" w:type="dxa"/>
            <w:tcBorders>
              <w:top w:val="nil"/>
              <w:left w:val="nil"/>
              <w:bottom w:val="nil"/>
              <w:right w:val="nil"/>
            </w:tcBorders>
          </w:tcPr>
          <w:p w14:paraId="20514D9A" w14:textId="77777777" w:rsidR="00AE574F" w:rsidRPr="00300338" w:rsidRDefault="00AE574F" w:rsidP="000327BE">
            <w:pPr>
              <w:jc w:val="center"/>
            </w:pPr>
          </w:p>
        </w:tc>
        <w:tc>
          <w:tcPr>
            <w:tcW w:w="2119" w:type="dxa"/>
            <w:tcBorders>
              <w:top w:val="nil"/>
              <w:left w:val="nil"/>
              <w:bottom w:val="nil"/>
              <w:right w:val="nil"/>
            </w:tcBorders>
          </w:tcPr>
          <w:p w14:paraId="01C357AC" w14:textId="3BD2C80C" w:rsidR="00AE574F" w:rsidRPr="00300338" w:rsidRDefault="00AE574F" w:rsidP="000327BE">
            <w:pPr>
              <w:jc w:val="center"/>
            </w:pPr>
          </w:p>
          <w:p w14:paraId="3E070227" w14:textId="77777777" w:rsidR="00AE574F" w:rsidRPr="00300338" w:rsidRDefault="00AE574F" w:rsidP="000327BE">
            <w:pPr>
              <w:jc w:val="center"/>
            </w:pPr>
          </w:p>
          <w:p w14:paraId="2DEA7381" w14:textId="77777777" w:rsidR="00AE574F" w:rsidRPr="00300338" w:rsidRDefault="00AE574F" w:rsidP="000327BE">
            <w:pPr>
              <w:jc w:val="center"/>
            </w:pPr>
            <w:r w:rsidRPr="00300338">
              <w:t>Asosiasi</w:t>
            </w:r>
          </w:p>
        </w:tc>
        <w:tc>
          <w:tcPr>
            <w:tcW w:w="2256" w:type="dxa"/>
            <w:tcBorders>
              <w:top w:val="nil"/>
              <w:left w:val="nil"/>
              <w:bottom w:val="nil"/>
              <w:right w:val="nil"/>
            </w:tcBorders>
          </w:tcPr>
          <w:p w14:paraId="165DE479" w14:textId="77777777" w:rsidR="00AE574F" w:rsidRPr="00300338" w:rsidRDefault="00AE574F" w:rsidP="000327BE">
            <w:r w:rsidRPr="00300338">
              <w:t>Garis penghubung antara relasi dan entitas dimana dapat dimiliki lebih dari 1 pemakai</w:t>
            </w:r>
          </w:p>
        </w:tc>
      </w:tr>
      <w:tr w:rsidR="00AE574F" w:rsidRPr="00300338" w14:paraId="6C6284DB" w14:textId="77777777" w:rsidTr="00AE574F">
        <w:trPr>
          <w:trHeight w:val="1543"/>
        </w:trPr>
        <w:tc>
          <w:tcPr>
            <w:tcW w:w="2075" w:type="dxa"/>
            <w:tcBorders>
              <w:top w:val="nil"/>
              <w:left w:val="nil"/>
              <w:bottom w:val="nil"/>
              <w:right w:val="nil"/>
            </w:tcBorders>
          </w:tcPr>
          <w:p w14:paraId="0609385A" w14:textId="77777777" w:rsidR="00AE574F" w:rsidRPr="00300338" w:rsidRDefault="00AE574F" w:rsidP="000327BE">
            <w:r w:rsidRPr="00300338">
              <w:rPr>
                <w:noProof/>
                <w:lang w:val="en-US"/>
              </w:rPr>
              <mc:AlternateContent>
                <mc:Choice Requires="wps">
                  <w:drawing>
                    <wp:anchor distT="0" distB="0" distL="114300" distR="114300" simplePos="0" relativeHeight="251685888" behindDoc="0" locked="0" layoutInCell="1" allowOverlap="1" wp14:anchorId="57A3035A" wp14:editId="23C47507">
                      <wp:simplePos x="0" y="0"/>
                      <wp:positionH relativeFrom="column">
                        <wp:posOffset>306127</wp:posOffset>
                      </wp:positionH>
                      <wp:positionV relativeFrom="paragraph">
                        <wp:posOffset>115801</wp:posOffset>
                      </wp:positionV>
                      <wp:extent cx="1039091" cy="304800"/>
                      <wp:effectExtent l="38100" t="19050" r="8890" b="38100"/>
                      <wp:wrapNone/>
                      <wp:docPr id="54" name="Flowchart: Decision 54"/>
                      <wp:cNvGraphicFramePr/>
                      <a:graphic xmlns:a="http://schemas.openxmlformats.org/drawingml/2006/main">
                        <a:graphicData uri="http://schemas.microsoft.com/office/word/2010/wordprocessingShape">
                          <wps:wsp>
                            <wps:cNvSpPr/>
                            <wps:spPr>
                              <a:xfrm>
                                <a:off x="0" y="0"/>
                                <a:ext cx="1039091" cy="3048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2ED3A7" id="_x0000_t110" coordsize="21600,21600" o:spt="110" path="m10800,l,10800,10800,21600,21600,10800xe">
                      <v:stroke joinstyle="miter"/>
                      <v:path gradientshapeok="t" o:connecttype="rect" textboxrect="5400,5400,16200,16200"/>
                    </v:shapetype>
                    <v:shape id="Flowchart: Decision 54" o:spid="_x0000_s1026" type="#_x0000_t110" style="position:absolute;margin-left:24.1pt;margin-top:9.1pt;width:81.8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YDiAIAAJMFAAAOAAAAZHJzL2Uyb0RvYy54bWysVE1v2zAMvQ/YfxB0X22n6dYGcYogRYcB&#10;RVusHXpWZCkWIIuapMTJfv0o+SNdF2zAsBwUyiQfySeS8+t9o8lOOK/AlLQ4yykRhkOlzKak355v&#10;P1xS4gMzFdNgREkPwtPrxft389bOxARq0JVwBEGMn7W2pHUIdpZlnteiYf4MrDColOAaFvDqNlnl&#10;WIvojc4mef4xa8FV1gEX3uPXm05JFwlfSsHDg5ReBKJLirmFdLp0ruOZLeZstnHM1or3abB/yKJh&#10;ymDQEeqGBUa2Tv0G1SjuwIMMZxyaDKRUXKQasJoif1PNU82sSLUgOd6ONPn/B8vvd0/20SENrfUz&#10;j2KsYi9dE/8xP7JPZB1GssQ+EI4fi/z8Kr8qKOGoO8+nl3liMzt6W+fDZwENiUJJpYZ2VTMXbgRX&#10;sV8SYWx35wOGR7/BPkb2oFV1q7ROl9gNYqUd2TF8x/WmiO+GHr9YafM3x7A/4Ygw0TM71p+kcNAi&#10;4mnzVUiiKqx4khJOrXlMhnEuTCg6Vc0q0eV4keNvyHJIP+WcACOyxOpG7B5gsOxABuyu2N4+uorU&#10;2aNz/qfEOufRI0UGE0bnRhlwpwA0VtVH7uwHkjpqIktrqA6Pjjjo5spbfqvwre+YD4/M4SDhyOFy&#10;CA94xOcvKfQSJTW4H6e+R3vsb9RS0uJgltR/3zInKNFfDHb+VTGdxklOl+nFpwle3GvN+rXGbJsV&#10;YM9gn2J2SYz2QQ+idNC84A5ZxqioYoZj7JLy4IbLKnQLA7cQF8tlMsPptSzcmSfLI3hkNbbv8/6F&#10;Ods3fMBRuYdhiNnsTat3ttHTwHIbQKo0B0dee75x8lPj9FsqrpbX92R13KWLnwAAAP//AwBQSwME&#10;FAAGAAgAAAAhAEliGdDcAAAACAEAAA8AAABkcnMvZG93bnJldi54bWxMj09LxDAQxe+C3yGM4M1N&#10;G6QuteniHxbEm6ugx2wztmWTSUnS3frtnT3paZh5jze/12wW78QRYxoDaShXBQikLtiReg0f79ub&#10;NYiUDVnjAqGGH0ywaS8vGlPbcKI3PO5yLziEUm00DDlPtZSpG9CbtAoTEmvfIXqTeY29tNGcONw7&#10;qYqikt6MxB8GM+HTgN1hN3sNn9I9v6rqax4fl/hy5w7O9X6r9fXV8nAPIuOS/8xwxmd0aJlpH2ay&#10;STgNt2vFTr6fJ+uqLLnKXkNVKZBtI/8XaH8BAAD//wMAUEsBAi0AFAAGAAgAAAAhALaDOJL+AAAA&#10;4QEAABMAAAAAAAAAAAAAAAAAAAAAAFtDb250ZW50X1R5cGVzXS54bWxQSwECLQAUAAYACAAAACEA&#10;OP0h/9YAAACUAQAACwAAAAAAAAAAAAAAAAAvAQAAX3JlbHMvLnJlbHNQSwECLQAUAAYACAAAACEA&#10;KJrmA4gCAACTBQAADgAAAAAAAAAAAAAAAAAuAgAAZHJzL2Uyb0RvYy54bWxQSwECLQAUAAYACAAA&#10;ACEASWIZ0NwAAAAIAQAADwAAAAAAAAAAAAAAAADiBAAAZHJzL2Rvd25yZXYueG1sUEsFBgAAAAAE&#10;AAQA8wAAAOsFAAAAAA==&#10;" fillcolor="white [3212]" strokecolor="black [3213]" strokeweight="1pt"/>
                  </w:pict>
                </mc:Fallback>
              </mc:AlternateContent>
            </w:r>
          </w:p>
        </w:tc>
        <w:tc>
          <w:tcPr>
            <w:tcW w:w="1821" w:type="dxa"/>
            <w:tcBorders>
              <w:top w:val="nil"/>
              <w:left w:val="nil"/>
              <w:bottom w:val="nil"/>
              <w:right w:val="nil"/>
            </w:tcBorders>
          </w:tcPr>
          <w:p w14:paraId="21404ACB" w14:textId="77777777" w:rsidR="00AE574F" w:rsidRPr="00300338" w:rsidRDefault="00AE574F" w:rsidP="000327BE">
            <w:pPr>
              <w:jc w:val="center"/>
            </w:pPr>
          </w:p>
        </w:tc>
        <w:tc>
          <w:tcPr>
            <w:tcW w:w="2119" w:type="dxa"/>
            <w:tcBorders>
              <w:top w:val="nil"/>
              <w:left w:val="nil"/>
              <w:bottom w:val="nil"/>
              <w:right w:val="nil"/>
            </w:tcBorders>
          </w:tcPr>
          <w:p w14:paraId="2AC3997B" w14:textId="6A1ACD3B" w:rsidR="00AE574F" w:rsidRPr="00300338" w:rsidRDefault="00AE574F" w:rsidP="000327BE">
            <w:pPr>
              <w:jc w:val="center"/>
            </w:pPr>
          </w:p>
          <w:p w14:paraId="2CE3D3C9" w14:textId="77777777" w:rsidR="00AE574F" w:rsidRPr="00300338" w:rsidRDefault="00AE574F" w:rsidP="000327BE">
            <w:pPr>
              <w:jc w:val="center"/>
            </w:pPr>
            <w:r w:rsidRPr="00300338">
              <w:t>Relasi</w:t>
            </w:r>
          </w:p>
        </w:tc>
        <w:tc>
          <w:tcPr>
            <w:tcW w:w="2256" w:type="dxa"/>
            <w:tcBorders>
              <w:top w:val="nil"/>
              <w:left w:val="nil"/>
              <w:bottom w:val="nil"/>
              <w:right w:val="nil"/>
            </w:tcBorders>
          </w:tcPr>
          <w:p w14:paraId="3B40802A" w14:textId="77777777" w:rsidR="00AE574F" w:rsidRPr="00300338" w:rsidRDefault="00AE574F" w:rsidP="000327BE"/>
          <w:p w14:paraId="3481A34D" w14:textId="77777777" w:rsidR="00AE574F" w:rsidRPr="00300338" w:rsidRDefault="00AE574F" w:rsidP="000327BE">
            <w:r w:rsidRPr="00300338">
              <w:t>Relasi penghubung antar entitas dan dimulai dengan kata kerja</w:t>
            </w:r>
          </w:p>
        </w:tc>
      </w:tr>
      <w:tr w:rsidR="00AE574F" w:rsidRPr="00300338" w14:paraId="4DF7C42F" w14:textId="77777777" w:rsidTr="00AE574F">
        <w:trPr>
          <w:trHeight w:val="1565"/>
        </w:trPr>
        <w:tc>
          <w:tcPr>
            <w:tcW w:w="2075" w:type="dxa"/>
            <w:tcBorders>
              <w:top w:val="nil"/>
              <w:left w:val="nil"/>
              <w:right w:val="nil"/>
            </w:tcBorders>
          </w:tcPr>
          <w:p w14:paraId="1A8FB521" w14:textId="77777777" w:rsidR="00AE574F" w:rsidRPr="00300338" w:rsidRDefault="00AE574F" w:rsidP="000327BE">
            <w:r w:rsidRPr="00300338">
              <w:rPr>
                <w:noProof/>
                <w:lang w:val="en-US"/>
              </w:rPr>
              <mc:AlternateContent>
                <mc:Choice Requires="wps">
                  <w:drawing>
                    <wp:anchor distT="0" distB="0" distL="114300" distR="114300" simplePos="0" relativeHeight="251684864" behindDoc="0" locked="0" layoutInCell="1" allowOverlap="1" wp14:anchorId="42CA6582" wp14:editId="69A50F81">
                      <wp:simplePos x="0" y="0"/>
                      <wp:positionH relativeFrom="column">
                        <wp:posOffset>434703</wp:posOffset>
                      </wp:positionH>
                      <wp:positionV relativeFrom="paragraph">
                        <wp:posOffset>18143</wp:posOffset>
                      </wp:positionV>
                      <wp:extent cx="902335" cy="429491"/>
                      <wp:effectExtent l="0" t="0" r="12065" b="27940"/>
                      <wp:wrapNone/>
                      <wp:docPr id="55" name="Oval 55"/>
                      <wp:cNvGraphicFramePr/>
                      <a:graphic xmlns:a="http://schemas.openxmlformats.org/drawingml/2006/main">
                        <a:graphicData uri="http://schemas.microsoft.com/office/word/2010/wordprocessingShape">
                          <wps:wsp>
                            <wps:cNvSpPr/>
                            <wps:spPr>
                              <a:xfrm>
                                <a:off x="0" y="0"/>
                                <a:ext cx="902335" cy="42949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AFDFE35" id="Oval 55" o:spid="_x0000_s1026" style="position:absolute;margin-left:34.25pt;margin-top:1.45pt;width:71.05pt;height:33.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aoewIAAGAFAAAOAAAAZHJzL2Uyb0RvYy54bWysVEtv2zAMvg/YfxB0X+ykybYEcYogRYYB&#10;RVusHXpWZSkWIIuapMTJfv0o+ZFsLXYY5oNMiuTHh0gur4+1JgfhvAJT0PEop0QYDqUyu4J+f9p+&#10;+EyJD8yUTIMRBT0JT69X798tG7sQE6hAl8IRBDF+0diCViHYRZZ5Xoma+RFYYVAowdUsIOt2WelY&#10;g+i1ziZ5/jFrwJXWARfe4+1NK6SrhC+l4OFeSi8C0QXF2EI6XTpf4pmtlmyxc8xWindhsH+IombK&#10;oNMB6oYFRvZOvYKqFXfgQYYRhzoDKRUXKQfMZpz/kc1jxaxIuWBxvB3K5P8fLL87PNoHh2VorF94&#10;JGMWR+nq+Mf4yDEV6zQUSxwD4Xg5zydXVzNKOIqmk/l0Po7FzM7G1vnwRUBNIlFQobWyPqbDFuxw&#10;60Or3WvFawNbpXV6Em3ihQetyniXmNgTYqMdOTB8zXDsHV5ooftomZ2TSVQ4aREhtPkmJFElhj9J&#10;gaQ+O2MyzoUJ41ZUsVK0rmY5fl12g0XKNQFGZIlBDtgdwO/x9tht2p1+NBWpTQfj/G+BtcaDRfIM&#10;JgzGtTLg3gLQmFXnudXvi9SWJlbpBcrTgyMO2iHxlm8Vvtwt8+GBOZwKnB+c9HCPh9TQFBQ6ipIK&#10;3M+37qM+NitKKWlwygrqf+yZE5TorwbbeD6eTuNYJmY6+zRBxl1KXi4lZl9vAJ9+jDvF8kRG/aB7&#10;Ujqon3EhrKNXFDHD0XdBeXA9swnt9ONK4WK9Tmo4ipaFW/NoeQSPVY1t+XR8Zs527Ruw7++gn8hX&#10;LdzqRksD630AqVJ/n+va1RvHODVOt3Linrjkk9Z5Ma5+AQAA//8DAFBLAwQUAAYACAAAACEAkOYe&#10;O9wAAAAHAQAADwAAAGRycy9kb3ducmV2LnhtbEyOwU7DMBBE70j8g7VI3KjdoKZtyKYCRMWVlhw4&#10;OvGSRI3XUeym4e8xJ3oczejNy3ez7cVEo+8cIywXCgRx7UzHDUL5uX/YgPBBs9G9Y0L4IQ+74vYm&#10;15lxFz7QdAyNiBD2mUZoQxgyKX3dktV+4Qbi2H270eoQ49hIM+pLhNteJkql0uqO40OrB3ptqT4d&#10;zxbBzIe3r8muP/bqVJXbsnl8mcw74v3d/PwEItAc/sfwpx/VoYhOlTuz8aJHSDeruERItiBinSxV&#10;CqJCWKsVyCKX1/7FLwAAAP//AwBQSwECLQAUAAYACAAAACEAtoM4kv4AAADhAQAAEwAAAAAAAAAA&#10;AAAAAAAAAAAAW0NvbnRlbnRfVHlwZXNdLnhtbFBLAQItABQABgAIAAAAIQA4/SH/1gAAAJQBAAAL&#10;AAAAAAAAAAAAAAAAAC8BAABfcmVscy8ucmVsc1BLAQItABQABgAIAAAAIQC9cfaoewIAAGAFAAAO&#10;AAAAAAAAAAAAAAAAAC4CAABkcnMvZTJvRG9jLnhtbFBLAQItABQABgAIAAAAIQCQ5h473AAAAAcB&#10;AAAPAAAAAAAAAAAAAAAAANUEAABkcnMvZG93bnJldi54bWxQSwUGAAAAAAQABADzAAAA3gUAAAAA&#10;" filled="f" strokecolor="black [3213]" strokeweight="1pt">
                      <v:stroke joinstyle="miter"/>
                    </v:oval>
                  </w:pict>
                </mc:Fallback>
              </mc:AlternateContent>
            </w:r>
          </w:p>
        </w:tc>
        <w:tc>
          <w:tcPr>
            <w:tcW w:w="1821" w:type="dxa"/>
            <w:tcBorders>
              <w:top w:val="nil"/>
              <w:left w:val="nil"/>
              <w:right w:val="nil"/>
            </w:tcBorders>
          </w:tcPr>
          <w:p w14:paraId="2C04F062" w14:textId="77777777" w:rsidR="00AE574F" w:rsidRPr="00300338" w:rsidRDefault="00AE574F" w:rsidP="000327BE">
            <w:pPr>
              <w:jc w:val="center"/>
            </w:pPr>
          </w:p>
        </w:tc>
        <w:tc>
          <w:tcPr>
            <w:tcW w:w="2119" w:type="dxa"/>
            <w:tcBorders>
              <w:top w:val="nil"/>
              <w:left w:val="nil"/>
              <w:right w:val="nil"/>
            </w:tcBorders>
          </w:tcPr>
          <w:p w14:paraId="1624784D" w14:textId="3A8218FA" w:rsidR="00AE574F" w:rsidRPr="00300338" w:rsidRDefault="00AE574F" w:rsidP="000327BE">
            <w:pPr>
              <w:jc w:val="center"/>
            </w:pPr>
          </w:p>
          <w:p w14:paraId="1027D620" w14:textId="77777777" w:rsidR="00AE574F" w:rsidRPr="00300338" w:rsidRDefault="00AE574F" w:rsidP="000327BE">
            <w:pPr>
              <w:jc w:val="center"/>
            </w:pPr>
            <w:r w:rsidRPr="00300338">
              <w:t>Atribut</w:t>
            </w:r>
          </w:p>
        </w:tc>
        <w:tc>
          <w:tcPr>
            <w:tcW w:w="2256" w:type="dxa"/>
            <w:tcBorders>
              <w:top w:val="nil"/>
              <w:left w:val="nil"/>
              <w:right w:val="nil"/>
            </w:tcBorders>
          </w:tcPr>
          <w:p w14:paraId="634E4D49" w14:textId="77777777" w:rsidR="00AE574F" w:rsidRPr="00300338" w:rsidRDefault="00AE574F" w:rsidP="000327BE">
            <w:r w:rsidRPr="00300338">
              <w:t>Sebuah kolom data yang harus di simpan didalam entitas</w:t>
            </w:r>
          </w:p>
        </w:tc>
      </w:tr>
    </w:tbl>
    <w:p w14:paraId="352E10AC" w14:textId="6332FCF8" w:rsidR="00712189" w:rsidRPr="00300338" w:rsidRDefault="00712189" w:rsidP="00712189"/>
    <w:p w14:paraId="361FB027" w14:textId="78B59DE2" w:rsidR="00DC4B10" w:rsidRPr="00300338" w:rsidRDefault="00DC4B10" w:rsidP="00712189"/>
    <w:p w14:paraId="6A76DF82" w14:textId="0647153B" w:rsidR="00DC4B10" w:rsidRPr="00300338" w:rsidRDefault="00DC4B10" w:rsidP="00DC4B10">
      <w:pPr>
        <w:pStyle w:val="Heading3"/>
        <w:spacing w:before="0"/>
      </w:pPr>
      <w:bookmarkStart w:id="84" w:name="_Toc122308016"/>
      <w:bookmarkStart w:id="85" w:name="_Toc122418471"/>
      <w:r w:rsidRPr="00300338">
        <w:t>2.</w:t>
      </w:r>
      <w:r w:rsidR="009217D0" w:rsidRPr="00300338">
        <w:t>11</w:t>
      </w:r>
      <w:r w:rsidRPr="00300338">
        <w:t>.4</w:t>
      </w:r>
      <w:r w:rsidRPr="00300338">
        <w:tab/>
        <w:t>Bagan Alir Dokumen</w:t>
      </w:r>
      <w:bookmarkEnd w:id="84"/>
      <w:bookmarkEnd w:id="85"/>
    </w:p>
    <w:p w14:paraId="5D41ABF0" w14:textId="26996309" w:rsidR="00AE574F" w:rsidRPr="00300338" w:rsidRDefault="00DC4B10" w:rsidP="00DC4B10">
      <w:r w:rsidRPr="00300338">
        <w:tab/>
      </w:r>
      <w:r w:rsidR="00F92F6E" w:rsidRPr="00300338">
        <w:t xml:space="preserve">Bagan alir dokumen merupakan sebuah bagan yang menampilkan alur dari laporan dan </w:t>
      </w:r>
      <w:r w:rsidR="00F92F6E" w:rsidRPr="00300338">
        <w:rPr>
          <w:i/>
          <w:iCs/>
        </w:rPr>
        <w:t>form</w:t>
      </w:r>
      <w:r w:rsidR="00F92F6E" w:rsidRPr="00300338">
        <w:t xml:space="preserve"> dokumen beserta terusannya (Putra dkk., 2018). Simbol bagan alir dokumen dPt dilihat pada Tabel 4.</w:t>
      </w:r>
    </w:p>
    <w:p w14:paraId="61F62DC4" w14:textId="75D2889E" w:rsidR="00F92F6E" w:rsidRPr="00300338" w:rsidRDefault="007B5F54" w:rsidP="007B5F54">
      <w:pPr>
        <w:pStyle w:val="Caption"/>
        <w:rPr>
          <w:rFonts w:ascii="Times New Roman" w:hAnsi="Times New Roman" w:cs="Times New Roman"/>
          <w:i w:val="0"/>
          <w:iCs w:val="0"/>
          <w:color w:val="auto"/>
          <w:sz w:val="22"/>
          <w:szCs w:val="22"/>
          <w:lang w:val="id-ID"/>
        </w:rPr>
      </w:pPr>
      <w:bookmarkStart w:id="86" w:name="_Toc122389849"/>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Simbol Bagan Alir Dokumen</w:t>
      </w:r>
      <w:bookmarkEnd w:id="86"/>
    </w:p>
    <w:tbl>
      <w:tblPr>
        <w:tblStyle w:val="TableGrid"/>
        <w:tblW w:w="0" w:type="auto"/>
        <w:tblLook w:val="04A0" w:firstRow="1" w:lastRow="0" w:firstColumn="1" w:lastColumn="0" w:noHBand="0" w:noVBand="1"/>
      </w:tblPr>
      <w:tblGrid>
        <w:gridCol w:w="2753"/>
        <w:gridCol w:w="2754"/>
        <w:gridCol w:w="2754"/>
      </w:tblGrid>
      <w:tr w:rsidR="00F92F6E" w:rsidRPr="00300338" w14:paraId="21C6A0AF" w14:textId="77777777" w:rsidTr="000327BE">
        <w:tc>
          <w:tcPr>
            <w:tcW w:w="2753" w:type="dxa"/>
            <w:tcBorders>
              <w:left w:val="nil"/>
              <w:bottom w:val="single" w:sz="4" w:space="0" w:color="auto"/>
              <w:right w:val="nil"/>
            </w:tcBorders>
          </w:tcPr>
          <w:p w14:paraId="583A82AD" w14:textId="77777777" w:rsidR="00F92F6E" w:rsidRPr="00300338" w:rsidRDefault="00F92F6E" w:rsidP="000327BE">
            <w:pPr>
              <w:jc w:val="center"/>
            </w:pPr>
            <w:r w:rsidRPr="00300338">
              <w:t>Simbol</w:t>
            </w:r>
          </w:p>
        </w:tc>
        <w:tc>
          <w:tcPr>
            <w:tcW w:w="2754" w:type="dxa"/>
            <w:tcBorders>
              <w:left w:val="nil"/>
              <w:bottom w:val="single" w:sz="4" w:space="0" w:color="auto"/>
              <w:right w:val="nil"/>
            </w:tcBorders>
          </w:tcPr>
          <w:p w14:paraId="57B3FA18" w14:textId="77777777" w:rsidR="00F92F6E" w:rsidRPr="00300338" w:rsidRDefault="00F92F6E" w:rsidP="000327BE">
            <w:pPr>
              <w:jc w:val="center"/>
            </w:pPr>
            <w:r w:rsidRPr="00300338">
              <w:t>Nama</w:t>
            </w:r>
          </w:p>
        </w:tc>
        <w:tc>
          <w:tcPr>
            <w:tcW w:w="2754" w:type="dxa"/>
            <w:tcBorders>
              <w:left w:val="nil"/>
              <w:bottom w:val="single" w:sz="4" w:space="0" w:color="auto"/>
              <w:right w:val="nil"/>
            </w:tcBorders>
          </w:tcPr>
          <w:p w14:paraId="2E8E3CFE" w14:textId="77777777" w:rsidR="00F92F6E" w:rsidRPr="00300338" w:rsidRDefault="00F92F6E" w:rsidP="000327BE">
            <w:pPr>
              <w:jc w:val="center"/>
            </w:pPr>
            <w:r w:rsidRPr="00300338">
              <w:t>Petunjuk</w:t>
            </w:r>
          </w:p>
        </w:tc>
      </w:tr>
      <w:tr w:rsidR="00F92F6E" w:rsidRPr="00300338" w14:paraId="49440BD7" w14:textId="77777777" w:rsidTr="00F92F6E">
        <w:trPr>
          <w:trHeight w:val="1182"/>
        </w:trPr>
        <w:tc>
          <w:tcPr>
            <w:tcW w:w="2753" w:type="dxa"/>
            <w:tcBorders>
              <w:left w:val="nil"/>
              <w:bottom w:val="single" w:sz="4" w:space="0" w:color="auto"/>
              <w:right w:val="nil"/>
            </w:tcBorders>
          </w:tcPr>
          <w:p w14:paraId="5C0F2D31" w14:textId="2315E31D" w:rsidR="00F92F6E" w:rsidRPr="00300338" w:rsidRDefault="00F92F6E" w:rsidP="000327BE">
            <w:r w:rsidRPr="00300338">
              <w:rPr>
                <w:noProof/>
                <w:lang w:val="en-US"/>
              </w:rPr>
              <mc:AlternateContent>
                <mc:Choice Requires="wps">
                  <w:drawing>
                    <wp:anchor distT="0" distB="0" distL="114300" distR="114300" simplePos="0" relativeHeight="251663360" behindDoc="0" locked="0" layoutInCell="1" allowOverlap="1" wp14:anchorId="19B695F8" wp14:editId="21A131EE">
                      <wp:simplePos x="0" y="0"/>
                      <wp:positionH relativeFrom="column">
                        <wp:posOffset>358140</wp:posOffset>
                      </wp:positionH>
                      <wp:positionV relativeFrom="paragraph">
                        <wp:posOffset>135255</wp:posOffset>
                      </wp:positionV>
                      <wp:extent cx="866775" cy="523875"/>
                      <wp:effectExtent l="0" t="0" r="28575" b="28575"/>
                      <wp:wrapNone/>
                      <wp:docPr id="61" name="Flowchart: Document 61"/>
                      <wp:cNvGraphicFramePr/>
                      <a:graphic xmlns:a="http://schemas.openxmlformats.org/drawingml/2006/main">
                        <a:graphicData uri="http://schemas.microsoft.com/office/word/2010/wordprocessingShape">
                          <wps:wsp>
                            <wps:cNvSpPr/>
                            <wps:spPr>
                              <a:xfrm>
                                <a:off x="0" y="0"/>
                                <a:ext cx="866775" cy="523875"/>
                              </a:xfrm>
                              <a:prstGeom prst="flowChartDocumen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0AC90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1" o:spid="_x0000_s1026" type="#_x0000_t114" style="position:absolute;margin-left:28.2pt;margin-top:10.65pt;width:68.25pt;height:41.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UvjbQIAADgFAAAOAAAAZHJzL2Uyb0RvYy54bWysVE1v2zAMvQ/YfxB0X51kbdoFdYogRYcB&#10;RVu0HXpWZak2JokapcTJfv0o2XGyLqdhF5k0yccPPeryamMNWysMDbiSj09GnCknoWrcW8m/P998&#10;uuAsROEqYcCpkm9V4Ffzjx8uWz9TE6jBVAoZgbgwa33J6xj9rCiCrJUV4QS8cmTUgFZEUvGtqFC0&#10;hG5NMRmNpkULWHkEqUKgv9edkc8zvtZKxnutg4rMlJxqi/nEfL6ms5hfitkbCl83si9D/EMVVjSO&#10;kg5Q1yIKtsLmLyjbSIQAOp5IsAVo3UiVe6BuxqN33TzVwqvcCw0n+GFM4f/Byrv1k39AGkPrwyyQ&#10;mLrYaLTpS/WxTR7WdhiW2kQm6efFdHp+fsaZJNPZ5PMFyYRS7IM9hvhVgWVJKLk20C5rgfEa5Moq&#10;F/O8xPo2xC5u558SG5fOAKapbhpjspIooZYG2VrQZcbNuM934EXZU2Sx7yVLcWtUh/qoNGsqqn6S&#10;s2ea7TGFlFTXtMc1jrxTmKYKhsDxsUATd8X0vilMZfoNgaNjgX9mHCJyVnBxCLaNAzwGUP0YMnf+&#10;u+67nlP7r1BtH5AhdOQPXt40dCO3IsQHgcR22gva4HhPR7qkkkMvcVYD/jr2P/kTCcnKWUvbU/Lw&#10;cyVQcWa+OaLnl/HpaVq3rJyenU9IwUPL66HFrewS6E7H9FZ4mcXkH81O1Aj2hRZ9kbKSSThJuUsu&#10;I+6UZey2mp4KqRaL7EYr5kW8dU9eJvA01USy582LQN/TMhKf72C3aWL2jpCdb4p0sFhF0E1m636u&#10;/bxpPTP5+6ck7f+hnr32D978NwAAAP//AwBQSwMEFAAGAAgAAAAhAOTLG73eAAAACQEAAA8AAABk&#10;cnMvZG93bnJldi54bWxMj0FOwzAQRfdI3MEaJHbUbhqiNo1TFSREhdg0cAA3duOo8Tiy3TbcnukK&#10;djP6T3/eVJvJDexiQuw9SpjPBDCDrdc9dhK+v96elsBiUqjV4NFI+DERNvX9XaVK7a+4N5cmdYxK&#10;MJZKgk1pLDmPrTVOxZkfDVJ29MGpRGvouA7qSuVu4JkQBXeqR7pg1WherWlPzdlJeA/NfncSH5/d&#10;tvA7iy/+jHku5ePDtF0DS2ZKfzDc9EkdanI6EKkjGyQ8FzmRErL5AtgtX2UrYAcaxGIJvK74/w/q&#10;XwAAAP//AwBQSwECLQAUAAYACAAAACEAtoM4kv4AAADhAQAAEwAAAAAAAAAAAAAAAAAAAAAAW0Nv&#10;bnRlbnRfVHlwZXNdLnhtbFBLAQItABQABgAIAAAAIQA4/SH/1gAAAJQBAAALAAAAAAAAAAAAAAAA&#10;AC8BAABfcmVscy8ucmVsc1BLAQItABQABgAIAAAAIQDcvUvjbQIAADgFAAAOAAAAAAAAAAAAAAAA&#10;AC4CAABkcnMvZTJvRG9jLnhtbFBLAQItABQABgAIAAAAIQDkyxu93gAAAAkBAAAPAAAAAAAAAAAA&#10;AAAAAMcEAABkcnMvZG93bnJldi54bWxQSwUGAAAAAAQABADzAAAA0gUAAAAA&#10;" fillcolor="white [3201]" strokecolor="black [3213]" strokeweight="1pt"/>
                  </w:pict>
                </mc:Fallback>
              </mc:AlternateContent>
            </w:r>
          </w:p>
        </w:tc>
        <w:tc>
          <w:tcPr>
            <w:tcW w:w="2754" w:type="dxa"/>
            <w:tcBorders>
              <w:left w:val="nil"/>
              <w:bottom w:val="single" w:sz="4" w:space="0" w:color="auto"/>
              <w:right w:val="nil"/>
            </w:tcBorders>
          </w:tcPr>
          <w:p w14:paraId="1C33D4B8" w14:textId="77777777" w:rsidR="00F92F6E" w:rsidRPr="00300338" w:rsidRDefault="00F92F6E" w:rsidP="00F92F6E">
            <w:pPr>
              <w:jc w:val="center"/>
            </w:pPr>
          </w:p>
          <w:p w14:paraId="4D45A5EA" w14:textId="053B80FF" w:rsidR="00F92F6E" w:rsidRPr="00300338" w:rsidRDefault="00F92F6E" w:rsidP="00F92F6E">
            <w:pPr>
              <w:jc w:val="center"/>
            </w:pPr>
            <w:r w:rsidRPr="00300338">
              <w:t>Dokumen</w:t>
            </w:r>
          </w:p>
        </w:tc>
        <w:tc>
          <w:tcPr>
            <w:tcW w:w="2754" w:type="dxa"/>
            <w:tcBorders>
              <w:left w:val="nil"/>
              <w:bottom w:val="single" w:sz="4" w:space="0" w:color="auto"/>
              <w:right w:val="nil"/>
            </w:tcBorders>
          </w:tcPr>
          <w:p w14:paraId="03FAD82E" w14:textId="108A6522" w:rsidR="00F92F6E" w:rsidRPr="00300338" w:rsidRDefault="00F92F6E" w:rsidP="000327BE">
            <w:r w:rsidRPr="00300338">
              <w:t xml:space="preserve">Menandakan dokumen dalam bentuk </w:t>
            </w:r>
            <w:r w:rsidRPr="00300338">
              <w:rPr>
                <w:i/>
                <w:iCs/>
              </w:rPr>
              <w:t>hardcopy</w:t>
            </w:r>
            <w:r w:rsidRPr="00300338">
              <w:t xml:space="preserve"> seperti surat, formulir, buku, berkas yang dicetak.</w:t>
            </w:r>
          </w:p>
        </w:tc>
      </w:tr>
      <w:tr w:rsidR="00F92F6E" w:rsidRPr="00300338" w14:paraId="70F80A7B" w14:textId="77777777" w:rsidTr="00F92F6E">
        <w:trPr>
          <w:trHeight w:val="1269"/>
        </w:trPr>
        <w:tc>
          <w:tcPr>
            <w:tcW w:w="2753" w:type="dxa"/>
            <w:tcBorders>
              <w:top w:val="single" w:sz="4" w:space="0" w:color="auto"/>
              <w:left w:val="nil"/>
              <w:bottom w:val="nil"/>
              <w:right w:val="nil"/>
            </w:tcBorders>
          </w:tcPr>
          <w:p w14:paraId="52871A9C" w14:textId="5E79B86E" w:rsidR="00F92F6E" w:rsidRPr="00300338" w:rsidRDefault="00F92F6E" w:rsidP="000327BE">
            <w:r w:rsidRPr="00300338">
              <w:rPr>
                <w:noProof/>
                <w:lang w:val="en-US"/>
              </w:rPr>
              <mc:AlternateContent>
                <mc:Choice Requires="wps">
                  <w:drawing>
                    <wp:anchor distT="0" distB="0" distL="114300" distR="114300" simplePos="0" relativeHeight="251664384" behindDoc="0" locked="0" layoutInCell="1" allowOverlap="1" wp14:anchorId="7EA537FD" wp14:editId="1E902181">
                      <wp:simplePos x="0" y="0"/>
                      <wp:positionH relativeFrom="column">
                        <wp:posOffset>386715</wp:posOffset>
                      </wp:positionH>
                      <wp:positionV relativeFrom="paragraph">
                        <wp:posOffset>75565</wp:posOffset>
                      </wp:positionV>
                      <wp:extent cx="1038225" cy="476250"/>
                      <wp:effectExtent l="19050" t="0" r="47625" b="19050"/>
                      <wp:wrapNone/>
                      <wp:docPr id="62" name="Flowchart: Manual Operation 62"/>
                      <wp:cNvGraphicFramePr/>
                      <a:graphic xmlns:a="http://schemas.openxmlformats.org/drawingml/2006/main">
                        <a:graphicData uri="http://schemas.microsoft.com/office/word/2010/wordprocessingShape">
                          <wps:wsp>
                            <wps:cNvSpPr/>
                            <wps:spPr>
                              <a:xfrm>
                                <a:off x="0" y="0"/>
                                <a:ext cx="1038225" cy="476250"/>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52FB653" id="_x0000_t119" coordsize="21600,21600" o:spt="119" path="m,l21600,,17240,21600r-12880,xe">
                      <v:stroke joinstyle="miter"/>
                      <v:path gradientshapeok="t" o:connecttype="custom" o:connectlocs="10800,0;2180,10800;10800,21600;19420,10800" textboxrect="4321,0,17204,21600"/>
                    </v:shapetype>
                    <v:shape id="Flowchart: Manual Operation 62" o:spid="_x0000_s1026" type="#_x0000_t119" style="position:absolute;margin-left:30.45pt;margin-top:5.95pt;width:81.75pt;height:3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jTdQIAAEAFAAAOAAAAZHJzL2Uyb0RvYy54bWysVEtv2zAMvg/YfxB0Xx176WNBnSJI0WFA&#10;1xZrh55VWaqNyaJGKXGyXz9Kdpysy2nYRSZNfnzpoy6vNq1ha4W+AVvy/GTCmbISqsa+lvz7082H&#10;C858ELYSBqwq+VZ5fjV//+6yczNVQA2mUsgoiPWzzpW8DsHNsszLWrXCn4BTlowasBWBVHzNKhQd&#10;RW9NVkwmZ1kHWDkEqbynv9e9kc9TfK2VDPdaexWYKTnVFtKJ6XyJZza/FLNXFK5u5FCG+IcqWtFY&#10;SjqGuhZBsBU2f4VqG4ngQYcTCW0GWjdSpR6om3zyppvHWjiVeqHheDeOyf+/sPJu/egekMbQOT/z&#10;JMYuNhrb+KX62CYNazsOS20Ck/Qzn3y8KIpTziTZpudnxWmaZrZHO/Ths4KWRaHk2kC3rAWGr8Ku&#10;hLl3CkUg2qS5ifWtD1QFwXewWICx8fRgmuqmMSYpkRpqaZCtBV1q2OTxEgl34EVaRGb7npIUtkb1&#10;Ub8pzZqKuihS9kS3fUwhpbLhbIhrLHlHmKYKRmB+DGjCrpjBN8JUouEInBwD/plxRKSsYMMIbhsL&#10;eCxA9WPM3Pvvuu97ju2/QLV9QIbQL4F38qahi7kVPjwIJNbTftAmh3s64l2VHAaJsxrw17H/0Z/I&#10;SFbOOtqikvufK4GKM/PFEk0/5dNpXLukTE/PC1Lw0PJyaLGrdgl0pzm9GU4mMfoHsxM1QvtMC7+I&#10;WckkrKTcJZcBd8oy9NtNT4ZUi0Vyo1VzItzaRydj8DjVSLKnzbNAN7AzEK/vYLdxYvaGkL1vRFpY&#10;rALoJrF1P9dh3rSmiYzDkxLfgUM9ee0fvvlvAAAA//8DAFBLAwQUAAYACAAAACEAaJAactwAAAAI&#10;AQAADwAAAGRycy9kb3ducmV2LnhtbEyPQUvDQBCF74L/YRnBm90kltDGbIoUvAgKVn/AJDsmodnZ&#10;mN2mqb/e8aSnYeY93nyv3C1uUDNNofdsIF0loIgbb3tuDXy8P91tQIWIbHHwTAYuFGBXXV+VWFh/&#10;5jeaD7FVEsKhQANdjGOhdWg6chhWfiQW7dNPDqOsU6vthGcJd4POkiTXDnuWDx2OtO+oOR5OzoB7&#10;/ub6PquPL0iv/pJ+hRn3wZjbm+XxAVSkJf6Z4Rdf0KESptqf2AY1GMiTrTjlnsoUPcvWa1C1gU2+&#10;BV2V+n+B6gcAAP//AwBQSwECLQAUAAYACAAAACEAtoM4kv4AAADhAQAAEwAAAAAAAAAAAAAAAAAA&#10;AAAAW0NvbnRlbnRfVHlwZXNdLnhtbFBLAQItABQABgAIAAAAIQA4/SH/1gAAAJQBAAALAAAAAAAA&#10;AAAAAAAAAC8BAABfcmVscy8ucmVsc1BLAQItABQABgAIAAAAIQCD9jjTdQIAAEAFAAAOAAAAAAAA&#10;AAAAAAAAAC4CAABkcnMvZTJvRG9jLnhtbFBLAQItABQABgAIAAAAIQBokBpy3AAAAAgBAAAPAAAA&#10;AAAAAAAAAAAAAM8EAABkcnMvZG93bnJldi54bWxQSwUGAAAAAAQABADzAAAA2AUAAAAA&#10;" fillcolor="white [3201]" strokecolor="black [3213]" strokeweight="1pt"/>
                  </w:pict>
                </mc:Fallback>
              </mc:AlternateContent>
            </w:r>
          </w:p>
        </w:tc>
        <w:tc>
          <w:tcPr>
            <w:tcW w:w="2754" w:type="dxa"/>
            <w:tcBorders>
              <w:top w:val="single" w:sz="4" w:space="0" w:color="auto"/>
              <w:left w:val="nil"/>
              <w:bottom w:val="nil"/>
              <w:right w:val="nil"/>
            </w:tcBorders>
          </w:tcPr>
          <w:p w14:paraId="18433527" w14:textId="77777777" w:rsidR="00CB105E" w:rsidRPr="00300338" w:rsidRDefault="00CB105E" w:rsidP="000327BE">
            <w:pPr>
              <w:jc w:val="center"/>
            </w:pPr>
          </w:p>
          <w:p w14:paraId="2414B4E8" w14:textId="24CAEF18" w:rsidR="00F92F6E" w:rsidRPr="00300338" w:rsidRDefault="00F92F6E" w:rsidP="000327BE">
            <w:pPr>
              <w:jc w:val="center"/>
            </w:pPr>
            <w:r w:rsidRPr="00300338">
              <w:t>Kegiatan manual</w:t>
            </w:r>
          </w:p>
        </w:tc>
        <w:tc>
          <w:tcPr>
            <w:tcW w:w="2754" w:type="dxa"/>
            <w:tcBorders>
              <w:top w:val="single" w:sz="4" w:space="0" w:color="auto"/>
              <w:left w:val="nil"/>
              <w:bottom w:val="nil"/>
              <w:right w:val="nil"/>
            </w:tcBorders>
          </w:tcPr>
          <w:p w14:paraId="496CE0C7" w14:textId="313F9899" w:rsidR="00F92F6E" w:rsidRPr="00300338" w:rsidRDefault="00F92F6E" w:rsidP="000327BE">
            <w:r w:rsidRPr="00300338">
              <w:t>Menampilkan kegiatan yang di lakukan tanpa program komputer.</w:t>
            </w:r>
          </w:p>
        </w:tc>
      </w:tr>
      <w:tr w:rsidR="00F92F6E" w:rsidRPr="00300338" w14:paraId="5B284235" w14:textId="77777777" w:rsidTr="000327BE">
        <w:trPr>
          <w:trHeight w:val="1543"/>
        </w:trPr>
        <w:tc>
          <w:tcPr>
            <w:tcW w:w="2753" w:type="dxa"/>
            <w:tcBorders>
              <w:top w:val="nil"/>
              <w:left w:val="nil"/>
              <w:bottom w:val="nil"/>
              <w:right w:val="nil"/>
            </w:tcBorders>
          </w:tcPr>
          <w:p w14:paraId="76B708DE" w14:textId="3C2DEFAE" w:rsidR="00F92F6E" w:rsidRPr="00300338" w:rsidRDefault="00CB105E" w:rsidP="000327BE">
            <w:r w:rsidRPr="00300338">
              <w:rPr>
                <w:noProof/>
                <w:lang w:val="en-US"/>
              </w:rPr>
              <mc:AlternateContent>
                <mc:Choice Requires="wps">
                  <w:drawing>
                    <wp:anchor distT="0" distB="0" distL="114300" distR="114300" simplePos="0" relativeHeight="251665408" behindDoc="0" locked="0" layoutInCell="1" allowOverlap="1" wp14:anchorId="360463A3" wp14:editId="51171EFE">
                      <wp:simplePos x="0" y="0"/>
                      <wp:positionH relativeFrom="column">
                        <wp:posOffset>567690</wp:posOffset>
                      </wp:positionH>
                      <wp:positionV relativeFrom="paragraph">
                        <wp:posOffset>127000</wp:posOffset>
                      </wp:positionV>
                      <wp:extent cx="733425" cy="419100"/>
                      <wp:effectExtent l="19050" t="0" r="47625" b="38100"/>
                      <wp:wrapNone/>
                      <wp:docPr id="63" name="Flowchart: Merge 63"/>
                      <wp:cNvGraphicFramePr/>
                      <a:graphic xmlns:a="http://schemas.openxmlformats.org/drawingml/2006/main">
                        <a:graphicData uri="http://schemas.microsoft.com/office/word/2010/wordprocessingShape">
                          <wps:wsp>
                            <wps:cNvSpPr/>
                            <wps:spPr>
                              <a:xfrm>
                                <a:off x="0" y="0"/>
                                <a:ext cx="733425" cy="419100"/>
                              </a:xfrm>
                              <a:prstGeom prst="flowChartMer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A822B3B" id="_x0000_t128" coordsize="21600,21600" o:spt="128" path="m,l21600,,10800,21600xe">
                      <v:stroke joinstyle="miter"/>
                      <v:path gradientshapeok="t" o:connecttype="custom" o:connectlocs="10800,0;5400,10800;10800,21600;16200,10800" textboxrect="5400,0,16200,10800"/>
                    </v:shapetype>
                    <v:shape id="Flowchart: Merge 63" o:spid="_x0000_s1026" type="#_x0000_t128" style="position:absolute;margin-left:44.7pt;margin-top:10pt;width:57.75pt;height: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A4nbAIAADUFAAAOAAAAZHJzL2Uyb0RvYy54bWysVN9P2zAQfp+0/8Hy+0hTCoyKFFVFTJMY&#10;oMHEs3HsJprj885u0+6v5+ykaTf6NO3Fucvdd7/8na+uN41ha4W+Blvw/GTEmbISytouC/7j+fbT&#10;Z858ELYUBqwq+FZ5fj37+OGqdVM1hgpMqZBREOunrSt4FYKbZpmXlWqEPwGnLBk1YCMCqbjMShQt&#10;RW9MNh6NzrMWsHQIUnlPf286I5+l+ForGR609iowU3CqLaQT0/kaz2x2JaZLFK6qZV+G+IcqGlFb&#10;SjqEuhFBsBXW70I1tUTwoMOJhCYDrWupUg/UTT76q5unSjiVeqHheDeMyf+/sPJ+/eQekcbQOj/1&#10;JMYuNhqb+KX62CYNazsMS20Ck/Tz4vR0Mj7jTJJpkl/mozTMbA926MMXBQ2LQsG1gXZRCQzfFC5j&#10;V2Iq1nc+UGoC7Zzjb2Pj6cHU5W1tTFIiH9TCIFsLusmwyePNEe7Ai7SIzPaNJClsjeqiflea1SWV&#10;Pk7ZE8f2MYWUyobzPq6x5B1hmioYgPkxoAm7YnrfCFOJewNwdAz4Z8YBkbKCDQO4qS3gsQDlzyFz&#10;57/rvus5tv8K5fYRGULHfO/kbU3XcSd8eBRIVKeloPUND3TEGyo49BJnFeDvY/+jPzGQrJy1tDoF&#10;979WAhVn5qslbl7mk0nctaRMzi7GpOCh5fXQYlfNAuhOc3oonExi9A9mJ2qE5oW2fB6zkklYSbkL&#10;LgPulEXoVpreCanm8+RG++VEuLNPTsbgcaqRZM+bF4Gu52QgMt/Dbs3eEbLzjUgL81UAXSe27ufa&#10;z5t2M5Gxf0fi8h/qyWv/2s3eAAAA//8DAFBLAwQUAAYACAAAACEAsOJfpN4AAAAIAQAADwAAAGRy&#10;cy9kb3ducmV2LnhtbEyPTUvDQBCG74L/YRnBi9hdSyhpzKaIIH5cpPWDHqfZMQlmZ0N220Z/veNJ&#10;j8Pz8r7PlKvJ9+pAY+wCW7iaGVDEdXAdNxZeX+4uc1AxITvsA5OFL4qwqk5PSixcOPKaDpvUKCnh&#10;WKCFNqWh0DrWLXmMszAQC/sIo8ck59hoN+JRyn2v58YstMeOZaHFgW5bqj83e2/BYL+9eDJDlj98&#10;N+758S3U7/dba8/PpptrUImm9BeGX31Rh0qcdmHPLqreQr7MJGlBVkAJn5tsCWonYGFAV6X+/0D1&#10;AwAA//8DAFBLAQItABQABgAIAAAAIQC2gziS/gAAAOEBAAATAAAAAAAAAAAAAAAAAAAAAABbQ29u&#10;dGVudF9UeXBlc10ueG1sUEsBAi0AFAAGAAgAAAAhADj9If/WAAAAlAEAAAsAAAAAAAAAAAAAAAAA&#10;LwEAAF9yZWxzLy5yZWxzUEsBAi0AFAAGAAgAAAAhALrADidsAgAANQUAAA4AAAAAAAAAAAAAAAAA&#10;LgIAAGRycy9lMm9Eb2MueG1sUEsBAi0AFAAGAAgAAAAhALDiX6TeAAAACAEAAA8AAAAAAAAAAAAA&#10;AAAAxgQAAGRycy9kb3ducmV2LnhtbFBLBQYAAAAABAAEAPMAAADRBQAAAAA=&#10;" fillcolor="white [3201]" strokecolor="black [3213]" strokeweight="1pt"/>
                  </w:pict>
                </mc:Fallback>
              </mc:AlternateContent>
            </w:r>
          </w:p>
        </w:tc>
        <w:tc>
          <w:tcPr>
            <w:tcW w:w="2754" w:type="dxa"/>
            <w:tcBorders>
              <w:top w:val="nil"/>
              <w:left w:val="nil"/>
              <w:bottom w:val="nil"/>
              <w:right w:val="nil"/>
            </w:tcBorders>
          </w:tcPr>
          <w:p w14:paraId="73A4DF40" w14:textId="77777777" w:rsidR="00CB105E" w:rsidRPr="00300338" w:rsidRDefault="00CB105E" w:rsidP="000327BE">
            <w:pPr>
              <w:jc w:val="center"/>
            </w:pPr>
          </w:p>
          <w:p w14:paraId="66DC13F9" w14:textId="197D369D" w:rsidR="00F92F6E" w:rsidRPr="00300338" w:rsidRDefault="00CB105E" w:rsidP="000327BE">
            <w:pPr>
              <w:jc w:val="center"/>
            </w:pPr>
            <w:r w:rsidRPr="00300338">
              <w:t>Simpanan Arsip</w:t>
            </w:r>
          </w:p>
        </w:tc>
        <w:tc>
          <w:tcPr>
            <w:tcW w:w="2754" w:type="dxa"/>
            <w:tcBorders>
              <w:top w:val="nil"/>
              <w:left w:val="nil"/>
              <w:bottom w:val="nil"/>
              <w:right w:val="nil"/>
            </w:tcBorders>
          </w:tcPr>
          <w:p w14:paraId="23F723E1" w14:textId="2F5459CD" w:rsidR="00F92F6E" w:rsidRPr="00300338" w:rsidRDefault="00CB105E" w:rsidP="000327BE">
            <w:r w:rsidRPr="00300338">
              <w:t>Menunjukkan dokumen yang diarsipkan tanpa menggunakan progran komputer</w:t>
            </w:r>
            <w:r w:rsidR="00F97B6E" w:rsidRPr="00300338">
              <w:t>.</w:t>
            </w:r>
          </w:p>
        </w:tc>
      </w:tr>
      <w:tr w:rsidR="00F92F6E" w:rsidRPr="00300338" w14:paraId="4A839929" w14:textId="77777777" w:rsidTr="00CB105E">
        <w:trPr>
          <w:trHeight w:val="1565"/>
        </w:trPr>
        <w:tc>
          <w:tcPr>
            <w:tcW w:w="2753" w:type="dxa"/>
            <w:tcBorders>
              <w:top w:val="nil"/>
              <w:left w:val="nil"/>
              <w:bottom w:val="nil"/>
              <w:right w:val="nil"/>
            </w:tcBorders>
          </w:tcPr>
          <w:p w14:paraId="3280D26E" w14:textId="3A587B1D" w:rsidR="00F92F6E" w:rsidRPr="00300338" w:rsidRDefault="00CB105E" w:rsidP="000327BE">
            <w:r w:rsidRPr="00300338">
              <w:rPr>
                <w:noProof/>
                <w:lang w:val="en-US"/>
              </w:rPr>
              <w:lastRenderedPageBreak/>
              <mc:AlternateContent>
                <mc:Choice Requires="wps">
                  <w:drawing>
                    <wp:anchor distT="0" distB="0" distL="114300" distR="114300" simplePos="0" relativeHeight="251666432" behindDoc="0" locked="0" layoutInCell="1" allowOverlap="1" wp14:anchorId="61C78F24" wp14:editId="31311F0E">
                      <wp:simplePos x="0" y="0"/>
                      <wp:positionH relativeFrom="column">
                        <wp:posOffset>386715</wp:posOffset>
                      </wp:positionH>
                      <wp:positionV relativeFrom="paragraph">
                        <wp:posOffset>-62230</wp:posOffset>
                      </wp:positionV>
                      <wp:extent cx="1133475" cy="533400"/>
                      <wp:effectExtent l="0" t="0" r="28575" b="19050"/>
                      <wp:wrapNone/>
                      <wp:docPr id="64" name="Flowchart: Process 64"/>
                      <wp:cNvGraphicFramePr/>
                      <a:graphic xmlns:a="http://schemas.openxmlformats.org/drawingml/2006/main">
                        <a:graphicData uri="http://schemas.microsoft.com/office/word/2010/wordprocessingShape">
                          <wps:wsp>
                            <wps:cNvSpPr/>
                            <wps:spPr>
                              <a:xfrm>
                                <a:off x="0" y="0"/>
                                <a:ext cx="1133475" cy="5334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E8640FA" id="_x0000_t109" coordsize="21600,21600" o:spt="109" path="m,l,21600r21600,l21600,xe">
                      <v:stroke joinstyle="miter"/>
                      <v:path gradientshapeok="t" o:connecttype="rect"/>
                    </v:shapetype>
                    <v:shape id="Flowchart: Process 64" o:spid="_x0000_s1026" type="#_x0000_t109" style="position:absolute;margin-left:30.45pt;margin-top:-4.9pt;width:89.25pt;height:4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3E5awIAADgFAAAOAAAAZHJzL2Uyb0RvYy54bWysVE1v2zAMvQ/YfxB0Xx2nabsFdYogRYcB&#10;RRs0HXpWZak2JouaxMTJfv0o2XGyLqdhF5k0+filR13fbBvDNsqHGmzB87MRZ8pKKGv7VvDvz3ef&#10;PnMWUNhSGLCq4DsV+M3s44fr1k3VGCowpfKMgtgwbV3BK0Q3zbIgK9WIcAZOWTJq8I1AUv1bVnrR&#10;UvTGZOPR6DJrwZfOg1Qh0N/bzshnKb7WSuKj1kEhMwWn2jCdPp2v8cxm12L65oWratmXIf6hikbU&#10;lpIOoW4FCrb29V+hmlp6CKDxTEKTgda1VKkH6iYfvetmVQmnUi80nOCGMYX/F1Y+bFZu6WkMrQvT&#10;QGLsYqt9E79UH9umYe2GYaktMkk/8/z8fHJ1wZkk2wXJozTN7IB2PuBXBQ2LQsG1gXZRCY/L7rrS&#10;vMTmPiBlJ9jePSY2Np4BTF3e1cYkJVJCLYxnG0GXids8Xh7hjrxIi8js0EuScGdUF/VJaVaXVP04&#10;ZU80O8QUUiqLl31cY8k7wjRVMADzU0CD+2J63whTiX4DcHQK+GfGAZGygsUB3NQW/KkA5Y8hc+e/&#10;777rObb/CuVu6ZmHjvzBybuaLuReBFwKT2ynvaANxkc64h0VHHqJswr8r1P/oz+RkKyctbQ9BQ8/&#10;18Irzsw3S/T8kk8mcd2SMrm4GpPijy2vxxa7bhZAd5rTW+FkEqM/mr2oPTQvtOjzmJVMwkrKXXCJ&#10;fq8ssNtqeiqkms+TG62YE3hvV07G4HGqkWTP2xfhXc9KJD4/wH7TxPQdITvfiLQwXyPoOrH1MNd+&#10;3rSeiYz9UxL3/1hPXocHb/YbAAD//wMAUEsDBBQABgAIAAAAIQA5CK3M3wAAAAgBAAAPAAAAZHJz&#10;L2Rvd25yZXYueG1sTI9PS8NAFMTvgt9heYK3dmMM1cS8FBFEhGBt7KW3bfaZDdk/Ibtt47d3PdXj&#10;MMPMb8r1bDQ70eR7ZxHulgkwsq2Tve0Qdl+vi0dgPggrhXaWEH7Iw7q6vipFId3ZbunUhI7FEusL&#10;gaBCGAvOfavICL90I9nofbvJiBDl1HE5iXMsN5qnSbLiRvQ2Ligx0ouidmiOBmHY6G09ZB01nx/7&#10;N1Wn7bh5rxFvb+bnJ2CB5nAJwx9+RIcqMh3c0UrPNMIqyWMSYZHHB9FP7/MM2AHhIUuBVyX/f6D6&#10;BQAA//8DAFBLAQItABQABgAIAAAAIQC2gziS/gAAAOEBAAATAAAAAAAAAAAAAAAAAAAAAABbQ29u&#10;dGVudF9UeXBlc10ueG1sUEsBAi0AFAAGAAgAAAAhADj9If/WAAAAlAEAAAsAAAAAAAAAAAAAAAAA&#10;LwEAAF9yZWxzLy5yZWxzUEsBAi0AFAAGAAgAAAAhAD33cTlrAgAAOAUAAA4AAAAAAAAAAAAAAAAA&#10;LgIAAGRycy9lMm9Eb2MueG1sUEsBAi0AFAAGAAgAAAAhADkIrczfAAAACAEAAA8AAAAAAAAAAAAA&#10;AAAAxQQAAGRycy9kb3ducmV2LnhtbFBLBQYAAAAABAAEAPMAAADRBQAAAAA=&#10;" fillcolor="white [3201]" strokecolor="black [3213]" strokeweight="1pt"/>
                  </w:pict>
                </mc:Fallback>
              </mc:AlternateContent>
            </w:r>
          </w:p>
        </w:tc>
        <w:tc>
          <w:tcPr>
            <w:tcW w:w="2754" w:type="dxa"/>
            <w:tcBorders>
              <w:top w:val="nil"/>
              <w:left w:val="nil"/>
              <w:bottom w:val="nil"/>
              <w:right w:val="nil"/>
            </w:tcBorders>
          </w:tcPr>
          <w:p w14:paraId="1315A460" w14:textId="2B99FB4C" w:rsidR="00F92F6E" w:rsidRPr="00300338" w:rsidRDefault="00F92F6E" w:rsidP="000327BE">
            <w:pPr>
              <w:jc w:val="center"/>
            </w:pPr>
            <w:r w:rsidRPr="00300338">
              <w:t>Prose</w:t>
            </w:r>
            <w:r w:rsidR="00CB105E" w:rsidRPr="00300338">
              <w:t>s</w:t>
            </w:r>
          </w:p>
        </w:tc>
        <w:tc>
          <w:tcPr>
            <w:tcW w:w="2754" w:type="dxa"/>
            <w:tcBorders>
              <w:top w:val="nil"/>
              <w:left w:val="nil"/>
              <w:bottom w:val="nil"/>
              <w:right w:val="nil"/>
            </w:tcBorders>
          </w:tcPr>
          <w:p w14:paraId="404FA542" w14:textId="5B68E628" w:rsidR="00F92F6E" w:rsidRPr="00300338" w:rsidRDefault="00F92F6E" w:rsidP="000327BE">
            <w:r w:rsidRPr="00300338">
              <w:t>Suatu proses yang menampilkan sebuah tindakan yang diproses dan ditunjukan</w:t>
            </w:r>
            <w:r w:rsidR="00F97B6E" w:rsidRPr="00300338">
              <w:t>.</w:t>
            </w:r>
          </w:p>
        </w:tc>
      </w:tr>
      <w:tr w:rsidR="00CB105E" w:rsidRPr="00300338" w14:paraId="4C1FB226" w14:textId="77777777" w:rsidTr="00CB105E">
        <w:trPr>
          <w:trHeight w:val="1565"/>
        </w:trPr>
        <w:tc>
          <w:tcPr>
            <w:tcW w:w="2753" w:type="dxa"/>
            <w:tcBorders>
              <w:top w:val="nil"/>
              <w:left w:val="nil"/>
              <w:bottom w:val="nil"/>
              <w:right w:val="nil"/>
            </w:tcBorders>
          </w:tcPr>
          <w:p w14:paraId="14447D5F" w14:textId="2CC2163E" w:rsidR="00CB105E" w:rsidRPr="00300338" w:rsidRDefault="00CB105E" w:rsidP="000327BE">
            <w:r w:rsidRPr="00300338">
              <w:rPr>
                <w:noProof/>
                <w:lang w:val="en-US"/>
              </w:rPr>
              <mc:AlternateContent>
                <mc:Choice Requires="wps">
                  <w:drawing>
                    <wp:anchor distT="0" distB="0" distL="114300" distR="114300" simplePos="0" relativeHeight="251667456" behindDoc="0" locked="0" layoutInCell="1" allowOverlap="1" wp14:anchorId="2CDC0B96" wp14:editId="5B23FCE6">
                      <wp:simplePos x="0" y="0"/>
                      <wp:positionH relativeFrom="column">
                        <wp:posOffset>405765</wp:posOffset>
                      </wp:positionH>
                      <wp:positionV relativeFrom="paragraph">
                        <wp:posOffset>191770</wp:posOffset>
                      </wp:positionV>
                      <wp:extent cx="1114425" cy="609600"/>
                      <wp:effectExtent l="0" t="0" r="28575" b="19050"/>
                      <wp:wrapNone/>
                      <wp:docPr id="65" name="Flowchart: Magnetic Disk 65"/>
                      <wp:cNvGraphicFramePr/>
                      <a:graphic xmlns:a="http://schemas.openxmlformats.org/drawingml/2006/main">
                        <a:graphicData uri="http://schemas.microsoft.com/office/word/2010/wordprocessingShape">
                          <wps:wsp>
                            <wps:cNvSpPr/>
                            <wps:spPr>
                              <a:xfrm>
                                <a:off x="0" y="0"/>
                                <a:ext cx="1114425" cy="60960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126D9F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5" o:spid="_x0000_s1026" type="#_x0000_t132" style="position:absolute;margin-left:31.95pt;margin-top:15.1pt;width:87.75pt;height:4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45xcgIAAD0FAAAOAAAAZHJzL2Uyb0RvYy54bWysVE1v2zAMvQ/YfxB0X20HbbYGdYogRYcB&#10;XVesHXpWZTkWKouaxMTJfv0o2XGyLqdhF5k0+filR11db1vDNsoHDbbkxVnOmbISKm1XJf/xdPvh&#10;E2cBha2EAatKvlOBX8/fv7vq3ExNoAFTKc8oiA2zzpW8QXSzLAuyUa0IZ+CUJWMNvhVIql9llRcd&#10;RW9NNsnzadaBr5wHqUKgvze9kc9T/LpWEr/VdVDITMmpNkynT+dLPLP5lZitvHCNlkMZ4h+qaIW2&#10;lHQMdSNQsLXXf4VqtfQQoMYzCW0Gda2lSj1QN0X+ppvHRjiVeqHhBDeOKfy/sPJ+8+gePI2hc2EW&#10;SIxdbGvfxi/Vx7ZpWLtxWGqLTNLPoijOzycXnEmyTfPLaZ6mmR3Qzgf8rKBlUSh5baBbNsLjV7Gy&#10;CrW80eE1DU1s7gJSCYTdY2J2Y+MZwOjqVhuTlMgLtTSebQTdKG6LeIOEO/IiLSKzQ0NJwp1RfdTv&#10;qma6ohYmKXvi2iGmkFJZnA5xjSXvCKupghFYnAIa3Bcz+EaYShwcgfkp4J8ZR0TKChZHcKst+FMB&#10;qtcxc++/777vObb/AtXuwTMP/QYEJ2813cqdCPggPFGeloPWGL/RES+q5DBInDXgf536H/2JiWTl&#10;rKMVKnn4uRZecWa+WOLoJREk7lxSzi8+Tkjxx5aXY4tdt0ugOy3owXAyidEfzV6sPbTPtO2LmJVM&#10;wkrKXXKJfq8ssV9tei+kWiySG+2ZE3hnH52MweNUI8mets/Cu4GaSKS+h/26idkbQva+EWlhsUao&#10;dWLrYa7DvGlHExmH9yQ+Asd68jq8evPfAAAA//8DAFBLAwQUAAYACAAAACEA9P0edd8AAAAJAQAA&#10;DwAAAGRycy9kb3ducmV2LnhtbEyPsU7DMBRFdyT+wXpILKi1cVAgIU5VVWVgo4WhbE5s4qjxc4id&#10;Jvl7zATj0z2697xiM9uOXPTgW4cC7tcMiMbaqRYbAR/vL6snID5IVLJzqAUs2sOmvL4qZK7chAd9&#10;OYaGxBL0uRRgQuhzSn1ttJV+7XqNMftyg5UhnkND1SCnWG47yhlLqZUtxgUje70zuj4fRytgfNve&#10;7fdm/t4t1fR4XrJPPLFXIW5v5u0zkKDn8AfDr35UhzI6VW5E5UknIE2ySApIGAcSc55kD0CqCPKU&#10;Ay0L+v+D8gcAAP//AwBQSwECLQAUAAYACAAAACEAtoM4kv4AAADhAQAAEwAAAAAAAAAAAAAAAAAA&#10;AAAAW0NvbnRlbnRfVHlwZXNdLnhtbFBLAQItABQABgAIAAAAIQA4/SH/1gAAAJQBAAALAAAAAAAA&#10;AAAAAAAAAC8BAABfcmVscy8ucmVsc1BLAQItABQABgAIAAAAIQA1e45xcgIAAD0FAAAOAAAAAAAA&#10;AAAAAAAAAC4CAABkcnMvZTJvRG9jLnhtbFBLAQItABQABgAIAAAAIQD0/R513wAAAAkBAAAPAAAA&#10;AAAAAAAAAAAAAMwEAABkcnMvZG93bnJldi54bWxQSwUGAAAAAAQABADzAAAA2AUAAAAA&#10;" fillcolor="white [3201]" strokecolor="black [3213]" strokeweight="1pt">
                      <v:stroke joinstyle="miter"/>
                    </v:shape>
                  </w:pict>
                </mc:Fallback>
              </mc:AlternateContent>
            </w:r>
          </w:p>
        </w:tc>
        <w:tc>
          <w:tcPr>
            <w:tcW w:w="2754" w:type="dxa"/>
            <w:tcBorders>
              <w:top w:val="nil"/>
              <w:left w:val="nil"/>
              <w:bottom w:val="nil"/>
              <w:right w:val="nil"/>
            </w:tcBorders>
          </w:tcPr>
          <w:p w14:paraId="2959926E" w14:textId="77777777" w:rsidR="00CB105E" w:rsidRPr="00300338" w:rsidRDefault="00CB105E" w:rsidP="00CB105E">
            <w:pPr>
              <w:jc w:val="center"/>
              <w:rPr>
                <w:i/>
                <w:iCs/>
              </w:rPr>
            </w:pPr>
          </w:p>
          <w:p w14:paraId="228A6594" w14:textId="45433DD3" w:rsidR="00CB105E" w:rsidRPr="00300338" w:rsidRDefault="00CB105E" w:rsidP="00CB105E">
            <w:pPr>
              <w:jc w:val="center"/>
            </w:pPr>
            <w:r w:rsidRPr="00300338">
              <w:rPr>
                <w:i/>
                <w:iCs/>
              </w:rPr>
              <w:t>Hardisk</w:t>
            </w:r>
          </w:p>
        </w:tc>
        <w:tc>
          <w:tcPr>
            <w:tcW w:w="2754" w:type="dxa"/>
            <w:tcBorders>
              <w:top w:val="nil"/>
              <w:left w:val="nil"/>
              <w:bottom w:val="nil"/>
              <w:right w:val="nil"/>
            </w:tcBorders>
          </w:tcPr>
          <w:p w14:paraId="32679DDB" w14:textId="072CC407" w:rsidR="00CB105E" w:rsidRPr="00300338" w:rsidRDefault="00CB105E" w:rsidP="000327BE">
            <w:r w:rsidRPr="00300338">
              <w:t xml:space="preserve">Menunjukkan hasil input dan </w:t>
            </w:r>
            <w:r w:rsidRPr="00300338">
              <w:rPr>
                <w:i/>
                <w:iCs/>
              </w:rPr>
              <w:t>output</w:t>
            </w:r>
            <w:r w:rsidRPr="00300338">
              <w:t xml:space="preserve"> saat menggunakan </w:t>
            </w:r>
            <w:r w:rsidRPr="00300338">
              <w:rPr>
                <w:i/>
                <w:iCs/>
              </w:rPr>
              <w:t>hardisk</w:t>
            </w:r>
            <w:r w:rsidR="00F97B6E" w:rsidRPr="00300338">
              <w:rPr>
                <w:i/>
                <w:iCs/>
              </w:rPr>
              <w:t>.</w:t>
            </w:r>
          </w:p>
        </w:tc>
      </w:tr>
      <w:tr w:rsidR="00CB105E" w:rsidRPr="00300338" w14:paraId="7FB3F21D" w14:textId="77777777" w:rsidTr="00CB105E">
        <w:trPr>
          <w:trHeight w:val="1565"/>
        </w:trPr>
        <w:tc>
          <w:tcPr>
            <w:tcW w:w="2753" w:type="dxa"/>
            <w:tcBorders>
              <w:top w:val="nil"/>
              <w:left w:val="nil"/>
              <w:bottom w:val="nil"/>
              <w:right w:val="nil"/>
            </w:tcBorders>
          </w:tcPr>
          <w:p w14:paraId="07C020D3" w14:textId="724CB0BD" w:rsidR="00CB105E" w:rsidRPr="00300338" w:rsidRDefault="00F97B6E" w:rsidP="000327BE">
            <w:r w:rsidRPr="00300338">
              <w:rPr>
                <w:noProof/>
                <w:lang w:val="en-US"/>
              </w:rPr>
              <mc:AlternateContent>
                <mc:Choice Requires="wps">
                  <w:drawing>
                    <wp:anchor distT="0" distB="0" distL="114300" distR="114300" simplePos="0" relativeHeight="251668480" behindDoc="0" locked="0" layoutInCell="1" allowOverlap="1" wp14:anchorId="37A56222" wp14:editId="293C5719">
                      <wp:simplePos x="0" y="0"/>
                      <wp:positionH relativeFrom="column">
                        <wp:posOffset>472440</wp:posOffset>
                      </wp:positionH>
                      <wp:positionV relativeFrom="paragraph">
                        <wp:posOffset>531495</wp:posOffset>
                      </wp:positionV>
                      <wp:extent cx="1133475" cy="238125"/>
                      <wp:effectExtent l="0" t="0" r="28575" b="28575"/>
                      <wp:wrapNone/>
                      <wp:docPr id="67" name="Flowchart: Terminator 67"/>
                      <wp:cNvGraphicFramePr/>
                      <a:graphic xmlns:a="http://schemas.openxmlformats.org/drawingml/2006/main">
                        <a:graphicData uri="http://schemas.microsoft.com/office/word/2010/wordprocessingShape">
                          <wps:wsp>
                            <wps:cNvSpPr/>
                            <wps:spPr>
                              <a:xfrm>
                                <a:off x="0" y="0"/>
                                <a:ext cx="1133475" cy="2381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5B2011" id="_x0000_t116" coordsize="21600,21600" o:spt="116" path="m3475,qx,10800,3475,21600l18125,21600qx21600,10800,18125,xe">
                      <v:stroke joinstyle="miter"/>
                      <v:path gradientshapeok="t" o:connecttype="rect" textboxrect="1018,3163,20582,18437"/>
                    </v:shapetype>
                    <v:shape id="Flowchart: Terminator 67" o:spid="_x0000_s1026" type="#_x0000_t116" style="position:absolute;margin-left:37.2pt;margin-top:41.85pt;width:89.25pt;height:18.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B3cAIAADsFAAAOAAAAZHJzL2Uyb0RvYy54bWysVEtv2zAMvg/YfxB0Xx2n6WNBnSJI0WFA&#10;0QZrh55VWaqNyZJGMXGyXz9Kdpwsy2nYRSZNfnzpo25uN41hawWhdrbg+dmIM2WlK2v7XvDvL/ef&#10;rjkLKGwpjLOq4FsV+O3s44eb1k/V2FXOlAoYBbFh2vqCV4h+mmVBVqoR4cx5ZcmoHTQCSYX3rATR&#10;UvTGZOPR6DJrHZQenFQh0N+7zshnKb7WSuKT1kEhMwWn2jCdkM63eGazGzF9B+GrWvZliH+oohG1&#10;paRDqDuBgq2g/itUU0twwWk8k67JnNa1VKkH6iYfHXXzXAmvUi80nOCHMYX/F1Y+rp/9EmgMrQ/T&#10;QGLsYqOhiV+qj23SsLbDsNQGmaSfeX5+Prm64EySbXx+nY8v4jSzPdpDwC/KNSwKBdfGtYtKAL4o&#10;aGor0EEamVg/BOyQO0TMbWw8gzN1eV8bk5TICrUwwNaC7hM3eZ/xwIvyR2S2bydJuDWqi/pNaVaX&#10;1MA4ZU9M28cUUiqLl31cY8k7wjRVMADzU0CDu2J63whTiYEDcHQK+GfGAZGyOosDmEbWD+yo5PLH&#10;kLnz33Xf9Rzbf3PldgkMXMf/4OV9TXfyIAIuBRDhaTVoifGJjnhNBXe9xFnl4Nep/9GfeEhWzlpa&#10;oIKHnysBijPz1RJDP+eTSdy4pEwursakwKHl7dBiV83C0Z3m9Fx4mcToj2YnanDNK+36PGYlk7CS&#10;chdcIuyUBXaLTa+FVPN5cqMt8wIf7LOXMXicaiTZy+ZVgO+JiUTpR7dbNjE9ImTnG5HWzVfodJ3Y&#10;up9rP2/a0ET//jWJT8Chnrz2b97sNwAAAP//AwBQSwMEFAAGAAgAAAAhAMCUP3jcAAAACQEAAA8A&#10;AABkcnMvZG93bnJldi54bWxMj8FOwzAQRO9I/IO1SNyo0xBom8apEFLOQIvE1Ym3cSBeh9htk79n&#10;OcFxNU8zb4vd5HpxxjF0nhQsFwkIpMabjloF74fqbg0iRE1G955QwYwBduX1VaFz4y/0hud9bAWX&#10;UMi1AhvjkEsZGotOh4UfkDg7+tHpyOfYSjPqC5e7XqZJ8iid7ogXrB7w2WLztT85BR/VYf7EzMq5&#10;e6Wjq2r5Er+lUrc309MWRMQp/sHwq8/qULJT7U9kgugVrLKMSQXr+xUIztOHdAOiZjBdpiDLQv7/&#10;oPwBAAD//wMAUEsBAi0AFAAGAAgAAAAhALaDOJL+AAAA4QEAABMAAAAAAAAAAAAAAAAAAAAAAFtD&#10;b250ZW50X1R5cGVzXS54bWxQSwECLQAUAAYACAAAACEAOP0h/9YAAACUAQAACwAAAAAAAAAAAAAA&#10;AAAvAQAAX3JlbHMvLnJlbHNQSwECLQAUAAYACAAAACEAk58Ad3ACAAA7BQAADgAAAAAAAAAAAAAA&#10;AAAuAgAAZHJzL2Uyb0RvYy54bWxQSwECLQAUAAYACAAAACEAwJQ/eNwAAAAJAQAADwAAAAAAAAAA&#10;AAAAAADKBAAAZHJzL2Rvd25yZXYueG1sUEsFBgAAAAAEAAQA8wAAANMFAAAAAA==&#10;" fillcolor="white [3201]" strokecolor="black [3213]" strokeweight="1pt"/>
                  </w:pict>
                </mc:Fallback>
              </mc:AlternateContent>
            </w:r>
          </w:p>
        </w:tc>
        <w:tc>
          <w:tcPr>
            <w:tcW w:w="2754" w:type="dxa"/>
            <w:tcBorders>
              <w:top w:val="nil"/>
              <w:left w:val="nil"/>
              <w:bottom w:val="nil"/>
              <w:right w:val="nil"/>
            </w:tcBorders>
          </w:tcPr>
          <w:p w14:paraId="17CF8DD7" w14:textId="77777777" w:rsidR="00CB105E" w:rsidRPr="00300338" w:rsidRDefault="00CB105E" w:rsidP="00CB105E">
            <w:pPr>
              <w:jc w:val="center"/>
            </w:pPr>
          </w:p>
          <w:p w14:paraId="2804A925" w14:textId="77777777" w:rsidR="00F97B6E" w:rsidRPr="00300338" w:rsidRDefault="00F97B6E" w:rsidP="00CB105E">
            <w:pPr>
              <w:jc w:val="center"/>
            </w:pPr>
          </w:p>
          <w:p w14:paraId="1D661286" w14:textId="77777777" w:rsidR="00F97B6E" w:rsidRPr="00300338" w:rsidRDefault="00F97B6E" w:rsidP="00CB105E">
            <w:pPr>
              <w:jc w:val="center"/>
            </w:pPr>
          </w:p>
          <w:p w14:paraId="70B7E59D" w14:textId="55D9BE4A" w:rsidR="00F97B6E" w:rsidRPr="00300338" w:rsidRDefault="00F97B6E" w:rsidP="00CB105E">
            <w:pPr>
              <w:jc w:val="center"/>
            </w:pPr>
            <w:r w:rsidRPr="00300338">
              <w:t>Terminasi</w:t>
            </w:r>
          </w:p>
        </w:tc>
        <w:tc>
          <w:tcPr>
            <w:tcW w:w="2754" w:type="dxa"/>
            <w:tcBorders>
              <w:top w:val="nil"/>
              <w:left w:val="nil"/>
              <w:bottom w:val="nil"/>
              <w:right w:val="nil"/>
            </w:tcBorders>
          </w:tcPr>
          <w:p w14:paraId="331C4E91" w14:textId="77777777" w:rsidR="00F97B6E" w:rsidRPr="00300338" w:rsidRDefault="00F97B6E" w:rsidP="000327BE"/>
          <w:p w14:paraId="4D8F48A1" w14:textId="77777777" w:rsidR="00F97B6E" w:rsidRPr="00300338" w:rsidRDefault="00F97B6E" w:rsidP="000327BE"/>
          <w:p w14:paraId="59F0A342" w14:textId="27912B09" w:rsidR="00CB105E" w:rsidRPr="00300338" w:rsidRDefault="00F97B6E" w:rsidP="000327BE">
            <w:r w:rsidRPr="00300338">
              <w:t>Menunjukkan  permulaan dan akhir.</w:t>
            </w:r>
          </w:p>
        </w:tc>
      </w:tr>
      <w:tr w:rsidR="00CB105E" w:rsidRPr="00300338" w14:paraId="4057F622" w14:textId="77777777" w:rsidTr="00CB105E">
        <w:trPr>
          <w:trHeight w:val="1565"/>
        </w:trPr>
        <w:tc>
          <w:tcPr>
            <w:tcW w:w="2753" w:type="dxa"/>
            <w:tcBorders>
              <w:top w:val="nil"/>
              <w:left w:val="nil"/>
              <w:bottom w:val="nil"/>
              <w:right w:val="nil"/>
            </w:tcBorders>
          </w:tcPr>
          <w:p w14:paraId="6BA12762" w14:textId="03B7BD13" w:rsidR="00CB105E" w:rsidRPr="00300338" w:rsidRDefault="00CB105E" w:rsidP="000327BE"/>
          <w:p w14:paraId="1FD83897" w14:textId="3ADD354E" w:rsidR="00F97B6E" w:rsidRPr="00300338" w:rsidRDefault="00F97B6E" w:rsidP="00F97B6E">
            <w:r w:rsidRPr="00300338">
              <w:rPr>
                <w:noProof/>
                <w:lang w:val="en-US"/>
              </w:rPr>
              <mc:AlternateContent>
                <mc:Choice Requires="wps">
                  <w:drawing>
                    <wp:anchor distT="0" distB="0" distL="114300" distR="114300" simplePos="0" relativeHeight="251669504" behindDoc="0" locked="0" layoutInCell="1" allowOverlap="1" wp14:anchorId="173070E9" wp14:editId="612CEE8E">
                      <wp:simplePos x="0" y="0"/>
                      <wp:positionH relativeFrom="column">
                        <wp:posOffset>567690</wp:posOffset>
                      </wp:positionH>
                      <wp:positionV relativeFrom="paragraph">
                        <wp:posOffset>153035</wp:posOffset>
                      </wp:positionV>
                      <wp:extent cx="952500" cy="485775"/>
                      <wp:effectExtent l="19050" t="19050" r="38100" b="47625"/>
                      <wp:wrapNone/>
                      <wp:docPr id="68" name="Flowchart: Decision 68"/>
                      <wp:cNvGraphicFramePr/>
                      <a:graphic xmlns:a="http://schemas.openxmlformats.org/drawingml/2006/main">
                        <a:graphicData uri="http://schemas.microsoft.com/office/word/2010/wordprocessingShape">
                          <wps:wsp>
                            <wps:cNvSpPr/>
                            <wps:spPr>
                              <a:xfrm>
                                <a:off x="0" y="0"/>
                                <a:ext cx="952500" cy="485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3D5670D" id="_x0000_t110" coordsize="21600,21600" o:spt="110" path="m10800,l,10800,10800,21600,21600,10800xe">
                      <v:stroke joinstyle="miter"/>
                      <v:path gradientshapeok="t" o:connecttype="rect" textboxrect="5400,5400,16200,16200"/>
                    </v:shapetype>
                    <v:shape id="Flowchart: Decision 68" o:spid="_x0000_s1026" type="#_x0000_t110" style="position:absolute;margin-left:44.7pt;margin-top:12.05pt;width:75pt;height:38.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8RbAIAADgFAAAOAAAAZHJzL2Uyb0RvYy54bWysVE1v2zAMvQ/YfxB0X50ESbsGdYogRYcB&#10;RVusHXpWZakWJouaxMTJfv0o2XGyLqdhF5k0+filR11dbxvLNipEA67k47MRZ8pJqIx7K/n359tP&#10;nzmLKFwlLDhV8p2K/Hrx8cNV6+dqAjXYSgVGQVyct77kNaKfF0WUtWpEPAOvHBk1hEYgqeGtqIJo&#10;KXpji8lodF60ECofQKoY6e9NZ+SLHF9rJfFB66iQ2ZJTbZjPkM/XdBaLKzF/C8LXRvZliH+oohHG&#10;UdIh1I1AwdbB/BWqMTJABI1nEpoCtDZS5R6om/HoXTdPtfAq90LDiX4YU/x/YeX95sk/BhpD6+M8&#10;kpi62OrQpC/Vx7Z5WLthWGqLTNLPy9lkNqKRSjJNP88uLmZpmMUB7EPELwoaloSSawvtqhYBb5Q0&#10;iS55XmJzF7HD7f1TYuvSGcGa6tZYm5VECbWygW0EXSZux32+Iy/KnpDFoZcs4c6qLuo3pZmpqPpJ&#10;zp5pdogppFQOz/u41pF3gmmqYACOTwEt7ovpfRNMZfoNwNEp4J8ZB0TOCg4HcGMchFMBqh9D5s5/&#10;333Xc2r/FardY2ABOvJHL28N3cidiPgoArGdLpE2GB/oSJdUcuglzmoIv079T/5EQrJy1tL2lDz+&#10;XIugOLNfHdHzcjydpnXLynR2MSElHFtejy1u3ayA7nRMb4WXWUz+aPeiDtC80KIvU1YyCScpd8kl&#10;hr2ywm6r6amQarnMbrRiXuCde/IyBU9TTSR73r6I4HtaIvH5HvabJubvCNn5JqSD5RpBm8zWw1z7&#10;edN6ZvL3T0na/2M9ex0evMVvAAAA//8DAFBLAwQUAAYACAAAACEAFcj8RNoAAAAJAQAADwAAAGRy&#10;cy9kb3ducmV2LnhtbEyPPU/DMBCGdyT+g3VIbNRpiKoS4lSoIgss0DIwuvERW9jnKHbb8O+5TjDe&#10;vY/ej2YzBy9OOCUXScFyUYBA6qNxNCj42Hd3axApazLaR0IFP5hg015fNbo28UzveNrlQbAJpVor&#10;sDmPtZSptxh0WsQRibWvOAWd+ZwGaSZ9ZvPgZVkUKxm0I06wesStxf57dwwKun33ykyF89Y5b5/f&#10;9PDyuVLq9mZ+egSRcc5/MFzqc3VoudMhHskk4RWsHyomFZTVEgTr5f3lcWCQY0G2jfy/oP0FAAD/&#10;/wMAUEsBAi0AFAAGAAgAAAAhALaDOJL+AAAA4QEAABMAAAAAAAAAAAAAAAAAAAAAAFtDb250ZW50&#10;X1R5cGVzXS54bWxQSwECLQAUAAYACAAAACEAOP0h/9YAAACUAQAACwAAAAAAAAAAAAAAAAAvAQAA&#10;X3JlbHMvLnJlbHNQSwECLQAUAAYACAAAACEAMnU/EWwCAAA4BQAADgAAAAAAAAAAAAAAAAAuAgAA&#10;ZHJzL2Uyb0RvYy54bWxQSwECLQAUAAYACAAAACEAFcj8RNoAAAAJAQAADwAAAAAAAAAAAAAAAADG&#10;BAAAZHJzL2Rvd25yZXYueG1sUEsFBgAAAAAEAAQA8wAAAM0FAAAAAA==&#10;" fillcolor="white [3201]" strokecolor="black [3213]" strokeweight="1pt"/>
                  </w:pict>
                </mc:Fallback>
              </mc:AlternateContent>
            </w:r>
          </w:p>
          <w:p w14:paraId="524DCED3" w14:textId="2070BB90" w:rsidR="00F97B6E" w:rsidRPr="00300338" w:rsidRDefault="00F97B6E" w:rsidP="00F97B6E">
            <w:pPr>
              <w:jc w:val="right"/>
            </w:pPr>
          </w:p>
        </w:tc>
        <w:tc>
          <w:tcPr>
            <w:tcW w:w="2754" w:type="dxa"/>
            <w:tcBorders>
              <w:top w:val="nil"/>
              <w:left w:val="nil"/>
              <w:bottom w:val="nil"/>
              <w:right w:val="nil"/>
            </w:tcBorders>
          </w:tcPr>
          <w:p w14:paraId="205AA0DB" w14:textId="77777777" w:rsidR="00CB105E" w:rsidRPr="00300338" w:rsidRDefault="00CB105E" w:rsidP="00F97B6E">
            <w:pPr>
              <w:jc w:val="center"/>
            </w:pPr>
          </w:p>
          <w:p w14:paraId="6B388077" w14:textId="77777777" w:rsidR="00F97B6E" w:rsidRPr="00300338" w:rsidRDefault="00F97B6E" w:rsidP="00F97B6E">
            <w:pPr>
              <w:jc w:val="center"/>
            </w:pPr>
          </w:p>
          <w:p w14:paraId="6D5885D4" w14:textId="77777777" w:rsidR="00F97B6E" w:rsidRPr="00300338" w:rsidRDefault="00F97B6E" w:rsidP="00F97B6E">
            <w:pPr>
              <w:jc w:val="center"/>
            </w:pPr>
          </w:p>
          <w:p w14:paraId="0E044E45" w14:textId="178F8BF6" w:rsidR="00F97B6E" w:rsidRPr="00300338" w:rsidRDefault="00F97B6E" w:rsidP="00F97B6E">
            <w:pPr>
              <w:jc w:val="center"/>
              <w:rPr>
                <w:i/>
                <w:iCs/>
              </w:rPr>
            </w:pPr>
            <w:r w:rsidRPr="00300338">
              <w:rPr>
                <w:i/>
                <w:iCs/>
              </w:rPr>
              <w:t>Decession</w:t>
            </w:r>
          </w:p>
        </w:tc>
        <w:tc>
          <w:tcPr>
            <w:tcW w:w="2754" w:type="dxa"/>
            <w:tcBorders>
              <w:top w:val="nil"/>
              <w:left w:val="nil"/>
              <w:bottom w:val="nil"/>
              <w:right w:val="nil"/>
            </w:tcBorders>
          </w:tcPr>
          <w:p w14:paraId="7DB72B5C" w14:textId="77777777" w:rsidR="00F97B6E" w:rsidRPr="00300338" w:rsidRDefault="00F97B6E" w:rsidP="000327BE"/>
          <w:p w14:paraId="72BE4E70" w14:textId="77777777" w:rsidR="00F97B6E" w:rsidRPr="00300338" w:rsidRDefault="00F97B6E" w:rsidP="000327BE"/>
          <w:p w14:paraId="27BDB914" w14:textId="77777777" w:rsidR="00F97B6E" w:rsidRPr="00300338" w:rsidRDefault="00F97B6E" w:rsidP="000327BE"/>
          <w:p w14:paraId="563B69D5" w14:textId="6DBA851A" w:rsidR="00CB105E" w:rsidRPr="00300338" w:rsidRDefault="00F97B6E" w:rsidP="000327BE">
            <w:r w:rsidRPr="00300338">
              <w:t xml:space="preserve">Menampilkan </w:t>
            </w:r>
            <w:r w:rsidRPr="00300338">
              <w:rPr>
                <w:i/>
                <w:iCs/>
              </w:rPr>
              <w:t>output</w:t>
            </w:r>
            <w:r w:rsidRPr="00300338">
              <w:t xml:space="preserve"> yang ditunjukan di monitor.</w:t>
            </w:r>
          </w:p>
        </w:tc>
      </w:tr>
      <w:tr w:rsidR="00CB105E" w:rsidRPr="00300338" w14:paraId="51B6E68E" w14:textId="77777777" w:rsidTr="00F97B6E">
        <w:trPr>
          <w:trHeight w:val="1565"/>
        </w:trPr>
        <w:tc>
          <w:tcPr>
            <w:tcW w:w="2753" w:type="dxa"/>
            <w:tcBorders>
              <w:top w:val="nil"/>
              <w:left w:val="nil"/>
              <w:bottom w:val="nil"/>
              <w:right w:val="nil"/>
            </w:tcBorders>
          </w:tcPr>
          <w:p w14:paraId="483CD216" w14:textId="15C7DCAA" w:rsidR="00CB105E" w:rsidRPr="00300338" w:rsidRDefault="00F97B6E" w:rsidP="000327BE">
            <w:r w:rsidRPr="00300338">
              <w:rPr>
                <w:noProof/>
                <w:lang w:val="en-US"/>
              </w:rPr>
              <mc:AlternateContent>
                <mc:Choice Requires="wps">
                  <w:drawing>
                    <wp:anchor distT="0" distB="0" distL="114300" distR="114300" simplePos="0" relativeHeight="251670528" behindDoc="0" locked="0" layoutInCell="1" allowOverlap="1" wp14:anchorId="2F6930D6" wp14:editId="3A54713F">
                      <wp:simplePos x="0" y="0"/>
                      <wp:positionH relativeFrom="column">
                        <wp:posOffset>615315</wp:posOffset>
                      </wp:positionH>
                      <wp:positionV relativeFrom="paragraph">
                        <wp:posOffset>306070</wp:posOffset>
                      </wp:positionV>
                      <wp:extent cx="1009650" cy="438150"/>
                      <wp:effectExtent l="0" t="19050" r="19050" b="19050"/>
                      <wp:wrapNone/>
                      <wp:docPr id="69" name="Flowchart: Manual Input 69"/>
                      <wp:cNvGraphicFramePr/>
                      <a:graphic xmlns:a="http://schemas.openxmlformats.org/drawingml/2006/main">
                        <a:graphicData uri="http://schemas.microsoft.com/office/word/2010/wordprocessingShape">
                          <wps:wsp>
                            <wps:cNvSpPr/>
                            <wps:spPr>
                              <a:xfrm>
                                <a:off x="0" y="0"/>
                                <a:ext cx="1009650" cy="438150"/>
                              </a:xfrm>
                              <a:prstGeom prst="flowChartManualIn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832AF8" id="_x0000_t118" coordsize="21600,21600" o:spt="118" path="m,4292l21600,r,21600l,21600xe">
                      <v:stroke joinstyle="miter"/>
                      <v:path gradientshapeok="t" o:connecttype="custom" o:connectlocs="10800,2146;0,10800;10800,21600;21600,10800" textboxrect="0,4291,21600,21600"/>
                    </v:shapetype>
                    <v:shape id="Flowchart: Manual Input 69" o:spid="_x0000_s1026" type="#_x0000_t118" style="position:absolute;margin-left:48.45pt;margin-top:24.1pt;width:79.5pt;height:3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0BbwIAADwFAAAOAAAAZHJzL2Uyb0RvYy54bWysVE1v2zAMvQ/YfxB0X21nadcGdYogRYcB&#10;XVusHXpWZak2JouaxMTJfv0o2XGyLqdhF5k0+R4/ROryatMatlY+NGBLXpzknCkroWrsa8m/P918&#10;OOcsoLCVMGBVybcq8Kv5+3eXnZupCdRgKuUZkdgw61zJa0Q3y7Iga9WKcAJOWTJq8K1AUv1rVnnR&#10;EXtrskmen2Ud+Mp5kCoE+nvdG/k88WutJN5rHRQyU3LKDdPp0/kSz2x+KWavXri6kUMa4h+yaEVj&#10;KehIdS1QsJVv/qJqG+khgMYTCW0GWjdSpRqomiJ/U81jLZxKtVBzghvbFP4frbxbP7oHT23oXJgF&#10;EmMVG+3b+KX82CY1azs2S22QSfpZ5PnF2Sn1VJJt+vG8IJlosj3a+YCfFbQsCiXXBrplLTx+FXYl&#10;zBfrVph6Jta3AXvoDhKDGxvPAKapbhpjkhLHQi2NZ2tBF4qbYgh54EUJRGS2rydJuDWqZ/2mNGsq&#10;qmCSoqdR23MKKZXFs4HXWPKOME0ZjMDiGNDgLpnBN8JUGsERmB8D/hlxRKSoYHEEt40Ff4yg+jFG&#10;7v131fc1x/JfoNo+eOahX4Dg5E1Dl3IrAj4ITxNP90hbjPd0xHsqOQwSZzX4X8f+R38aRLJy1tEG&#10;lTz8XAmvOKO7pRG9KKbTuHJJmZ5+mpDiDy0vhxa7apdAd1rQe+FkEqM/mp2oPbTPtOyLGJVMwkqK&#10;XXKJfqcssd9sei6kWiySG62ZE3hrH52M5LGrccieNs/Cu2EykWb6DnbbJmZvBrL3jUgLixWCbtK0&#10;7vs69JtWNM3/8JzEN+BQT177R2/+GwAA//8DAFBLAwQUAAYACAAAACEAQ+sOn94AAAAJAQAADwAA&#10;AGRycy9kb3ducmV2LnhtbEyPwU7DMAyG70i8Q2Qkbixdy8baNZ0QCInLkNh4gLTx0orGqZp0Kzw9&#10;5gRH+//0+3O5m10vzjiGzpOC5SIBgdR405FV8HF8uduACFGT0b0nVPCFAXbV9VWpC+Mv9I7nQ7SC&#10;SygUWkEb41BIGZoWnQ4LPyBxdvKj05HH0Uoz6guXu16mSbKWTnfEF1o94FOLzedhcgrG+jWzb25y&#10;JrH5/jk7Zv57nyl1ezM/bkFEnOMfDL/6rA4VO9V+IhNEryBf50wquN+kIDhPVyte1AwuH1KQVSn/&#10;f1D9AAAA//8DAFBLAQItABQABgAIAAAAIQC2gziS/gAAAOEBAAATAAAAAAAAAAAAAAAAAAAAAABb&#10;Q29udGVudF9UeXBlc10ueG1sUEsBAi0AFAAGAAgAAAAhADj9If/WAAAAlAEAAAsAAAAAAAAAAAAA&#10;AAAALwEAAF9yZWxzLy5yZWxzUEsBAi0AFAAGAAgAAAAhAJA33QFvAgAAPAUAAA4AAAAAAAAAAAAA&#10;AAAALgIAAGRycy9lMm9Eb2MueG1sUEsBAi0AFAAGAAgAAAAhAEPrDp/eAAAACQEAAA8AAAAAAAAA&#10;AAAAAAAAyQQAAGRycy9kb3ducmV2LnhtbFBLBQYAAAAABAAEAPMAAADUBQAAAAA=&#10;" fillcolor="white [3201]" strokecolor="black [3213]" strokeweight="1pt"/>
                  </w:pict>
                </mc:Fallback>
              </mc:AlternateContent>
            </w:r>
          </w:p>
        </w:tc>
        <w:tc>
          <w:tcPr>
            <w:tcW w:w="2754" w:type="dxa"/>
            <w:tcBorders>
              <w:top w:val="nil"/>
              <w:left w:val="nil"/>
              <w:bottom w:val="nil"/>
              <w:right w:val="nil"/>
            </w:tcBorders>
          </w:tcPr>
          <w:p w14:paraId="32F777C1" w14:textId="77777777" w:rsidR="00CB105E" w:rsidRPr="00300338" w:rsidRDefault="00CB105E" w:rsidP="00BC0532">
            <w:pPr>
              <w:rPr>
                <w:i/>
                <w:iCs/>
              </w:rPr>
            </w:pPr>
          </w:p>
          <w:p w14:paraId="2A2B6030" w14:textId="05EEEBAB" w:rsidR="00F97B6E" w:rsidRPr="00300338" w:rsidRDefault="00F97B6E" w:rsidP="00CB105E">
            <w:pPr>
              <w:jc w:val="center"/>
              <w:rPr>
                <w:i/>
                <w:iCs/>
              </w:rPr>
            </w:pPr>
          </w:p>
          <w:p w14:paraId="39D3A782" w14:textId="11C82B06" w:rsidR="00F97B6E" w:rsidRPr="00300338" w:rsidRDefault="00F97B6E" w:rsidP="00CB105E">
            <w:pPr>
              <w:jc w:val="center"/>
            </w:pPr>
            <w:r w:rsidRPr="00300338">
              <w:t>Pemasukan</w:t>
            </w:r>
          </w:p>
          <w:p w14:paraId="2BCD8187" w14:textId="77777777" w:rsidR="00F97B6E" w:rsidRPr="00300338" w:rsidRDefault="00F97B6E" w:rsidP="00CB105E">
            <w:pPr>
              <w:jc w:val="center"/>
              <w:rPr>
                <w:i/>
                <w:iCs/>
              </w:rPr>
            </w:pPr>
          </w:p>
          <w:p w14:paraId="6054791F" w14:textId="5D15E3B5" w:rsidR="00F97B6E" w:rsidRPr="00300338" w:rsidRDefault="00F97B6E" w:rsidP="00F97B6E">
            <w:pPr>
              <w:rPr>
                <w:i/>
                <w:iCs/>
              </w:rPr>
            </w:pPr>
          </w:p>
        </w:tc>
        <w:tc>
          <w:tcPr>
            <w:tcW w:w="2754" w:type="dxa"/>
            <w:tcBorders>
              <w:top w:val="nil"/>
              <w:left w:val="nil"/>
              <w:bottom w:val="nil"/>
              <w:right w:val="nil"/>
            </w:tcBorders>
          </w:tcPr>
          <w:p w14:paraId="44D5DB03" w14:textId="77777777" w:rsidR="00CB105E" w:rsidRPr="00300338" w:rsidRDefault="00CB105E" w:rsidP="000327BE"/>
          <w:p w14:paraId="3AAE991A" w14:textId="77777777" w:rsidR="00F97B6E" w:rsidRPr="00300338" w:rsidRDefault="00F97B6E" w:rsidP="000327BE"/>
          <w:p w14:paraId="23B78004" w14:textId="4E495123" w:rsidR="00F97B6E" w:rsidRPr="00300338" w:rsidRDefault="00F97B6E" w:rsidP="000327BE">
            <w:r w:rsidRPr="00300338">
              <w:t>Menunjukkan input data secara manual.</w:t>
            </w:r>
          </w:p>
        </w:tc>
      </w:tr>
      <w:tr w:rsidR="00F97B6E" w:rsidRPr="00300338" w14:paraId="6F3A1F08" w14:textId="77777777" w:rsidTr="00F97B6E">
        <w:trPr>
          <w:trHeight w:val="1565"/>
        </w:trPr>
        <w:tc>
          <w:tcPr>
            <w:tcW w:w="2753" w:type="dxa"/>
            <w:tcBorders>
              <w:top w:val="nil"/>
              <w:left w:val="nil"/>
              <w:bottom w:val="single" w:sz="4" w:space="0" w:color="auto"/>
              <w:right w:val="nil"/>
            </w:tcBorders>
          </w:tcPr>
          <w:p w14:paraId="58F1E1E2" w14:textId="77777777" w:rsidR="00F97B6E" w:rsidRPr="00300338" w:rsidRDefault="00F97B6E" w:rsidP="000327BE"/>
          <w:p w14:paraId="3581CEE2" w14:textId="30011401" w:rsidR="00F97B6E" w:rsidRPr="00300338" w:rsidRDefault="00F97B6E" w:rsidP="00F97B6E">
            <w:r w:rsidRPr="00300338">
              <w:rPr>
                <w:noProof/>
                <w:lang w:val="en-US"/>
              </w:rPr>
              <mc:AlternateContent>
                <mc:Choice Requires="wps">
                  <w:drawing>
                    <wp:anchor distT="0" distB="0" distL="114300" distR="114300" simplePos="0" relativeHeight="251674624" behindDoc="0" locked="0" layoutInCell="1" allowOverlap="1" wp14:anchorId="0C9C5F8B" wp14:editId="7C8A909F">
                      <wp:simplePos x="0" y="0"/>
                      <wp:positionH relativeFrom="column">
                        <wp:posOffset>1609725</wp:posOffset>
                      </wp:positionH>
                      <wp:positionV relativeFrom="paragraph">
                        <wp:posOffset>156845</wp:posOffset>
                      </wp:positionV>
                      <wp:extent cx="9525" cy="400050"/>
                      <wp:effectExtent l="76200" t="38100" r="66675" b="19050"/>
                      <wp:wrapNone/>
                      <wp:docPr id="73" name="Straight Arrow Connector 73"/>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52A6F1" id="_x0000_t32" coordsize="21600,21600" o:spt="32" o:oned="t" path="m,l21600,21600e" filled="f">
                      <v:path arrowok="t" fillok="f" o:connecttype="none"/>
                      <o:lock v:ext="edit" shapetype="t"/>
                    </v:shapetype>
                    <v:shape id="Straight Arrow Connector 73" o:spid="_x0000_s1026" type="#_x0000_t32" style="position:absolute;margin-left:126.75pt;margin-top:12.35pt;width:.75pt;height:31.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EhxgEAANUDAAAOAAAAZHJzL2Uyb0RvYy54bWysU8uu1DAM3SPxD1H2TDsjBkE1nbuYy2OB&#10;4IrXPjd12oi8lJhp+/c46Uwv4iEhxMZyY59jH9s93EzWsDPEpL1r+XZTcwZO+k67vuWfP7168pyz&#10;hMJ1wngHLZ8h8Zvj40eHMTSw84M3HURGJC41Y2j5gBiaqkpyACvSxgdwFFQ+WoH0Gfuqi2Ikdmuq&#10;XV0/q0YfuxC9hJTo9XYJ8mPhVwokvlcqATLTcuoNi43F3mdbHQ+i6aMIg5aXNsQ/dGGFdlR0pboV&#10;KNi3qH+hslpGn7zCjfS28kppCUUDqdnWP6n5OIgARQsNJ4V1TOn/0cp355O7izSGMaQmhbuYVUwq&#10;WqaMDm9op7x4X7KXY9Qzm8oA53WAMCGT9Phiv9tzJinwtK7rfRlvtdBlaIgJX4O3LDstTxiF7gc8&#10;eedoUT4uBcT5bUJqiIBXQAYbly0KbV66juEc6JowauF6A3mNlJ5TqgcdxcPZwAL/AIrpjrpcypQT&#10;g5OJ7CzoOLqv25WFMjNEaWNWUF3E/xF0yc0wKGf3t8A1u1T0Dleg1c7H31XF6dqqWvKvqhetWfa9&#10;7+ay1TIOup0yn8ud5+P88bvAH/7G43cAAAD//wMAUEsDBBQABgAIAAAAIQA6EVud3QAAAAkBAAAP&#10;AAAAZHJzL2Rvd25yZXYueG1sTI/LTsMwEEX3SPyDNUjsqNOUNCWNUwGiOzZN+QA3njzUeBzFThP+&#10;nmEFuxnN0Z1z88Nie3HD0XeOFKxXEQikypmOGgVf5+PTDoQPmozuHaGCb/RwKO7vcp0ZN9MJb2Vo&#10;BIeQz7SCNoQhk9JXLVrtV25A4lvtRqsDr2MjzahnDre9jKNoK63uiD+0esD3FqtrOVkF0p+n02aZ&#10;r1WN82ddfpjjW/Oi1OPD8roHEXAJfzD86rM6FOx0cRMZL3oFcbJJGOXhOQXBQJwkXO6iYJemIItc&#10;/m9Q/AAAAP//AwBQSwECLQAUAAYACAAAACEAtoM4kv4AAADhAQAAEwAAAAAAAAAAAAAAAAAAAAAA&#10;W0NvbnRlbnRfVHlwZXNdLnhtbFBLAQItABQABgAIAAAAIQA4/SH/1gAAAJQBAAALAAAAAAAAAAAA&#10;AAAAAC8BAABfcmVscy8ucmVsc1BLAQItABQABgAIAAAAIQDrtYEhxgEAANUDAAAOAAAAAAAAAAAA&#10;AAAAAC4CAABkcnMvZTJvRG9jLnhtbFBLAQItABQABgAIAAAAIQA6EVud3QAAAAkBAAAPAAAAAAAA&#10;AAAAAAAAACAEAABkcnMvZG93bnJldi54bWxQSwUGAAAAAAQABADzAAAAKgUAAAAA&#10;" strokecolor="black [3200]" strokeweight=".5pt">
                      <v:stroke endarrow="block" joinstyle="miter"/>
                    </v:shape>
                  </w:pict>
                </mc:Fallback>
              </mc:AlternateContent>
            </w:r>
            <w:r w:rsidRPr="00300338">
              <w:rPr>
                <w:noProof/>
                <w:lang w:val="en-US"/>
              </w:rPr>
              <mc:AlternateContent>
                <mc:Choice Requires="wps">
                  <w:drawing>
                    <wp:anchor distT="0" distB="0" distL="114300" distR="114300" simplePos="0" relativeHeight="251673600" behindDoc="0" locked="0" layoutInCell="1" allowOverlap="1" wp14:anchorId="3E4ED7D0" wp14:editId="2CBA2783">
                      <wp:simplePos x="0" y="0"/>
                      <wp:positionH relativeFrom="column">
                        <wp:posOffset>1428750</wp:posOffset>
                      </wp:positionH>
                      <wp:positionV relativeFrom="paragraph">
                        <wp:posOffset>147320</wp:posOffset>
                      </wp:positionV>
                      <wp:extent cx="0" cy="371475"/>
                      <wp:effectExtent l="76200" t="0" r="76200" b="47625"/>
                      <wp:wrapNone/>
                      <wp:docPr id="72" name="Straight Arrow Connector 72"/>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34D0C8" id="Straight Arrow Connector 72" o:spid="_x0000_s1026" type="#_x0000_t32" style="position:absolute;margin-left:112.5pt;margin-top:11.6pt;width:0;height:29.2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EzDQ0d0AAAAJAQAADwAAAGRycy9kb3ducmV2Lnht&#10;bEyPQU/DMAyF70j8h8hI3Fi6Iljpmk4IwXFCrBPimDVuU61xqibdyr/HiMO42X5Pz98rNrPrxQnH&#10;0HlSsFwkIJBqbzpqFeyrt7sMRIiajO49oYJvDLApr68KnRt/pg887WIrOIRCrhXYGIdcylBbdDos&#10;/IDEWuNHpyOvYyvNqM8c7nqZJsmjdLoj/mD1gC8W6+Nucgqaqt3XX6+ZnPrmfVV92ie7rbZK3d7M&#10;z2sQEed4McMvPqNDyUwHP5EJoleQpg/cJfJwn4Jgw9/hoCBbrkCWhfzfoPwBAAD//wMAUEsBAi0A&#10;FAAGAAgAAAAhALaDOJL+AAAA4QEAABMAAAAAAAAAAAAAAAAAAAAAAFtDb250ZW50X1R5cGVzXS54&#10;bWxQSwECLQAUAAYACAAAACEAOP0h/9YAAACUAQAACwAAAAAAAAAAAAAAAAAvAQAAX3JlbHMvLnJl&#10;bHNQSwECLQAUAAYACAAAACEA1MImebUBAAC+AwAADgAAAAAAAAAAAAAAAAAuAgAAZHJzL2Uyb0Rv&#10;Yy54bWxQSwECLQAUAAYACAAAACEAEzDQ0d0AAAAJAQAADwAAAAAAAAAAAAAAAAAPBAAAZHJzL2Rv&#10;d25yZXYueG1sUEsFBgAAAAAEAAQA8wAAABkFAAAAAA==&#10;" strokecolor="black [3200]" strokeweight=".5pt">
                      <v:stroke endarrow="block" joinstyle="miter"/>
                    </v:shape>
                  </w:pict>
                </mc:Fallback>
              </mc:AlternateContent>
            </w:r>
            <w:r w:rsidRPr="00300338">
              <w:rPr>
                <w:noProof/>
                <w:lang w:val="en-US"/>
              </w:rPr>
              <mc:AlternateContent>
                <mc:Choice Requires="wps">
                  <w:drawing>
                    <wp:anchor distT="0" distB="0" distL="114300" distR="114300" simplePos="0" relativeHeight="251672576" behindDoc="0" locked="0" layoutInCell="1" allowOverlap="1" wp14:anchorId="3433F392" wp14:editId="0F4387B7">
                      <wp:simplePos x="0" y="0"/>
                      <wp:positionH relativeFrom="column">
                        <wp:posOffset>419100</wp:posOffset>
                      </wp:positionH>
                      <wp:positionV relativeFrom="paragraph">
                        <wp:posOffset>471170</wp:posOffset>
                      </wp:positionV>
                      <wp:extent cx="647700" cy="9525"/>
                      <wp:effectExtent l="19050" t="57150" r="0" b="85725"/>
                      <wp:wrapNone/>
                      <wp:docPr id="71" name="Straight Arrow Connector 71"/>
                      <wp:cNvGraphicFramePr/>
                      <a:graphic xmlns:a="http://schemas.openxmlformats.org/drawingml/2006/main">
                        <a:graphicData uri="http://schemas.microsoft.com/office/word/2010/wordprocessingShape">
                          <wps:wsp>
                            <wps:cNvCnPr/>
                            <wps:spPr>
                              <a:xfrm flipH="1">
                                <a:off x="0" y="0"/>
                                <a:ext cx="6477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DAE4AB" id="Straight Arrow Connector 71" o:spid="_x0000_s1026" type="#_x0000_t32" style="position:absolute;margin-left:33pt;margin-top:37.1pt;width:51pt;height:.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ZVwQEAAMsDAAAOAAAAZHJzL2Uyb0RvYy54bWysU8mO1DAQvSPxD5bvdNItZgaiTs+hh+WA&#10;YMTyAR6nnFh4U9l0kr+n7HRnEIuEEJeSY9d7Ve9VZX87WcNOgFF71/LtpuYMnPSddn3Lv3x+/ewF&#10;ZzEJ1wnjHbR8hshvD0+f7MfQwM4P3nSAjEhcbMbQ8iGl0FRVlANYETc+gKNH5dGKRJ/YVx2Kkdit&#10;qXZ1fV2NHruAXkKMdHu3PPJD4VcKZPqgVITETMupt1QilviQY3XYi6ZHEQYtz22If+jCCu2o6Ep1&#10;J5Jg31D/QmW1RB+9ShvpbeWV0hKKBlKzrX9S82kQAYoWMieG1ab4/2jl+9PR3SPZMIbYxHCPWcWk&#10;0DJldHhLMy26qFM2Fdvm1TaYEpN0ef385qYmcyU9vbzaXWVTq4UkkwWM6Q14y/Kh5TGh0P2Qjt45&#10;Go/HpYA4vYtpAV4AGWxcjklo88p1LM2BdiihFq43cK6TU6rH7sspzQYW+EdQTHfU5VKmLBYcDbKT&#10;oJXovm5XFsrMEKWNWUF1Ef9H0Dk3w6As298C1+xS0bu0Aq12Hn9XNU2XVtWSf1G9aM2yH3w3l1kW&#10;O2hjyhzO251X8sfvAn/8Bw/fAQAA//8DAFBLAwQUAAYACAAAACEAuv8N794AAAAIAQAADwAAAGRy&#10;cy9kb3ducmV2LnhtbEyPwU7DMBBE70j9B2uReqNOq5BUIU5VIXEpCErh0psbb5OIeB3Zbhv4erYn&#10;OO7MaPZNuRptL87oQ+dIwXyWgECqnemoUfD58XS3BBGiJqN7R6jgGwOsqslNqQvjLvSO511sBJdQ&#10;KLSCNsahkDLULVodZm5AYu/ovNWRT99I4/WFy20vF0mSSas74g+tHvCxxfprd7IKXub+bZPvX49p&#10;aPzPnp7Tbdg6paa34/oBRMQx/oXhis/oUDHTwZ3IBNEryDKeEhXk6QLE1c+WLBxYuM9BVqX8P6D6&#10;BQAA//8DAFBLAQItABQABgAIAAAAIQC2gziS/gAAAOEBAAATAAAAAAAAAAAAAAAAAAAAAABbQ29u&#10;dGVudF9UeXBlc10ueG1sUEsBAi0AFAAGAAgAAAAhADj9If/WAAAAlAEAAAsAAAAAAAAAAAAAAAAA&#10;LwEAAF9yZWxzLy5yZWxzUEsBAi0AFAAGAAgAAAAhAJ66dlXBAQAAywMAAA4AAAAAAAAAAAAAAAAA&#10;LgIAAGRycy9lMm9Eb2MueG1sUEsBAi0AFAAGAAgAAAAhALr/De/eAAAACAEAAA8AAAAAAAAAAAAA&#10;AAAAGwQAAGRycy9kb3ducmV2LnhtbFBLBQYAAAAABAAEAPMAAAAmBQAAAAA=&#10;" strokecolor="black [3200]" strokeweight=".5pt">
                      <v:stroke endarrow="block" joinstyle="miter"/>
                    </v:shape>
                  </w:pict>
                </mc:Fallback>
              </mc:AlternateContent>
            </w:r>
          </w:p>
          <w:p w14:paraId="7331D548" w14:textId="6A337C97" w:rsidR="00F97B6E" w:rsidRPr="00300338" w:rsidRDefault="00F97B6E" w:rsidP="00F97B6E">
            <w:r w:rsidRPr="00300338">
              <w:rPr>
                <w:noProof/>
                <w:lang w:val="en-US"/>
              </w:rPr>
              <mc:AlternateContent>
                <mc:Choice Requires="wps">
                  <w:drawing>
                    <wp:anchor distT="0" distB="0" distL="114300" distR="114300" simplePos="0" relativeHeight="251671552" behindDoc="0" locked="0" layoutInCell="1" allowOverlap="1" wp14:anchorId="212DA4D4" wp14:editId="04A3431F">
                      <wp:simplePos x="0" y="0"/>
                      <wp:positionH relativeFrom="column">
                        <wp:posOffset>447675</wp:posOffset>
                      </wp:positionH>
                      <wp:positionV relativeFrom="paragraph">
                        <wp:posOffset>143510</wp:posOffset>
                      </wp:positionV>
                      <wp:extent cx="60007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D78BDB" id="Straight Arrow Connector 70" o:spid="_x0000_s1026" type="#_x0000_t32" style="position:absolute;margin-left:35.25pt;margin-top:11.3pt;width:47.2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MtwEAAL4DAAAOAAAAZHJzL2Uyb0RvYy54bWysU9uO0zAQfUfiHyy/06QrsaCo6T50gRcE&#10;K2A/wOuMEwvHtsZDk/w9Y7dNERcJIV4mvsyZOed4srubRyeOgMkG38rtppYCvA6d9X0rH7+8ffFa&#10;ikTKd8oFD61cIMm7/fNnuyk2cBOG4DpAwUV8aqbYyoEoNlWV9ACjSpsQwfOlCTgq4i32VYdq4uqj&#10;q27q+raaAnYRg4aU+PT+dCn3pb4xoOmjMQlIuFYyNyoRS3zKsdrvVNOjioPVZxrqH1iMynpuupa6&#10;V6TEN7S/lBqtxpCCoY0OYxWMsRqKBlazrX9S83lQEYoWNifF1ab0/8rqD8eDf0C2YYqpSfEBs4rZ&#10;4Ji/zE/MxaxlNQtmEpoPb+u6fvVSCn25qq64iIneQRhFXrQyESrbD3QI3vOLBNwWr9TxfSLuzMAL&#10;IDd1PkdS1r3xnaAl8tgQWuV7B/m9OD2nVFfCZUWLgxP8ExhhO6Z4alNmCQ4OxVHxFHRft2sVzswQ&#10;Y51bQXXh9kfQOTfDoMzX3wLX7NIxeFqBo/UBf9eV5gtVc8q/qD5pzbKfQreU5yt28JAUf84Dnafw&#10;x32BX3+7/XcAAAD//wMAUEsDBBQABgAIAAAAIQDvzttB3AAAAAgBAAAPAAAAZHJzL2Rvd25yZXYu&#10;eG1sTI/BbsIwEETvlfgHayv1VpxGIkCIg1DVHlFVgiqOJt7EEfY6ih1I/75GPbTHnRnNvim2kzXs&#10;ioPvHAl4mSfAkGqnOmoFHKv35xUwHyQpaRyhgG/0sC1nD4XMlbvRJ14PoWWxhHwuBegQ+pxzX2u0&#10;0s9djxS9xg1WhngOLVeDvMVya3iaJBm3sqP4QcseXzXWl8NoBTRVe6xPbys+muZjWX3ptd5XeyGe&#10;HqfdBljAKfyF4Y4f0aGMTGc3kvLMCFgmi5gUkKYZsLufLeK286/Ay4L/H1D+AAAA//8DAFBLAQIt&#10;ABQABgAIAAAAIQC2gziS/gAAAOEBAAATAAAAAAAAAAAAAAAAAAAAAABbQ29udGVudF9UeXBlc10u&#10;eG1sUEsBAi0AFAAGAAgAAAAhADj9If/WAAAAlAEAAAsAAAAAAAAAAAAAAAAALwEAAF9yZWxzLy5y&#10;ZWxzUEsBAi0AFAAGAAgAAAAhAH7iA8y3AQAAvgMAAA4AAAAAAAAAAAAAAAAALgIAAGRycy9lMm9E&#10;b2MueG1sUEsBAi0AFAAGAAgAAAAhAO/O20HcAAAACAEAAA8AAAAAAAAAAAAAAAAAEQQAAGRycy9k&#10;b3ducmV2LnhtbFBLBQYAAAAABAAEAPMAAAAaBQAAAAA=&#10;" strokecolor="black [3200]" strokeweight=".5pt">
                      <v:stroke endarrow="block" joinstyle="miter"/>
                    </v:shape>
                  </w:pict>
                </mc:Fallback>
              </mc:AlternateContent>
            </w:r>
          </w:p>
          <w:p w14:paraId="5299BA7C" w14:textId="60C1448E" w:rsidR="00F97B6E" w:rsidRPr="00300338" w:rsidRDefault="00F97B6E" w:rsidP="00F97B6E">
            <w:pPr>
              <w:jc w:val="center"/>
            </w:pPr>
          </w:p>
        </w:tc>
        <w:tc>
          <w:tcPr>
            <w:tcW w:w="2754" w:type="dxa"/>
            <w:tcBorders>
              <w:top w:val="nil"/>
              <w:left w:val="nil"/>
              <w:bottom w:val="single" w:sz="4" w:space="0" w:color="auto"/>
              <w:right w:val="nil"/>
            </w:tcBorders>
          </w:tcPr>
          <w:p w14:paraId="73981121" w14:textId="77777777" w:rsidR="00F97B6E" w:rsidRPr="00300338" w:rsidRDefault="00F97B6E" w:rsidP="00F97B6E">
            <w:pPr>
              <w:jc w:val="center"/>
            </w:pPr>
          </w:p>
          <w:p w14:paraId="50B0E9F6" w14:textId="77777777" w:rsidR="00F97B6E" w:rsidRPr="00300338" w:rsidRDefault="00F97B6E" w:rsidP="00F97B6E">
            <w:pPr>
              <w:jc w:val="center"/>
            </w:pPr>
          </w:p>
          <w:p w14:paraId="6E9407BD" w14:textId="765F9BC8" w:rsidR="00F97B6E" w:rsidRPr="00300338" w:rsidRDefault="00F97B6E" w:rsidP="00F97B6E">
            <w:pPr>
              <w:jc w:val="center"/>
            </w:pPr>
            <w:r w:rsidRPr="00300338">
              <w:t>Garis alir</w:t>
            </w:r>
          </w:p>
        </w:tc>
        <w:tc>
          <w:tcPr>
            <w:tcW w:w="2754" w:type="dxa"/>
            <w:tcBorders>
              <w:top w:val="nil"/>
              <w:left w:val="nil"/>
              <w:bottom w:val="single" w:sz="4" w:space="0" w:color="auto"/>
              <w:right w:val="nil"/>
            </w:tcBorders>
          </w:tcPr>
          <w:p w14:paraId="04B80481" w14:textId="77777777" w:rsidR="00F97B6E" w:rsidRPr="00300338" w:rsidRDefault="00F97B6E" w:rsidP="000327BE"/>
          <w:p w14:paraId="4383F9F5" w14:textId="77777777" w:rsidR="00F97B6E" w:rsidRPr="00300338" w:rsidRDefault="00F97B6E" w:rsidP="000327BE"/>
          <w:p w14:paraId="3FF9DA57" w14:textId="064A1F39" w:rsidR="00F97B6E" w:rsidRPr="00300338" w:rsidRDefault="00F97B6E" w:rsidP="000327BE">
            <w:r w:rsidRPr="00300338">
              <w:t>Menunjukkan alur dari data</w:t>
            </w:r>
            <w:r w:rsidR="003D3AAB" w:rsidRPr="00300338">
              <w:t>.</w:t>
            </w:r>
          </w:p>
        </w:tc>
      </w:tr>
      <w:tr w:rsidR="00F97B6E" w:rsidRPr="00300338" w14:paraId="4E8B62F8" w14:textId="77777777" w:rsidTr="003D3AAB">
        <w:trPr>
          <w:trHeight w:val="1565"/>
        </w:trPr>
        <w:tc>
          <w:tcPr>
            <w:tcW w:w="2753" w:type="dxa"/>
            <w:tcBorders>
              <w:top w:val="single" w:sz="4" w:space="0" w:color="auto"/>
              <w:left w:val="nil"/>
              <w:bottom w:val="nil"/>
              <w:right w:val="nil"/>
            </w:tcBorders>
          </w:tcPr>
          <w:p w14:paraId="04CE2AFB" w14:textId="778460D1" w:rsidR="00F97B6E" w:rsidRPr="00300338" w:rsidRDefault="003D3AAB" w:rsidP="000327BE">
            <w:r w:rsidRPr="00300338">
              <w:rPr>
                <w:noProof/>
                <w:lang w:val="en-US"/>
              </w:rPr>
              <mc:AlternateContent>
                <mc:Choice Requires="wps">
                  <w:drawing>
                    <wp:anchor distT="0" distB="0" distL="114300" distR="114300" simplePos="0" relativeHeight="251677696" behindDoc="0" locked="0" layoutInCell="1" allowOverlap="1" wp14:anchorId="37CB27EA" wp14:editId="02FB6E01">
                      <wp:simplePos x="0" y="0"/>
                      <wp:positionH relativeFrom="column">
                        <wp:posOffset>377190</wp:posOffset>
                      </wp:positionH>
                      <wp:positionV relativeFrom="paragraph">
                        <wp:posOffset>370840</wp:posOffset>
                      </wp:positionV>
                      <wp:extent cx="676275"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88F340" id="Straight Connector 8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9.7pt,29.2pt" to="82.9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BrwEAAMcDAAAOAAAAZHJzL2Uyb0RvYy54bWysU01v2zAMvQ/YfxB0X+wEWDoYcXpo0V2G&#10;rdjHD1AlKhYmiYKkxc6/H6UkdtENwzDsQosU3yMfRe9uJ2fZEWIy6Hu+XrWcgZeojD/0/NvXhzfv&#10;OEtZeCUseuj5CRK/3b9+tRtDBxsc0CqIjEh86sbQ8yHn0DVNkgM4kVYYwNOlxuhEJjceGhXFSOzO&#10;Npu23TYjRhUiSkiJovfnS76v/FqDzJ+0TpCZ7Tn1lquN1T4V2+x3ojtEEQYjL22If+jCCeOp6Ex1&#10;L7JgP6L5hcoZGTGhziuJrkGtjYSqgdSs2xdqvgwiQNVCw0lhHlP6f7Ty4/HOP0YawxhSl8JjLCom&#10;HV35Un9sqsM6zcOCKTNJwe3NdnPzljN5vWoWXIgpvwd0rBx6bo0vMkQnjh9SplqUek0pYeuLTWiN&#10;ejDWVqcsANzZyI6Cni5P6/JUhHuWRV5BNkvn9ZRPFs6sn0Ezo6jXda1el2rhVN+vnNZTZoFoqj6D&#10;2j+DLrkFBnXR/hY4Z9eK6PMMdMZj/F3VRb4+519Vn7UW2U+oTvUd6zhoW+q0Lptd1vG5X+HL/7f/&#10;CQAA//8DAFBLAwQUAAYACAAAACEA7OrjMt0AAAAIAQAADwAAAGRycy9kb3ducmV2LnhtbEyPT0vD&#10;QBDF74LfYRnBi9iNfxLamE2RQC8eBBspHrfZaTaYnQ3ZbZN+e6d40NNj5j3e/KZYz64XJxxD50nB&#10;wyIBgdR401Gr4LPe3C9BhKjJ6N4TKjhjgHV5fVXo3PiJPvC0ja3gEgq5VmBjHHIpQ2PR6bDwAxJ7&#10;Bz86HXkcW2lGPXG56+VjkmTS6Y74gtUDVhab7+3RKfhq7542u5rqqYrvh8zO591bWil1ezO/voCI&#10;OMe/MFzwGR1KZtr7I5kgegXp6pmTrEvWi5+lKxD734UsC/n/gfIHAAD//wMAUEsBAi0AFAAGAAgA&#10;AAAhALaDOJL+AAAA4QEAABMAAAAAAAAAAAAAAAAAAAAAAFtDb250ZW50X1R5cGVzXS54bWxQSwEC&#10;LQAUAAYACAAAACEAOP0h/9YAAACUAQAACwAAAAAAAAAAAAAAAAAvAQAAX3JlbHMvLnJlbHNQSwEC&#10;LQAUAAYACAAAACEAXWUfwa8BAADHAwAADgAAAAAAAAAAAAAAAAAuAgAAZHJzL2Uyb0RvYy54bWxQ&#10;SwECLQAUAAYACAAAACEA7OrjMt0AAAAIAQAADwAAAAAAAAAAAAAAAAAJBAAAZHJzL2Rvd25yZXYu&#10;eG1sUEsFBgAAAAAEAAQA8wAAABMFAAAAAA==&#10;" strokecolor="black [3213]" strokeweight=".5pt">
                      <v:stroke joinstyle="miter"/>
                    </v:line>
                  </w:pict>
                </mc:Fallback>
              </mc:AlternateContent>
            </w:r>
            <w:r w:rsidR="00F97B6E" w:rsidRPr="00300338">
              <w:rPr>
                <w:noProof/>
                <w:lang w:val="en-US"/>
              </w:rPr>
              <mc:AlternateContent>
                <mc:Choice Requires="wps">
                  <w:drawing>
                    <wp:anchor distT="0" distB="0" distL="114300" distR="114300" simplePos="0" relativeHeight="251676672" behindDoc="0" locked="0" layoutInCell="1" allowOverlap="1" wp14:anchorId="3808F040" wp14:editId="093C326A">
                      <wp:simplePos x="0" y="0"/>
                      <wp:positionH relativeFrom="column">
                        <wp:posOffset>377190</wp:posOffset>
                      </wp:positionH>
                      <wp:positionV relativeFrom="paragraph">
                        <wp:posOffset>370840</wp:posOffset>
                      </wp:positionV>
                      <wp:extent cx="0" cy="438150"/>
                      <wp:effectExtent l="0" t="0" r="38100" b="19050"/>
                      <wp:wrapNone/>
                      <wp:docPr id="79" name="Straight Connector 79"/>
                      <wp:cNvGraphicFramePr/>
                      <a:graphic xmlns:a="http://schemas.openxmlformats.org/drawingml/2006/main">
                        <a:graphicData uri="http://schemas.microsoft.com/office/word/2010/wordprocessingShape">
                          <wps:wsp>
                            <wps:cNvCnPr/>
                            <wps:spPr>
                              <a:xfrm>
                                <a:off x="0" y="0"/>
                                <a:ext cx="0" cy="4381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3F6169" id="Straight Connector 7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9.7pt,29.2pt" to="29.7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zqrwEAAMcDAAAOAAAAZHJzL2Uyb0RvYy54bWysU8tu3DAMvBfoPwi6d2WnDwTGenNIkFyK&#10;NmibD1Akai1UL0jK2vv3peRdO0iKoih6oUWKM+RQ9PZqsoYcICbtXU/bTUMJOOGldvuePvy4fXdJ&#10;ScrcSW68g54eIdGr3ds32zF0cOEHbyREgiQudWPo6ZBz6BhLYgDL08YHcHipfLQ8oxv3TEY+Irs1&#10;7KJpPrHRRxmiF5ASRm/mS7qr/EqByF+VSpCJ6Sn2lquN1T4Wy3Zb3u0jD4MWpzb4P3RhuXZYdKG6&#10;4ZmTp6hfUVktok9e5Y3wlnmltICqAdW0zQs13wceoGrB4aSwjCn9P1rx5XDt7iOOYQypS+E+FhWT&#10;irZ8sT8y1WEdl2HBlImYgwKjH95fth/rHNmKCzHlO/CWlENPjXZFBu/44XPKWAtTzyklbFyxyRst&#10;b7Ux1SkLANcmkgPHp8tTW54Kcc+y0CtItnZeT/loYGb9Bopoib22tXpdqpVT/jxzGoeZBaKw+gJq&#10;/gw65RYY1EX7W+CSXSt6lxeg1c7H31Vd5as5/6x61lpkP3p5rO9Yx4HbUqd12uyyjs/9Cl//v90v&#10;AAAA//8DAFBLAwQUAAYACAAAACEA5DMrx90AAAAIAQAADwAAAGRycy9kb3ducmV2LnhtbEyPzU7D&#10;MBCE70i8g7VIXBB1KP0NcSoUqRcOSG1QxdGNt3FEvI5it0nfnoULnEajGc1+m21G14oL9qHxpOBp&#10;koBAqrxpqFbwUW4fVyBC1GR06wkVXDHAJr+9yXRq/EA7vOxjLXiEQqoV2Bi7VMpQWXQ6THyHxNnJ&#10;905Htn0tTa8HHnetnCbJQjrdEF+wusPCYvW1PzsFn/XD8/ZQUjkU8f20sOP18DYvlLq/G19fQEQc&#10;418ZfvAZHXJmOvozmSBaBfP1jJusK1bOf/2Re9PlDGSeyf8P5N8AAAD//wMAUEsBAi0AFAAGAAgA&#10;AAAhALaDOJL+AAAA4QEAABMAAAAAAAAAAAAAAAAAAAAAAFtDb250ZW50X1R5cGVzXS54bWxQSwEC&#10;LQAUAAYACAAAACEAOP0h/9YAAACUAQAACwAAAAAAAAAAAAAAAAAvAQAAX3JlbHMvLnJlbHNQSwEC&#10;LQAUAAYACAAAACEA6B1M6q8BAADHAwAADgAAAAAAAAAAAAAAAAAuAgAAZHJzL2Uyb0RvYy54bWxQ&#10;SwECLQAUAAYACAAAACEA5DMrx90AAAAIAQAADwAAAAAAAAAAAAAAAAAJBAAAZHJzL2Rvd25yZXYu&#10;eG1sUEsFBgAAAAAEAAQA8wAAABMFAAAAAA==&#10;" strokecolor="black [3213]" strokeweight=".5pt">
                      <v:stroke joinstyle="miter"/>
                    </v:line>
                  </w:pict>
                </mc:Fallback>
              </mc:AlternateContent>
            </w:r>
            <w:r w:rsidR="00F97B6E" w:rsidRPr="00300338">
              <w:rPr>
                <w:noProof/>
                <w:lang w:val="en-US"/>
              </w:rPr>
              <mc:AlternateContent>
                <mc:Choice Requires="wps">
                  <w:drawing>
                    <wp:anchor distT="0" distB="0" distL="114300" distR="114300" simplePos="0" relativeHeight="251675648" behindDoc="0" locked="0" layoutInCell="1" allowOverlap="1" wp14:anchorId="02A36734" wp14:editId="3C4FD9F7">
                      <wp:simplePos x="0" y="0"/>
                      <wp:positionH relativeFrom="column">
                        <wp:posOffset>53340</wp:posOffset>
                      </wp:positionH>
                      <wp:positionV relativeFrom="paragraph">
                        <wp:posOffset>580390</wp:posOffset>
                      </wp:positionV>
                      <wp:extent cx="314325" cy="266700"/>
                      <wp:effectExtent l="0" t="0" r="28575" b="19050"/>
                      <wp:wrapNone/>
                      <wp:docPr id="76" name="Straight Connector 76"/>
                      <wp:cNvGraphicFramePr/>
                      <a:graphic xmlns:a="http://schemas.openxmlformats.org/drawingml/2006/main">
                        <a:graphicData uri="http://schemas.microsoft.com/office/word/2010/wordprocessingShape">
                          <wps:wsp>
                            <wps:cNvCnPr/>
                            <wps:spPr>
                              <a:xfrm flipV="1">
                                <a:off x="0" y="0"/>
                                <a:ext cx="314325" cy="266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B5FF5B" id="Straight Connector 7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4.2pt,45.7pt" to="28.9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q0vgEAANYDAAAOAAAAZHJzL2Uyb0RvYy54bWysU8tu2zAQvBfoPxC815Sdxi0EyzkkSC5F&#10;GvR1Z8ilRZQvkKwl/32XlC0HaQsEQS+EltyZ3Zldba5Ga8geYtLedXS5aCgBJ7zUbtfR799u332k&#10;JGXuJDfeQUcPkOjV9u2bzRBaWPneGwmRIIlL7RA62uccWsaS6MHytPABHD4qHy3PGMYdk5EPyG4N&#10;WzXNmg0+yhC9gJTw9mZ6pNvKrxSI/FmpBJmYjmJvuZ6xno/lZNsNb3eRh16LYxv8FV1Yrh0Wnalu&#10;eObkV9R/UFktok9e5YXwlnmltICqAdUsm2dqvvY8QNWC5qQw25T+H62431+7h4g2DCG1KTzEomJU&#10;0RJldPiBM626sFMyVtsOs20wZiLw8mL5/mJ1SYnAp9V6/aGptrKJptCFmPIdeEvKR0eNdkUVb/n+&#10;U8pYGlNPKeXauHImb7S81cbUoOwDXJtI9hwnmcdlmRzinmRhVJDsLKR+5YOBifULKKIlNjxJqjt2&#10;5pQ/T5zGYWaBKKw+g5ra8j9Bx9wCg7p3LwXO2bWid3kGWu18/FvVs3w15Z9UT1qL7EcvD3Ws1Q5c&#10;nurWcdHLdj6NK/z8O25/AwAA//8DAFBLAwQUAAYACAAAACEAyR5Med4AAAAHAQAADwAAAGRycy9k&#10;b3ducmV2LnhtbEyOwU7DMBBE70j8g7VI3KgTWqANcSqExAGpKqXlADfXXpJAvA6204a/ZznBaTWa&#10;p9lXLkfXiQOG2HpSkE8yEEjG25ZqBS+7h4s5iJg0Wd15QgXfGGFZnZ6UurD+SM942KZa8AjFQito&#10;UuoLKaNp0Ok48T0Sd+8+OJ04hlraoI887jp5mWXX0umW+EOje7xv0HxuB6fgNX/82pj+Y7N7Mqu3&#10;sErrNaZBqfOz8e4WRMIx/cHwq8/qULHT3g9ko+gUzGcMKljkfLm+ulmA2DM2nc5AVqX871/9AAAA&#10;//8DAFBLAQItABQABgAIAAAAIQC2gziS/gAAAOEBAAATAAAAAAAAAAAAAAAAAAAAAABbQ29udGVu&#10;dF9UeXBlc10ueG1sUEsBAi0AFAAGAAgAAAAhADj9If/WAAAAlAEAAAsAAAAAAAAAAAAAAAAALwEA&#10;AF9yZWxzLy5yZWxzUEsBAi0AFAAGAAgAAAAhAMoBGrS+AQAA1gMAAA4AAAAAAAAAAAAAAAAALgIA&#10;AGRycy9lMm9Eb2MueG1sUEsBAi0AFAAGAAgAAAAhAMkeTHneAAAABwEAAA8AAAAAAAAAAAAAAAAA&#10;GAQAAGRycy9kb3ducmV2LnhtbFBLBQYAAAAABAAEAPMAAAAjBQAAAAA=&#10;" strokecolor="black [3213]" strokeweight=".5pt">
                      <v:stroke joinstyle="miter"/>
                    </v:line>
                  </w:pict>
                </mc:Fallback>
              </mc:AlternateContent>
            </w:r>
          </w:p>
          <w:p w14:paraId="27BD4FE8" w14:textId="77777777" w:rsidR="003D3AAB" w:rsidRPr="00300338" w:rsidRDefault="003D3AAB" w:rsidP="003D3AAB"/>
          <w:p w14:paraId="73E1EE47" w14:textId="77777777" w:rsidR="003D3AAB" w:rsidRPr="00300338" w:rsidRDefault="003D3AAB" w:rsidP="003D3AAB"/>
          <w:p w14:paraId="4DADF90F" w14:textId="519CFF3D" w:rsidR="003D3AAB" w:rsidRPr="00300338" w:rsidRDefault="003D3AAB" w:rsidP="003D3AAB"/>
          <w:p w14:paraId="5F392FF1" w14:textId="0EF89816" w:rsidR="003D3AAB" w:rsidRPr="00300338" w:rsidRDefault="003D3AAB" w:rsidP="003D3AAB">
            <w:pPr>
              <w:jc w:val="center"/>
            </w:pPr>
            <w:r w:rsidRPr="00300338">
              <w:rPr>
                <w:noProof/>
                <w:lang w:val="en-US"/>
              </w:rPr>
              <mc:AlternateContent>
                <mc:Choice Requires="wps">
                  <w:drawing>
                    <wp:anchor distT="0" distB="0" distL="114300" distR="114300" simplePos="0" relativeHeight="251678720" behindDoc="0" locked="0" layoutInCell="1" allowOverlap="1" wp14:anchorId="63A05414" wp14:editId="1A488447">
                      <wp:simplePos x="0" y="0"/>
                      <wp:positionH relativeFrom="column">
                        <wp:posOffset>381000</wp:posOffset>
                      </wp:positionH>
                      <wp:positionV relativeFrom="paragraph">
                        <wp:posOffset>112395</wp:posOffset>
                      </wp:positionV>
                      <wp:extent cx="676275"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67627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530F2A" id="Straight Connector 81"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0pt,8.85pt" to="83.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BrwEAAMcDAAAOAAAAZHJzL2Uyb0RvYy54bWysU01v2zAMvQ/YfxB0X+wEWDoYcXpo0V2G&#10;rdjHD1AlKhYmiYKkxc6/H6UkdtENwzDsQosU3yMfRe9uJ2fZEWIy6Hu+XrWcgZeojD/0/NvXhzfv&#10;OEtZeCUseuj5CRK/3b9+tRtDBxsc0CqIjEh86sbQ8yHn0DVNkgM4kVYYwNOlxuhEJjceGhXFSOzO&#10;Npu23TYjRhUiSkiJovfnS76v/FqDzJ+0TpCZ7Tn1lquN1T4V2+x3ojtEEQYjL22If+jCCeOp6Ex1&#10;L7JgP6L5hcoZGTGhziuJrkGtjYSqgdSs2xdqvgwiQNVCw0lhHlP6f7Ty4/HOP0YawxhSl8JjLCom&#10;HV35Un9sqsM6zcOCKTNJwe3NdnPzljN5vWoWXIgpvwd0rBx6bo0vMkQnjh9SplqUek0pYeuLTWiN&#10;ejDWVqcsANzZyI6Cni5P6/JUhHuWRV5BNkvn9ZRPFs6sn0Ezo6jXda1el2rhVN+vnNZTZoFoqj6D&#10;2j+DLrkFBnXR/hY4Z9eK6PMMdMZj/F3VRb4+519Vn7UW2U+oTvUd6zhoW+q0Lptd1vG5X+HL/7f/&#10;CQAA//8DAFBLAwQUAAYACAAAACEA9dSAHt0AAAAIAQAADwAAAGRycy9kb3ducmV2LnhtbEyPQUvD&#10;QBCF74L/YRnBi9iNSrcSsykS6MWDYCPF4zQ7zQazsyG7bdJ/7xYPepz3Hm++V6xn14sTjaHzrOFh&#10;kYEgbrzpuNXwWW/un0GEiGyw90wazhRgXV5fFZgbP/EHnbaxFamEQ44abIxDLmVoLDkMCz8QJ+/g&#10;R4cxnWMrzYhTKne9fMwyJR12nD5YHKiy1Hxvj07DV3v3tNnVXE9VfD8oO593b8tK69ub+fUFRKQ5&#10;/oXhgp/QoUxMe39kE0SvQWVpSkz6agXi4iu1BLH/FWRZyP8Dyh8AAAD//wMAUEsBAi0AFAAGAAgA&#10;AAAhALaDOJL+AAAA4QEAABMAAAAAAAAAAAAAAAAAAAAAAFtDb250ZW50X1R5cGVzXS54bWxQSwEC&#10;LQAUAAYACAAAACEAOP0h/9YAAACUAQAACwAAAAAAAAAAAAAAAAAvAQAAX3JlbHMvLnJlbHNQSwEC&#10;LQAUAAYACAAAACEAXWUfwa8BAADHAwAADgAAAAAAAAAAAAAAAAAuAgAAZHJzL2Uyb0RvYy54bWxQ&#10;SwECLQAUAAYACAAAACEA9dSAHt0AAAAIAQAADwAAAAAAAAAAAAAAAAAJBAAAZHJzL2Rvd25yZXYu&#10;eG1sUEsFBgAAAAAEAAQA8wAAABMFAAAAAA==&#10;" strokecolor="black [3213]" strokeweight=".5pt">
                      <v:stroke joinstyle="miter"/>
                    </v:line>
                  </w:pict>
                </mc:Fallback>
              </mc:AlternateContent>
            </w:r>
          </w:p>
        </w:tc>
        <w:tc>
          <w:tcPr>
            <w:tcW w:w="2754" w:type="dxa"/>
            <w:tcBorders>
              <w:top w:val="single" w:sz="4" w:space="0" w:color="auto"/>
              <w:left w:val="nil"/>
              <w:bottom w:val="nil"/>
              <w:right w:val="nil"/>
            </w:tcBorders>
          </w:tcPr>
          <w:p w14:paraId="12DC5C5C" w14:textId="77777777" w:rsidR="00F97B6E" w:rsidRPr="00300338" w:rsidRDefault="00F97B6E" w:rsidP="00F97B6E">
            <w:pPr>
              <w:jc w:val="center"/>
            </w:pPr>
          </w:p>
          <w:p w14:paraId="7FEE2E4F" w14:textId="77777777" w:rsidR="003D3AAB" w:rsidRPr="00300338" w:rsidRDefault="003D3AAB" w:rsidP="00F97B6E">
            <w:pPr>
              <w:jc w:val="center"/>
            </w:pPr>
          </w:p>
          <w:p w14:paraId="2FF11029" w14:textId="0E679FA2" w:rsidR="003D3AAB" w:rsidRPr="00300338" w:rsidRDefault="003D3AAB" w:rsidP="003D3AAB">
            <w:pPr>
              <w:jc w:val="center"/>
            </w:pPr>
            <w:r w:rsidRPr="00300338">
              <w:t>Penjelasan</w:t>
            </w:r>
          </w:p>
        </w:tc>
        <w:tc>
          <w:tcPr>
            <w:tcW w:w="2754" w:type="dxa"/>
            <w:tcBorders>
              <w:top w:val="single" w:sz="4" w:space="0" w:color="auto"/>
              <w:left w:val="nil"/>
              <w:bottom w:val="nil"/>
              <w:right w:val="nil"/>
            </w:tcBorders>
          </w:tcPr>
          <w:p w14:paraId="67D5CBFF" w14:textId="77777777" w:rsidR="00F97B6E" w:rsidRPr="00300338" w:rsidRDefault="00F97B6E" w:rsidP="003D3AAB">
            <w:pPr>
              <w:jc w:val="center"/>
            </w:pPr>
          </w:p>
          <w:p w14:paraId="65B2D6E0" w14:textId="77777777" w:rsidR="003D3AAB" w:rsidRPr="00300338" w:rsidRDefault="003D3AAB" w:rsidP="003D3AAB">
            <w:pPr>
              <w:jc w:val="center"/>
            </w:pPr>
          </w:p>
          <w:p w14:paraId="4E05C60B" w14:textId="170D37A3" w:rsidR="003D3AAB" w:rsidRPr="00300338" w:rsidRDefault="003D3AAB" w:rsidP="003D3AAB">
            <w:r w:rsidRPr="00300338">
              <w:t>Menjelaskan prosedur atau hasi</w:t>
            </w:r>
            <w:r w:rsidR="00F6177F" w:rsidRPr="00300338">
              <w:t>l</w:t>
            </w:r>
            <w:r w:rsidRPr="00300338">
              <w:t xml:space="preserve"> dari suatu proses.</w:t>
            </w:r>
          </w:p>
        </w:tc>
      </w:tr>
      <w:tr w:rsidR="003D3AAB" w:rsidRPr="00300338" w14:paraId="6803F9F4" w14:textId="77777777" w:rsidTr="003D3AAB">
        <w:trPr>
          <w:trHeight w:val="1565"/>
        </w:trPr>
        <w:tc>
          <w:tcPr>
            <w:tcW w:w="2753" w:type="dxa"/>
            <w:tcBorders>
              <w:top w:val="nil"/>
              <w:left w:val="nil"/>
              <w:right w:val="nil"/>
            </w:tcBorders>
          </w:tcPr>
          <w:p w14:paraId="1A0916B0" w14:textId="27AD0C46" w:rsidR="003D3AAB" w:rsidRPr="00300338" w:rsidRDefault="003D3AAB" w:rsidP="000327BE">
            <w:r w:rsidRPr="00300338">
              <w:rPr>
                <w:noProof/>
                <w:lang w:val="en-US"/>
              </w:rPr>
              <w:lastRenderedPageBreak/>
              <mc:AlternateContent>
                <mc:Choice Requires="wps">
                  <w:drawing>
                    <wp:anchor distT="0" distB="0" distL="114300" distR="114300" simplePos="0" relativeHeight="251680768" behindDoc="0" locked="0" layoutInCell="1" allowOverlap="1" wp14:anchorId="34BCB465" wp14:editId="71CEDAF5">
                      <wp:simplePos x="0" y="0"/>
                      <wp:positionH relativeFrom="column">
                        <wp:posOffset>882015</wp:posOffset>
                      </wp:positionH>
                      <wp:positionV relativeFrom="paragraph">
                        <wp:posOffset>396240</wp:posOffset>
                      </wp:positionV>
                      <wp:extent cx="476250" cy="361950"/>
                      <wp:effectExtent l="0" t="0" r="19050" b="19050"/>
                      <wp:wrapNone/>
                      <wp:docPr id="83" name="Flowchart: Connector 83"/>
                      <wp:cNvGraphicFramePr/>
                      <a:graphic xmlns:a="http://schemas.openxmlformats.org/drawingml/2006/main">
                        <a:graphicData uri="http://schemas.microsoft.com/office/word/2010/wordprocessingShape">
                          <wps:wsp>
                            <wps:cNvSpPr/>
                            <wps:spPr>
                              <a:xfrm>
                                <a:off x="0" y="0"/>
                                <a:ext cx="476250" cy="3619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DCC21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3" o:spid="_x0000_s1026" type="#_x0000_t120" style="position:absolute;margin-left:69.45pt;margin-top:31.2pt;width:37.5pt;height:28.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kobQIAADkFAAAOAAAAZHJzL2Uyb0RvYy54bWysVE1v2zAMvQ/YfxB0Xx1naboGcYogRYcB&#10;RVu0HXpWZKk2JosapcTJfv0o2XGyrqdhF5k0+filR82vdo1hW4W+Blvw/GzEmbISytq+Fvz7882n&#10;L5z5IGwpDFhV8L3y/Grx8cO8dTM1hgpMqZBREOtnrSt4FYKbZZmXlWqEPwOnLBk1YCMCqfialSha&#10;it6YbDwaTbMWsHQIUnlPf687I1+k+ForGe619iowU3CqLaQT07mOZ7aYi9krClfVsi9D/EMVjagt&#10;JR1CXYsg2Abrv0I1tUTwoMOZhCYDrWupUg/UTT56081TJZxKvdBwvBvG5P9fWHm3fXIPSGNonZ95&#10;EmMXO41N/FJ9bJeGtR+GpXaBSfo5uZiOz2mkkkyfp/klyRQlO4Id+vBVQcOiUHBtoF1VAsMKrKV7&#10;AUwDE9tbHzrgARAzGxtPD6Yub2pjkhI5oVYG2VbQbYZd3ic88aL0EZkdm0lS2BvVRX1UmtUllT9O&#10;2RPPjjGFlMqGaR/XWPKOME0VDMD8PaAJh2J63whTiX8DcPQe8M+MAyJlBRsGcFPbfmBvSi5/DJk7&#10;/0P3Xc+x/TWU+wdkCB37vZM3NV3JrfDhQSDRnW6RVjjc0xFvqeDQS5xVgL/e+x/9iYVk5ayl9Sm4&#10;/7kRqDgz3yzx8zKfTOK+JWVyfjEmBU8t61OL3TQroDvN6bFwMonRP5iDqBGaF9r0ZcxKJmEl5S64&#10;DHhQVqFba3orpFoukxvtmBPh1j45GYPHqUaSPe9eBLqel4EIfQeHVROzN4TsfCPSwnITQNeJrce5&#10;9vOm/Uzs79+S+ACc6snr+OItfgMAAP//AwBQSwMEFAAGAAgAAAAhAHa6mjzeAAAACgEAAA8AAABk&#10;cnMvZG93bnJldi54bWxMj81OwzAQhO9IvIO1SNyo86cqDXEqQCDECREqcXXjbRI1Xkex0waenuVE&#10;j7PzaXam3C52ECecfO9IQbyKQCA1zvTUKth9vtzlIHzQZPTgCBV8o4dtdX1V6sK4M33gqQ6t4BDy&#10;hVbQhTAWUvqmQ6v9yo1I7B3cZHVgObXSTPrM4XaQSRStpdU98YdOj/jUYXOsZ6vg1aXZvEvzR9e+&#10;/Yz4/E517L6Uur1ZHu5BBFzCPwx/9bk6VNxp72YyXgys03zDqIJ1koFgIIlTPuzZiTcZyKqUlxOq&#10;XwAAAP//AwBQSwECLQAUAAYACAAAACEAtoM4kv4AAADhAQAAEwAAAAAAAAAAAAAAAAAAAAAAW0Nv&#10;bnRlbnRfVHlwZXNdLnhtbFBLAQItABQABgAIAAAAIQA4/SH/1gAAAJQBAAALAAAAAAAAAAAAAAAA&#10;AC8BAABfcmVscy8ucmVsc1BLAQItABQABgAIAAAAIQCU3UkobQIAADkFAAAOAAAAAAAAAAAAAAAA&#10;AC4CAABkcnMvZTJvRG9jLnhtbFBLAQItABQABgAIAAAAIQB2upo83gAAAAoBAAAPAAAAAAAAAAAA&#10;AAAAAMcEAABkcnMvZG93bnJldi54bWxQSwUGAAAAAAQABADzAAAA0gUAAAAA&#10;" fillcolor="white [3201]" strokecolor="black [3213]" strokeweight="1pt">
                      <v:stroke joinstyle="miter"/>
                    </v:shape>
                  </w:pict>
                </mc:Fallback>
              </mc:AlternateContent>
            </w:r>
            <w:r w:rsidRPr="00300338">
              <w:rPr>
                <w:noProof/>
                <w:lang w:val="en-US"/>
              </w:rPr>
              <mc:AlternateContent>
                <mc:Choice Requires="wps">
                  <w:drawing>
                    <wp:anchor distT="0" distB="0" distL="114300" distR="114300" simplePos="0" relativeHeight="251679744" behindDoc="0" locked="0" layoutInCell="1" allowOverlap="1" wp14:anchorId="71552AAE" wp14:editId="27B2E157">
                      <wp:simplePos x="0" y="0"/>
                      <wp:positionH relativeFrom="column">
                        <wp:posOffset>139065</wp:posOffset>
                      </wp:positionH>
                      <wp:positionV relativeFrom="paragraph">
                        <wp:posOffset>347980</wp:posOffset>
                      </wp:positionV>
                      <wp:extent cx="657225" cy="485775"/>
                      <wp:effectExtent l="0" t="0" r="28575" b="47625"/>
                      <wp:wrapNone/>
                      <wp:docPr id="82" name="Flowchart: Off-page Connector 82"/>
                      <wp:cNvGraphicFramePr/>
                      <a:graphic xmlns:a="http://schemas.openxmlformats.org/drawingml/2006/main">
                        <a:graphicData uri="http://schemas.microsoft.com/office/word/2010/wordprocessingShape">
                          <wps:wsp>
                            <wps:cNvSpPr/>
                            <wps:spPr>
                              <a:xfrm>
                                <a:off x="0" y="0"/>
                                <a:ext cx="657225" cy="485775"/>
                              </a:xfrm>
                              <a:prstGeom prst="flowChartOffpage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1C4519" id="_x0000_t177" coordsize="21600,21600" o:spt="177" path="m,l21600,r,17255l10800,21600,,17255xe">
                      <v:stroke joinstyle="miter"/>
                      <v:path gradientshapeok="t" o:connecttype="rect" textboxrect="0,0,21600,17255"/>
                    </v:shapetype>
                    <v:shape id="Flowchart: Off-page Connector 82" o:spid="_x0000_s1026" type="#_x0000_t177" style="position:absolute;margin-left:10.95pt;margin-top:27.4pt;width:51.75pt;height:3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8TBcgIAAEAFAAAOAAAAZHJzL2Uyb0RvYy54bWysVE1v2zAMvQ/YfxB0X50ESdsFdYogRYcB&#10;RVusHXpWZSkWJosapcTJfv0o2XGyrqdhF1k0+fj5qKvrXWPZVmEw4Eo+PhtxppyEyrh1yb8/3366&#10;5CxE4SphwamS71Xg14uPH65aP1cTqMFWChk5cWHe+pLXMfp5UQRZq0aEM/DKkVIDNiKSiOuiQtGS&#10;98YWk9HovGgBK48gVQj096ZT8kX2r7WS8UHroCKzJafcYj4xn6/pLBZXYr5G4Wsj+zTEP2TRCOMo&#10;6ODqRkTBNmj+ctUYiRBAxzMJTQFaG6lyDVTNePSmmqdaeJVroeYEP7Qp/D+38n775B+R2tD6MA90&#10;TVXsNDbpS/mxXW7WfmiW2kUm6ef57GIymXEmSTW9nF1czFIziyPYY4hfFDQsXUquLbSrWmAaiBdr&#10;tQLnaDyAuW9iexdihz/gUgLWpTOANdWtsTYLiRpqZZFtBQ017sZ93BMryiIhi2NN+Rb3VnVevynN&#10;TEVVTHL0TLejTyGlcvG892sdWSeYpgwG4Pg9oI2HZHrbBFOZhgNw9B7wz4gDIkcFFwdwY1zfsDcp&#10;Vz+GyJ39ofqu5lT+K1T7R2QI3RIEL28NTeZOhPgokFhP+0GbHB/oSMMqOfQ3zmrAX+/9T/ZERtJy&#10;1tIWlTz83AhUnNmvjmj6eTydprXLwpQYQwKeal5PNW7TrIBmOqY3w8t8TfbRHq4aoXmhhV+mqKQS&#10;TlLsksuIB2EVu+2mJ0Oq5TKb0ap5Ee/ck5fJeepqItnz7kWg7+kZidf3cNg4MX9DyM42IR0sNxG0&#10;yWw99rXvN61pXoL+SUnvwKmcrY4P3+I3AAAA//8DAFBLAwQUAAYACAAAACEAXJ+YF+AAAAAJAQAA&#10;DwAAAGRycy9kb3ducmV2LnhtbEyPwU7DMBBE70j8g7VI3KiTtEUQ4lQIgXrhAG2FxM2NlzgQryPb&#10;bdN+PdsT3HY0o9k31WJ0vdhjiJ0nBfkkA4HUeNNRq2Czfrm5AxGTJqN7T6jgiBEW9eVFpUvjD/SO&#10;+1VqBZdQLLUCm9JQShkbi07HiR+Q2PvywenEMrTSBH3gctfLIstupdMd8QerB3yy2Pysdk7BuKaj&#10;/ezCt1l+0Gs6LZ/fTm6j1PXV+PgAIuGY/sJwxmd0qJlp63dkougVFPk9JxXMZ7zg7BfzGYgtH9N8&#10;CrKu5P8F9S8AAAD//wMAUEsBAi0AFAAGAAgAAAAhALaDOJL+AAAA4QEAABMAAAAAAAAAAAAAAAAA&#10;AAAAAFtDb250ZW50X1R5cGVzXS54bWxQSwECLQAUAAYACAAAACEAOP0h/9YAAACUAQAACwAAAAAA&#10;AAAAAAAAAAAvAQAAX3JlbHMvLnJlbHNQSwECLQAUAAYACAAAACEAEavEwXICAABABQAADgAAAAAA&#10;AAAAAAAAAAAuAgAAZHJzL2Uyb0RvYy54bWxQSwECLQAUAAYACAAAACEAXJ+YF+AAAAAJAQAADwAA&#10;AAAAAAAAAAAAAADMBAAAZHJzL2Rvd25yZXYueG1sUEsFBgAAAAAEAAQA8wAAANkFAAAAAA==&#10;" fillcolor="white [3201]" strokecolor="black [3213]" strokeweight="1pt"/>
                  </w:pict>
                </mc:Fallback>
              </mc:AlternateContent>
            </w:r>
          </w:p>
        </w:tc>
        <w:tc>
          <w:tcPr>
            <w:tcW w:w="2754" w:type="dxa"/>
            <w:tcBorders>
              <w:top w:val="nil"/>
              <w:left w:val="nil"/>
              <w:right w:val="nil"/>
            </w:tcBorders>
          </w:tcPr>
          <w:p w14:paraId="3EA103E6" w14:textId="77777777" w:rsidR="003D3AAB" w:rsidRPr="00300338" w:rsidRDefault="003D3AAB" w:rsidP="00F97B6E">
            <w:pPr>
              <w:jc w:val="center"/>
            </w:pPr>
          </w:p>
          <w:p w14:paraId="4984A168" w14:textId="77777777" w:rsidR="003D3AAB" w:rsidRPr="00300338" w:rsidRDefault="003D3AAB" w:rsidP="00F97B6E">
            <w:pPr>
              <w:jc w:val="center"/>
            </w:pPr>
          </w:p>
          <w:p w14:paraId="70F7F5AA" w14:textId="77777777" w:rsidR="003D3AAB" w:rsidRPr="00300338" w:rsidRDefault="003D3AAB" w:rsidP="00F97B6E">
            <w:pPr>
              <w:jc w:val="center"/>
            </w:pPr>
          </w:p>
          <w:p w14:paraId="69B80B58" w14:textId="0542CD9B" w:rsidR="003D3AAB" w:rsidRPr="00300338" w:rsidRDefault="003D3AAB" w:rsidP="00F97B6E">
            <w:pPr>
              <w:jc w:val="center"/>
            </w:pPr>
            <w:r w:rsidRPr="00300338">
              <w:t xml:space="preserve">Penghubung </w:t>
            </w:r>
          </w:p>
        </w:tc>
        <w:tc>
          <w:tcPr>
            <w:tcW w:w="2754" w:type="dxa"/>
            <w:tcBorders>
              <w:top w:val="nil"/>
              <w:left w:val="nil"/>
              <w:right w:val="nil"/>
            </w:tcBorders>
          </w:tcPr>
          <w:p w14:paraId="36004191" w14:textId="77777777" w:rsidR="003D3AAB" w:rsidRPr="00300338" w:rsidRDefault="003D3AAB" w:rsidP="003D3AAB"/>
          <w:p w14:paraId="2E84DEDE" w14:textId="77777777" w:rsidR="003D3AAB" w:rsidRPr="00300338" w:rsidRDefault="003D3AAB" w:rsidP="003D3AAB"/>
          <w:p w14:paraId="54980BA7" w14:textId="37C9CB40" w:rsidR="003D3AAB" w:rsidRPr="00300338" w:rsidRDefault="003D3AAB" w:rsidP="003D3AAB">
            <w:r w:rsidRPr="00300338">
              <w:t>Menunjukkan penghubung di dalam 1 halaman atau berbeda</w:t>
            </w:r>
          </w:p>
        </w:tc>
      </w:tr>
    </w:tbl>
    <w:p w14:paraId="7CD02579" w14:textId="77777777" w:rsidR="00F92F6E" w:rsidRPr="00300338" w:rsidRDefault="00F92F6E" w:rsidP="00DC4B10"/>
    <w:p w14:paraId="5674F71C" w14:textId="77777777" w:rsidR="00DC4B10" w:rsidRPr="00300338" w:rsidRDefault="00DC4B10" w:rsidP="00712189"/>
    <w:p w14:paraId="65BF5EA0" w14:textId="10E537FC" w:rsidR="00712189" w:rsidRPr="00300338" w:rsidRDefault="00712189" w:rsidP="00712189">
      <w:pPr>
        <w:pStyle w:val="Heading2"/>
        <w:spacing w:before="0"/>
      </w:pPr>
      <w:bookmarkStart w:id="87" w:name="_Toc122308017"/>
      <w:bookmarkStart w:id="88" w:name="_Toc122418472"/>
      <w:r w:rsidRPr="00300338">
        <w:t>2.</w:t>
      </w:r>
      <w:r w:rsidR="009217D0" w:rsidRPr="00300338">
        <w:t>12</w:t>
      </w:r>
      <w:r w:rsidRPr="00300338">
        <w:tab/>
      </w:r>
      <w:r w:rsidRPr="00300338">
        <w:rPr>
          <w:i/>
          <w:iCs/>
        </w:rPr>
        <w:t>XAMPP</w:t>
      </w:r>
      <w:bookmarkEnd w:id="87"/>
      <w:bookmarkEnd w:id="88"/>
    </w:p>
    <w:p w14:paraId="799E11DD" w14:textId="0BAB3632" w:rsidR="00712189" w:rsidRPr="00300338" w:rsidRDefault="00712189" w:rsidP="00712189">
      <w:r w:rsidRPr="00300338">
        <w:tab/>
      </w:r>
      <w:r w:rsidRPr="00300338">
        <w:rPr>
          <w:i/>
          <w:iCs/>
        </w:rPr>
        <w:t>XAMPP</w:t>
      </w:r>
      <w:r w:rsidRPr="00300338">
        <w:t xml:space="preserve"> sebuah perangkat lunak (</w:t>
      </w:r>
      <w:r w:rsidRPr="00300338">
        <w:rPr>
          <w:i/>
          <w:iCs/>
        </w:rPr>
        <w:t>software</w:t>
      </w:r>
      <w:r w:rsidRPr="00300338">
        <w:t xml:space="preserve">) yang bebas digunakan serta fleksibel di </w:t>
      </w:r>
      <w:r w:rsidR="00F6177F" w:rsidRPr="00300338">
        <w:t>h</w:t>
      </w:r>
      <w:r w:rsidRPr="00300338">
        <w:t xml:space="preserve">anya sistem operasi dan merupakan gabungan lebih dari satu program, diantaranya adalah </w:t>
      </w:r>
      <w:r w:rsidRPr="00300338">
        <w:rPr>
          <w:i/>
          <w:iCs/>
        </w:rPr>
        <w:t>Apache</w:t>
      </w:r>
      <w:r w:rsidRPr="00300338">
        <w:t xml:space="preserve">, </w:t>
      </w:r>
      <w:r w:rsidRPr="00300338">
        <w:rPr>
          <w:i/>
          <w:iCs/>
        </w:rPr>
        <w:t>MySQL</w:t>
      </w:r>
      <w:r w:rsidRPr="00300338">
        <w:t xml:space="preserve">, </w:t>
      </w:r>
      <w:r w:rsidRPr="00300338">
        <w:rPr>
          <w:i/>
          <w:iCs/>
        </w:rPr>
        <w:t>PHP</w:t>
      </w:r>
      <w:r w:rsidRPr="00300338">
        <w:t xml:space="preserve">, dan </w:t>
      </w:r>
      <w:r w:rsidRPr="00300338">
        <w:rPr>
          <w:i/>
          <w:iCs/>
        </w:rPr>
        <w:t>Perl</w:t>
      </w:r>
      <w:r w:rsidRPr="00300338">
        <w:t>. Semua program tersebut masuk ke</w:t>
      </w:r>
      <w:r w:rsidR="00F6177F" w:rsidRPr="00300338">
        <w:t xml:space="preserve"> </w:t>
      </w:r>
      <w:r w:rsidRPr="00300338">
        <w:t xml:space="preserve">dalam  dari arti </w:t>
      </w:r>
      <w:r w:rsidRPr="00300338">
        <w:rPr>
          <w:i/>
          <w:iCs/>
        </w:rPr>
        <w:t xml:space="preserve">XAMPP </w:t>
      </w:r>
      <w:r w:rsidRPr="00300338">
        <w:t xml:space="preserve">dimana penjelasannya yaitu X sebagai sistem operasi, A sebagai </w:t>
      </w:r>
      <w:r w:rsidRPr="00300338">
        <w:rPr>
          <w:i/>
          <w:iCs/>
        </w:rPr>
        <w:t>Apache</w:t>
      </w:r>
      <w:r w:rsidRPr="00300338">
        <w:t xml:space="preserve"> (</w:t>
      </w:r>
      <w:r w:rsidRPr="00300338">
        <w:rPr>
          <w:i/>
          <w:iCs/>
        </w:rPr>
        <w:t>web server</w:t>
      </w:r>
      <w:r w:rsidRPr="00300338">
        <w:t>), M sebagai MySQL (</w:t>
      </w:r>
      <w:r w:rsidRPr="00300338">
        <w:rPr>
          <w:i/>
          <w:iCs/>
        </w:rPr>
        <w:t>database</w:t>
      </w:r>
      <w:r w:rsidRPr="00300338">
        <w:t xml:space="preserve">), P sebagai PHP </w:t>
      </w:r>
      <w:r w:rsidRPr="00300338">
        <w:rPr>
          <w:i/>
          <w:iCs/>
        </w:rPr>
        <w:t>(server side scripting</w:t>
      </w:r>
      <w:r w:rsidRPr="00300338">
        <w:t xml:space="preserve">), dan </w:t>
      </w:r>
      <w:r w:rsidRPr="00300338">
        <w:rPr>
          <w:i/>
          <w:iCs/>
        </w:rPr>
        <w:t>Perl</w:t>
      </w:r>
      <w:r w:rsidRPr="00300338">
        <w:t xml:space="preserve"> </w:t>
      </w:r>
      <w:r w:rsidRPr="00300338">
        <w:fldChar w:fldCharType="begin" w:fldLock="1"/>
      </w:r>
      <w:r w:rsidRPr="00300338">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Kata","author":[{"dropping-particle":"","family":"Saed Novendri","given":"Muhammad","non-dropping-particle":"","parse-names":false,"suffix":""},{"dropping-particle":"","family":"Saputra","given":"Ade","non-dropping-particle":"","parse-names":false,"suffix":""},{"dropping-particle":"","family":"Eri Firman","given":"Chandra","non-dropping-particle":"","parse-names":false,"suffix":""}],"container-title":"Lentera Dumai","id":"ITEM-1","issue":"2","issued":{"date-parts":[["2019"]]},"page":"46-57","title":"Pengertian Web","type":"article-journal","volume":"10"},"uris":["http://www.mendeley.com/documents/?uuid=4aac85af-5af0-49b1-bab3-dd7827dfbf91"]}],"mendeley":{"formattedCitation":"(Saed Novendri et al., 2019)","manualFormatting":"(Novendri dkk., 2019)","plainTextFormattedCitation":"(Saed Novendri et al., 2019)","previouslyFormattedCitation":"(Saed Novendri et al., 2019)"},"properties":{"noteIndex":0},"schema":"https://github.com/citation-style-language/schema/raw/master/csl-citation.json"}</w:instrText>
      </w:r>
      <w:r w:rsidRPr="00300338">
        <w:fldChar w:fldCharType="separate"/>
      </w:r>
      <w:r w:rsidRPr="00300338">
        <w:t>(Novendri dkk., 2019)</w:t>
      </w:r>
      <w:r w:rsidRPr="00300338">
        <w:fldChar w:fldCharType="end"/>
      </w:r>
      <w:r w:rsidRPr="00300338">
        <w:t>.</w:t>
      </w:r>
    </w:p>
    <w:p w14:paraId="40204126" w14:textId="77777777" w:rsidR="00712189" w:rsidRPr="00300338" w:rsidRDefault="00712189" w:rsidP="00712189"/>
    <w:p w14:paraId="44A16B5B" w14:textId="77777777" w:rsidR="009217D0" w:rsidRPr="00300338" w:rsidRDefault="009217D0" w:rsidP="00A87D58">
      <w:pPr>
        <w:pStyle w:val="Heading1"/>
        <w:rPr>
          <w:lang w:val="id-ID"/>
        </w:rPr>
        <w:sectPr w:rsidR="009217D0" w:rsidRPr="00300338" w:rsidSect="00280234">
          <w:headerReference w:type="default" r:id="rId35"/>
          <w:headerReference w:type="first" r:id="rId36"/>
          <w:pgSz w:w="12240" w:h="15840"/>
          <w:pgMar w:top="1701" w:right="1701" w:bottom="1701" w:left="2268" w:header="708" w:footer="708" w:gutter="0"/>
          <w:pgNumType w:start="14"/>
          <w:cols w:space="708"/>
          <w:titlePg/>
          <w:docGrid w:linePitch="360"/>
        </w:sectPr>
      </w:pPr>
    </w:p>
    <w:p w14:paraId="2123DDA5" w14:textId="5996EFEE" w:rsidR="000F7B3F" w:rsidRPr="00300338" w:rsidRDefault="000F7B3F" w:rsidP="00A87D58">
      <w:pPr>
        <w:pStyle w:val="Heading1"/>
        <w:rPr>
          <w:lang w:val="id-ID"/>
        </w:rPr>
      </w:pPr>
      <w:bookmarkStart w:id="89" w:name="_Toc122308018"/>
      <w:bookmarkStart w:id="90" w:name="_Toc122418473"/>
      <w:r w:rsidRPr="00300338">
        <w:rPr>
          <w:lang w:val="id-ID"/>
        </w:rPr>
        <w:lastRenderedPageBreak/>
        <w:t>III.</w:t>
      </w:r>
      <w:r w:rsidRPr="00300338">
        <w:rPr>
          <w:lang w:val="id-ID"/>
        </w:rPr>
        <w:tab/>
        <w:t>METODE PELAKSANAAN</w:t>
      </w:r>
      <w:bookmarkEnd w:id="89"/>
      <w:bookmarkEnd w:id="90"/>
    </w:p>
    <w:p w14:paraId="77FAB66A" w14:textId="77777777" w:rsidR="000F7B3F" w:rsidRPr="00300338" w:rsidRDefault="000F7B3F" w:rsidP="000F7B3F"/>
    <w:p w14:paraId="6834F88A" w14:textId="320F36A5" w:rsidR="000F7B3F" w:rsidRPr="00300338" w:rsidRDefault="008E509B" w:rsidP="000F7B3F">
      <w:pPr>
        <w:pStyle w:val="Heading2"/>
        <w:spacing w:before="0"/>
      </w:pPr>
      <w:bookmarkStart w:id="91" w:name="_Toc122308019"/>
      <w:bookmarkStart w:id="92" w:name="_Toc122418474"/>
      <w:r w:rsidRPr="00300338">
        <w:t>3</w:t>
      </w:r>
      <w:r w:rsidR="000F7B3F" w:rsidRPr="00300338">
        <w:t>.1</w:t>
      </w:r>
      <w:r w:rsidR="000F7B3F" w:rsidRPr="00300338">
        <w:tab/>
        <w:t>Waktu dan Tempat</w:t>
      </w:r>
      <w:bookmarkEnd w:id="91"/>
      <w:bookmarkEnd w:id="92"/>
    </w:p>
    <w:p w14:paraId="0A671E4D" w14:textId="43C4B151" w:rsidR="000F7B3F" w:rsidRPr="00300338" w:rsidRDefault="000F7B3F" w:rsidP="00577948">
      <w:r w:rsidRPr="00300338">
        <w:tab/>
        <w:t xml:space="preserve">Proyek mandiri ini dilaksanakan selama 4 (empat) bulan, dari bulan September sampai bulan Desember 2022. Lokasi pelaksanaan proyek mandiri dilaksanakan di </w:t>
      </w:r>
      <w:r w:rsidR="009217D0" w:rsidRPr="00300338">
        <w:t>Laboratorium</w:t>
      </w:r>
      <w:r w:rsidRPr="00300338">
        <w:t xml:space="preserve"> </w:t>
      </w:r>
      <w:r w:rsidRPr="00300338">
        <w:rPr>
          <w:i/>
          <w:iCs/>
        </w:rPr>
        <w:t>Software</w:t>
      </w:r>
      <w:r w:rsidRPr="00300338">
        <w:t xml:space="preserve"> Kampus Politeknik Negeri Lampung Jl.Soekarno Hatta No.10 Rajabasa, Bandar Lampung.</w:t>
      </w:r>
    </w:p>
    <w:p w14:paraId="29DD8921" w14:textId="77777777" w:rsidR="000F7B3F" w:rsidRPr="00300338" w:rsidRDefault="000F7B3F" w:rsidP="000F7B3F"/>
    <w:p w14:paraId="32E2764E" w14:textId="251968D3" w:rsidR="000F7B3F" w:rsidRPr="00300338" w:rsidRDefault="008E509B" w:rsidP="000F7B3F">
      <w:pPr>
        <w:pStyle w:val="Heading2"/>
        <w:spacing w:before="0"/>
      </w:pPr>
      <w:bookmarkStart w:id="93" w:name="_Toc122308020"/>
      <w:bookmarkStart w:id="94" w:name="_Toc122418475"/>
      <w:r w:rsidRPr="00300338">
        <w:t>3.2</w:t>
      </w:r>
      <w:r w:rsidR="000F7B3F" w:rsidRPr="00300338">
        <w:tab/>
        <w:t xml:space="preserve">Pelaksanaan </w:t>
      </w:r>
      <w:r w:rsidR="000E38E3" w:rsidRPr="00300338">
        <w:t xml:space="preserve">Proyek </w:t>
      </w:r>
      <w:r w:rsidR="000F7B3F" w:rsidRPr="00300338">
        <w:t>Mandiri</w:t>
      </w:r>
      <w:bookmarkEnd w:id="93"/>
      <w:bookmarkEnd w:id="94"/>
    </w:p>
    <w:p w14:paraId="34E15478" w14:textId="58562B18" w:rsidR="000F7B3F" w:rsidRPr="00300338" w:rsidRDefault="000F7B3F" w:rsidP="000F7B3F">
      <w:r w:rsidRPr="00300338">
        <w:tab/>
        <w:t>Proyek ini dilaksanakan oleh mahasiswa program studi Manajemen Informatika. Berikut ini merupakan daftar mahasiswa pelaksana kegiatan :</w:t>
      </w:r>
    </w:p>
    <w:p w14:paraId="561D3C58" w14:textId="77777777" w:rsidR="000F7B3F" w:rsidRPr="00300338" w:rsidRDefault="000F7B3F" w:rsidP="000F7B3F">
      <w:pPr>
        <w:rPr>
          <w:rFonts w:cs="Times New Roman"/>
          <w:szCs w:val="24"/>
        </w:rPr>
      </w:pPr>
    </w:p>
    <w:p w14:paraId="3AA0DA01" w14:textId="45842B9C" w:rsidR="000F7B3F" w:rsidRPr="00300338" w:rsidRDefault="000F7B3F">
      <w:pPr>
        <w:pStyle w:val="ListParagraph"/>
        <w:numPr>
          <w:ilvl w:val="0"/>
          <w:numId w:val="2"/>
        </w:numPr>
        <w:spacing w:after="160"/>
        <w:rPr>
          <w:rFonts w:cs="Times New Roman"/>
          <w:szCs w:val="24"/>
        </w:rPr>
      </w:pPr>
      <w:r w:rsidRPr="00300338">
        <w:rPr>
          <w:rFonts w:cs="Times New Roman"/>
          <w:szCs w:val="24"/>
        </w:rPr>
        <w:t>Nama</w:t>
      </w:r>
      <w:r w:rsidRPr="00300338">
        <w:rPr>
          <w:rFonts w:cs="Times New Roman"/>
          <w:szCs w:val="24"/>
        </w:rPr>
        <w:tab/>
      </w:r>
      <w:r w:rsidRPr="00300338">
        <w:rPr>
          <w:rFonts w:cs="Times New Roman"/>
          <w:szCs w:val="24"/>
        </w:rPr>
        <w:tab/>
        <w:t xml:space="preserve">: </w:t>
      </w:r>
      <w:r w:rsidR="00A276A1" w:rsidRPr="00300338">
        <w:rPr>
          <w:rFonts w:cs="Times New Roman"/>
          <w:szCs w:val="24"/>
        </w:rPr>
        <w:t>Ajeng Saraswati</w:t>
      </w:r>
    </w:p>
    <w:p w14:paraId="47D830A1" w14:textId="6DE6645B" w:rsidR="000F7B3F" w:rsidRPr="00300338" w:rsidRDefault="000F7B3F" w:rsidP="000F7B3F">
      <w:pPr>
        <w:pStyle w:val="ListParagraph"/>
        <w:rPr>
          <w:rFonts w:cs="Times New Roman"/>
          <w:szCs w:val="24"/>
        </w:rPr>
      </w:pPr>
      <w:r w:rsidRPr="00300338">
        <w:rPr>
          <w:rFonts w:cs="Times New Roman"/>
          <w:szCs w:val="24"/>
        </w:rPr>
        <w:t>NPM</w:t>
      </w:r>
      <w:r w:rsidRPr="00300338">
        <w:rPr>
          <w:rFonts w:cs="Times New Roman"/>
          <w:szCs w:val="24"/>
        </w:rPr>
        <w:tab/>
      </w:r>
      <w:r w:rsidRPr="00300338">
        <w:rPr>
          <w:rFonts w:cs="Times New Roman"/>
          <w:szCs w:val="24"/>
        </w:rPr>
        <w:tab/>
        <w:t>: 207530</w:t>
      </w:r>
      <w:r w:rsidR="00A276A1" w:rsidRPr="00300338">
        <w:rPr>
          <w:rFonts w:cs="Times New Roman"/>
          <w:szCs w:val="24"/>
        </w:rPr>
        <w:t>03</w:t>
      </w:r>
    </w:p>
    <w:p w14:paraId="4BCE6947" w14:textId="77777777" w:rsidR="000F7B3F" w:rsidRPr="00300338" w:rsidRDefault="000F7B3F" w:rsidP="000F7B3F">
      <w:pPr>
        <w:pStyle w:val="ListParagraph"/>
        <w:rPr>
          <w:rFonts w:cs="Times New Roman"/>
          <w:szCs w:val="24"/>
        </w:rPr>
      </w:pPr>
      <w:r w:rsidRPr="00300338">
        <w:rPr>
          <w:rFonts w:cs="Times New Roman"/>
          <w:szCs w:val="24"/>
        </w:rPr>
        <w:t>Tugas</w:t>
      </w:r>
      <w:r w:rsidRPr="00300338">
        <w:rPr>
          <w:rFonts w:cs="Times New Roman"/>
          <w:szCs w:val="24"/>
        </w:rPr>
        <w:tab/>
      </w:r>
      <w:r w:rsidRPr="00300338">
        <w:rPr>
          <w:rFonts w:cs="Times New Roman"/>
          <w:szCs w:val="24"/>
        </w:rPr>
        <w:tab/>
        <w:t>: Analisis Sistem</w:t>
      </w:r>
    </w:p>
    <w:p w14:paraId="48A9ABFF" w14:textId="77777777" w:rsidR="000F7B3F" w:rsidRPr="00300338" w:rsidRDefault="000F7B3F" w:rsidP="000F7B3F">
      <w:pPr>
        <w:pStyle w:val="ListParagraph"/>
        <w:rPr>
          <w:rFonts w:cs="Times New Roman"/>
          <w:szCs w:val="24"/>
        </w:rPr>
      </w:pPr>
    </w:p>
    <w:p w14:paraId="3038425C" w14:textId="1EB47A13" w:rsidR="000F7B3F" w:rsidRPr="00300338" w:rsidRDefault="000F7B3F">
      <w:pPr>
        <w:pStyle w:val="ListParagraph"/>
        <w:numPr>
          <w:ilvl w:val="0"/>
          <w:numId w:val="2"/>
        </w:numPr>
        <w:spacing w:after="160"/>
        <w:rPr>
          <w:rFonts w:cs="Times New Roman"/>
          <w:szCs w:val="24"/>
        </w:rPr>
      </w:pPr>
      <w:r w:rsidRPr="00300338">
        <w:rPr>
          <w:rFonts w:cs="Times New Roman"/>
          <w:szCs w:val="24"/>
        </w:rPr>
        <w:t>Nama</w:t>
      </w:r>
      <w:r w:rsidRPr="00300338">
        <w:rPr>
          <w:rFonts w:cs="Times New Roman"/>
          <w:szCs w:val="24"/>
        </w:rPr>
        <w:tab/>
      </w:r>
      <w:r w:rsidRPr="00300338">
        <w:rPr>
          <w:rFonts w:cs="Times New Roman"/>
          <w:szCs w:val="24"/>
        </w:rPr>
        <w:tab/>
        <w:t>: Kemas Ocha Khairi Saputra</w:t>
      </w:r>
    </w:p>
    <w:p w14:paraId="79568C66" w14:textId="79B4E8B2" w:rsidR="000F7B3F" w:rsidRPr="00300338" w:rsidRDefault="000F7B3F" w:rsidP="000F7B3F">
      <w:pPr>
        <w:pStyle w:val="ListParagraph"/>
        <w:rPr>
          <w:rFonts w:cs="Times New Roman"/>
          <w:szCs w:val="24"/>
        </w:rPr>
      </w:pPr>
      <w:r w:rsidRPr="00300338">
        <w:rPr>
          <w:rFonts w:cs="Times New Roman"/>
          <w:szCs w:val="24"/>
        </w:rPr>
        <w:t>NPM</w:t>
      </w:r>
      <w:r w:rsidRPr="00300338">
        <w:rPr>
          <w:rFonts w:cs="Times New Roman"/>
          <w:szCs w:val="24"/>
        </w:rPr>
        <w:tab/>
      </w:r>
      <w:r w:rsidRPr="00300338">
        <w:rPr>
          <w:rFonts w:cs="Times New Roman"/>
          <w:szCs w:val="24"/>
        </w:rPr>
        <w:tab/>
        <w:t>: 20753018</w:t>
      </w:r>
    </w:p>
    <w:p w14:paraId="0855221D" w14:textId="43B5C500" w:rsidR="000F7B3F" w:rsidRPr="00300338" w:rsidRDefault="000F7B3F" w:rsidP="000F7B3F">
      <w:pPr>
        <w:pStyle w:val="ListParagraph"/>
        <w:rPr>
          <w:rFonts w:cs="Times New Roman"/>
          <w:szCs w:val="24"/>
        </w:rPr>
      </w:pPr>
      <w:r w:rsidRPr="00300338">
        <w:rPr>
          <w:rFonts w:cs="Times New Roman"/>
          <w:szCs w:val="24"/>
        </w:rPr>
        <w:t>Tugas</w:t>
      </w:r>
      <w:r w:rsidRPr="00300338">
        <w:rPr>
          <w:rFonts w:cs="Times New Roman"/>
          <w:szCs w:val="24"/>
        </w:rPr>
        <w:tab/>
      </w:r>
      <w:r w:rsidRPr="00300338">
        <w:rPr>
          <w:rFonts w:cs="Times New Roman"/>
          <w:szCs w:val="24"/>
        </w:rPr>
        <w:tab/>
        <w:t xml:space="preserve">: </w:t>
      </w:r>
      <w:r w:rsidRPr="00300338">
        <w:rPr>
          <w:rFonts w:cs="Times New Roman"/>
          <w:i/>
          <w:szCs w:val="24"/>
        </w:rPr>
        <w:t>Technical Writer</w:t>
      </w:r>
      <w:r w:rsidRPr="00300338">
        <w:rPr>
          <w:rFonts w:cs="Times New Roman"/>
          <w:szCs w:val="24"/>
        </w:rPr>
        <w:t xml:space="preserve"> / Penulis Teknis</w:t>
      </w:r>
    </w:p>
    <w:p w14:paraId="450A6C28" w14:textId="77777777" w:rsidR="000F7B3F" w:rsidRPr="00300338" w:rsidRDefault="000F7B3F" w:rsidP="000F7B3F">
      <w:pPr>
        <w:pStyle w:val="ListParagraph"/>
        <w:rPr>
          <w:rFonts w:cs="Times New Roman"/>
          <w:szCs w:val="24"/>
        </w:rPr>
      </w:pPr>
    </w:p>
    <w:p w14:paraId="3BE40828" w14:textId="7A89D1CA" w:rsidR="000F7B3F" w:rsidRPr="00300338" w:rsidRDefault="000F7B3F">
      <w:pPr>
        <w:pStyle w:val="ListParagraph"/>
        <w:numPr>
          <w:ilvl w:val="0"/>
          <w:numId w:val="2"/>
        </w:numPr>
        <w:spacing w:after="160"/>
        <w:rPr>
          <w:rFonts w:cs="Times New Roman"/>
          <w:szCs w:val="24"/>
        </w:rPr>
      </w:pPr>
      <w:r w:rsidRPr="00300338">
        <w:rPr>
          <w:rFonts w:cs="Times New Roman"/>
          <w:szCs w:val="24"/>
        </w:rPr>
        <w:t>Nama</w:t>
      </w:r>
      <w:r w:rsidRPr="00300338">
        <w:rPr>
          <w:rFonts w:cs="Times New Roman"/>
          <w:szCs w:val="24"/>
        </w:rPr>
        <w:tab/>
      </w:r>
      <w:r w:rsidRPr="00300338">
        <w:rPr>
          <w:rFonts w:cs="Times New Roman"/>
          <w:szCs w:val="24"/>
        </w:rPr>
        <w:tab/>
        <w:t xml:space="preserve">: </w:t>
      </w:r>
      <w:r w:rsidR="00A276A1" w:rsidRPr="00300338">
        <w:rPr>
          <w:rFonts w:cs="Times New Roman"/>
          <w:szCs w:val="24"/>
        </w:rPr>
        <w:t>Yuandari Astuti</w:t>
      </w:r>
    </w:p>
    <w:p w14:paraId="3619C744" w14:textId="45ED6BA4" w:rsidR="000F7B3F" w:rsidRPr="00300338" w:rsidRDefault="000F7B3F" w:rsidP="000F7B3F">
      <w:pPr>
        <w:pStyle w:val="ListParagraph"/>
        <w:rPr>
          <w:rFonts w:cs="Times New Roman"/>
          <w:szCs w:val="24"/>
        </w:rPr>
      </w:pPr>
      <w:r w:rsidRPr="00300338">
        <w:rPr>
          <w:rFonts w:cs="Times New Roman"/>
          <w:szCs w:val="24"/>
        </w:rPr>
        <w:t>NPM</w:t>
      </w:r>
      <w:r w:rsidRPr="00300338">
        <w:rPr>
          <w:rFonts w:cs="Times New Roman"/>
          <w:szCs w:val="24"/>
        </w:rPr>
        <w:tab/>
      </w:r>
      <w:r w:rsidRPr="00300338">
        <w:rPr>
          <w:rFonts w:cs="Times New Roman"/>
          <w:szCs w:val="24"/>
        </w:rPr>
        <w:tab/>
        <w:t>: 207530</w:t>
      </w:r>
      <w:r w:rsidR="00A276A1" w:rsidRPr="00300338">
        <w:rPr>
          <w:rFonts w:cs="Times New Roman"/>
          <w:szCs w:val="24"/>
        </w:rPr>
        <w:t>37</w:t>
      </w:r>
    </w:p>
    <w:p w14:paraId="15FE424A" w14:textId="65273224" w:rsidR="000F7B3F" w:rsidRPr="00300338" w:rsidRDefault="000F7B3F" w:rsidP="000F7B3F">
      <w:pPr>
        <w:pStyle w:val="ListParagraph"/>
        <w:rPr>
          <w:rFonts w:cs="Times New Roman"/>
          <w:iCs/>
          <w:szCs w:val="24"/>
        </w:rPr>
      </w:pPr>
      <w:r w:rsidRPr="00300338">
        <w:rPr>
          <w:rFonts w:cs="Times New Roman"/>
          <w:szCs w:val="24"/>
        </w:rPr>
        <w:t>Tugas</w:t>
      </w:r>
      <w:r w:rsidRPr="00300338">
        <w:rPr>
          <w:rFonts w:cs="Times New Roman"/>
          <w:szCs w:val="24"/>
        </w:rPr>
        <w:tab/>
      </w:r>
      <w:r w:rsidRPr="00300338">
        <w:rPr>
          <w:rFonts w:cs="Times New Roman"/>
          <w:szCs w:val="24"/>
        </w:rPr>
        <w:tab/>
        <w:t xml:space="preserve">: </w:t>
      </w:r>
      <w:r w:rsidRPr="00300338">
        <w:rPr>
          <w:rFonts w:cs="Times New Roman"/>
          <w:iCs/>
          <w:szCs w:val="24"/>
        </w:rPr>
        <w:t xml:space="preserve">Perancangan </w:t>
      </w:r>
      <w:r w:rsidRPr="00300338">
        <w:rPr>
          <w:rFonts w:cs="Times New Roman"/>
          <w:i/>
          <w:szCs w:val="24"/>
        </w:rPr>
        <w:t>Database</w:t>
      </w:r>
    </w:p>
    <w:p w14:paraId="51F67D92" w14:textId="77777777" w:rsidR="000F7B3F" w:rsidRPr="00300338" w:rsidRDefault="000F7B3F" w:rsidP="000F7B3F">
      <w:pPr>
        <w:pStyle w:val="ListParagraph"/>
        <w:rPr>
          <w:rFonts w:cs="Times New Roman"/>
          <w:szCs w:val="24"/>
        </w:rPr>
      </w:pPr>
    </w:p>
    <w:p w14:paraId="783C26CC" w14:textId="77DB1201" w:rsidR="000F7B3F" w:rsidRPr="00300338" w:rsidRDefault="000F7B3F">
      <w:pPr>
        <w:pStyle w:val="ListParagraph"/>
        <w:numPr>
          <w:ilvl w:val="0"/>
          <w:numId w:val="2"/>
        </w:numPr>
        <w:spacing w:after="160"/>
        <w:rPr>
          <w:rFonts w:cs="Times New Roman"/>
          <w:szCs w:val="24"/>
        </w:rPr>
      </w:pPr>
      <w:r w:rsidRPr="00300338">
        <w:rPr>
          <w:rFonts w:cs="Times New Roman"/>
          <w:szCs w:val="24"/>
        </w:rPr>
        <w:t>Nama</w:t>
      </w:r>
      <w:r w:rsidRPr="00300338">
        <w:rPr>
          <w:rFonts w:cs="Times New Roman"/>
          <w:szCs w:val="24"/>
        </w:rPr>
        <w:tab/>
      </w:r>
      <w:r w:rsidRPr="00300338">
        <w:rPr>
          <w:rFonts w:cs="Times New Roman"/>
          <w:szCs w:val="24"/>
        </w:rPr>
        <w:tab/>
        <w:t>: Muhammad Farhan</w:t>
      </w:r>
    </w:p>
    <w:p w14:paraId="36A95B5E" w14:textId="6C5D69F0" w:rsidR="000F7B3F" w:rsidRPr="00300338" w:rsidRDefault="000F7B3F" w:rsidP="000F7B3F">
      <w:pPr>
        <w:pStyle w:val="ListParagraph"/>
        <w:rPr>
          <w:rFonts w:cs="Times New Roman"/>
          <w:szCs w:val="24"/>
        </w:rPr>
      </w:pPr>
      <w:r w:rsidRPr="00300338">
        <w:rPr>
          <w:rFonts w:cs="Times New Roman"/>
          <w:szCs w:val="24"/>
        </w:rPr>
        <w:t>NPM</w:t>
      </w:r>
      <w:r w:rsidRPr="00300338">
        <w:rPr>
          <w:rFonts w:cs="Times New Roman"/>
          <w:szCs w:val="24"/>
        </w:rPr>
        <w:tab/>
      </w:r>
      <w:r w:rsidRPr="00300338">
        <w:rPr>
          <w:rFonts w:cs="Times New Roman"/>
          <w:szCs w:val="24"/>
        </w:rPr>
        <w:tab/>
        <w:t>: 20753023</w:t>
      </w:r>
    </w:p>
    <w:p w14:paraId="5FEEE8BD" w14:textId="35F899AA" w:rsidR="008E509B" w:rsidRPr="00300338" w:rsidRDefault="000F7B3F" w:rsidP="002E1EDF">
      <w:pPr>
        <w:pStyle w:val="ListParagraph"/>
        <w:rPr>
          <w:rFonts w:cs="Times New Roman"/>
          <w:iCs/>
          <w:szCs w:val="24"/>
        </w:rPr>
      </w:pPr>
      <w:r w:rsidRPr="00300338">
        <w:rPr>
          <w:rFonts w:cs="Times New Roman"/>
          <w:szCs w:val="24"/>
        </w:rPr>
        <w:t>Tugas</w:t>
      </w:r>
      <w:r w:rsidRPr="00300338">
        <w:rPr>
          <w:rFonts w:cs="Times New Roman"/>
          <w:szCs w:val="24"/>
        </w:rPr>
        <w:tab/>
      </w:r>
      <w:r w:rsidRPr="00300338">
        <w:rPr>
          <w:rFonts w:cs="Times New Roman"/>
          <w:szCs w:val="24"/>
        </w:rPr>
        <w:tab/>
        <w:t xml:space="preserve">: </w:t>
      </w:r>
      <w:r w:rsidRPr="00300338">
        <w:rPr>
          <w:rFonts w:cs="Times New Roman"/>
          <w:i/>
          <w:iCs/>
          <w:szCs w:val="24"/>
        </w:rPr>
        <w:t xml:space="preserve">Interface Designer </w:t>
      </w:r>
      <w:r w:rsidRPr="00300338">
        <w:rPr>
          <w:rFonts w:cs="Times New Roman"/>
          <w:iCs/>
          <w:szCs w:val="24"/>
        </w:rPr>
        <w:t xml:space="preserve">&amp; </w:t>
      </w:r>
      <w:r w:rsidRPr="00300338">
        <w:rPr>
          <w:rFonts w:cs="Times New Roman"/>
          <w:i/>
          <w:iCs/>
          <w:szCs w:val="24"/>
        </w:rPr>
        <w:t xml:space="preserve">Programmer </w:t>
      </w:r>
      <w:r w:rsidRPr="00300338">
        <w:rPr>
          <w:rFonts w:cs="Times New Roman"/>
          <w:iCs/>
          <w:szCs w:val="24"/>
        </w:rPr>
        <w:t>Sistem</w:t>
      </w:r>
    </w:p>
    <w:p w14:paraId="15DBB8CB" w14:textId="342E178B" w:rsidR="002E1EDF" w:rsidRPr="00300338" w:rsidRDefault="002E1EDF" w:rsidP="008E509B">
      <w:pPr>
        <w:pStyle w:val="ListParagraph"/>
        <w:rPr>
          <w:rFonts w:cs="Times New Roman"/>
          <w:iCs/>
          <w:szCs w:val="24"/>
        </w:rPr>
      </w:pPr>
    </w:p>
    <w:p w14:paraId="6749EDC2" w14:textId="77777777" w:rsidR="00DC4B10" w:rsidRPr="00300338" w:rsidRDefault="00DC4B10" w:rsidP="008E509B">
      <w:pPr>
        <w:pStyle w:val="ListParagraph"/>
        <w:rPr>
          <w:rFonts w:cs="Times New Roman"/>
          <w:iCs/>
          <w:szCs w:val="24"/>
        </w:rPr>
      </w:pPr>
    </w:p>
    <w:p w14:paraId="168BE79C" w14:textId="281773C8" w:rsidR="008E509B" w:rsidRPr="00300338" w:rsidRDefault="002E1EDF" w:rsidP="008E509B">
      <w:pPr>
        <w:pStyle w:val="Heading2"/>
        <w:spacing w:before="0"/>
      </w:pPr>
      <w:bookmarkStart w:id="95" w:name="_Toc122308021"/>
      <w:bookmarkStart w:id="96" w:name="_Toc122418476"/>
      <w:r w:rsidRPr="00300338">
        <w:lastRenderedPageBreak/>
        <w:t>3.3</w:t>
      </w:r>
      <w:r w:rsidR="008E509B" w:rsidRPr="00300338">
        <w:tab/>
        <w:t>Alat dan Bahan</w:t>
      </w:r>
      <w:bookmarkEnd w:id="95"/>
      <w:bookmarkEnd w:id="96"/>
    </w:p>
    <w:p w14:paraId="16CCEEB2" w14:textId="5FBC6BE8" w:rsidR="002E1EDF" w:rsidRPr="00300338" w:rsidRDefault="008E509B" w:rsidP="002E1EDF">
      <w:r w:rsidRPr="00300338">
        <w:tab/>
      </w:r>
      <w:r w:rsidR="002E1EDF" w:rsidRPr="00300338">
        <w:t>Pada unit sistem yang akan dibuat, diperlukan alat dan bahan sebagai berikut :</w:t>
      </w:r>
    </w:p>
    <w:p w14:paraId="3C326B2C" w14:textId="30C252DD" w:rsidR="00547E54" w:rsidRPr="00300338" w:rsidRDefault="007B5F54" w:rsidP="007B5F54">
      <w:pPr>
        <w:pStyle w:val="Caption"/>
        <w:ind w:left="720" w:firstLine="720"/>
        <w:rPr>
          <w:rFonts w:ascii="Times New Roman" w:hAnsi="Times New Roman" w:cs="Times New Roman"/>
          <w:i w:val="0"/>
          <w:iCs w:val="0"/>
          <w:color w:val="auto"/>
          <w:sz w:val="22"/>
          <w:szCs w:val="22"/>
          <w:lang w:val="id-ID"/>
        </w:rPr>
      </w:pPr>
      <w:bookmarkStart w:id="97" w:name="_Toc122389850"/>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Alat dan Bahan</w:t>
      </w:r>
      <w:bookmarkEnd w:id="97"/>
    </w:p>
    <w:tbl>
      <w:tblPr>
        <w:tblW w:w="5323" w:type="dxa"/>
        <w:tblInd w:w="1452" w:type="dxa"/>
        <w:tblLook w:val="04A0" w:firstRow="1" w:lastRow="0" w:firstColumn="1" w:lastColumn="0" w:noHBand="0" w:noVBand="1"/>
      </w:tblPr>
      <w:tblGrid>
        <w:gridCol w:w="510"/>
        <w:gridCol w:w="2580"/>
        <w:gridCol w:w="910"/>
        <w:gridCol w:w="1323"/>
      </w:tblGrid>
      <w:tr w:rsidR="002E1EDF" w:rsidRPr="00300338" w14:paraId="0252800E" w14:textId="77777777" w:rsidTr="000327BE">
        <w:trPr>
          <w:trHeight w:val="315"/>
        </w:trPr>
        <w:tc>
          <w:tcPr>
            <w:tcW w:w="510" w:type="dxa"/>
            <w:tcBorders>
              <w:top w:val="single" w:sz="4" w:space="0" w:color="auto"/>
              <w:left w:val="nil"/>
              <w:bottom w:val="single" w:sz="4" w:space="0" w:color="auto"/>
              <w:right w:val="nil"/>
            </w:tcBorders>
            <w:shd w:val="clear" w:color="auto" w:fill="auto"/>
            <w:noWrap/>
            <w:vAlign w:val="center"/>
            <w:hideMark/>
          </w:tcPr>
          <w:p w14:paraId="4EEDE7C0"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No</w:t>
            </w:r>
          </w:p>
        </w:tc>
        <w:tc>
          <w:tcPr>
            <w:tcW w:w="2580" w:type="dxa"/>
            <w:tcBorders>
              <w:top w:val="single" w:sz="4" w:space="0" w:color="auto"/>
              <w:left w:val="nil"/>
              <w:bottom w:val="single" w:sz="4" w:space="0" w:color="auto"/>
              <w:right w:val="nil"/>
            </w:tcBorders>
            <w:shd w:val="clear" w:color="auto" w:fill="auto"/>
            <w:noWrap/>
            <w:vAlign w:val="center"/>
            <w:hideMark/>
          </w:tcPr>
          <w:p w14:paraId="17E08D5D"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Nama</w:t>
            </w:r>
          </w:p>
        </w:tc>
        <w:tc>
          <w:tcPr>
            <w:tcW w:w="910" w:type="dxa"/>
            <w:tcBorders>
              <w:top w:val="single" w:sz="4" w:space="0" w:color="auto"/>
              <w:left w:val="nil"/>
              <w:bottom w:val="single" w:sz="4" w:space="0" w:color="auto"/>
              <w:right w:val="nil"/>
            </w:tcBorders>
            <w:shd w:val="clear" w:color="auto" w:fill="auto"/>
            <w:noWrap/>
            <w:vAlign w:val="center"/>
            <w:hideMark/>
          </w:tcPr>
          <w:p w14:paraId="1C9BEFBF"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Jumlah</w:t>
            </w:r>
          </w:p>
        </w:tc>
        <w:tc>
          <w:tcPr>
            <w:tcW w:w="1323" w:type="dxa"/>
            <w:tcBorders>
              <w:top w:val="single" w:sz="4" w:space="0" w:color="auto"/>
              <w:left w:val="nil"/>
              <w:bottom w:val="single" w:sz="4" w:space="0" w:color="auto"/>
              <w:right w:val="nil"/>
            </w:tcBorders>
            <w:shd w:val="clear" w:color="auto" w:fill="auto"/>
            <w:noWrap/>
            <w:vAlign w:val="center"/>
            <w:hideMark/>
          </w:tcPr>
          <w:p w14:paraId="25492664"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Keterangan</w:t>
            </w:r>
          </w:p>
        </w:tc>
      </w:tr>
      <w:tr w:rsidR="002E1EDF" w:rsidRPr="00300338" w14:paraId="228E8858" w14:textId="77777777" w:rsidTr="000327BE">
        <w:trPr>
          <w:trHeight w:val="315"/>
        </w:trPr>
        <w:tc>
          <w:tcPr>
            <w:tcW w:w="510" w:type="dxa"/>
            <w:tcBorders>
              <w:top w:val="single" w:sz="4" w:space="0" w:color="auto"/>
              <w:left w:val="nil"/>
              <w:bottom w:val="nil"/>
              <w:right w:val="nil"/>
            </w:tcBorders>
            <w:shd w:val="clear" w:color="auto" w:fill="auto"/>
            <w:noWrap/>
            <w:vAlign w:val="center"/>
            <w:hideMark/>
          </w:tcPr>
          <w:p w14:paraId="320755A1"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2580" w:type="dxa"/>
            <w:tcBorders>
              <w:top w:val="single" w:sz="4" w:space="0" w:color="auto"/>
              <w:left w:val="nil"/>
              <w:bottom w:val="nil"/>
              <w:right w:val="nil"/>
            </w:tcBorders>
            <w:shd w:val="clear" w:color="auto" w:fill="auto"/>
            <w:noWrap/>
            <w:vAlign w:val="center"/>
            <w:hideMark/>
          </w:tcPr>
          <w:p w14:paraId="5E6CD256" w14:textId="77777777"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Laptop</w:t>
            </w:r>
          </w:p>
        </w:tc>
        <w:tc>
          <w:tcPr>
            <w:tcW w:w="910" w:type="dxa"/>
            <w:tcBorders>
              <w:top w:val="single" w:sz="4" w:space="0" w:color="auto"/>
              <w:left w:val="nil"/>
              <w:bottom w:val="nil"/>
              <w:right w:val="nil"/>
            </w:tcBorders>
            <w:shd w:val="clear" w:color="auto" w:fill="auto"/>
            <w:noWrap/>
            <w:vAlign w:val="center"/>
            <w:hideMark/>
          </w:tcPr>
          <w:p w14:paraId="0FCE1DB6"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single" w:sz="4" w:space="0" w:color="auto"/>
              <w:left w:val="nil"/>
              <w:bottom w:val="nil"/>
              <w:right w:val="nil"/>
            </w:tcBorders>
            <w:shd w:val="clear" w:color="auto" w:fill="auto"/>
            <w:noWrap/>
            <w:vAlign w:val="center"/>
            <w:hideMark/>
          </w:tcPr>
          <w:p w14:paraId="71569B3E"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2E1EDF" w:rsidRPr="00300338" w14:paraId="34A51347" w14:textId="77777777" w:rsidTr="000327BE">
        <w:trPr>
          <w:trHeight w:val="315"/>
        </w:trPr>
        <w:tc>
          <w:tcPr>
            <w:tcW w:w="510" w:type="dxa"/>
            <w:tcBorders>
              <w:top w:val="nil"/>
              <w:left w:val="nil"/>
              <w:bottom w:val="nil"/>
              <w:right w:val="nil"/>
            </w:tcBorders>
            <w:shd w:val="clear" w:color="auto" w:fill="auto"/>
            <w:noWrap/>
            <w:vAlign w:val="center"/>
            <w:hideMark/>
          </w:tcPr>
          <w:p w14:paraId="51116452"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2</w:t>
            </w:r>
          </w:p>
        </w:tc>
        <w:tc>
          <w:tcPr>
            <w:tcW w:w="2580" w:type="dxa"/>
            <w:tcBorders>
              <w:top w:val="nil"/>
              <w:left w:val="nil"/>
              <w:bottom w:val="nil"/>
              <w:right w:val="nil"/>
            </w:tcBorders>
            <w:shd w:val="clear" w:color="auto" w:fill="auto"/>
            <w:noWrap/>
            <w:vAlign w:val="center"/>
            <w:hideMark/>
          </w:tcPr>
          <w:p w14:paraId="23427B27" w14:textId="5B098716"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Microsoft Visio</w:t>
            </w:r>
          </w:p>
        </w:tc>
        <w:tc>
          <w:tcPr>
            <w:tcW w:w="910" w:type="dxa"/>
            <w:tcBorders>
              <w:top w:val="nil"/>
              <w:left w:val="nil"/>
              <w:bottom w:val="nil"/>
              <w:right w:val="nil"/>
            </w:tcBorders>
            <w:shd w:val="clear" w:color="auto" w:fill="auto"/>
            <w:noWrap/>
            <w:vAlign w:val="center"/>
            <w:hideMark/>
          </w:tcPr>
          <w:p w14:paraId="487B4715"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bottom w:val="nil"/>
              <w:right w:val="nil"/>
            </w:tcBorders>
            <w:shd w:val="clear" w:color="auto" w:fill="auto"/>
            <w:noWrap/>
            <w:vAlign w:val="center"/>
            <w:hideMark/>
          </w:tcPr>
          <w:p w14:paraId="3C62C825"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2E1EDF" w:rsidRPr="00300338" w14:paraId="3ECF092D" w14:textId="77777777" w:rsidTr="000327BE">
        <w:trPr>
          <w:trHeight w:val="315"/>
        </w:trPr>
        <w:tc>
          <w:tcPr>
            <w:tcW w:w="510" w:type="dxa"/>
            <w:tcBorders>
              <w:top w:val="nil"/>
              <w:left w:val="nil"/>
              <w:bottom w:val="nil"/>
              <w:right w:val="nil"/>
            </w:tcBorders>
            <w:shd w:val="clear" w:color="auto" w:fill="auto"/>
            <w:noWrap/>
            <w:vAlign w:val="center"/>
            <w:hideMark/>
          </w:tcPr>
          <w:p w14:paraId="3BE14A7C"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3</w:t>
            </w:r>
          </w:p>
        </w:tc>
        <w:tc>
          <w:tcPr>
            <w:tcW w:w="2580" w:type="dxa"/>
            <w:tcBorders>
              <w:top w:val="nil"/>
              <w:left w:val="nil"/>
              <w:bottom w:val="nil"/>
              <w:right w:val="nil"/>
            </w:tcBorders>
            <w:shd w:val="clear" w:color="auto" w:fill="auto"/>
            <w:noWrap/>
            <w:vAlign w:val="center"/>
            <w:hideMark/>
          </w:tcPr>
          <w:p w14:paraId="4CF339A8" w14:textId="771C1CB1"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lang w:eastAsia="en-ID"/>
              </w:rPr>
              <w:t>Text Editor</w:t>
            </w:r>
          </w:p>
        </w:tc>
        <w:tc>
          <w:tcPr>
            <w:tcW w:w="910" w:type="dxa"/>
            <w:tcBorders>
              <w:top w:val="nil"/>
              <w:left w:val="nil"/>
              <w:bottom w:val="nil"/>
              <w:right w:val="nil"/>
            </w:tcBorders>
            <w:shd w:val="clear" w:color="auto" w:fill="auto"/>
            <w:noWrap/>
            <w:vAlign w:val="center"/>
            <w:hideMark/>
          </w:tcPr>
          <w:p w14:paraId="29F7CE3B"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bottom w:val="nil"/>
              <w:right w:val="nil"/>
            </w:tcBorders>
            <w:shd w:val="clear" w:color="auto" w:fill="auto"/>
            <w:noWrap/>
            <w:vAlign w:val="center"/>
            <w:hideMark/>
          </w:tcPr>
          <w:p w14:paraId="22AF6C00"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2E1EDF" w:rsidRPr="00300338" w14:paraId="3ABCE5DC" w14:textId="77777777" w:rsidTr="000327BE">
        <w:trPr>
          <w:trHeight w:val="315"/>
        </w:trPr>
        <w:tc>
          <w:tcPr>
            <w:tcW w:w="510" w:type="dxa"/>
            <w:tcBorders>
              <w:top w:val="nil"/>
              <w:left w:val="nil"/>
              <w:bottom w:val="nil"/>
              <w:right w:val="nil"/>
            </w:tcBorders>
            <w:shd w:val="clear" w:color="auto" w:fill="auto"/>
            <w:noWrap/>
            <w:vAlign w:val="center"/>
            <w:hideMark/>
          </w:tcPr>
          <w:p w14:paraId="279FE0A3"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4</w:t>
            </w:r>
          </w:p>
        </w:tc>
        <w:tc>
          <w:tcPr>
            <w:tcW w:w="2580" w:type="dxa"/>
            <w:tcBorders>
              <w:top w:val="nil"/>
              <w:left w:val="nil"/>
              <w:bottom w:val="nil"/>
              <w:right w:val="nil"/>
            </w:tcBorders>
            <w:shd w:val="clear" w:color="auto" w:fill="auto"/>
            <w:noWrap/>
            <w:vAlign w:val="center"/>
            <w:hideMark/>
          </w:tcPr>
          <w:p w14:paraId="3B798629" w14:textId="3F96F680"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Web Browser</w:t>
            </w:r>
          </w:p>
        </w:tc>
        <w:tc>
          <w:tcPr>
            <w:tcW w:w="910" w:type="dxa"/>
            <w:tcBorders>
              <w:top w:val="nil"/>
              <w:left w:val="nil"/>
              <w:bottom w:val="nil"/>
              <w:right w:val="nil"/>
            </w:tcBorders>
            <w:shd w:val="clear" w:color="auto" w:fill="auto"/>
            <w:noWrap/>
            <w:vAlign w:val="center"/>
            <w:hideMark/>
          </w:tcPr>
          <w:p w14:paraId="401CAE88" w14:textId="211A57DA" w:rsidR="002E1EDF" w:rsidRPr="00300338" w:rsidRDefault="006C1786"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bottom w:val="nil"/>
              <w:right w:val="nil"/>
            </w:tcBorders>
            <w:shd w:val="clear" w:color="auto" w:fill="auto"/>
            <w:noWrap/>
            <w:vAlign w:val="center"/>
            <w:hideMark/>
          </w:tcPr>
          <w:p w14:paraId="276076DE"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2E1EDF" w:rsidRPr="00300338" w14:paraId="6756FCDF" w14:textId="77777777" w:rsidTr="006C1786">
        <w:trPr>
          <w:trHeight w:val="315"/>
        </w:trPr>
        <w:tc>
          <w:tcPr>
            <w:tcW w:w="510" w:type="dxa"/>
            <w:tcBorders>
              <w:top w:val="nil"/>
              <w:left w:val="nil"/>
              <w:right w:val="nil"/>
            </w:tcBorders>
            <w:shd w:val="clear" w:color="auto" w:fill="auto"/>
            <w:noWrap/>
            <w:vAlign w:val="center"/>
            <w:hideMark/>
          </w:tcPr>
          <w:p w14:paraId="7BCB0023"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5</w:t>
            </w:r>
          </w:p>
        </w:tc>
        <w:tc>
          <w:tcPr>
            <w:tcW w:w="2580" w:type="dxa"/>
            <w:tcBorders>
              <w:top w:val="nil"/>
              <w:left w:val="nil"/>
              <w:right w:val="nil"/>
            </w:tcBorders>
            <w:shd w:val="clear" w:color="auto" w:fill="auto"/>
            <w:noWrap/>
            <w:vAlign w:val="center"/>
            <w:hideMark/>
          </w:tcPr>
          <w:p w14:paraId="35D1290A" w14:textId="4A32CBC5"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XAMPP ( Webserver &amp; Database</w:t>
            </w:r>
          </w:p>
        </w:tc>
        <w:tc>
          <w:tcPr>
            <w:tcW w:w="910" w:type="dxa"/>
            <w:tcBorders>
              <w:top w:val="nil"/>
              <w:left w:val="nil"/>
              <w:right w:val="nil"/>
            </w:tcBorders>
            <w:shd w:val="clear" w:color="auto" w:fill="auto"/>
            <w:noWrap/>
            <w:vAlign w:val="center"/>
            <w:hideMark/>
          </w:tcPr>
          <w:p w14:paraId="342034E2"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right w:val="nil"/>
            </w:tcBorders>
            <w:shd w:val="clear" w:color="auto" w:fill="auto"/>
            <w:noWrap/>
            <w:vAlign w:val="center"/>
            <w:hideMark/>
          </w:tcPr>
          <w:p w14:paraId="52998A2F"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2E1EDF" w:rsidRPr="00300338" w14:paraId="29862E2D" w14:textId="77777777" w:rsidTr="00DE78CF">
        <w:trPr>
          <w:trHeight w:val="315"/>
        </w:trPr>
        <w:tc>
          <w:tcPr>
            <w:tcW w:w="510" w:type="dxa"/>
            <w:tcBorders>
              <w:top w:val="nil"/>
              <w:left w:val="nil"/>
              <w:bottom w:val="nil"/>
              <w:right w:val="nil"/>
            </w:tcBorders>
            <w:shd w:val="clear" w:color="auto" w:fill="auto"/>
            <w:noWrap/>
            <w:vAlign w:val="center"/>
            <w:hideMark/>
          </w:tcPr>
          <w:p w14:paraId="0F2FE203"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6</w:t>
            </w:r>
          </w:p>
        </w:tc>
        <w:tc>
          <w:tcPr>
            <w:tcW w:w="2580" w:type="dxa"/>
            <w:tcBorders>
              <w:top w:val="nil"/>
              <w:left w:val="nil"/>
              <w:bottom w:val="nil"/>
              <w:right w:val="nil"/>
            </w:tcBorders>
            <w:shd w:val="clear" w:color="auto" w:fill="auto"/>
            <w:noWrap/>
            <w:vAlign w:val="center"/>
            <w:hideMark/>
          </w:tcPr>
          <w:p w14:paraId="3AFE4F41" w14:textId="029B32F7" w:rsidR="002E1EDF" w:rsidRPr="00300338" w:rsidRDefault="002E1ED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Internet</w:t>
            </w:r>
          </w:p>
        </w:tc>
        <w:tc>
          <w:tcPr>
            <w:tcW w:w="910" w:type="dxa"/>
            <w:tcBorders>
              <w:top w:val="nil"/>
              <w:left w:val="nil"/>
              <w:bottom w:val="nil"/>
              <w:right w:val="nil"/>
            </w:tcBorders>
            <w:shd w:val="clear" w:color="auto" w:fill="auto"/>
            <w:noWrap/>
            <w:vAlign w:val="center"/>
            <w:hideMark/>
          </w:tcPr>
          <w:p w14:paraId="49333300" w14:textId="42F9132E" w:rsidR="002E1EDF" w:rsidRPr="00300338" w:rsidRDefault="006C1786"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bottom w:val="nil"/>
              <w:right w:val="nil"/>
            </w:tcBorders>
            <w:shd w:val="clear" w:color="auto" w:fill="auto"/>
            <w:noWrap/>
            <w:vAlign w:val="center"/>
            <w:hideMark/>
          </w:tcPr>
          <w:p w14:paraId="4C385E4B" w14:textId="77777777" w:rsidR="002E1EDF" w:rsidRPr="00300338" w:rsidRDefault="002E1ED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Alat</w:t>
            </w:r>
          </w:p>
        </w:tc>
      </w:tr>
      <w:tr w:rsidR="00DE78CF" w:rsidRPr="00300338" w14:paraId="34E5ACCD" w14:textId="77777777" w:rsidTr="00DE78CF">
        <w:trPr>
          <w:trHeight w:val="315"/>
        </w:trPr>
        <w:tc>
          <w:tcPr>
            <w:tcW w:w="510" w:type="dxa"/>
            <w:tcBorders>
              <w:top w:val="nil"/>
              <w:left w:val="nil"/>
              <w:right w:val="nil"/>
            </w:tcBorders>
            <w:shd w:val="clear" w:color="auto" w:fill="auto"/>
            <w:noWrap/>
            <w:vAlign w:val="center"/>
          </w:tcPr>
          <w:p w14:paraId="2D3518C7" w14:textId="6A22F908"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7</w:t>
            </w:r>
          </w:p>
        </w:tc>
        <w:tc>
          <w:tcPr>
            <w:tcW w:w="2580" w:type="dxa"/>
            <w:tcBorders>
              <w:top w:val="nil"/>
              <w:left w:val="nil"/>
              <w:right w:val="nil"/>
            </w:tcBorders>
            <w:shd w:val="clear" w:color="auto" w:fill="auto"/>
            <w:noWrap/>
            <w:vAlign w:val="center"/>
          </w:tcPr>
          <w:p w14:paraId="69045CF0" w14:textId="51B54F6A" w:rsidR="00DE78CF" w:rsidRPr="00300338" w:rsidRDefault="00DE78C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Framework Codeigniter</w:t>
            </w:r>
          </w:p>
        </w:tc>
        <w:tc>
          <w:tcPr>
            <w:tcW w:w="910" w:type="dxa"/>
            <w:tcBorders>
              <w:top w:val="nil"/>
              <w:left w:val="nil"/>
              <w:right w:val="nil"/>
            </w:tcBorders>
            <w:shd w:val="clear" w:color="auto" w:fill="auto"/>
            <w:noWrap/>
            <w:vAlign w:val="center"/>
          </w:tcPr>
          <w:p w14:paraId="676E4A70" w14:textId="33B48022"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right w:val="nil"/>
            </w:tcBorders>
            <w:shd w:val="clear" w:color="auto" w:fill="auto"/>
            <w:noWrap/>
            <w:vAlign w:val="center"/>
          </w:tcPr>
          <w:p w14:paraId="0D2A9012" w14:textId="601C52DD"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Bahan</w:t>
            </w:r>
          </w:p>
        </w:tc>
      </w:tr>
      <w:tr w:rsidR="00DE78CF" w:rsidRPr="00300338" w14:paraId="37805CC9" w14:textId="77777777" w:rsidTr="00DE78CF">
        <w:trPr>
          <w:trHeight w:val="315"/>
        </w:trPr>
        <w:tc>
          <w:tcPr>
            <w:tcW w:w="510" w:type="dxa"/>
            <w:tcBorders>
              <w:top w:val="nil"/>
              <w:left w:val="nil"/>
              <w:bottom w:val="single" w:sz="4" w:space="0" w:color="auto"/>
              <w:right w:val="nil"/>
            </w:tcBorders>
            <w:shd w:val="clear" w:color="auto" w:fill="auto"/>
            <w:noWrap/>
            <w:vAlign w:val="center"/>
          </w:tcPr>
          <w:p w14:paraId="0C3F1EC3" w14:textId="0DC4AC47"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8</w:t>
            </w:r>
          </w:p>
        </w:tc>
        <w:tc>
          <w:tcPr>
            <w:tcW w:w="2580" w:type="dxa"/>
            <w:tcBorders>
              <w:top w:val="nil"/>
              <w:left w:val="nil"/>
              <w:bottom w:val="single" w:sz="4" w:space="0" w:color="auto"/>
              <w:right w:val="nil"/>
            </w:tcBorders>
            <w:shd w:val="clear" w:color="auto" w:fill="auto"/>
            <w:noWrap/>
            <w:vAlign w:val="center"/>
          </w:tcPr>
          <w:p w14:paraId="6C8BDD41" w14:textId="50FB02E9" w:rsidR="00DE78CF" w:rsidRPr="00300338" w:rsidRDefault="00DE78CF" w:rsidP="000327BE">
            <w:pPr>
              <w:spacing w:line="240" w:lineRule="auto"/>
              <w:rPr>
                <w:rFonts w:eastAsia="Times New Roman" w:cs="Times New Roman"/>
                <w:color w:val="000000"/>
                <w:szCs w:val="24"/>
                <w:lang w:eastAsia="en-ID"/>
              </w:rPr>
            </w:pPr>
            <w:r w:rsidRPr="00300338">
              <w:rPr>
                <w:rFonts w:eastAsia="Times New Roman" w:cs="Times New Roman"/>
                <w:color w:val="000000"/>
                <w:szCs w:val="24"/>
                <w:lang w:eastAsia="en-ID"/>
              </w:rPr>
              <w:t>Hosting Web</w:t>
            </w:r>
          </w:p>
        </w:tc>
        <w:tc>
          <w:tcPr>
            <w:tcW w:w="910" w:type="dxa"/>
            <w:tcBorders>
              <w:top w:val="nil"/>
              <w:left w:val="nil"/>
              <w:bottom w:val="single" w:sz="4" w:space="0" w:color="auto"/>
              <w:right w:val="nil"/>
            </w:tcBorders>
            <w:shd w:val="clear" w:color="auto" w:fill="auto"/>
            <w:noWrap/>
            <w:vAlign w:val="center"/>
          </w:tcPr>
          <w:p w14:paraId="4CB3EC37" w14:textId="7BF36648"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1</w:t>
            </w:r>
          </w:p>
        </w:tc>
        <w:tc>
          <w:tcPr>
            <w:tcW w:w="1323" w:type="dxa"/>
            <w:tcBorders>
              <w:top w:val="nil"/>
              <w:left w:val="nil"/>
              <w:bottom w:val="single" w:sz="4" w:space="0" w:color="auto"/>
              <w:right w:val="nil"/>
            </w:tcBorders>
            <w:shd w:val="clear" w:color="auto" w:fill="auto"/>
            <w:noWrap/>
            <w:vAlign w:val="center"/>
          </w:tcPr>
          <w:p w14:paraId="2D79DF82" w14:textId="09327557" w:rsidR="00DE78CF" w:rsidRPr="00300338" w:rsidRDefault="00DE78CF" w:rsidP="000327BE">
            <w:pPr>
              <w:spacing w:line="240" w:lineRule="auto"/>
              <w:jc w:val="center"/>
              <w:rPr>
                <w:rFonts w:eastAsia="Times New Roman" w:cs="Times New Roman"/>
                <w:color w:val="000000"/>
                <w:szCs w:val="24"/>
                <w:lang w:eastAsia="en-ID"/>
              </w:rPr>
            </w:pPr>
            <w:r w:rsidRPr="00300338">
              <w:rPr>
                <w:rFonts w:eastAsia="Times New Roman" w:cs="Times New Roman"/>
                <w:color w:val="000000"/>
                <w:szCs w:val="24"/>
                <w:lang w:eastAsia="en-ID"/>
              </w:rPr>
              <w:t>Bahan</w:t>
            </w:r>
          </w:p>
        </w:tc>
      </w:tr>
    </w:tbl>
    <w:p w14:paraId="17C8BE19" w14:textId="323CC0C7" w:rsidR="00A61B83" w:rsidRPr="00300338" w:rsidRDefault="00A61B83" w:rsidP="00A61B83">
      <w:pPr>
        <w:pStyle w:val="Caption"/>
        <w:jc w:val="center"/>
        <w:rPr>
          <w:rFonts w:ascii="Times New Roman" w:hAnsi="Times New Roman" w:cs="Times New Roman"/>
          <w:i w:val="0"/>
          <w:iCs w:val="0"/>
          <w:color w:val="auto"/>
          <w:sz w:val="24"/>
          <w:szCs w:val="24"/>
          <w:lang w:val="id-ID"/>
        </w:rPr>
      </w:pPr>
    </w:p>
    <w:p w14:paraId="6460D912" w14:textId="77777777" w:rsidR="00A61B83" w:rsidRPr="00300338" w:rsidRDefault="00A61B83" w:rsidP="00A61B83"/>
    <w:p w14:paraId="0B31750A" w14:textId="51A836CC" w:rsidR="00A61B83" w:rsidRPr="00300338" w:rsidRDefault="00A61B83" w:rsidP="00A61B83">
      <w:pPr>
        <w:pStyle w:val="Heading2"/>
        <w:spacing w:before="0"/>
      </w:pPr>
      <w:bookmarkStart w:id="98" w:name="_Toc122308022"/>
      <w:bookmarkStart w:id="99" w:name="_Toc122418477"/>
      <w:r w:rsidRPr="00300338">
        <w:t>3</w:t>
      </w:r>
      <w:r w:rsidR="00DE1A9E" w:rsidRPr="00300338">
        <w:t>.4</w:t>
      </w:r>
      <w:r w:rsidRPr="00300338">
        <w:tab/>
        <w:t>Metode Pengembangan Sistem</w:t>
      </w:r>
      <w:bookmarkEnd w:id="98"/>
      <w:bookmarkEnd w:id="99"/>
    </w:p>
    <w:p w14:paraId="0363BDB4" w14:textId="2884692E" w:rsidR="00A61B83" w:rsidRPr="00300338" w:rsidRDefault="00A61B83" w:rsidP="00A61B83">
      <w:r w:rsidRPr="00300338">
        <w:tab/>
        <w:t xml:space="preserve">Metode pengembangan sistem yang akan digunakan menggunakan metode pengembangan </w:t>
      </w:r>
      <w:r w:rsidRPr="00300338">
        <w:rPr>
          <w:i/>
        </w:rPr>
        <w:t>waterfall</w:t>
      </w:r>
      <w:r w:rsidRPr="00300338">
        <w:t xml:space="preserve">, metode ini </w:t>
      </w:r>
      <w:r w:rsidR="00B90CC7" w:rsidRPr="00300338">
        <w:t>dipilih karena berfokus pada tahapan-tahapan secara berurutan dan terorganisir sehingga meminimalisir kesalahan yang terjadi pada setiap tahapnya.</w:t>
      </w:r>
    </w:p>
    <w:p w14:paraId="702DAD15" w14:textId="7310F8E0" w:rsidR="00084DE8" w:rsidRPr="00300338" w:rsidRDefault="00ED2D87" w:rsidP="001D230A">
      <w:pPr>
        <w:rPr>
          <w:rFonts w:cs="Times New Roman"/>
          <w:szCs w:val="24"/>
        </w:rPr>
      </w:pPr>
      <w:r w:rsidRPr="00300338">
        <w:rPr>
          <w:rFonts w:cs="Times New Roman"/>
          <w:szCs w:val="24"/>
        </w:rPr>
        <w:tab/>
      </w:r>
      <w:r w:rsidR="00D52C1D" w:rsidRPr="00300338">
        <w:rPr>
          <w:rFonts w:cs="Times New Roman"/>
          <w:szCs w:val="24"/>
        </w:rPr>
        <w:t xml:space="preserve">Lima </w:t>
      </w:r>
      <w:r w:rsidRPr="00300338">
        <w:rPr>
          <w:rFonts w:cs="Times New Roman"/>
          <w:szCs w:val="24"/>
        </w:rPr>
        <w:t>tahapan dalam pengembangan sistem antara lain : Analisis</w:t>
      </w:r>
      <w:r w:rsidR="00D52C1D" w:rsidRPr="00300338">
        <w:rPr>
          <w:rFonts w:cs="Times New Roman"/>
          <w:szCs w:val="24"/>
        </w:rPr>
        <w:t xml:space="preserve"> dan Definisi</w:t>
      </w:r>
      <w:r w:rsidRPr="00300338">
        <w:rPr>
          <w:rFonts w:cs="Times New Roman"/>
          <w:szCs w:val="24"/>
        </w:rPr>
        <w:t xml:space="preserve"> Kebutuhan, Membangun </w:t>
      </w:r>
      <w:r w:rsidRPr="00300338">
        <w:rPr>
          <w:rFonts w:cs="Times New Roman"/>
          <w:i/>
          <w:szCs w:val="24"/>
        </w:rPr>
        <w:t>Design System</w:t>
      </w:r>
      <w:r w:rsidRPr="00300338">
        <w:rPr>
          <w:rFonts w:cs="Times New Roman"/>
          <w:szCs w:val="24"/>
        </w:rPr>
        <w:t xml:space="preserve">, Implementasi </w:t>
      </w:r>
      <w:r w:rsidR="00D52C1D" w:rsidRPr="00300338">
        <w:rPr>
          <w:rFonts w:cs="Times New Roman"/>
          <w:szCs w:val="24"/>
        </w:rPr>
        <w:t>dan pengujian unit, Integrasi dan pengujian sistem serta operasi dan pemeliharaan sistem.</w:t>
      </w:r>
    </w:p>
    <w:p w14:paraId="2F6A1F21" w14:textId="5F694F6A" w:rsidR="00DC4B10" w:rsidRPr="00300338" w:rsidRDefault="00DC4B10" w:rsidP="001D230A">
      <w:pPr>
        <w:rPr>
          <w:rFonts w:cs="Times New Roman"/>
          <w:szCs w:val="24"/>
        </w:rPr>
      </w:pPr>
    </w:p>
    <w:p w14:paraId="66186D79" w14:textId="77777777" w:rsidR="00DC4B10" w:rsidRPr="00300338" w:rsidRDefault="00DC4B10" w:rsidP="001D230A">
      <w:pPr>
        <w:rPr>
          <w:rFonts w:cs="Times New Roman"/>
          <w:szCs w:val="24"/>
        </w:rPr>
      </w:pPr>
    </w:p>
    <w:p w14:paraId="4A28F813" w14:textId="77777777" w:rsidR="009217D0" w:rsidRPr="00300338" w:rsidRDefault="009217D0" w:rsidP="00D83EFC">
      <w:pPr>
        <w:pStyle w:val="Heading3"/>
        <w:sectPr w:rsidR="009217D0" w:rsidRPr="00300338" w:rsidSect="00280234">
          <w:headerReference w:type="default" r:id="rId37"/>
          <w:headerReference w:type="first" r:id="rId38"/>
          <w:pgSz w:w="12240" w:h="15840"/>
          <w:pgMar w:top="1701" w:right="1701" w:bottom="1701" w:left="2268" w:header="708" w:footer="708" w:gutter="0"/>
          <w:pgNumType w:start="16"/>
          <w:cols w:space="708"/>
          <w:titlePg/>
          <w:docGrid w:linePitch="360"/>
        </w:sectPr>
      </w:pPr>
      <w:bookmarkStart w:id="100" w:name="_Toc84247579"/>
    </w:p>
    <w:p w14:paraId="1920C4D8" w14:textId="77777777" w:rsidR="00DE1A9E" w:rsidRPr="00300338" w:rsidRDefault="00DE1A9E" w:rsidP="00D83EFC">
      <w:pPr>
        <w:pStyle w:val="Heading3"/>
      </w:pPr>
      <w:bookmarkStart w:id="101" w:name="_Toc122308023"/>
      <w:bookmarkStart w:id="102" w:name="_Toc122418478"/>
      <w:r w:rsidRPr="00300338">
        <w:lastRenderedPageBreak/>
        <w:t xml:space="preserve">3.4.1 </w:t>
      </w:r>
      <w:r w:rsidRPr="00300338">
        <w:tab/>
        <w:t>Biaya</w:t>
      </w:r>
      <w:bookmarkEnd w:id="100"/>
      <w:bookmarkEnd w:id="101"/>
      <w:bookmarkEnd w:id="102"/>
    </w:p>
    <w:p w14:paraId="61B370F8" w14:textId="6BABDCE1" w:rsidR="00547E54" w:rsidRPr="00300338" w:rsidRDefault="007B5F54" w:rsidP="007B5F54">
      <w:pPr>
        <w:pStyle w:val="Caption"/>
        <w:rPr>
          <w:rFonts w:ascii="Times New Roman" w:hAnsi="Times New Roman" w:cs="Times New Roman"/>
          <w:i w:val="0"/>
          <w:iCs w:val="0"/>
          <w:color w:val="auto"/>
          <w:sz w:val="22"/>
          <w:szCs w:val="22"/>
          <w:lang w:val="id-ID"/>
        </w:rPr>
      </w:pPr>
      <w:bookmarkStart w:id="103" w:name="_Toc122389851"/>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6</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Biaya Anggaran</w:t>
      </w:r>
      <w:bookmarkEnd w:id="103"/>
    </w:p>
    <w:tbl>
      <w:tblPr>
        <w:tblW w:w="8043" w:type="dxa"/>
        <w:tblLook w:val="04A0" w:firstRow="1" w:lastRow="0" w:firstColumn="1" w:lastColumn="0" w:noHBand="0" w:noVBand="1"/>
      </w:tblPr>
      <w:tblGrid>
        <w:gridCol w:w="510"/>
        <w:gridCol w:w="3176"/>
        <w:gridCol w:w="737"/>
        <w:gridCol w:w="1430"/>
        <w:gridCol w:w="2190"/>
      </w:tblGrid>
      <w:tr w:rsidR="00DE1A9E" w:rsidRPr="00300338" w14:paraId="0FFD90ED" w14:textId="77777777" w:rsidTr="00547E54">
        <w:trPr>
          <w:trHeight w:val="300"/>
        </w:trPr>
        <w:tc>
          <w:tcPr>
            <w:tcW w:w="510" w:type="dxa"/>
            <w:tcBorders>
              <w:top w:val="single" w:sz="4" w:space="0" w:color="auto"/>
              <w:left w:val="nil"/>
              <w:bottom w:val="single" w:sz="4" w:space="0" w:color="auto"/>
              <w:right w:val="nil"/>
            </w:tcBorders>
            <w:shd w:val="clear" w:color="auto" w:fill="auto"/>
            <w:noWrap/>
            <w:vAlign w:val="center"/>
            <w:hideMark/>
          </w:tcPr>
          <w:p w14:paraId="192C46D9"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No</w:t>
            </w:r>
          </w:p>
        </w:tc>
        <w:tc>
          <w:tcPr>
            <w:tcW w:w="3176" w:type="dxa"/>
            <w:tcBorders>
              <w:top w:val="single" w:sz="4" w:space="0" w:color="auto"/>
              <w:left w:val="nil"/>
              <w:bottom w:val="single" w:sz="4" w:space="0" w:color="auto"/>
              <w:right w:val="nil"/>
            </w:tcBorders>
            <w:shd w:val="clear" w:color="auto" w:fill="auto"/>
            <w:noWrap/>
            <w:vAlign w:val="center"/>
            <w:hideMark/>
          </w:tcPr>
          <w:p w14:paraId="52A6A508"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Penggunaan</w:t>
            </w:r>
          </w:p>
        </w:tc>
        <w:tc>
          <w:tcPr>
            <w:tcW w:w="737" w:type="dxa"/>
            <w:tcBorders>
              <w:top w:val="single" w:sz="4" w:space="0" w:color="auto"/>
              <w:left w:val="nil"/>
              <w:bottom w:val="single" w:sz="4" w:space="0" w:color="auto"/>
              <w:right w:val="nil"/>
            </w:tcBorders>
            <w:shd w:val="clear" w:color="auto" w:fill="auto"/>
            <w:noWrap/>
            <w:vAlign w:val="center"/>
            <w:hideMark/>
          </w:tcPr>
          <w:p w14:paraId="5E161891"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QTY</w:t>
            </w:r>
          </w:p>
        </w:tc>
        <w:tc>
          <w:tcPr>
            <w:tcW w:w="1430" w:type="dxa"/>
            <w:tcBorders>
              <w:top w:val="single" w:sz="4" w:space="0" w:color="auto"/>
              <w:left w:val="nil"/>
              <w:bottom w:val="single" w:sz="4" w:space="0" w:color="auto"/>
              <w:right w:val="nil"/>
            </w:tcBorders>
            <w:shd w:val="clear" w:color="auto" w:fill="auto"/>
            <w:noWrap/>
            <w:vAlign w:val="center"/>
            <w:hideMark/>
          </w:tcPr>
          <w:p w14:paraId="10B96BC3"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Keterangan</w:t>
            </w:r>
          </w:p>
        </w:tc>
        <w:tc>
          <w:tcPr>
            <w:tcW w:w="2190" w:type="dxa"/>
            <w:tcBorders>
              <w:top w:val="single" w:sz="4" w:space="0" w:color="auto"/>
              <w:left w:val="nil"/>
              <w:bottom w:val="single" w:sz="4" w:space="0" w:color="auto"/>
              <w:right w:val="nil"/>
            </w:tcBorders>
            <w:shd w:val="clear" w:color="auto" w:fill="auto"/>
            <w:noWrap/>
            <w:vAlign w:val="center"/>
            <w:hideMark/>
          </w:tcPr>
          <w:p w14:paraId="3467DFB2"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Biaya</w:t>
            </w:r>
          </w:p>
        </w:tc>
      </w:tr>
      <w:tr w:rsidR="00DE1A9E" w:rsidRPr="00300338" w14:paraId="10599523" w14:textId="77777777" w:rsidTr="00547E54">
        <w:trPr>
          <w:trHeight w:val="300"/>
        </w:trPr>
        <w:tc>
          <w:tcPr>
            <w:tcW w:w="510" w:type="dxa"/>
            <w:tcBorders>
              <w:top w:val="single" w:sz="4" w:space="0" w:color="auto"/>
              <w:left w:val="nil"/>
              <w:bottom w:val="nil"/>
              <w:right w:val="nil"/>
            </w:tcBorders>
            <w:shd w:val="clear" w:color="auto" w:fill="auto"/>
            <w:noWrap/>
            <w:vAlign w:val="center"/>
            <w:hideMark/>
          </w:tcPr>
          <w:p w14:paraId="0DAD7EBC" w14:textId="77777777"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3176" w:type="dxa"/>
            <w:tcBorders>
              <w:top w:val="single" w:sz="4" w:space="0" w:color="auto"/>
              <w:left w:val="nil"/>
              <w:bottom w:val="nil"/>
              <w:right w:val="nil"/>
            </w:tcBorders>
            <w:shd w:val="clear" w:color="auto" w:fill="auto"/>
            <w:noWrap/>
            <w:vAlign w:val="center"/>
            <w:hideMark/>
          </w:tcPr>
          <w:p w14:paraId="53E3B355" w14:textId="77777777" w:rsidR="00DE1A9E" w:rsidRPr="00300338" w:rsidRDefault="00DE1A9E"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Observasi</w:t>
            </w:r>
          </w:p>
        </w:tc>
        <w:tc>
          <w:tcPr>
            <w:tcW w:w="737" w:type="dxa"/>
            <w:tcBorders>
              <w:top w:val="single" w:sz="4" w:space="0" w:color="auto"/>
              <w:left w:val="nil"/>
              <w:bottom w:val="nil"/>
              <w:right w:val="nil"/>
            </w:tcBorders>
            <w:shd w:val="clear" w:color="auto" w:fill="auto"/>
            <w:noWrap/>
            <w:vAlign w:val="center"/>
            <w:hideMark/>
          </w:tcPr>
          <w:p w14:paraId="6163B731" w14:textId="77777777"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1430" w:type="dxa"/>
            <w:tcBorders>
              <w:top w:val="single" w:sz="4" w:space="0" w:color="auto"/>
              <w:left w:val="nil"/>
              <w:bottom w:val="nil"/>
              <w:right w:val="nil"/>
            </w:tcBorders>
            <w:shd w:val="clear" w:color="auto" w:fill="auto"/>
            <w:noWrap/>
            <w:vAlign w:val="center"/>
            <w:hideMark/>
          </w:tcPr>
          <w:p w14:paraId="4977C18B" w14:textId="77777777"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Hari</w:t>
            </w:r>
          </w:p>
        </w:tc>
        <w:tc>
          <w:tcPr>
            <w:tcW w:w="2190" w:type="dxa"/>
            <w:tcBorders>
              <w:top w:val="single" w:sz="4" w:space="0" w:color="auto"/>
              <w:left w:val="nil"/>
              <w:bottom w:val="nil"/>
              <w:right w:val="nil"/>
            </w:tcBorders>
            <w:shd w:val="clear" w:color="auto" w:fill="auto"/>
            <w:noWrap/>
            <w:vAlign w:val="center"/>
            <w:hideMark/>
          </w:tcPr>
          <w:p w14:paraId="1248DD2C" w14:textId="23F9702F" w:rsidR="00DE1A9E"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 xml:space="preserve">Rp             </w:t>
            </w:r>
            <w:r w:rsidR="00DE1A9E" w:rsidRPr="00300338">
              <w:rPr>
                <w:rFonts w:eastAsia="Times New Roman" w:cs="Times New Roman"/>
                <w:color w:val="000000"/>
                <w:lang w:eastAsia="en-ID"/>
              </w:rPr>
              <w:t>50.000</w:t>
            </w:r>
          </w:p>
        </w:tc>
      </w:tr>
      <w:tr w:rsidR="00DE1A9E" w:rsidRPr="00300338" w14:paraId="0A3B292A" w14:textId="77777777" w:rsidTr="00547E54">
        <w:trPr>
          <w:trHeight w:val="300"/>
        </w:trPr>
        <w:tc>
          <w:tcPr>
            <w:tcW w:w="510" w:type="dxa"/>
            <w:tcBorders>
              <w:top w:val="nil"/>
              <w:left w:val="nil"/>
              <w:bottom w:val="nil"/>
              <w:right w:val="nil"/>
            </w:tcBorders>
            <w:shd w:val="clear" w:color="auto" w:fill="auto"/>
            <w:noWrap/>
            <w:vAlign w:val="center"/>
            <w:hideMark/>
          </w:tcPr>
          <w:p w14:paraId="57BB2360" w14:textId="77777777"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3176" w:type="dxa"/>
            <w:tcBorders>
              <w:top w:val="nil"/>
              <w:left w:val="nil"/>
              <w:bottom w:val="nil"/>
              <w:right w:val="nil"/>
            </w:tcBorders>
            <w:shd w:val="clear" w:color="auto" w:fill="auto"/>
            <w:noWrap/>
            <w:vAlign w:val="center"/>
            <w:hideMark/>
          </w:tcPr>
          <w:p w14:paraId="4148F48A" w14:textId="0249DCB7" w:rsidR="00DE1A9E" w:rsidRPr="00300338" w:rsidRDefault="00DE1A9E"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Analisia kebutuhan @150.000</w:t>
            </w:r>
          </w:p>
        </w:tc>
        <w:tc>
          <w:tcPr>
            <w:tcW w:w="737" w:type="dxa"/>
            <w:tcBorders>
              <w:top w:val="nil"/>
              <w:left w:val="nil"/>
              <w:bottom w:val="nil"/>
              <w:right w:val="nil"/>
            </w:tcBorders>
            <w:shd w:val="clear" w:color="auto" w:fill="auto"/>
            <w:noWrap/>
            <w:vAlign w:val="center"/>
            <w:hideMark/>
          </w:tcPr>
          <w:p w14:paraId="26DA23BB" w14:textId="7DBE30DB"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1430" w:type="dxa"/>
            <w:tcBorders>
              <w:top w:val="nil"/>
              <w:left w:val="nil"/>
              <w:bottom w:val="nil"/>
              <w:right w:val="nil"/>
            </w:tcBorders>
            <w:shd w:val="clear" w:color="auto" w:fill="auto"/>
            <w:noWrap/>
            <w:vAlign w:val="center"/>
            <w:hideMark/>
          </w:tcPr>
          <w:p w14:paraId="19998F5B" w14:textId="77777777"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Hari</w:t>
            </w:r>
          </w:p>
        </w:tc>
        <w:tc>
          <w:tcPr>
            <w:tcW w:w="2190" w:type="dxa"/>
            <w:tcBorders>
              <w:top w:val="nil"/>
              <w:left w:val="nil"/>
              <w:bottom w:val="nil"/>
              <w:right w:val="nil"/>
            </w:tcBorders>
            <w:shd w:val="clear" w:color="auto" w:fill="auto"/>
            <w:noWrap/>
            <w:vAlign w:val="center"/>
            <w:hideMark/>
          </w:tcPr>
          <w:p w14:paraId="331D6868" w14:textId="77777777" w:rsidR="00DE1A9E" w:rsidRPr="00300338" w:rsidRDefault="00DE1A9E"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Rp             300.000</w:t>
            </w:r>
          </w:p>
        </w:tc>
      </w:tr>
      <w:tr w:rsidR="00DE1A9E" w:rsidRPr="00300338" w14:paraId="380E0D09" w14:textId="77777777" w:rsidTr="00547E54">
        <w:trPr>
          <w:trHeight w:val="300"/>
        </w:trPr>
        <w:tc>
          <w:tcPr>
            <w:tcW w:w="510" w:type="dxa"/>
            <w:tcBorders>
              <w:top w:val="nil"/>
              <w:left w:val="nil"/>
              <w:bottom w:val="nil"/>
              <w:right w:val="nil"/>
            </w:tcBorders>
            <w:shd w:val="clear" w:color="auto" w:fill="auto"/>
            <w:noWrap/>
            <w:vAlign w:val="center"/>
          </w:tcPr>
          <w:p w14:paraId="510A8C34" w14:textId="0E16EDE9"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3176" w:type="dxa"/>
            <w:tcBorders>
              <w:top w:val="nil"/>
              <w:left w:val="nil"/>
              <w:bottom w:val="nil"/>
              <w:right w:val="nil"/>
            </w:tcBorders>
            <w:shd w:val="clear" w:color="auto" w:fill="auto"/>
            <w:noWrap/>
            <w:vAlign w:val="center"/>
          </w:tcPr>
          <w:p w14:paraId="1CB17BCA" w14:textId="257B5D78" w:rsidR="00DE1A9E" w:rsidRPr="00300338" w:rsidRDefault="00DE1A9E"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 xml:space="preserve">Domain </w:t>
            </w:r>
            <w:r w:rsidRPr="00300338">
              <w:rPr>
                <w:rFonts w:eastAsia="Times New Roman" w:cs="Times New Roman"/>
                <w:i/>
                <w:color w:val="000000"/>
                <w:lang w:eastAsia="en-ID"/>
              </w:rPr>
              <w:t>.ac.id</w:t>
            </w:r>
            <w:r w:rsidRPr="00300338">
              <w:rPr>
                <w:rFonts w:eastAsia="Times New Roman" w:cs="Times New Roman"/>
                <w:color w:val="000000"/>
                <w:lang w:eastAsia="en-ID"/>
              </w:rPr>
              <w:t xml:space="preserve"> @ 50.000</w:t>
            </w:r>
          </w:p>
        </w:tc>
        <w:tc>
          <w:tcPr>
            <w:tcW w:w="737" w:type="dxa"/>
            <w:tcBorders>
              <w:top w:val="nil"/>
              <w:left w:val="nil"/>
              <w:bottom w:val="nil"/>
              <w:right w:val="nil"/>
            </w:tcBorders>
            <w:shd w:val="clear" w:color="auto" w:fill="auto"/>
            <w:noWrap/>
            <w:vAlign w:val="center"/>
          </w:tcPr>
          <w:p w14:paraId="5FE6AB9A" w14:textId="641E6D2E"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1430" w:type="dxa"/>
            <w:tcBorders>
              <w:top w:val="nil"/>
              <w:left w:val="nil"/>
              <w:bottom w:val="nil"/>
              <w:right w:val="nil"/>
            </w:tcBorders>
            <w:shd w:val="clear" w:color="auto" w:fill="auto"/>
            <w:noWrap/>
            <w:vAlign w:val="center"/>
          </w:tcPr>
          <w:p w14:paraId="2F522E21" w14:textId="54675C5E"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Tahun</w:t>
            </w:r>
          </w:p>
        </w:tc>
        <w:tc>
          <w:tcPr>
            <w:tcW w:w="2190" w:type="dxa"/>
            <w:tcBorders>
              <w:top w:val="nil"/>
              <w:left w:val="nil"/>
              <w:bottom w:val="nil"/>
              <w:right w:val="nil"/>
            </w:tcBorders>
            <w:shd w:val="clear" w:color="auto" w:fill="auto"/>
            <w:noWrap/>
            <w:vAlign w:val="center"/>
          </w:tcPr>
          <w:p w14:paraId="7EC07323" w14:textId="77D0F4B9" w:rsidR="00DE1A9E" w:rsidRPr="00300338" w:rsidRDefault="00DE1A9E"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Rp             100.000</w:t>
            </w:r>
          </w:p>
        </w:tc>
      </w:tr>
      <w:tr w:rsidR="00DC4B10" w:rsidRPr="00300338" w14:paraId="501DC16F" w14:textId="77777777" w:rsidTr="00547E54">
        <w:trPr>
          <w:trHeight w:val="300"/>
        </w:trPr>
        <w:tc>
          <w:tcPr>
            <w:tcW w:w="510" w:type="dxa"/>
            <w:tcBorders>
              <w:top w:val="nil"/>
              <w:left w:val="nil"/>
              <w:bottom w:val="nil"/>
              <w:right w:val="nil"/>
            </w:tcBorders>
            <w:shd w:val="clear" w:color="auto" w:fill="auto"/>
            <w:noWrap/>
            <w:vAlign w:val="center"/>
          </w:tcPr>
          <w:p w14:paraId="03B8FDDE" w14:textId="2092B291" w:rsidR="00DC4B10" w:rsidRPr="00300338" w:rsidRDefault="00DC4B1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c>
          <w:tcPr>
            <w:tcW w:w="3176" w:type="dxa"/>
            <w:tcBorders>
              <w:top w:val="nil"/>
              <w:left w:val="nil"/>
              <w:bottom w:val="nil"/>
              <w:right w:val="nil"/>
            </w:tcBorders>
            <w:shd w:val="clear" w:color="auto" w:fill="auto"/>
            <w:noWrap/>
            <w:vAlign w:val="center"/>
          </w:tcPr>
          <w:p w14:paraId="6AEFE624" w14:textId="704B5FB6" w:rsidR="00DC4B10" w:rsidRPr="00300338" w:rsidRDefault="00DC4B10"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Jasa pembuatan program</w:t>
            </w:r>
          </w:p>
        </w:tc>
        <w:tc>
          <w:tcPr>
            <w:tcW w:w="737" w:type="dxa"/>
            <w:tcBorders>
              <w:top w:val="nil"/>
              <w:left w:val="nil"/>
              <w:bottom w:val="nil"/>
              <w:right w:val="nil"/>
            </w:tcBorders>
            <w:shd w:val="clear" w:color="auto" w:fill="auto"/>
            <w:noWrap/>
            <w:vAlign w:val="center"/>
          </w:tcPr>
          <w:p w14:paraId="105CF1A3" w14:textId="16A3AF8C" w:rsidR="00DC4B10" w:rsidRPr="00300338" w:rsidRDefault="00DC4B1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1430" w:type="dxa"/>
            <w:tcBorders>
              <w:top w:val="nil"/>
              <w:left w:val="nil"/>
              <w:bottom w:val="nil"/>
              <w:right w:val="nil"/>
            </w:tcBorders>
            <w:shd w:val="clear" w:color="auto" w:fill="auto"/>
            <w:noWrap/>
            <w:vAlign w:val="center"/>
          </w:tcPr>
          <w:p w14:paraId="58AEA5BF" w14:textId="49827608" w:rsidR="00DC4B10" w:rsidRPr="00300338" w:rsidRDefault="00DC4B1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Proyek</w:t>
            </w:r>
          </w:p>
        </w:tc>
        <w:tc>
          <w:tcPr>
            <w:tcW w:w="2190" w:type="dxa"/>
            <w:tcBorders>
              <w:top w:val="nil"/>
              <w:left w:val="nil"/>
              <w:bottom w:val="nil"/>
              <w:right w:val="nil"/>
            </w:tcBorders>
            <w:shd w:val="clear" w:color="auto" w:fill="auto"/>
            <w:noWrap/>
            <w:vAlign w:val="center"/>
          </w:tcPr>
          <w:p w14:paraId="3F197EAE" w14:textId="57D684CC" w:rsidR="00DC4B10" w:rsidRPr="00300338" w:rsidRDefault="00DC4B10"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Rp          6.000.000</w:t>
            </w:r>
          </w:p>
        </w:tc>
      </w:tr>
      <w:tr w:rsidR="00DE1A9E" w:rsidRPr="00300338" w14:paraId="0232141A" w14:textId="77777777" w:rsidTr="00547E54">
        <w:trPr>
          <w:trHeight w:val="300"/>
        </w:trPr>
        <w:tc>
          <w:tcPr>
            <w:tcW w:w="510" w:type="dxa"/>
            <w:tcBorders>
              <w:top w:val="nil"/>
              <w:left w:val="nil"/>
              <w:bottom w:val="nil"/>
              <w:right w:val="nil"/>
            </w:tcBorders>
            <w:shd w:val="clear" w:color="auto" w:fill="auto"/>
            <w:noWrap/>
            <w:vAlign w:val="center"/>
          </w:tcPr>
          <w:p w14:paraId="1B4D981E" w14:textId="55503C8F" w:rsidR="00DE1A9E" w:rsidRPr="00300338" w:rsidRDefault="00DC4B1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5</w:t>
            </w:r>
          </w:p>
        </w:tc>
        <w:tc>
          <w:tcPr>
            <w:tcW w:w="3176" w:type="dxa"/>
            <w:tcBorders>
              <w:top w:val="nil"/>
              <w:left w:val="nil"/>
              <w:bottom w:val="nil"/>
              <w:right w:val="nil"/>
            </w:tcBorders>
            <w:shd w:val="clear" w:color="auto" w:fill="auto"/>
            <w:noWrap/>
            <w:vAlign w:val="center"/>
          </w:tcPr>
          <w:p w14:paraId="0AD166EE" w14:textId="4DCC03EA" w:rsidR="00DE1A9E" w:rsidRPr="00300338" w:rsidRDefault="00DE1A9E"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Pemeliharaan / Maintenance Web</w:t>
            </w:r>
          </w:p>
        </w:tc>
        <w:tc>
          <w:tcPr>
            <w:tcW w:w="737" w:type="dxa"/>
            <w:tcBorders>
              <w:top w:val="nil"/>
              <w:left w:val="nil"/>
              <w:bottom w:val="nil"/>
              <w:right w:val="nil"/>
            </w:tcBorders>
            <w:shd w:val="clear" w:color="auto" w:fill="auto"/>
            <w:noWrap/>
            <w:vAlign w:val="center"/>
          </w:tcPr>
          <w:p w14:paraId="1E667C80" w14:textId="3FBE27A8"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1430" w:type="dxa"/>
            <w:tcBorders>
              <w:top w:val="nil"/>
              <w:left w:val="nil"/>
              <w:bottom w:val="nil"/>
              <w:right w:val="nil"/>
            </w:tcBorders>
            <w:shd w:val="clear" w:color="auto" w:fill="auto"/>
            <w:noWrap/>
            <w:vAlign w:val="center"/>
          </w:tcPr>
          <w:p w14:paraId="5CC2EB47" w14:textId="232159C0" w:rsidR="00DE1A9E" w:rsidRPr="00300338" w:rsidRDefault="00DE1A9E"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Tahun</w:t>
            </w:r>
          </w:p>
        </w:tc>
        <w:tc>
          <w:tcPr>
            <w:tcW w:w="2190" w:type="dxa"/>
            <w:tcBorders>
              <w:top w:val="nil"/>
              <w:left w:val="nil"/>
              <w:bottom w:val="nil"/>
              <w:right w:val="nil"/>
            </w:tcBorders>
            <w:shd w:val="clear" w:color="auto" w:fill="auto"/>
            <w:noWrap/>
            <w:vAlign w:val="center"/>
          </w:tcPr>
          <w:p w14:paraId="3CC8E626" w14:textId="2E294BC1" w:rsidR="00DE1A9E" w:rsidRPr="00300338" w:rsidRDefault="00DE1A9E"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 xml:space="preserve">Rp             </w:t>
            </w:r>
            <w:r w:rsidR="00E77C40" w:rsidRPr="00300338">
              <w:rPr>
                <w:rFonts w:eastAsia="Times New Roman" w:cs="Times New Roman"/>
                <w:color w:val="000000"/>
                <w:lang w:eastAsia="en-ID"/>
              </w:rPr>
              <w:t>70</w:t>
            </w:r>
            <w:r w:rsidRPr="00300338">
              <w:rPr>
                <w:rFonts w:eastAsia="Times New Roman" w:cs="Times New Roman"/>
                <w:color w:val="000000"/>
                <w:lang w:eastAsia="en-ID"/>
              </w:rPr>
              <w:t>0.000</w:t>
            </w:r>
          </w:p>
        </w:tc>
      </w:tr>
      <w:tr w:rsidR="00DE1A9E" w:rsidRPr="00300338" w14:paraId="10F3553F" w14:textId="77777777" w:rsidTr="00547E54">
        <w:trPr>
          <w:trHeight w:val="300"/>
        </w:trPr>
        <w:tc>
          <w:tcPr>
            <w:tcW w:w="510" w:type="dxa"/>
            <w:tcBorders>
              <w:top w:val="nil"/>
              <w:left w:val="nil"/>
              <w:bottom w:val="nil"/>
              <w:right w:val="nil"/>
            </w:tcBorders>
            <w:shd w:val="clear" w:color="auto" w:fill="auto"/>
            <w:noWrap/>
            <w:vAlign w:val="center"/>
          </w:tcPr>
          <w:p w14:paraId="573B3148" w14:textId="24E07214" w:rsidR="00DE1A9E" w:rsidRPr="00300338" w:rsidRDefault="00DC4B1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6</w:t>
            </w:r>
          </w:p>
        </w:tc>
        <w:tc>
          <w:tcPr>
            <w:tcW w:w="3176" w:type="dxa"/>
            <w:tcBorders>
              <w:top w:val="nil"/>
              <w:left w:val="nil"/>
              <w:bottom w:val="nil"/>
              <w:right w:val="nil"/>
            </w:tcBorders>
            <w:shd w:val="clear" w:color="auto" w:fill="auto"/>
            <w:noWrap/>
            <w:vAlign w:val="center"/>
          </w:tcPr>
          <w:p w14:paraId="14DE7DA9" w14:textId="6E70D87D" w:rsidR="00DE1A9E" w:rsidRPr="00300338" w:rsidRDefault="00E77C40"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Dokumen (Kertas, Fotocopy, Print)</w:t>
            </w:r>
          </w:p>
        </w:tc>
        <w:tc>
          <w:tcPr>
            <w:tcW w:w="737" w:type="dxa"/>
            <w:tcBorders>
              <w:top w:val="nil"/>
              <w:left w:val="nil"/>
              <w:bottom w:val="nil"/>
              <w:right w:val="nil"/>
            </w:tcBorders>
            <w:shd w:val="clear" w:color="auto" w:fill="auto"/>
            <w:noWrap/>
            <w:vAlign w:val="center"/>
          </w:tcPr>
          <w:p w14:paraId="36878274" w14:textId="7A2E229A" w:rsidR="00DE1A9E"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1430" w:type="dxa"/>
            <w:tcBorders>
              <w:top w:val="nil"/>
              <w:left w:val="nil"/>
              <w:bottom w:val="nil"/>
              <w:right w:val="nil"/>
            </w:tcBorders>
            <w:shd w:val="clear" w:color="auto" w:fill="auto"/>
            <w:noWrap/>
            <w:vAlign w:val="center"/>
          </w:tcPr>
          <w:p w14:paraId="07A46F9D" w14:textId="4EA7C9A5" w:rsidR="00DE1A9E"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Rangkap</w:t>
            </w:r>
          </w:p>
        </w:tc>
        <w:tc>
          <w:tcPr>
            <w:tcW w:w="2190" w:type="dxa"/>
            <w:tcBorders>
              <w:top w:val="nil"/>
              <w:left w:val="nil"/>
              <w:bottom w:val="nil"/>
              <w:right w:val="nil"/>
            </w:tcBorders>
            <w:shd w:val="clear" w:color="auto" w:fill="auto"/>
            <w:noWrap/>
            <w:vAlign w:val="center"/>
          </w:tcPr>
          <w:p w14:paraId="4A5A9AD9" w14:textId="339E8022" w:rsidR="00DE1A9E" w:rsidRPr="00300338" w:rsidRDefault="00E77C40" w:rsidP="00DE1A9E">
            <w:pPr>
              <w:spacing w:line="240" w:lineRule="auto"/>
              <w:rPr>
                <w:rFonts w:eastAsia="Times New Roman" w:cs="Times New Roman"/>
                <w:color w:val="000000"/>
                <w:lang w:eastAsia="en-ID"/>
              </w:rPr>
            </w:pPr>
            <w:r w:rsidRPr="00300338">
              <w:rPr>
                <w:rFonts w:eastAsia="Times New Roman" w:cs="Times New Roman"/>
                <w:color w:val="000000"/>
                <w:lang w:eastAsia="en-ID"/>
              </w:rPr>
              <w:t>Rp             90.000</w:t>
            </w:r>
          </w:p>
        </w:tc>
      </w:tr>
      <w:tr w:rsidR="00DE1A9E" w:rsidRPr="00300338" w14:paraId="7FC5BA8B" w14:textId="77777777" w:rsidTr="00547E54">
        <w:trPr>
          <w:trHeight w:val="300"/>
        </w:trPr>
        <w:tc>
          <w:tcPr>
            <w:tcW w:w="510" w:type="dxa"/>
            <w:tcBorders>
              <w:top w:val="single" w:sz="4" w:space="0" w:color="auto"/>
              <w:left w:val="nil"/>
              <w:bottom w:val="single" w:sz="4" w:space="0" w:color="auto"/>
              <w:right w:val="nil"/>
            </w:tcBorders>
            <w:shd w:val="clear" w:color="auto" w:fill="auto"/>
            <w:noWrap/>
            <w:vAlign w:val="bottom"/>
            <w:hideMark/>
          </w:tcPr>
          <w:p w14:paraId="1281B64A" w14:textId="77777777" w:rsidR="00DE1A9E" w:rsidRPr="00300338" w:rsidRDefault="00DE1A9E" w:rsidP="000327BE">
            <w:pPr>
              <w:spacing w:line="240" w:lineRule="auto"/>
              <w:rPr>
                <w:rFonts w:eastAsia="Times New Roman" w:cs="Times New Roman"/>
                <w:color w:val="000000"/>
                <w:lang w:eastAsia="en-ID"/>
              </w:rPr>
            </w:pPr>
          </w:p>
        </w:tc>
        <w:tc>
          <w:tcPr>
            <w:tcW w:w="5343" w:type="dxa"/>
            <w:gridSpan w:val="3"/>
            <w:tcBorders>
              <w:top w:val="single" w:sz="4" w:space="0" w:color="auto"/>
              <w:left w:val="nil"/>
              <w:bottom w:val="single" w:sz="4" w:space="0" w:color="auto"/>
              <w:right w:val="nil"/>
            </w:tcBorders>
            <w:shd w:val="clear" w:color="auto" w:fill="auto"/>
            <w:noWrap/>
            <w:vAlign w:val="center"/>
            <w:hideMark/>
          </w:tcPr>
          <w:p w14:paraId="153AECDB" w14:textId="77777777" w:rsidR="00DE1A9E" w:rsidRPr="00300338" w:rsidRDefault="00DE1A9E" w:rsidP="000327BE">
            <w:pPr>
              <w:spacing w:line="240" w:lineRule="auto"/>
              <w:jc w:val="center"/>
              <w:rPr>
                <w:rFonts w:eastAsia="Times New Roman" w:cs="Times New Roman"/>
                <w:b/>
                <w:bCs/>
                <w:color w:val="000000"/>
                <w:lang w:eastAsia="en-ID"/>
              </w:rPr>
            </w:pPr>
            <w:r w:rsidRPr="00300338">
              <w:rPr>
                <w:rFonts w:eastAsia="Times New Roman" w:cs="Times New Roman"/>
                <w:b/>
                <w:bCs/>
                <w:color w:val="000000"/>
                <w:lang w:eastAsia="en-ID"/>
              </w:rPr>
              <w:t>Total Anggaran</w:t>
            </w:r>
          </w:p>
        </w:tc>
        <w:tc>
          <w:tcPr>
            <w:tcW w:w="2190" w:type="dxa"/>
            <w:tcBorders>
              <w:top w:val="single" w:sz="4" w:space="0" w:color="auto"/>
              <w:left w:val="nil"/>
              <w:bottom w:val="single" w:sz="4" w:space="0" w:color="auto"/>
              <w:right w:val="nil"/>
            </w:tcBorders>
            <w:shd w:val="clear" w:color="auto" w:fill="auto"/>
            <w:noWrap/>
            <w:vAlign w:val="bottom"/>
            <w:hideMark/>
          </w:tcPr>
          <w:p w14:paraId="109D5B56" w14:textId="42D9AF7D" w:rsidR="00DE1A9E" w:rsidRPr="00300338" w:rsidRDefault="00DE1A9E" w:rsidP="00E77C40">
            <w:pPr>
              <w:spacing w:line="240" w:lineRule="auto"/>
              <w:rPr>
                <w:rFonts w:eastAsia="Times New Roman" w:cs="Times New Roman"/>
                <w:b/>
                <w:bCs/>
                <w:color w:val="000000"/>
                <w:lang w:eastAsia="en-ID"/>
              </w:rPr>
            </w:pPr>
            <w:r w:rsidRPr="00300338">
              <w:rPr>
                <w:rFonts w:eastAsia="Times New Roman" w:cs="Times New Roman"/>
                <w:b/>
                <w:bCs/>
                <w:color w:val="000000"/>
                <w:lang w:eastAsia="en-ID"/>
              </w:rPr>
              <w:t xml:space="preserve">Rp              </w:t>
            </w:r>
            <w:r w:rsidR="00DC4B10" w:rsidRPr="00300338">
              <w:rPr>
                <w:rFonts w:eastAsia="Times New Roman" w:cs="Times New Roman"/>
                <w:b/>
                <w:bCs/>
                <w:color w:val="000000"/>
                <w:lang w:eastAsia="en-ID"/>
              </w:rPr>
              <w:t>7</w:t>
            </w:r>
            <w:r w:rsidRPr="00300338">
              <w:rPr>
                <w:rFonts w:eastAsia="Times New Roman" w:cs="Times New Roman"/>
                <w:b/>
                <w:bCs/>
                <w:color w:val="000000"/>
                <w:lang w:eastAsia="en-ID"/>
              </w:rPr>
              <w:t>.</w:t>
            </w:r>
            <w:r w:rsidR="00E77C40" w:rsidRPr="00300338">
              <w:rPr>
                <w:rFonts w:eastAsia="Times New Roman" w:cs="Times New Roman"/>
                <w:b/>
                <w:bCs/>
                <w:color w:val="000000"/>
                <w:lang w:eastAsia="en-ID"/>
              </w:rPr>
              <w:t>240</w:t>
            </w:r>
            <w:r w:rsidRPr="00300338">
              <w:rPr>
                <w:rFonts w:eastAsia="Times New Roman" w:cs="Times New Roman"/>
                <w:b/>
                <w:bCs/>
                <w:color w:val="000000"/>
                <w:lang w:eastAsia="en-ID"/>
              </w:rPr>
              <w:t>.000</w:t>
            </w:r>
          </w:p>
        </w:tc>
      </w:tr>
    </w:tbl>
    <w:p w14:paraId="4E3CCCC3" w14:textId="3EE47413" w:rsidR="00E77C40" w:rsidRPr="00300338" w:rsidRDefault="00E77C40" w:rsidP="00DC4B10">
      <w:pPr>
        <w:pStyle w:val="Caption"/>
        <w:jc w:val="center"/>
        <w:rPr>
          <w:rFonts w:ascii="Times New Roman" w:hAnsi="Times New Roman" w:cs="Times New Roman"/>
          <w:i w:val="0"/>
          <w:iCs w:val="0"/>
          <w:color w:val="auto"/>
          <w:sz w:val="24"/>
          <w:szCs w:val="24"/>
          <w:lang w:val="id-ID"/>
        </w:rPr>
      </w:pPr>
    </w:p>
    <w:p w14:paraId="3C1A7EE4" w14:textId="54B56403" w:rsidR="00E77C40" w:rsidRPr="00300338" w:rsidRDefault="00E77C40" w:rsidP="00D83EFC">
      <w:pPr>
        <w:pStyle w:val="Heading3"/>
      </w:pPr>
      <w:bookmarkStart w:id="104" w:name="_Toc84247580"/>
      <w:bookmarkStart w:id="105" w:name="_Toc122308024"/>
      <w:bookmarkStart w:id="106" w:name="_Toc122418479"/>
      <w:r w:rsidRPr="00300338">
        <w:t xml:space="preserve">3.4.2 </w:t>
      </w:r>
      <w:r w:rsidRPr="00300338">
        <w:tab/>
        <w:t>Jadwal</w:t>
      </w:r>
      <w:bookmarkEnd w:id="104"/>
      <w:bookmarkEnd w:id="105"/>
      <w:bookmarkEnd w:id="106"/>
    </w:p>
    <w:p w14:paraId="3E7B4251" w14:textId="4B925E93" w:rsidR="00547E54" w:rsidRPr="00300338" w:rsidRDefault="00547E54" w:rsidP="00547E54">
      <w:pPr>
        <w:pStyle w:val="Caption"/>
        <w:keepNext/>
        <w:rPr>
          <w:rFonts w:ascii="Times New Roman" w:hAnsi="Times New Roman" w:cs="Times New Roman"/>
          <w:i w:val="0"/>
          <w:iCs w:val="0"/>
          <w:color w:val="auto"/>
          <w:sz w:val="20"/>
          <w:szCs w:val="20"/>
          <w:lang w:val="id-ID"/>
        </w:rPr>
      </w:pPr>
      <w:bookmarkStart w:id="107" w:name="_Toc122389852"/>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7</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Jadwal Pelaksanaan</w:t>
      </w:r>
      <w:bookmarkEnd w:id="107"/>
    </w:p>
    <w:tbl>
      <w:tblPr>
        <w:tblW w:w="8095" w:type="dxa"/>
        <w:tblLook w:val="04A0" w:firstRow="1" w:lastRow="0" w:firstColumn="1" w:lastColumn="0" w:noHBand="0" w:noVBand="1"/>
      </w:tblPr>
      <w:tblGrid>
        <w:gridCol w:w="510"/>
        <w:gridCol w:w="2209"/>
        <w:gridCol w:w="336"/>
        <w:gridCol w:w="336"/>
        <w:gridCol w:w="336"/>
        <w:gridCol w:w="292"/>
        <w:gridCol w:w="44"/>
        <w:gridCol w:w="336"/>
        <w:gridCol w:w="336"/>
        <w:gridCol w:w="336"/>
        <w:gridCol w:w="294"/>
        <w:gridCol w:w="42"/>
        <w:gridCol w:w="336"/>
        <w:gridCol w:w="336"/>
        <w:gridCol w:w="336"/>
        <w:gridCol w:w="294"/>
        <w:gridCol w:w="42"/>
        <w:gridCol w:w="336"/>
        <w:gridCol w:w="336"/>
        <w:gridCol w:w="336"/>
        <w:gridCol w:w="311"/>
        <w:gridCol w:w="25"/>
      </w:tblGrid>
      <w:tr w:rsidR="00E77C40" w:rsidRPr="00300338" w14:paraId="31511C1F" w14:textId="77777777" w:rsidTr="00547E54">
        <w:trPr>
          <w:gridAfter w:val="1"/>
          <w:wAfter w:w="25" w:type="dxa"/>
          <w:trHeight w:val="300"/>
        </w:trPr>
        <w:tc>
          <w:tcPr>
            <w:tcW w:w="510" w:type="dxa"/>
            <w:vMerge w:val="restart"/>
            <w:tcBorders>
              <w:top w:val="single" w:sz="4" w:space="0" w:color="auto"/>
              <w:left w:val="nil"/>
              <w:bottom w:val="nil"/>
              <w:right w:val="nil"/>
            </w:tcBorders>
            <w:shd w:val="clear" w:color="auto" w:fill="auto"/>
            <w:noWrap/>
            <w:vAlign w:val="center"/>
            <w:hideMark/>
          </w:tcPr>
          <w:p w14:paraId="5F82D6E1"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No</w:t>
            </w:r>
          </w:p>
        </w:tc>
        <w:tc>
          <w:tcPr>
            <w:tcW w:w="2209" w:type="dxa"/>
            <w:vMerge w:val="restart"/>
            <w:tcBorders>
              <w:top w:val="single" w:sz="4" w:space="0" w:color="auto"/>
              <w:left w:val="nil"/>
              <w:bottom w:val="nil"/>
              <w:right w:val="nil"/>
            </w:tcBorders>
            <w:shd w:val="clear" w:color="auto" w:fill="auto"/>
            <w:noWrap/>
            <w:vAlign w:val="center"/>
            <w:hideMark/>
          </w:tcPr>
          <w:p w14:paraId="397A5EB7"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Kegiatan</w:t>
            </w:r>
          </w:p>
        </w:tc>
        <w:tc>
          <w:tcPr>
            <w:tcW w:w="1300" w:type="dxa"/>
            <w:gridSpan w:val="4"/>
            <w:tcBorders>
              <w:top w:val="single" w:sz="4" w:space="0" w:color="auto"/>
              <w:left w:val="nil"/>
              <w:bottom w:val="nil"/>
              <w:right w:val="nil"/>
            </w:tcBorders>
            <w:shd w:val="clear" w:color="auto" w:fill="auto"/>
            <w:noWrap/>
            <w:vAlign w:val="center"/>
            <w:hideMark/>
          </w:tcPr>
          <w:p w14:paraId="26905851"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September</w:t>
            </w:r>
          </w:p>
        </w:tc>
        <w:tc>
          <w:tcPr>
            <w:tcW w:w="1346" w:type="dxa"/>
            <w:gridSpan w:val="5"/>
            <w:tcBorders>
              <w:top w:val="single" w:sz="4" w:space="0" w:color="auto"/>
              <w:left w:val="nil"/>
              <w:bottom w:val="nil"/>
              <w:right w:val="nil"/>
            </w:tcBorders>
            <w:shd w:val="clear" w:color="auto" w:fill="auto"/>
            <w:noWrap/>
            <w:vAlign w:val="center"/>
            <w:hideMark/>
          </w:tcPr>
          <w:p w14:paraId="0A98D9FF"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Oktober</w:t>
            </w:r>
          </w:p>
        </w:tc>
        <w:tc>
          <w:tcPr>
            <w:tcW w:w="1344" w:type="dxa"/>
            <w:gridSpan w:val="5"/>
            <w:tcBorders>
              <w:top w:val="single" w:sz="4" w:space="0" w:color="auto"/>
              <w:left w:val="nil"/>
              <w:bottom w:val="nil"/>
              <w:right w:val="nil"/>
            </w:tcBorders>
            <w:shd w:val="clear" w:color="auto" w:fill="auto"/>
            <w:noWrap/>
            <w:vAlign w:val="center"/>
            <w:hideMark/>
          </w:tcPr>
          <w:p w14:paraId="24EFB274"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November</w:t>
            </w:r>
          </w:p>
        </w:tc>
        <w:tc>
          <w:tcPr>
            <w:tcW w:w="1361" w:type="dxa"/>
            <w:gridSpan w:val="5"/>
            <w:tcBorders>
              <w:top w:val="single" w:sz="4" w:space="0" w:color="auto"/>
              <w:left w:val="nil"/>
              <w:bottom w:val="nil"/>
              <w:right w:val="nil"/>
            </w:tcBorders>
            <w:shd w:val="clear" w:color="auto" w:fill="auto"/>
            <w:noWrap/>
            <w:vAlign w:val="center"/>
            <w:hideMark/>
          </w:tcPr>
          <w:p w14:paraId="1A9DC311"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Desember</w:t>
            </w:r>
          </w:p>
        </w:tc>
      </w:tr>
      <w:tr w:rsidR="00E77C40" w:rsidRPr="00300338" w14:paraId="1DD7BF29" w14:textId="77777777" w:rsidTr="00547E54">
        <w:trPr>
          <w:trHeight w:val="270"/>
        </w:trPr>
        <w:tc>
          <w:tcPr>
            <w:tcW w:w="510" w:type="dxa"/>
            <w:vMerge/>
            <w:tcBorders>
              <w:top w:val="nil"/>
              <w:left w:val="nil"/>
              <w:bottom w:val="single" w:sz="4" w:space="0" w:color="auto"/>
              <w:right w:val="nil"/>
            </w:tcBorders>
            <w:vAlign w:val="center"/>
            <w:hideMark/>
          </w:tcPr>
          <w:p w14:paraId="0FB0ACE7" w14:textId="77777777" w:rsidR="00E77C40" w:rsidRPr="00300338" w:rsidRDefault="00E77C40" w:rsidP="000327BE">
            <w:pPr>
              <w:spacing w:line="240" w:lineRule="auto"/>
              <w:rPr>
                <w:rFonts w:eastAsia="Times New Roman" w:cs="Times New Roman"/>
                <w:color w:val="000000"/>
                <w:lang w:eastAsia="en-ID"/>
              </w:rPr>
            </w:pPr>
          </w:p>
        </w:tc>
        <w:tc>
          <w:tcPr>
            <w:tcW w:w="2209" w:type="dxa"/>
            <w:vMerge/>
            <w:tcBorders>
              <w:top w:val="nil"/>
              <w:left w:val="nil"/>
              <w:bottom w:val="single" w:sz="4" w:space="0" w:color="auto"/>
              <w:right w:val="nil"/>
            </w:tcBorders>
            <w:vAlign w:val="center"/>
            <w:hideMark/>
          </w:tcPr>
          <w:p w14:paraId="07E5D304"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single" w:sz="4" w:space="0" w:color="auto"/>
              <w:right w:val="nil"/>
            </w:tcBorders>
            <w:shd w:val="clear" w:color="auto" w:fill="auto"/>
            <w:noWrap/>
            <w:vAlign w:val="center"/>
            <w:hideMark/>
          </w:tcPr>
          <w:p w14:paraId="16DD03AB"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336" w:type="dxa"/>
            <w:tcBorders>
              <w:top w:val="nil"/>
              <w:left w:val="nil"/>
              <w:bottom w:val="single" w:sz="4" w:space="0" w:color="auto"/>
              <w:right w:val="nil"/>
            </w:tcBorders>
            <w:shd w:val="clear" w:color="auto" w:fill="auto"/>
            <w:noWrap/>
            <w:vAlign w:val="center"/>
            <w:hideMark/>
          </w:tcPr>
          <w:p w14:paraId="37E267FA"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336" w:type="dxa"/>
            <w:tcBorders>
              <w:top w:val="nil"/>
              <w:left w:val="nil"/>
              <w:bottom w:val="single" w:sz="4" w:space="0" w:color="auto"/>
              <w:right w:val="nil"/>
            </w:tcBorders>
            <w:shd w:val="clear" w:color="auto" w:fill="auto"/>
            <w:noWrap/>
            <w:vAlign w:val="center"/>
            <w:hideMark/>
          </w:tcPr>
          <w:p w14:paraId="03BBA5C9"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336" w:type="dxa"/>
            <w:gridSpan w:val="2"/>
            <w:tcBorders>
              <w:top w:val="nil"/>
              <w:left w:val="nil"/>
              <w:bottom w:val="single" w:sz="4" w:space="0" w:color="auto"/>
              <w:right w:val="nil"/>
            </w:tcBorders>
            <w:shd w:val="clear" w:color="auto" w:fill="auto"/>
            <w:noWrap/>
            <w:vAlign w:val="center"/>
            <w:hideMark/>
          </w:tcPr>
          <w:p w14:paraId="50D3B9D4"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c>
          <w:tcPr>
            <w:tcW w:w="336" w:type="dxa"/>
            <w:tcBorders>
              <w:top w:val="nil"/>
              <w:left w:val="nil"/>
              <w:bottom w:val="single" w:sz="4" w:space="0" w:color="auto"/>
              <w:right w:val="nil"/>
            </w:tcBorders>
            <w:shd w:val="clear" w:color="auto" w:fill="auto"/>
            <w:noWrap/>
            <w:vAlign w:val="center"/>
            <w:hideMark/>
          </w:tcPr>
          <w:p w14:paraId="658CE17D"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336" w:type="dxa"/>
            <w:tcBorders>
              <w:top w:val="nil"/>
              <w:left w:val="nil"/>
              <w:bottom w:val="single" w:sz="4" w:space="0" w:color="auto"/>
              <w:right w:val="nil"/>
            </w:tcBorders>
            <w:shd w:val="clear" w:color="auto" w:fill="auto"/>
            <w:noWrap/>
            <w:vAlign w:val="center"/>
            <w:hideMark/>
          </w:tcPr>
          <w:p w14:paraId="68B372B1"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336" w:type="dxa"/>
            <w:tcBorders>
              <w:top w:val="nil"/>
              <w:left w:val="nil"/>
              <w:bottom w:val="single" w:sz="4" w:space="0" w:color="auto"/>
              <w:right w:val="nil"/>
            </w:tcBorders>
            <w:shd w:val="clear" w:color="auto" w:fill="auto"/>
            <w:noWrap/>
            <w:vAlign w:val="center"/>
            <w:hideMark/>
          </w:tcPr>
          <w:p w14:paraId="4743DAEC"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336" w:type="dxa"/>
            <w:gridSpan w:val="2"/>
            <w:tcBorders>
              <w:top w:val="nil"/>
              <w:left w:val="nil"/>
              <w:bottom w:val="single" w:sz="4" w:space="0" w:color="auto"/>
              <w:right w:val="nil"/>
            </w:tcBorders>
            <w:shd w:val="clear" w:color="auto" w:fill="auto"/>
            <w:noWrap/>
            <w:vAlign w:val="center"/>
            <w:hideMark/>
          </w:tcPr>
          <w:p w14:paraId="11327BC9"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c>
          <w:tcPr>
            <w:tcW w:w="336" w:type="dxa"/>
            <w:tcBorders>
              <w:top w:val="nil"/>
              <w:left w:val="nil"/>
              <w:bottom w:val="single" w:sz="4" w:space="0" w:color="auto"/>
              <w:right w:val="nil"/>
            </w:tcBorders>
            <w:shd w:val="clear" w:color="auto" w:fill="auto"/>
            <w:noWrap/>
            <w:vAlign w:val="center"/>
            <w:hideMark/>
          </w:tcPr>
          <w:p w14:paraId="58C37EA6"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336" w:type="dxa"/>
            <w:tcBorders>
              <w:top w:val="nil"/>
              <w:left w:val="nil"/>
              <w:bottom w:val="single" w:sz="4" w:space="0" w:color="auto"/>
              <w:right w:val="nil"/>
            </w:tcBorders>
            <w:shd w:val="clear" w:color="auto" w:fill="auto"/>
            <w:noWrap/>
            <w:vAlign w:val="center"/>
            <w:hideMark/>
          </w:tcPr>
          <w:p w14:paraId="5EDE7BB9"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336" w:type="dxa"/>
            <w:tcBorders>
              <w:top w:val="nil"/>
              <w:left w:val="nil"/>
              <w:bottom w:val="single" w:sz="4" w:space="0" w:color="auto"/>
              <w:right w:val="nil"/>
            </w:tcBorders>
            <w:shd w:val="clear" w:color="auto" w:fill="auto"/>
            <w:noWrap/>
            <w:vAlign w:val="center"/>
            <w:hideMark/>
          </w:tcPr>
          <w:p w14:paraId="183D44BF"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336" w:type="dxa"/>
            <w:gridSpan w:val="2"/>
            <w:tcBorders>
              <w:top w:val="nil"/>
              <w:left w:val="nil"/>
              <w:bottom w:val="single" w:sz="4" w:space="0" w:color="auto"/>
              <w:right w:val="nil"/>
            </w:tcBorders>
            <w:shd w:val="clear" w:color="auto" w:fill="auto"/>
            <w:noWrap/>
            <w:vAlign w:val="center"/>
            <w:hideMark/>
          </w:tcPr>
          <w:p w14:paraId="01831361"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c>
          <w:tcPr>
            <w:tcW w:w="336" w:type="dxa"/>
            <w:tcBorders>
              <w:top w:val="nil"/>
              <w:left w:val="nil"/>
              <w:bottom w:val="single" w:sz="4" w:space="0" w:color="auto"/>
              <w:right w:val="nil"/>
            </w:tcBorders>
            <w:shd w:val="clear" w:color="auto" w:fill="auto"/>
            <w:noWrap/>
            <w:vAlign w:val="center"/>
            <w:hideMark/>
          </w:tcPr>
          <w:p w14:paraId="1C8B285D"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336" w:type="dxa"/>
            <w:tcBorders>
              <w:top w:val="nil"/>
              <w:left w:val="nil"/>
              <w:bottom w:val="single" w:sz="4" w:space="0" w:color="auto"/>
              <w:right w:val="nil"/>
            </w:tcBorders>
            <w:shd w:val="clear" w:color="auto" w:fill="auto"/>
            <w:noWrap/>
            <w:vAlign w:val="center"/>
            <w:hideMark/>
          </w:tcPr>
          <w:p w14:paraId="21982D23"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336" w:type="dxa"/>
            <w:tcBorders>
              <w:top w:val="nil"/>
              <w:left w:val="nil"/>
              <w:bottom w:val="single" w:sz="4" w:space="0" w:color="auto"/>
              <w:right w:val="nil"/>
            </w:tcBorders>
            <w:shd w:val="clear" w:color="auto" w:fill="auto"/>
            <w:noWrap/>
            <w:vAlign w:val="center"/>
            <w:hideMark/>
          </w:tcPr>
          <w:p w14:paraId="66086347"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336" w:type="dxa"/>
            <w:gridSpan w:val="2"/>
            <w:tcBorders>
              <w:top w:val="nil"/>
              <w:left w:val="nil"/>
              <w:bottom w:val="single" w:sz="4" w:space="0" w:color="auto"/>
              <w:right w:val="nil"/>
            </w:tcBorders>
            <w:shd w:val="clear" w:color="auto" w:fill="auto"/>
            <w:noWrap/>
            <w:vAlign w:val="center"/>
            <w:hideMark/>
          </w:tcPr>
          <w:p w14:paraId="6AD58EE4"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r>
      <w:tr w:rsidR="00E77C40" w:rsidRPr="00300338" w14:paraId="5B2E1644" w14:textId="77777777" w:rsidTr="00547E54">
        <w:trPr>
          <w:trHeight w:val="300"/>
        </w:trPr>
        <w:tc>
          <w:tcPr>
            <w:tcW w:w="510" w:type="dxa"/>
            <w:tcBorders>
              <w:top w:val="single" w:sz="4" w:space="0" w:color="auto"/>
              <w:left w:val="nil"/>
              <w:bottom w:val="nil"/>
              <w:right w:val="nil"/>
            </w:tcBorders>
            <w:shd w:val="clear" w:color="auto" w:fill="auto"/>
            <w:noWrap/>
            <w:vAlign w:val="center"/>
            <w:hideMark/>
          </w:tcPr>
          <w:p w14:paraId="78CD44F5"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w:t>
            </w:r>
          </w:p>
        </w:tc>
        <w:tc>
          <w:tcPr>
            <w:tcW w:w="2209" w:type="dxa"/>
            <w:tcBorders>
              <w:top w:val="single" w:sz="4" w:space="0" w:color="auto"/>
              <w:left w:val="nil"/>
              <w:bottom w:val="nil"/>
              <w:right w:val="nil"/>
            </w:tcBorders>
            <w:shd w:val="clear" w:color="auto" w:fill="auto"/>
            <w:vAlign w:val="center"/>
            <w:hideMark/>
          </w:tcPr>
          <w:p w14:paraId="75DB6CA0" w14:textId="77777777"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Menentukan Judul</w:t>
            </w:r>
          </w:p>
        </w:tc>
        <w:tc>
          <w:tcPr>
            <w:tcW w:w="336" w:type="dxa"/>
            <w:tcBorders>
              <w:top w:val="single" w:sz="4" w:space="0" w:color="auto"/>
              <w:left w:val="nil"/>
              <w:bottom w:val="nil"/>
              <w:right w:val="nil"/>
            </w:tcBorders>
            <w:shd w:val="clear" w:color="auto" w:fill="000000" w:themeFill="text1"/>
            <w:noWrap/>
            <w:vAlign w:val="center"/>
            <w:hideMark/>
          </w:tcPr>
          <w:p w14:paraId="7DE33F9D"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single" w:sz="4" w:space="0" w:color="auto"/>
              <w:left w:val="nil"/>
              <w:bottom w:val="nil"/>
              <w:right w:val="nil"/>
            </w:tcBorders>
            <w:shd w:val="clear" w:color="auto" w:fill="FFFFFF" w:themeFill="background1"/>
            <w:noWrap/>
            <w:vAlign w:val="center"/>
          </w:tcPr>
          <w:p w14:paraId="120C763B" w14:textId="4B2CA357" w:rsidR="00E77C40" w:rsidRPr="00300338" w:rsidRDefault="00E77C40" w:rsidP="000327BE">
            <w:pPr>
              <w:spacing w:line="240" w:lineRule="auto"/>
              <w:rPr>
                <w:rFonts w:eastAsia="Times New Roman" w:cs="Times New Roman"/>
                <w:color w:val="000000"/>
                <w:lang w:eastAsia="en-ID"/>
              </w:rPr>
            </w:pPr>
          </w:p>
        </w:tc>
        <w:tc>
          <w:tcPr>
            <w:tcW w:w="336" w:type="dxa"/>
            <w:tcBorders>
              <w:top w:val="single" w:sz="4" w:space="0" w:color="auto"/>
              <w:left w:val="nil"/>
              <w:right w:val="nil"/>
            </w:tcBorders>
            <w:shd w:val="clear" w:color="auto" w:fill="auto"/>
            <w:noWrap/>
            <w:vAlign w:val="center"/>
          </w:tcPr>
          <w:p w14:paraId="03206338" w14:textId="77777777"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single" w:sz="4" w:space="0" w:color="auto"/>
              <w:left w:val="nil"/>
              <w:right w:val="nil"/>
            </w:tcBorders>
            <w:shd w:val="clear" w:color="auto" w:fill="auto"/>
            <w:noWrap/>
            <w:vAlign w:val="center"/>
          </w:tcPr>
          <w:p w14:paraId="0C8B0E2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4DAA8120"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212897BD"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2D51E02A"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single" w:sz="4" w:space="0" w:color="auto"/>
              <w:left w:val="nil"/>
              <w:right w:val="nil"/>
            </w:tcBorders>
            <w:shd w:val="clear" w:color="auto" w:fill="auto"/>
            <w:noWrap/>
            <w:vAlign w:val="center"/>
          </w:tcPr>
          <w:p w14:paraId="39116F1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6CDEC7C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39A2E6A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3977418D"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single" w:sz="4" w:space="0" w:color="auto"/>
              <w:left w:val="nil"/>
              <w:right w:val="nil"/>
            </w:tcBorders>
            <w:shd w:val="clear" w:color="auto" w:fill="auto"/>
            <w:noWrap/>
            <w:vAlign w:val="center"/>
          </w:tcPr>
          <w:p w14:paraId="2F1A907F"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29261C8C"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3621FA7B"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single" w:sz="4" w:space="0" w:color="auto"/>
              <w:left w:val="nil"/>
              <w:right w:val="nil"/>
            </w:tcBorders>
            <w:shd w:val="clear" w:color="auto" w:fill="auto"/>
            <w:noWrap/>
            <w:vAlign w:val="center"/>
          </w:tcPr>
          <w:p w14:paraId="50930F6F"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single" w:sz="4" w:space="0" w:color="auto"/>
              <w:left w:val="nil"/>
              <w:bottom w:val="nil"/>
              <w:right w:val="nil"/>
            </w:tcBorders>
            <w:shd w:val="clear" w:color="auto" w:fill="auto"/>
            <w:noWrap/>
            <w:vAlign w:val="bottom"/>
          </w:tcPr>
          <w:p w14:paraId="34C3EB7E" w14:textId="77777777" w:rsidR="00E77C40" w:rsidRPr="00300338" w:rsidRDefault="00E77C40" w:rsidP="000327BE">
            <w:pPr>
              <w:spacing w:line="240" w:lineRule="auto"/>
              <w:rPr>
                <w:rFonts w:eastAsia="Times New Roman" w:cs="Times New Roman"/>
                <w:sz w:val="20"/>
                <w:szCs w:val="20"/>
                <w:lang w:eastAsia="en-ID"/>
              </w:rPr>
            </w:pPr>
          </w:p>
        </w:tc>
      </w:tr>
      <w:tr w:rsidR="00E77C40" w:rsidRPr="00300338" w14:paraId="3D3641A6" w14:textId="77777777" w:rsidTr="00547E54">
        <w:trPr>
          <w:trHeight w:val="300"/>
        </w:trPr>
        <w:tc>
          <w:tcPr>
            <w:tcW w:w="510" w:type="dxa"/>
            <w:tcBorders>
              <w:top w:val="nil"/>
              <w:left w:val="nil"/>
              <w:bottom w:val="nil"/>
              <w:right w:val="nil"/>
            </w:tcBorders>
            <w:shd w:val="clear" w:color="auto" w:fill="auto"/>
            <w:noWrap/>
            <w:vAlign w:val="center"/>
            <w:hideMark/>
          </w:tcPr>
          <w:p w14:paraId="12191236"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2</w:t>
            </w:r>
          </w:p>
        </w:tc>
        <w:tc>
          <w:tcPr>
            <w:tcW w:w="2209" w:type="dxa"/>
            <w:tcBorders>
              <w:top w:val="nil"/>
              <w:left w:val="nil"/>
              <w:bottom w:val="nil"/>
              <w:right w:val="nil"/>
            </w:tcBorders>
            <w:shd w:val="clear" w:color="auto" w:fill="auto"/>
            <w:noWrap/>
            <w:vAlign w:val="center"/>
            <w:hideMark/>
          </w:tcPr>
          <w:p w14:paraId="66DC5D7C" w14:textId="750C10F4"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Pengajuan Judul</w:t>
            </w:r>
          </w:p>
        </w:tc>
        <w:tc>
          <w:tcPr>
            <w:tcW w:w="336" w:type="dxa"/>
            <w:tcBorders>
              <w:top w:val="nil"/>
              <w:left w:val="nil"/>
              <w:bottom w:val="nil"/>
              <w:right w:val="nil"/>
            </w:tcBorders>
            <w:shd w:val="clear" w:color="auto" w:fill="auto"/>
            <w:noWrap/>
            <w:vAlign w:val="center"/>
            <w:hideMark/>
          </w:tcPr>
          <w:p w14:paraId="2EFB3CE8"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000000" w:themeFill="text1"/>
            <w:noWrap/>
            <w:vAlign w:val="center"/>
          </w:tcPr>
          <w:p w14:paraId="775C6878"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2F20BBC8" w14:textId="2169F245"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bottom w:val="nil"/>
              <w:right w:val="nil"/>
            </w:tcBorders>
            <w:shd w:val="clear" w:color="auto" w:fill="FFFFFF" w:themeFill="background1"/>
            <w:noWrap/>
            <w:vAlign w:val="center"/>
          </w:tcPr>
          <w:p w14:paraId="15D0A89F" w14:textId="612D4982"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FFFFFF" w:themeFill="background1"/>
            <w:noWrap/>
            <w:vAlign w:val="center"/>
          </w:tcPr>
          <w:p w14:paraId="00E1A1C0" w14:textId="0A8310EF"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FFFFFF" w:themeFill="background1"/>
            <w:noWrap/>
            <w:vAlign w:val="center"/>
          </w:tcPr>
          <w:p w14:paraId="6B06E8E3"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FFFFFF" w:themeFill="background1"/>
            <w:noWrap/>
            <w:vAlign w:val="center"/>
          </w:tcPr>
          <w:p w14:paraId="032137C4"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2C651D6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3E2642B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5CDAB488"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4D4CB2E0"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127723AE"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7FA077B0"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4A1CA4F5"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47F114F5"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auto"/>
            <w:noWrap/>
            <w:vAlign w:val="bottom"/>
          </w:tcPr>
          <w:p w14:paraId="06BDDF90" w14:textId="77777777" w:rsidR="00E77C40" w:rsidRPr="00300338" w:rsidRDefault="00E77C40" w:rsidP="000327BE">
            <w:pPr>
              <w:spacing w:line="240" w:lineRule="auto"/>
              <w:rPr>
                <w:rFonts w:eastAsia="Times New Roman" w:cs="Times New Roman"/>
                <w:sz w:val="20"/>
                <w:szCs w:val="20"/>
                <w:lang w:eastAsia="en-ID"/>
              </w:rPr>
            </w:pPr>
          </w:p>
        </w:tc>
      </w:tr>
      <w:tr w:rsidR="00E77C40" w:rsidRPr="00300338" w14:paraId="78B35CE6" w14:textId="77777777" w:rsidTr="00547E54">
        <w:trPr>
          <w:trHeight w:val="300"/>
        </w:trPr>
        <w:tc>
          <w:tcPr>
            <w:tcW w:w="510" w:type="dxa"/>
            <w:tcBorders>
              <w:top w:val="nil"/>
              <w:left w:val="nil"/>
              <w:bottom w:val="nil"/>
              <w:right w:val="nil"/>
            </w:tcBorders>
            <w:shd w:val="clear" w:color="auto" w:fill="auto"/>
            <w:noWrap/>
            <w:vAlign w:val="center"/>
            <w:hideMark/>
          </w:tcPr>
          <w:p w14:paraId="658148D5"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3</w:t>
            </w:r>
          </w:p>
        </w:tc>
        <w:tc>
          <w:tcPr>
            <w:tcW w:w="2209" w:type="dxa"/>
            <w:tcBorders>
              <w:top w:val="nil"/>
              <w:left w:val="nil"/>
              <w:bottom w:val="nil"/>
              <w:right w:val="nil"/>
            </w:tcBorders>
            <w:shd w:val="clear" w:color="auto" w:fill="auto"/>
            <w:noWrap/>
            <w:vAlign w:val="center"/>
            <w:hideMark/>
          </w:tcPr>
          <w:p w14:paraId="2BD3F0D1" w14:textId="43B2B14F"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Pengumpulan Data</w:t>
            </w:r>
          </w:p>
        </w:tc>
        <w:tc>
          <w:tcPr>
            <w:tcW w:w="336" w:type="dxa"/>
            <w:tcBorders>
              <w:top w:val="nil"/>
              <w:left w:val="nil"/>
              <w:bottom w:val="nil"/>
              <w:right w:val="nil"/>
            </w:tcBorders>
            <w:shd w:val="clear" w:color="auto" w:fill="auto"/>
            <w:noWrap/>
            <w:vAlign w:val="center"/>
            <w:hideMark/>
          </w:tcPr>
          <w:p w14:paraId="7CCA48CE"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auto"/>
            <w:noWrap/>
            <w:vAlign w:val="center"/>
          </w:tcPr>
          <w:p w14:paraId="77580097"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000000" w:themeFill="text1"/>
            <w:noWrap/>
            <w:vAlign w:val="center"/>
          </w:tcPr>
          <w:p w14:paraId="061BA781"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6DF5C31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0849871F" w14:textId="78800612"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FFFFFF" w:themeFill="background1"/>
            <w:noWrap/>
            <w:vAlign w:val="center"/>
          </w:tcPr>
          <w:p w14:paraId="07D1743A"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FFFFFF" w:themeFill="background1"/>
            <w:noWrap/>
            <w:vAlign w:val="center"/>
          </w:tcPr>
          <w:p w14:paraId="09647EE2"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6F64653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798BC2E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01C0DC2F"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5ECB9678"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4358578E"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2F23CAE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0B2B3A50"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1468CC5B"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auto"/>
            <w:noWrap/>
            <w:vAlign w:val="bottom"/>
          </w:tcPr>
          <w:p w14:paraId="137488DE" w14:textId="77777777" w:rsidR="00E77C40" w:rsidRPr="00300338" w:rsidRDefault="00E77C40" w:rsidP="000327BE">
            <w:pPr>
              <w:spacing w:line="240" w:lineRule="auto"/>
              <w:rPr>
                <w:rFonts w:eastAsia="Times New Roman" w:cs="Times New Roman"/>
                <w:sz w:val="20"/>
                <w:szCs w:val="20"/>
                <w:lang w:eastAsia="en-ID"/>
              </w:rPr>
            </w:pPr>
          </w:p>
        </w:tc>
      </w:tr>
      <w:tr w:rsidR="00E77C40" w:rsidRPr="00300338" w14:paraId="7DC9D075" w14:textId="77777777" w:rsidTr="00547E54">
        <w:trPr>
          <w:trHeight w:val="300"/>
        </w:trPr>
        <w:tc>
          <w:tcPr>
            <w:tcW w:w="510" w:type="dxa"/>
            <w:tcBorders>
              <w:top w:val="nil"/>
              <w:left w:val="nil"/>
              <w:bottom w:val="nil"/>
              <w:right w:val="nil"/>
            </w:tcBorders>
            <w:shd w:val="clear" w:color="auto" w:fill="auto"/>
            <w:noWrap/>
            <w:vAlign w:val="center"/>
            <w:hideMark/>
          </w:tcPr>
          <w:p w14:paraId="13FFE2DC"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4</w:t>
            </w:r>
          </w:p>
        </w:tc>
        <w:tc>
          <w:tcPr>
            <w:tcW w:w="2209" w:type="dxa"/>
            <w:tcBorders>
              <w:top w:val="nil"/>
              <w:left w:val="nil"/>
              <w:bottom w:val="nil"/>
              <w:right w:val="nil"/>
            </w:tcBorders>
            <w:shd w:val="clear" w:color="auto" w:fill="auto"/>
            <w:noWrap/>
            <w:vAlign w:val="center"/>
            <w:hideMark/>
          </w:tcPr>
          <w:p w14:paraId="5AAEDCC6" w14:textId="125C19CE"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Menganalisa Data</w:t>
            </w:r>
          </w:p>
        </w:tc>
        <w:tc>
          <w:tcPr>
            <w:tcW w:w="336" w:type="dxa"/>
            <w:tcBorders>
              <w:top w:val="nil"/>
              <w:left w:val="nil"/>
              <w:bottom w:val="nil"/>
              <w:right w:val="nil"/>
            </w:tcBorders>
            <w:shd w:val="clear" w:color="auto" w:fill="auto"/>
            <w:noWrap/>
            <w:vAlign w:val="center"/>
            <w:hideMark/>
          </w:tcPr>
          <w:p w14:paraId="01588362"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bottom w:val="nil"/>
              <w:right w:val="nil"/>
            </w:tcBorders>
            <w:shd w:val="clear" w:color="auto" w:fill="auto"/>
            <w:noWrap/>
            <w:vAlign w:val="center"/>
          </w:tcPr>
          <w:p w14:paraId="3BB4E5D9"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25E285DC"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000000" w:themeFill="text1"/>
            <w:noWrap/>
            <w:vAlign w:val="center"/>
          </w:tcPr>
          <w:p w14:paraId="7E36078F"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79CCF374"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6A4A8BE" w14:textId="6275EBE7" w:rsidR="00E77C40" w:rsidRPr="00300338" w:rsidRDefault="00E77C40" w:rsidP="000327BE">
            <w:pPr>
              <w:spacing w:line="240" w:lineRule="auto"/>
              <w:rPr>
                <w:rFonts w:eastAsia="Times New Roman" w:cs="Times New Roman"/>
                <w:lang w:eastAsia="en-ID"/>
              </w:rPr>
            </w:pPr>
          </w:p>
        </w:tc>
        <w:tc>
          <w:tcPr>
            <w:tcW w:w="336" w:type="dxa"/>
            <w:tcBorders>
              <w:top w:val="nil"/>
              <w:left w:val="nil"/>
              <w:bottom w:val="nil"/>
              <w:right w:val="nil"/>
            </w:tcBorders>
            <w:shd w:val="clear" w:color="auto" w:fill="FFFFFF" w:themeFill="background1"/>
            <w:noWrap/>
            <w:vAlign w:val="center"/>
          </w:tcPr>
          <w:p w14:paraId="35EA67C0" w14:textId="77777777" w:rsidR="00E77C40" w:rsidRPr="00300338" w:rsidRDefault="00E77C40" w:rsidP="000327BE">
            <w:pPr>
              <w:spacing w:line="240" w:lineRule="auto"/>
              <w:rPr>
                <w:rFonts w:eastAsia="Times New Roman" w:cs="Times New Roman"/>
                <w:lang w:eastAsia="en-ID"/>
              </w:rPr>
            </w:pPr>
          </w:p>
        </w:tc>
        <w:tc>
          <w:tcPr>
            <w:tcW w:w="336" w:type="dxa"/>
            <w:gridSpan w:val="2"/>
            <w:tcBorders>
              <w:top w:val="nil"/>
              <w:left w:val="nil"/>
              <w:bottom w:val="nil"/>
              <w:right w:val="nil"/>
            </w:tcBorders>
            <w:shd w:val="clear" w:color="auto" w:fill="FFFFFF" w:themeFill="background1"/>
            <w:noWrap/>
            <w:vAlign w:val="center"/>
          </w:tcPr>
          <w:p w14:paraId="7C9B0BB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631D329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722A8CDD"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656AFB76"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FFFFFF" w:themeFill="background1"/>
            <w:noWrap/>
            <w:vAlign w:val="center"/>
          </w:tcPr>
          <w:p w14:paraId="543DBD6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5F97E298"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60DCDAAD"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bottom w:val="nil"/>
              <w:right w:val="nil"/>
            </w:tcBorders>
            <w:shd w:val="clear" w:color="auto" w:fill="FFFFFF" w:themeFill="background1"/>
            <w:noWrap/>
            <w:vAlign w:val="center"/>
          </w:tcPr>
          <w:p w14:paraId="13BE098C"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bottom w:val="nil"/>
              <w:right w:val="nil"/>
            </w:tcBorders>
            <w:shd w:val="clear" w:color="auto" w:fill="auto"/>
            <w:noWrap/>
            <w:vAlign w:val="bottom"/>
          </w:tcPr>
          <w:p w14:paraId="7C810C82" w14:textId="77777777" w:rsidR="00E77C40" w:rsidRPr="00300338" w:rsidRDefault="00E77C40" w:rsidP="000327BE">
            <w:pPr>
              <w:spacing w:line="240" w:lineRule="auto"/>
              <w:rPr>
                <w:rFonts w:eastAsia="Times New Roman" w:cs="Times New Roman"/>
                <w:sz w:val="20"/>
                <w:szCs w:val="20"/>
                <w:lang w:eastAsia="en-ID"/>
              </w:rPr>
            </w:pPr>
          </w:p>
        </w:tc>
      </w:tr>
      <w:tr w:rsidR="00E77C40" w:rsidRPr="00300338" w14:paraId="0E38DEBF" w14:textId="77777777" w:rsidTr="00547E54">
        <w:trPr>
          <w:trHeight w:val="300"/>
        </w:trPr>
        <w:tc>
          <w:tcPr>
            <w:tcW w:w="510" w:type="dxa"/>
            <w:tcBorders>
              <w:top w:val="nil"/>
              <w:left w:val="nil"/>
              <w:right w:val="nil"/>
            </w:tcBorders>
            <w:shd w:val="clear" w:color="auto" w:fill="auto"/>
            <w:noWrap/>
            <w:vAlign w:val="center"/>
            <w:hideMark/>
          </w:tcPr>
          <w:p w14:paraId="424F14CF"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5</w:t>
            </w:r>
          </w:p>
        </w:tc>
        <w:tc>
          <w:tcPr>
            <w:tcW w:w="2209" w:type="dxa"/>
            <w:tcBorders>
              <w:top w:val="nil"/>
              <w:left w:val="nil"/>
              <w:right w:val="nil"/>
            </w:tcBorders>
            <w:shd w:val="clear" w:color="auto" w:fill="auto"/>
            <w:noWrap/>
            <w:vAlign w:val="center"/>
            <w:hideMark/>
          </w:tcPr>
          <w:p w14:paraId="6EDE3039" w14:textId="14EDB0F5"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Bimbingan proposal</w:t>
            </w:r>
          </w:p>
        </w:tc>
        <w:tc>
          <w:tcPr>
            <w:tcW w:w="336" w:type="dxa"/>
            <w:tcBorders>
              <w:top w:val="nil"/>
              <w:left w:val="nil"/>
              <w:right w:val="nil"/>
            </w:tcBorders>
            <w:shd w:val="clear" w:color="auto" w:fill="auto"/>
            <w:noWrap/>
            <w:vAlign w:val="center"/>
            <w:hideMark/>
          </w:tcPr>
          <w:p w14:paraId="5CECF18B"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auto"/>
            <w:noWrap/>
            <w:vAlign w:val="center"/>
          </w:tcPr>
          <w:p w14:paraId="08FB3EA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299E9E3A"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4528D496"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4A705D34"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53B45E25"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98C8B81" w14:textId="21ED2BCC"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FFFFFF" w:themeFill="background1"/>
            <w:noWrap/>
            <w:vAlign w:val="center"/>
          </w:tcPr>
          <w:p w14:paraId="2FD0BA71" w14:textId="4B15E489"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758D4E13" w14:textId="5DBA31D0"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48F9249D" w14:textId="38317DF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18FE82AA" w14:textId="125A95CC"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FFFFFF" w:themeFill="background1"/>
            <w:noWrap/>
            <w:vAlign w:val="center"/>
          </w:tcPr>
          <w:p w14:paraId="76E76F3F" w14:textId="6A13BD85"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27A3CCA2" w14:textId="3E0BE9C3"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51EE295C" w14:textId="60E7F76D"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FFFFFF" w:themeFill="background1"/>
            <w:noWrap/>
            <w:vAlign w:val="center"/>
          </w:tcPr>
          <w:p w14:paraId="38B58557" w14:textId="77777777"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auto"/>
            <w:noWrap/>
            <w:vAlign w:val="bottom"/>
          </w:tcPr>
          <w:p w14:paraId="26C9290F" w14:textId="77777777" w:rsidR="00E77C40" w:rsidRPr="00300338" w:rsidRDefault="00E77C40" w:rsidP="000327BE">
            <w:pPr>
              <w:spacing w:line="240" w:lineRule="auto"/>
              <w:rPr>
                <w:rFonts w:eastAsia="Times New Roman" w:cs="Times New Roman"/>
                <w:sz w:val="20"/>
                <w:szCs w:val="20"/>
                <w:lang w:eastAsia="en-ID"/>
              </w:rPr>
            </w:pPr>
          </w:p>
        </w:tc>
      </w:tr>
      <w:tr w:rsidR="00E77C40" w:rsidRPr="00300338" w14:paraId="68492961" w14:textId="77777777" w:rsidTr="00547E54">
        <w:trPr>
          <w:trHeight w:val="300"/>
        </w:trPr>
        <w:tc>
          <w:tcPr>
            <w:tcW w:w="510" w:type="dxa"/>
            <w:tcBorders>
              <w:top w:val="nil"/>
              <w:left w:val="nil"/>
              <w:right w:val="nil"/>
            </w:tcBorders>
            <w:shd w:val="clear" w:color="auto" w:fill="auto"/>
            <w:noWrap/>
            <w:vAlign w:val="center"/>
            <w:hideMark/>
          </w:tcPr>
          <w:p w14:paraId="36C60500"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6</w:t>
            </w:r>
          </w:p>
        </w:tc>
        <w:tc>
          <w:tcPr>
            <w:tcW w:w="2209" w:type="dxa"/>
            <w:tcBorders>
              <w:top w:val="nil"/>
              <w:left w:val="nil"/>
              <w:right w:val="nil"/>
            </w:tcBorders>
            <w:shd w:val="clear" w:color="auto" w:fill="auto"/>
            <w:noWrap/>
            <w:vAlign w:val="center"/>
            <w:hideMark/>
          </w:tcPr>
          <w:p w14:paraId="65BAB301" w14:textId="75BF6ED5"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Seminar Proposal</w:t>
            </w:r>
          </w:p>
        </w:tc>
        <w:tc>
          <w:tcPr>
            <w:tcW w:w="336" w:type="dxa"/>
            <w:tcBorders>
              <w:top w:val="nil"/>
              <w:left w:val="nil"/>
              <w:right w:val="nil"/>
            </w:tcBorders>
            <w:shd w:val="clear" w:color="auto" w:fill="auto"/>
            <w:noWrap/>
            <w:vAlign w:val="center"/>
            <w:hideMark/>
          </w:tcPr>
          <w:p w14:paraId="46721DAE"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auto"/>
            <w:noWrap/>
            <w:vAlign w:val="center"/>
          </w:tcPr>
          <w:p w14:paraId="22E980C4"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72FDAFE6"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0951FC7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294E7ED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3653814"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1D252AAA"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35E2759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BC6777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17E257B1"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14AE901"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11D9C50D"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A693699"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160723B"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C0B3BCB" w14:textId="22B5E44A"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auto"/>
            <w:noWrap/>
            <w:vAlign w:val="bottom"/>
          </w:tcPr>
          <w:p w14:paraId="6601A5F9" w14:textId="77777777" w:rsidR="00E77C40" w:rsidRPr="00300338" w:rsidRDefault="00E77C40" w:rsidP="000327BE">
            <w:pPr>
              <w:spacing w:line="240" w:lineRule="auto"/>
              <w:rPr>
                <w:rFonts w:eastAsia="Times New Roman" w:cs="Times New Roman"/>
                <w:color w:val="000000"/>
                <w:lang w:eastAsia="en-ID"/>
              </w:rPr>
            </w:pPr>
          </w:p>
        </w:tc>
      </w:tr>
      <w:tr w:rsidR="00E77C40" w:rsidRPr="00300338" w14:paraId="18E45D10" w14:textId="77777777" w:rsidTr="00547E54">
        <w:trPr>
          <w:trHeight w:val="300"/>
        </w:trPr>
        <w:tc>
          <w:tcPr>
            <w:tcW w:w="510" w:type="dxa"/>
            <w:tcBorders>
              <w:top w:val="nil"/>
              <w:left w:val="nil"/>
              <w:right w:val="nil"/>
            </w:tcBorders>
            <w:shd w:val="clear" w:color="auto" w:fill="auto"/>
            <w:noWrap/>
            <w:vAlign w:val="center"/>
          </w:tcPr>
          <w:p w14:paraId="59C56BF7" w14:textId="77777777" w:rsidR="00E77C40" w:rsidRPr="00300338" w:rsidRDefault="00E77C40"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7</w:t>
            </w:r>
          </w:p>
        </w:tc>
        <w:tc>
          <w:tcPr>
            <w:tcW w:w="2209" w:type="dxa"/>
            <w:tcBorders>
              <w:top w:val="nil"/>
              <w:left w:val="nil"/>
              <w:right w:val="nil"/>
            </w:tcBorders>
            <w:shd w:val="clear" w:color="auto" w:fill="auto"/>
            <w:noWrap/>
            <w:vAlign w:val="center"/>
          </w:tcPr>
          <w:p w14:paraId="05CBDAFF" w14:textId="1B046B92" w:rsidR="00E77C40" w:rsidRPr="00300338" w:rsidRDefault="00E77C40"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Pengerjaan Sistem PM</w:t>
            </w:r>
          </w:p>
        </w:tc>
        <w:tc>
          <w:tcPr>
            <w:tcW w:w="336" w:type="dxa"/>
            <w:tcBorders>
              <w:top w:val="nil"/>
              <w:left w:val="nil"/>
              <w:right w:val="nil"/>
            </w:tcBorders>
            <w:shd w:val="clear" w:color="auto" w:fill="auto"/>
            <w:noWrap/>
            <w:vAlign w:val="center"/>
          </w:tcPr>
          <w:p w14:paraId="789D0A34"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auto"/>
            <w:noWrap/>
            <w:vAlign w:val="center"/>
          </w:tcPr>
          <w:p w14:paraId="3B9D551E"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1DD72CDA"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62E06F9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5725461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BFE216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F54C987"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000000" w:themeFill="text1"/>
            <w:noWrap/>
            <w:vAlign w:val="center"/>
          </w:tcPr>
          <w:p w14:paraId="22C4411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5E012149"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C66CDE0"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3EF4FAD8"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5747FCAB"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7FB521E8"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2E2AFCC"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2D7F2251" w14:textId="77777777"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auto"/>
            <w:noWrap/>
            <w:vAlign w:val="bottom"/>
          </w:tcPr>
          <w:p w14:paraId="015444E9" w14:textId="77777777" w:rsidR="00E77C40" w:rsidRPr="00300338" w:rsidRDefault="00E77C40" w:rsidP="000327BE">
            <w:pPr>
              <w:spacing w:line="240" w:lineRule="auto"/>
              <w:rPr>
                <w:rFonts w:eastAsia="Times New Roman" w:cs="Times New Roman"/>
                <w:color w:val="000000"/>
                <w:lang w:eastAsia="en-ID"/>
              </w:rPr>
            </w:pPr>
          </w:p>
        </w:tc>
      </w:tr>
      <w:tr w:rsidR="00E77C40" w:rsidRPr="00300338" w14:paraId="00571F0F" w14:textId="77777777" w:rsidTr="00547E54">
        <w:trPr>
          <w:trHeight w:val="300"/>
        </w:trPr>
        <w:tc>
          <w:tcPr>
            <w:tcW w:w="510" w:type="dxa"/>
            <w:tcBorders>
              <w:top w:val="nil"/>
              <w:left w:val="nil"/>
              <w:right w:val="nil"/>
            </w:tcBorders>
            <w:shd w:val="clear" w:color="auto" w:fill="auto"/>
            <w:noWrap/>
            <w:vAlign w:val="center"/>
          </w:tcPr>
          <w:p w14:paraId="6B0E99F9" w14:textId="3B11F8EA" w:rsidR="00E77C40" w:rsidRPr="00300338" w:rsidRDefault="00202942"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8</w:t>
            </w:r>
          </w:p>
        </w:tc>
        <w:tc>
          <w:tcPr>
            <w:tcW w:w="2209" w:type="dxa"/>
            <w:tcBorders>
              <w:top w:val="nil"/>
              <w:left w:val="nil"/>
              <w:right w:val="nil"/>
            </w:tcBorders>
            <w:shd w:val="clear" w:color="auto" w:fill="auto"/>
            <w:noWrap/>
            <w:vAlign w:val="center"/>
          </w:tcPr>
          <w:p w14:paraId="2A35C824" w14:textId="579D8104" w:rsidR="00E77C40" w:rsidRPr="00300338" w:rsidRDefault="00202942"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Pelaksanaan PM</w:t>
            </w:r>
          </w:p>
        </w:tc>
        <w:tc>
          <w:tcPr>
            <w:tcW w:w="336" w:type="dxa"/>
            <w:tcBorders>
              <w:top w:val="nil"/>
              <w:left w:val="nil"/>
              <w:right w:val="nil"/>
            </w:tcBorders>
            <w:shd w:val="clear" w:color="auto" w:fill="auto"/>
            <w:noWrap/>
            <w:vAlign w:val="center"/>
          </w:tcPr>
          <w:p w14:paraId="6C4BC918" w14:textId="77777777" w:rsidR="00E77C40" w:rsidRPr="00300338" w:rsidRDefault="00E77C40" w:rsidP="000327BE">
            <w:pPr>
              <w:spacing w:line="240" w:lineRule="auto"/>
              <w:rPr>
                <w:rFonts w:eastAsia="Times New Roman" w:cs="Times New Roman"/>
                <w:color w:val="000000"/>
                <w:lang w:eastAsia="en-ID"/>
              </w:rPr>
            </w:pPr>
          </w:p>
        </w:tc>
        <w:tc>
          <w:tcPr>
            <w:tcW w:w="336" w:type="dxa"/>
            <w:tcBorders>
              <w:top w:val="nil"/>
              <w:left w:val="nil"/>
              <w:right w:val="nil"/>
            </w:tcBorders>
            <w:shd w:val="clear" w:color="auto" w:fill="auto"/>
            <w:noWrap/>
            <w:vAlign w:val="center"/>
          </w:tcPr>
          <w:p w14:paraId="326E8A84"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55C4B9E7"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771CA57C"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21058CB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6CF34BDF"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4CB2A797"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FFFFFF" w:themeFill="background1"/>
            <w:noWrap/>
            <w:vAlign w:val="center"/>
          </w:tcPr>
          <w:p w14:paraId="7CD4362D"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742F52E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568B8FB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000000" w:themeFill="text1"/>
            <w:noWrap/>
            <w:vAlign w:val="center"/>
          </w:tcPr>
          <w:p w14:paraId="4315B480"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top w:val="nil"/>
              <w:left w:val="nil"/>
              <w:right w:val="nil"/>
            </w:tcBorders>
            <w:shd w:val="clear" w:color="auto" w:fill="000000" w:themeFill="text1"/>
            <w:noWrap/>
            <w:vAlign w:val="center"/>
          </w:tcPr>
          <w:p w14:paraId="32BA7BDA"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372E1C8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7F08778C"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top w:val="nil"/>
              <w:left w:val="nil"/>
              <w:right w:val="nil"/>
            </w:tcBorders>
            <w:shd w:val="clear" w:color="auto" w:fill="FFFFFF" w:themeFill="background1"/>
            <w:noWrap/>
            <w:vAlign w:val="center"/>
          </w:tcPr>
          <w:p w14:paraId="02DF2B47" w14:textId="77777777" w:rsidR="00E77C40" w:rsidRPr="00300338" w:rsidRDefault="00E77C40" w:rsidP="000327BE">
            <w:pPr>
              <w:spacing w:line="240" w:lineRule="auto"/>
              <w:rPr>
                <w:rFonts w:eastAsia="Times New Roman" w:cs="Times New Roman"/>
                <w:color w:val="000000"/>
                <w:lang w:eastAsia="en-ID"/>
              </w:rPr>
            </w:pPr>
          </w:p>
        </w:tc>
        <w:tc>
          <w:tcPr>
            <w:tcW w:w="336" w:type="dxa"/>
            <w:gridSpan w:val="2"/>
            <w:tcBorders>
              <w:top w:val="nil"/>
              <w:left w:val="nil"/>
              <w:right w:val="nil"/>
            </w:tcBorders>
            <w:shd w:val="clear" w:color="auto" w:fill="auto"/>
            <w:noWrap/>
            <w:vAlign w:val="bottom"/>
          </w:tcPr>
          <w:p w14:paraId="468BE82F" w14:textId="77777777" w:rsidR="00E77C40" w:rsidRPr="00300338" w:rsidRDefault="00E77C40" w:rsidP="000327BE">
            <w:pPr>
              <w:spacing w:line="240" w:lineRule="auto"/>
              <w:rPr>
                <w:rFonts w:eastAsia="Times New Roman" w:cs="Times New Roman"/>
                <w:color w:val="000000"/>
                <w:lang w:eastAsia="en-ID"/>
              </w:rPr>
            </w:pPr>
          </w:p>
        </w:tc>
      </w:tr>
      <w:tr w:rsidR="00E77C40" w:rsidRPr="00300338" w14:paraId="5BD6B62A" w14:textId="77777777" w:rsidTr="00547E54">
        <w:trPr>
          <w:trHeight w:val="300"/>
        </w:trPr>
        <w:tc>
          <w:tcPr>
            <w:tcW w:w="510" w:type="dxa"/>
            <w:tcBorders>
              <w:left w:val="nil"/>
              <w:right w:val="nil"/>
            </w:tcBorders>
            <w:shd w:val="clear" w:color="auto" w:fill="auto"/>
            <w:noWrap/>
            <w:vAlign w:val="center"/>
          </w:tcPr>
          <w:p w14:paraId="773AD8A2" w14:textId="506B4C52" w:rsidR="00E77C40" w:rsidRPr="00300338" w:rsidRDefault="00202942"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9</w:t>
            </w:r>
          </w:p>
        </w:tc>
        <w:tc>
          <w:tcPr>
            <w:tcW w:w="2209" w:type="dxa"/>
            <w:tcBorders>
              <w:left w:val="nil"/>
              <w:right w:val="nil"/>
            </w:tcBorders>
            <w:shd w:val="clear" w:color="auto" w:fill="auto"/>
            <w:noWrap/>
            <w:vAlign w:val="center"/>
          </w:tcPr>
          <w:p w14:paraId="2795B790" w14:textId="1D38045F" w:rsidR="00E77C40" w:rsidRPr="00300338" w:rsidRDefault="00202942"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Pengujian Unit Sistem</w:t>
            </w:r>
          </w:p>
        </w:tc>
        <w:tc>
          <w:tcPr>
            <w:tcW w:w="336" w:type="dxa"/>
            <w:tcBorders>
              <w:left w:val="nil"/>
              <w:right w:val="nil"/>
            </w:tcBorders>
            <w:shd w:val="clear" w:color="auto" w:fill="auto"/>
            <w:noWrap/>
            <w:vAlign w:val="center"/>
          </w:tcPr>
          <w:p w14:paraId="35AFDAC4" w14:textId="77777777" w:rsidR="00E77C40" w:rsidRPr="00300338" w:rsidRDefault="00E77C40" w:rsidP="000327BE">
            <w:pPr>
              <w:spacing w:line="240" w:lineRule="auto"/>
              <w:rPr>
                <w:rFonts w:eastAsia="Times New Roman" w:cs="Times New Roman"/>
                <w:color w:val="000000"/>
                <w:lang w:eastAsia="en-ID"/>
              </w:rPr>
            </w:pPr>
          </w:p>
        </w:tc>
        <w:tc>
          <w:tcPr>
            <w:tcW w:w="336" w:type="dxa"/>
            <w:tcBorders>
              <w:left w:val="nil"/>
              <w:right w:val="nil"/>
            </w:tcBorders>
            <w:shd w:val="clear" w:color="auto" w:fill="auto"/>
            <w:noWrap/>
            <w:vAlign w:val="center"/>
          </w:tcPr>
          <w:p w14:paraId="366867AC"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5E5DFC7C"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56AC1A6E"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237ED1B1"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533F4413"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3D235F66"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110FA55F"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2047F4C5"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0385F97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45BF2FA7" w14:textId="77777777" w:rsidR="00E77C40" w:rsidRPr="00300338" w:rsidRDefault="00E77C40"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5293FE12"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000000" w:themeFill="text1"/>
            <w:noWrap/>
            <w:vAlign w:val="center"/>
          </w:tcPr>
          <w:p w14:paraId="1286E1AB"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000000" w:themeFill="text1"/>
            <w:noWrap/>
            <w:vAlign w:val="center"/>
          </w:tcPr>
          <w:p w14:paraId="5B8C0A87" w14:textId="77777777" w:rsidR="00E77C40" w:rsidRPr="00300338" w:rsidRDefault="00E77C40"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000000" w:themeFill="text1"/>
            <w:noWrap/>
            <w:vAlign w:val="center"/>
          </w:tcPr>
          <w:p w14:paraId="267CB9BB" w14:textId="77777777" w:rsidR="00E77C40" w:rsidRPr="00300338" w:rsidRDefault="00E77C40" w:rsidP="000327BE">
            <w:pPr>
              <w:spacing w:line="240" w:lineRule="auto"/>
              <w:rPr>
                <w:rFonts w:eastAsia="Times New Roman" w:cs="Times New Roman"/>
                <w:color w:val="000000"/>
                <w:lang w:eastAsia="en-ID"/>
              </w:rPr>
            </w:pPr>
          </w:p>
        </w:tc>
        <w:tc>
          <w:tcPr>
            <w:tcW w:w="336" w:type="dxa"/>
            <w:gridSpan w:val="2"/>
            <w:tcBorders>
              <w:left w:val="nil"/>
              <w:right w:val="nil"/>
            </w:tcBorders>
            <w:shd w:val="clear" w:color="auto" w:fill="auto"/>
            <w:noWrap/>
            <w:vAlign w:val="bottom"/>
          </w:tcPr>
          <w:p w14:paraId="19EE08DD" w14:textId="77777777" w:rsidR="00E77C40" w:rsidRPr="00300338" w:rsidRDefault="00E77C40" w:rsidP="000327BE">
            <w:pPr>
              <w:spacing w:line="240" w:lineRule="auto"/>
              <w:rPr>
                <w:rFonts w:eastAsia="Times New Roman" w:cs="Times New Roman"/>
                <w:color w:val="000000"/>
                <w:lang w:eastAsia="en-ID"/>
              </w:rPr>
            </w:pPr>
          </w:p>
        </w:tc>
      </w:tr>
      <w:tr w:rsidR="00202942" w:rsidRPr="00300338" w14:paraId="422BD074" w14:textId="77777777" w:rsidTr="00547E54">
        <w:trPr>
          <w:trHeight w:val="300"/>
        </w:trPr>
        <w:tc>
          <w:tcPr>
            <w:tcW w:w="510" w:type="dxa"/>
            <w:tcBorders>
              <w:left w:val="nil"/>
              <w:right w:val="nil"/>
            </w:tcBorders>
            <w:shd w:val="clear" w:color="auto" w:fill="auto"/>
            <w:noWrap/>
            <w:vAlign w:val="center"/>
          </w:tcPr>
          <w:p w14:paraId="5CB74511" w14:textId="6BBE7232" w:rsidR="00202942" w:rsidRPr="00300338" w:rsidRDefault="00202942" w:rsidP="000327BE">
            <w:pPr>
              <w:spacing w:line="240" w:lineRule="auto"/>
              <w:jc w:val="center"/>
              <w:rPr>
                <w:rFonts w:eastAsia="Times New Roman" w:cs="Times New Roman"/>
                <w:color w:val="000000"/>
                <w:lang w:eastAsia="en-ID"/>
              </w:rPr>
            </w:pPr>
            <w:r w:rsidRPr="00300338">
              <w:rPr>
                <w:rFonts w:eastAsia="Times New Roman" w:cs="Times New Roman"/>
                <w:color w:val="000000"/>
                <w:lang w:eastAsia="en-ID"/>
              </w:rPr>
              <w:t>10</w:t>
            </w:r>
          </w:p>
        </w:tc>
        <w:tc>
          <w:tcPr>
            <w:tcW w:w="2209" w:type="dxa"/>
            <w:tcBorders>
              <w:left w:val="nil"/>
              <w:right w:val="nil"/>
            </w:tcBorders>
            <w:shd w:val="clear" w:color="auto" w:fill="auto"/>
            <w:noWrap/>
            <w:vAlign w:val="center"/>
          </w:tcPr>
          <w:p w14:paraId="7DE1760A" w14:textId="74E586AD" w:rsidR="00202942" w:rsidRPr="00300338" w:rsidRDefault="00202942" w:rsidP="000327BE">
            <w:pPr>
              <w:spacing w:line="240" w:lineRule="auto"/>
              <w:rPr>
                <w:rFonts w:eastAsia="Times New Roman" w:cs="Times New Roman"/>
                <w:color w:val="000000"/>
                <w:lang w:eastAsia="en-ID"/>
              </w:rPr>
            </w:pPr>
            <w:r w:rsidRPr="00300338">
              <w:rPr>
                <w:rFonts w:eastAsia="Times New Roman" w:cs="Times New Roman"/>
                <w:color w:val="000000"/>
                <w:lang w:eastAsia="en-ID"/>
              </w:rPr>
              <w:t>Ujian PM</w:t>
            </w:r>
          </w:p>
        </w:tc>
        <w:tc>
          <w:tcPr>
            <w:tcW w:w="336" w:type="dxa"/>
            <w:tcBorders>
              <w:left w:val="nil"/>
              <w:right w:val="nil"/>
            </w:tcBorders>
            <w:shd w:val="clear" w:color="auto" w:fill="auto"/>
            <w:noWrap/>
            <w:vAlign w:val="center"/>
          </w:tcPr>
          <w:p w14:paraId="4D7A47CE" w14:textId="77777777" w:rsidR="00202942" w:rsidRPr="00300338" w:rsidRDefault="00202942" w:rsidP="000327BE">
            <w:pPr>
              <w:spacing w:line="240" w:lineRule="auto"/>
              <w:rPr>
                <w:rFonts w:eastAsia="Times New Roman" w:cs="Times New Roman"/>
                <w:color w:val="000000"/>
                <w:lang w:eastAsia="en-ID"/>
              </w:rPr>
            </w:pPr>
          </w:p>
        </w:tc>
        <w:tc>
          <w:tcPr>
            <w:tcW w:w="336" w:type="dxa"/>
            <w:tcBorders>
              <w:left w:val="nil"/>
              <w:right w:val="nil"/>
            </w:tcBorders>
            <w:shd w:val="clear" w:color="auto" w:fill="auto"/>
            <w:noWrap/>
            <w:vAlign w:val="center"/>
          </w:tcPr>
          <w:p w14:paraId="67219282"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0DFE7BEB"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76E48F0E"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3950FE21"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7331FD25"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5FC96761"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4C8FE6A7"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47907C85"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0D05CAB8"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323EA480"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right w:val="nil"/>
            </w:tcBorders>
            <w:shd w:val="clear" w:color="auto" w:fill="FFFFFF" w:themeFill="background1"/>
            <w:noWrap/>
            <w:vAlign w:val="center"/>
          </w:tcPr>
          <w:p w14:paraId="28398A0F"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427226D5"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30489ADD"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right w:val="nil"/>
            </w:tcBorders>
            <w:shd w:val="clear" w:color="auto" w:fill="FFFFFF" w:themeFill="background1"/>
            <w:noWrap/>
            <w:vAlign w:val="center"/>
          </w:tcPr>
          <w:p w14:paraId="6C69CFD2" w14:textId="77777777" w:rsidR="00202942" w:rsidRPr="00300338" w:rsidRDefault="00202942" w:rsidP="000327BE">
            <w:pPr>
              <w:spacing w:line="240" w:lineRule="auto"/>
              <w:rPr>
                <w:rFonts w:eastAsia="Times New Roman" w:cs="Times New Roman"/>
                <w:color w:val="000000"/>
                <w:lang w:eastAsia="en-ID"/>
              </w:rPr>
            </w:pPr>
          </w:p>
        </w:tc>
        <w:tc>
          <w:tcPr>
            <w:tcW w:w="336" w:type="dxa"/>
            <w:gridSpan w:val="2"/>
            <w:tcBorders>
              <w:left w:val="nil"/>
              <w:right w:val="nil"/>
            </w:tcBorders>
            <w:shd w:val="clear" w:color="auto" w:fill="000000" w:themeFill="text1"/>
            <w:noWrap/>
            <w:vAlign w:val="bottom"/>
          </w:tcPr>
          <w:p w14:paraId="3256ACB1" w14:textId="77777777" w:rsidR="00202942" w:rsidRPr="00300338" w:rsidRDefault="00202942" w:rsidP="000327BE">
            <w:pPr>
              <w:spacing w:line="240" w:lineRule="auto"/>
              <w:rPr>
                <w:rFonts w:eastAsia="Times New Roman" w:cs="Times New Roman"/>
                <w:color w:val="000000"/>
                <w:lang w:eastAsia="en-ID"/>
              </w:rPr>
            </w:pPr>
          </w:p>
        </w:tc>
      </w:tr>
      <w:tr w:rsidR="00202942" w:rsidRPr="00300338" w14:paraId="3C36A2FA" w14:textId="77777777" w:rsidTr="00547E54">
        <w:trPr>
          <w:trHeight w:val="300"/>
        </w:trPr>
        <w:tc>
          <w:tcPr>
            <w:tcW w:w="510" w:type="dxa"/>
            <w:tcBorders>
              <w:left w:val="nil"/>
              <w:bottom w:val="single" w:sz="4" w:space="0" w:color="auto"/>
              <w:right w:val="nil"/>
            </w:tcBorders>
            <w:shd w:val="clear" w:color="auto" w:fill="auto"/>
            <w:noWrap/>
            <w:vAlign w:val="center"/>
          </w:tcPr>
          <w:p w14:paraId="401E5243" w14:textId="77777777" w:rsidR="00202942" w:rsidRPr="00300338" w:rsidRDefault="00202942" w:rsidP="000327BE">
            <w:pPr>
              <w:spacing w:line="240" w:lineRule="auto"/>
              <w:jc w:val="center"/>
              <w:rPr>
                <w:rFonts w:eastAsia="Times New Roman" w:cs="Times New Roman"/>
                <w:color w:val="000000"/>
                <w:lang w:eastAsia="en-ID"/>
              </w:rPr>
            </w:pPr>
          </w:p>
        </w:tc>
        <w:tc>
          <w:tcPr>
            <w:tcW w:w="2209" w:type="dxa"/>
            <w:tcBorders>
              <w:left w:val="nil"/>
              <w:bottom w:val="single" w:sz="4" w:space="0" w:color="auto"/>
              <w:right w:val="nil"/>
            </w:tcBorders>
            <w:shd w:val="clear" w:color="auto" w:fill="auto"/>
            <w:noWrap/>
            <w:vAlign w:val="center"/>
          </w:tcPr>
          <w:p w14:paraId="6646A9FB" w14:textId="77777777" w:rsidR="00202942" w:rsidRPr="00300338" w:rsidRDefault="00202942" w:rsidP="000327BE">
            <w:pPr>
              <w:spacing w:line="240" w:lineRule="auto"/>
              <w:rPr>
                <w:rFonts w:eastAsia="Times New Roman" w:cs="Times New Roman"/>
                <w:color w:val="000000"/>
                <w:lang w:eastAsia="en-ID"/>
              </w:rPr>
            </w:pPr>
          </w:p>
        </w:tc>
        <w:tc>
          <w:tcPr>
            <w:tcW w:w="336" w:type="dxa"/>
            <w:tcBorders>
              <w:left w:val="nil"/>
              <w:bottom w:val="single" w:sz="4" w:space="0" w:color="auto"/>
              <w:right w:val="nil"/>
            </w:tcBorders>
            <w:shd w:val="clear" w:color="auto" w:fill="auto"/>
            <w:noWrap/>
            <w:vAlign w:val="center"/>
          </w:tcPr>
          <w:p w14:paraId="3FF3F3A0" w14:textId="77777777" w:rsidR="00202942" w:rsidRPr="00300338" w:rsidRDefault="00202942" w:rsidP="000327BE">
            <w:pPr>
              <w:spacing w:line="240" w:lineRule="auto"/>
              <w:rPr>
                <w:rFonts w:eastAsia="Times New Roman" w:cs="Times New Roman"/>
                <w:color w:val="000000"/>
                <w:lang w:eastAsia="en-ID"/>
              </w:rPr>
            </w:pPr>
          </w:p>
        </w:tc>
        <w:tc>
          <w:tcPr>
            <w:tcW w:w="336" w:type="dxa"/>
            <w:tcBorders>
              <w:left w:val="nil"/>
              <w:bottom w:val="single" w:sz="4" w:space="0" w:color="auto"/>
              <w:right w:val="nil"/>
            </w:tcBorders>
            <w:shd w:val="clear" w:color="auto" w:fill="auto"/>
            <w:noWrap/>
            <w:vAlign w:val="center"/>
          </w:tcPr>
          <w:p w14:paraId="0CD61B1E"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0CDB0726"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bottom w:val="single" w:sz="4" w:space="0" w:color="auto"/>
              <w:right w:val="nil"/>
            </w:tcBorders>
            <w:shd w:val="clear" w:color="auto" w:fill="FFFFFF" w:themeFill="background1"/>
            <w:noWrap/>
            <w:vAlign w:val="center"/>
          </w:tcPr>
          <w:p w14:paraId="49ADE797"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2F9A5AD5"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4F9B6216"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170ED57D"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bottom w:val="single" w:sz="4" w:space="0" w:color="auto"/>
              <w:right w:val="nil"/>
            </w:tcBorders>
            <w:shd w:val="clear" w:color="auto" w:fill="FFFFFF" w:themeFill="background1"/>
            <w:noWrap/>
            <w:vAlign w:val="center"/>
          </w:tcPr>
          <w:p w14:paraId="2F20DAAD"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1A71F684"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210AED5D"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3B40C03C" w14:textId="77777777" w:rsidR="00202942" w:rsidRPr="00300338" w:rsidRDefault="00202942" w:rsidP="000327BE">
            <w:pPr>
              <w:spacing w:line="240" w:lineRule="auto"/>
              <w:rPr>
                <w:rFonts w:eastAsia="Times New Roman" w:cs="Times New Roman"/>
                <w:sz w:val="20"/>
                <w:szCs w:val="20"/>
                <w:lang w:eastAsia="en-ID"/>
              </w:rPr>
            </w:pPr>
          </w:p>
        </w:tc>
        <w:tc>
          <w:tcPr>
            <w:tcW w:w="336" w:type="dxa"/>
            <w:gridSpan w:val="2"/>
            <w:tcBorders>
              <w:left w:val="nil"/>
              <w:bottom w:val="single" w:sz="4" w:space="0" w:color="auto"/>
              <w:right w:val="nil"/>
            </w:tcBorders>
            <w:shd w:val="clear" w:color="auto" w:fill="FFFFFF" w:themeFill="background1"/>
            <w:noWrap/>
            <w:vAlign w:val="center"/>
          </w:tcPr>
          <w:p w14:paraId="3E1B8128"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4036C0AF"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0F8ADBA9" w14:textId="77777777" w:rsidR="00202942" w:rsidRPr="00300338" w:rsidRDefault="00202942" w:rsidP="000327BE">
            <w:pPr>
              <w:spacing w:line="240" w:lineRule="auto"/>
              <w:rPr>
                <w:rFonts w:eastAsia="Times New Roman" w:cs="Times New Roman"/>
                <w:sz w:val="20"/>
                <w:szCs w:val="20"/>
                <w:lang w:eastAsia="en-ID"/>
              </w:rPr>
            </w:pPr>
          </w:p>
        </w:tc>
        <w:tc>
          <w:tcPr>
            <w:tcW w:w="336" w:type="dxa"/>
            <w:tcBorders>
              <w:left w:val="nil"/>
              <w:bottom w:val="single" w:sz="4" w:space="0" w:color="auto"/>
              <w:right w:val="nil"/>
            </w:tcBorders>
            <w:shd w:val="clear" w:color="auto" w:fill="FFFFFF" w:themeFill="background1"/>
            <w:noWrap/>
            <w:vAlign w:val="center"/>
          </w:tcPr>
          <w:p w14:paraId="5D198CF4" w14:textId="77777777" w:rsidR="00202942" w:rsidRPr="00300338" w:rsidRDefault="00202942" w:rsidP="000327BE">
            <w:pPr>
              <w:spacing w:line="240" w:lineRule="auto"/>
              <w:rPr>
                <w:rFonts w:eastAsia="Times New Roman" w:cs="Times New Roman"/>
                <w:color w:val="000000"/>
                <w:lang w:eastAsia="en-ID"/>
              </w:rPr>
            </w:pPr>
          </w:p>
        </w:tc>
        <w:tc>
          <w:tcPr>
            <w:tcW w:w="336" w:type="dxa"/>
            <w:gridSpan w:val="2"/>
            <w:tcBorders>
              <w:left w:val="nil"/>
              <w:bottom w:val="single" w:sz="4" w:space="0" w:color="auto"/>
              <w:right w:val="nil"/>
            </w:tcBorders>
            <w:shd w:val="clear" w:color="auto" w:fill="auto"/>
            <w:noWrap/>
            <w:vAlign w:val="bottom"/>
          </w:tcPr>
          <w:p w14:paraId="38414D13" w14:textId="77777777" w:rsidR="00202942" w:rsidRPr="00300338" w:rsidRDefault="00202942" w:rsidP="000327BE">
            <w:pPr>
              <w:spacing w:line="240" w:lineRule="auto"/>
              <w:rPr>
                <w:rFonts w:eastAsia="Times New Roman" w:cs="Times New Roman"/>
                <w:color w:val="000000"/>
                <w:lang w:eastAsia="en-ID"/>
              </w:rPr>
            </w:pPr>
          </w:p>
        </w:tc>
      </w:tr>
    </w:tbl>
    <w:p w14:paraId="099FB53E" w14:textId="77777777" w:rsidR="00E77C40" w:rsidRPr="00300338" w:rsidRDefault="00E77C40" w:rsidP="00E77C40">
      <w:pPr>
        <w:rPr>
          <w:rFonts w:cs="Times New Roman"/>
        </w:rPr>
      </w:pPr>
    </w:p>
    <w:p w14:paraId="04C1C7F5" w14:textId="77777777" w:rsidR="00DE1A9E" w:rsidRPr="00300338" w:rsidRDefault="00DE1A9E" w:rsidP="001D230A"/>
    <w:p w14:paraId="6762E2DE" w14:textId="77777777" w:rsidR="00ED4647" w:rsidRPr="00300338" w:rsidRDefault="00ED4647" w:rsidP="00ED4647"/>
    <w:p w14:paraId="56D46094" w14:textId="422C913E" w:rsidR="00475831" w:rsidRPr="00300338" w:rsidRDefault="00B90CC7" w:rsidP="00DC4B10">
      <w:pPr>
        <w:rPr>
          <w:rFonts w:cs="Times New Roman"/>
          <w:szCs w:val="24"/>
        </w:rPr>
      </w:pPr>
      <w:r w:rsidRPr="00300338">
        <w:t xml:space="preserve"> </w:t>
      </w:r>
      <w:r w:rsidR="00475831" w:rsidRPr="00300338">
        <w:rPr>
          <w:rFonts w:cs="Times New Roman"/>
          <w:szCs w:val="24"/>
        </w:rPr>
        <w:tab/>
      </w:r>
    </w:p>
    <w:p w14:paraId="42CCC646" w14:textId="2FA4F2C6" w:rsidR="000327BE" w:rsidRPr="00300338" w:rsidRDefault="000327BE" w:rsidP="00DC4B10">
      <w:pPr>
        <w:rPr>
          <w:rFonts w:cs="Times New Roman"/>
          <w:szCs w:val="24"/>
        </w:rPr>
      </w:pPr>
    </w:p>
    <w:p w14:paraId="66027191" w14:textId="2F4A2E1B" w:rsidR="000327BE" w:rsidRPr="00300338" w:rsidRDefault="000327BE" w:rsidP="00DC4B10">
      <w:pPr>
        <w:rPr>
          <w:rFonts w:cs="Times New Roman"/>
          <w:szCs w:val="24"/>
        </w:rPr>
      </w:pPr>
    </w:p>
    <w:p w14:paraId="4BD79BF2" w14:textId="620036A7" w:rsidR="000327BE" w:rsidRPr="00300338" w:rsidRDefault="000327BE" w:rsidP="00DC4B10">
      <w:pPr>
        <w:rPr>
          <w:rFonts w:cs="Times New Roman"/>
          <w:szCs w:val="24"/>
        </w:rPr>
      </w:pPr>
    </w:p>
    <w:p w14:paraId="3D3D88B3" w14:textId="1E12235E" w:rsidR="000327BE" w:rsidRPr="00300338" w:rsidRDefault="000327BE" w:rsidP="000327BE">
      <w:pPr>
        <w:pStyle w:val="Heading1"/>
        <w:rPr>
          <w:b w:val="0"/>
          <w:sz w:val="24"/>
          <w:lang w:val="id-ID"/>
        </w:rPr>
      </w:pPr>
      <w:bookmarkStart w:id="108" w:name="_Toc122308025"/>
      <w:bookmarkStart w:id="109" w:name="_Toc122418480"/>
      <w:r w:rsidRPr="00300338">
        <w:rPr>
          <w:sz w:val="24"/>
          <w:lang w:val="id-ID"/>
        </w:rPr>
        <w:lastRenderedPageBreak/>
        <w:t>IV.</w:t>
      </w:r>
      <w:r w:rsidRPr="00300338">
        <w:rPr>
          <w:sz w:val="24"/>
          <w:lang w:val="id-ID"/>
        </w:rPr>
        <w:tab/>
        <w:t>HASIL DAN PEMBAHASAN</w:t>
      </w:r>
      <w:bookmarkEnd w:id="108"/>
      <w:bookmarkEnd w:id="109"/>
    </w:p>
    <w:p w14:paraId="38E3972E" w14:textId="27020DF2" w:rsidR="000327BE" w:rsidRPr="00300338" w:rsidRDefault="000327BE" w:rsidP="000327BE"/>
    <w:p w14:paraId="14DDBC15" w14:textId="260FB860" w:rsidR="000327BE" w:rsidRPr="00300338" w:rsidRDefault="000327BE" w:rsidP="000327BE">
      <w:pPr>
        <w:pStyle w:val="Heading2"/>
      </w:pPr>
      <w:bookmarkStart w:id="110" w:name="_Toc122308026"/>
      <w:bookmarkStart w:id="111" w:name="_Toc122418481"/>
      <w:r w:rsidRPr="00300338">
        <w:t>4.1</w:t>
      </w:r>
      <w:r w:rsidRPr="00300338">
        <w:tab/>
        <w:t>Analisa Kebutuhan Sistem</w:t>
      </w:r>
      <w:bookmarkEnd w:id="110"/>
      <w:bookmarkEnd w:id="111"/>
    </w:p>
    <w:p w14:paraId="4CB55861" w14:textId="36DBD542" w:rsidR="00B77DDE" w:rsidRPr="00300338" w:rsidRDefault="00B77DDE" w:rsidP="00B77DDE">
      <w:pPr>
        <w:pStyle w:val="Heading3"/>
      </w:pPr>
      <w:bookmarkStart w:id="112" w:name="_Toc122308027"/>
      <w:bookmarkStart w:id="113" w:name="_Toc122418482"/>
      <w:r w:rsidRPr="00300338">
        <w:t>4.1.1</w:t>
      </w:r>
      <w:r w:rsidRPr="00300338">
        <w:tab/>
        <w:t>Identifikasi Masalah</w:t>
      </w:r>
      <w:bookmarkEnd w:id="112"/>
      <w:bookmarkEnd w:id="113"/>
    </w:p>
    <w:p w14:paraId="442108E0" w14:textId="1F3EF122" w:rsidR="000327BE" w:rsidRPr="00300338" w:rsidRDefault="000327BE" w:rsidP="00B77DDE">
      <w:pPr>
        <w:ind w:firstLine="720"/>
      </w:pPr>
      <w:r w:rsidRPr="00300338">
        <w:t xml:space="preserve">Berdasarkan hasil wawancara yang telah kami lakukan, ditemukan beberapa permasalahan yang memiliki hubungan dengan </w:t>
      </w:r>
      <w:r w:rsidR="001D5DD3" w:rsidRPr="00300338">
        <w:t xml:space="preserve">kegiatan </w:t>
      </w:r>
      <w:r w:rsidRPr="00300338">
        <w:t>monitoring</w:t>
      </w:r>
      <w:r w:rsidR="001D5DD3" w:rsidRPr="00300338">
        <w:t xml:space="preserve"> dan </w:t>
      </w:r>
      <w:r w:rsidR="00BF21BC" w:rsidRPr="00300338">
        <w:t>pelaporan fasilitas lab</w:t>
      </w:r>
      <w:r w:rsidR="005C520C" w:rsidRPr="00300338">
        <w:t>oratorium</w:t>
      </w:r>
      <w:r w:rsidR="00BF21BC" w:rsidRPr="00300338">
        <w:t xml:space="preserve"> </w:t>
      </w:r>
      <w:r w:rsidR="00BF21BC" w:rsidRPr="00300338">
        <w:rPr>
          <w:i/>
        </w:rPr>
        <w:t>software</w:t>
      </w:r>
      <w:r w:rsidR="001D5DD3" w:rsidRPr="00300338">
        <w:t xml:space="preserve"> yang ada di Politeknik Negeri Lampung yaitu :</w:t>
      </w:r>
    </w:p>
    <w:p w14:paraId="4A1A9DD6" w14:textId="175318D8" w:rsidR="00BF21BC" w:rsidRPr="00300338" w:rsidRDefault="00BF21BC">
      <w:pPr>
        <w:pStyle w:val="ListParagraph"/>
        <w:numPr>
          <w:ilvl w:val="0"/>
          <w:numId w:val="13"/>
        </w:numPr>
      </w:pPr>
      <w:r w:rsidRPr="00300338">
        <w:t>Proses pelaporan masih menggunakan kertas sehingga memungkinkan untuk terjadinya kehilangan arsip laporan.</w:t>
      </w:r>
    </w:p>
    <w:p w14:paraId="69ECD9C1" w14:textId="5CCC7C6D" w:rsidR="00BF21BC" w:rsidRPr="00300338" w:rsidRDefault="00BF21BC">
      <w:pPr>
        <w:pStyle w:val="ListParagraph"/>
        <w:numPr>
          <w:ilvl w:val="0"/>
          <w:numId w:val="13"/>
        </w:numPr>
      </w:pPr>
      <w:r w:rsidRPr="00300338">
        <w:t>Tidak adanya aplikasi monitoring laporan perbaikan kerusakan pada perangkat yang ada di lab</w:t>
      </w:r>
      <w:r w:rsidR="00323DFD" w:rsidRPr="00300338">
        <w:t>oratorium</w:t>
      </w:r>
      <w:r w:rsidRPr="00300338">
        <w:t xml:space="preserve"> </w:t>
      </w:r>
      <w:r w:rsidRPr="00300338">
        <w:rPr>
          <w:i/>
          <w:iCs/>
        </w:rPr>
        <w:t>software</w:t>
      </w:r>
      <w:r w:rsidRPr="00300338">
        <w:t>.</w:t>
      </w:r>
    </w:p>
    <w:p w14:paraId="44077F08" w14:textId="4815F1DA" w:rsidR="00BF21BC" w:rsidRPr="00300338" w:rsidRDefault="00BF21BC">
      <w:pPr>
        <w:pStyle w:val="ListParagraph"/>
        <w:numPr>
          <w:ilvl w:val="0"/>
          <w:numId w:val="13"/>
        </w:numPr>
      </w:pPr>
      <w:r w:rsidRPr="00300338">
        <w:t>Proses pelaporan yang kurang efisien karena memakan waktu yang lebih lama untuk memproses laporan yang masih menggunakan kertas.</w:t>
      </w:r>
    </w:p>
    <w:p w14:paraId="0CEC1F9A" w14:textId="28B57E14" w:rsidR="00BF21BC" w:rsidRPr="00300338" w:rsidRDefault="00BF21BC" w:rsidP="00BF21BC"/>
    <w:p w14:paraId="55B29151" w14:textId="4EF08861" w:rsidR="00BF21BC" w:rsidRPr="00300338" w:rsidRDefault="00BF21BC" w:rsidP="00BF21BC">
      <w:pPr>
        <w:pStyle w:val="Heading3"/>
      </w:pPr>
      <w:bookmarkStart w:id="114" w:name="_Toc122308028"/>
      <w:bookmarkStart w:id="115" w:name="_Toc122418483"/>
      <w:r w:rsidRPr="00300338">
        <w:t>4.1.</w:t>
      </w:r>
      <w:r w:rsidR="00B77DDE" w:rsidRPr="00300338">
        <w:t>2</w:t>
      </w:r>
      <w:r w:rsidRPr="00300338">
        <w:tab/>
        <w:t>Analisis Sistem Lama</w:t>
      </w:r>
      <w:bookmarkEnd w:id="114"/>
      <w:bookmarkEnd w:id="115"/>
    </w:p>
    <w:p w14:paraId="763434D9" w14:textId="0FDECD07" w:rsidR="00BF21BC" w:rsidRPr="00300338" w:rsidRDefault="00BF21BC" w:rsidP="000832BC">
      <w:r w:rsidRPr="00300338">
        <w:tab/>
        <w:t xml:space="preserve">Proses analisis sistem lama memiliki fungsi untuk mengumpulkan informasi agar mengetahui sistem yang sedang berjalan dan menemukan masalah yang  terjadi dalam </w:t>
      </w:r>
      <w:r w:rsidR="000832BC" w:rsidRPr="00300338">
        <w:t xml:space="preserve">implementasi sistem tersebut. Proses ini memiliki tujuan untuk menemukan solusi yang dapat menyelesaikan permasalahan yang dihadapi. Analisis sistem lama memungkinkan untuk mengembangkan aplikasi dengan meminimalisir kesalahan yang akan terjadi kedepannya dan menyediakan fitur yang telah sesuai dengan kebutuhan yang diinginkan. Wawancara dilakukan untuk menganalisis sistem lama mengenai monitoring dan pelaporan fasilitas laboratorium </w:t>
      </w:r>
      <w:r w:rsidR="000832BC" w:rsidRPr="00300338">
        <w:rPr>
          <w:i/>
        </w:rPr>
        <w:t xml:space="preserve">software </w:t>
      </w:r>
      <w:r w:rsidR="000832BC" w:rsidRPr="00300338">
        <w:t>di Politeknik Negeri Lampung. Berikut</w:t>
      </w:r>
      <w:r w:rsidR="005C520C" w:rsidRPr="00300338">
        <w:t xml:space="preserve"> merupakan alur sistem lama dari monitoring dan pelaporan fasilitas laboratorium </w:t>
      </w:r>
      <w:r w:rsidR="005C520C" w:rsidRPr="00300338">
        <w:rPr>
          <w:i/>
        </w:rPr>
        <w:t>software</w:t>
      </w:r>
      <w:r w:rsidR="005C520C" w:rsidRPr="00300338">
        <w:t xml:space="preserve"> di Politeknik Negeri Lampung :</w:t>
      </w:r>
    </w:p>
    <w:p w14:paraId="55ED031D" w14:textId="7F7FD3E2" w:rsidR="00DD7F2B" w:rsidRPr="00300338" w:rsidRDefault="005C520C">
      <w:pPr>
        <w:pStyle w:val="ListParagraph"/>
        <w:numPr>
          <w:ilvl w:val="0"/>
          <w:numId w:val="14"/>
        </w:numPr>
      </w:pPr>
      <w:r w:rsidRPr="00300338">
        <w:t>T</w:t>
      </w:r>
      <w:r w:rsidR="000D0D70" w:rsidRPr="00300338">
        <w:t>eknisi menerima laporan dari mahasiswa mengenai kerusakan perangkat di lab</w:t>
      </w:r>
      <w:r w:rsidR="00766DEA" w:rsidRPr="00300338">
        <w:t>oratorium</w:t>
      </w:r>
      <w:r w:rsidR="000D0D70" w:rsidRPr="00300338">
        <w:t xml:space="preserve"> </w:t>
      </w:r>
      <w:r w:rsidR="000D0D70" w:rsidRPr="00300338">
        <w:rPr>
          <w:i/>
        </w:rPr>
        <w:t>software</w:t>
      </w:r>
      <w:r w:rsidR="000D0D70" w:rsidRPr="00300338">
        <w:t>.</w:t>
      </w:r>
    </w:p>
    <w:p w14:paraId="747E7697" w14:textId="2B03C1F8" w:rsidR="000D0D70" w:rsidRPr="00300338" w:rsidRDefault="000D0D70">
      <w:pPr>
        <w:pStyle w:val="ListParagraph"/>
        <w:numPr>
          <w:ilvl w:val="0"/>
          <w:numId w:val="14"/>
        </w:numPr>
      </w:pPr>
      <w:r w:rsidRPr="00300338">
        <w:t xml:space="preserve">Teknisi menerima laporan tersebut dan melakukan pemeriksaan pada perangkat. </w:t>
      </w:r>
    </w:p>
    <w:p w14:paraId="73FA3B84" w14:textId="77777777" w:rsidR="00280595" w:rsidRPr="00300338" w:rsidRDefault="00280595">
      <w:pPr>
        <w:pStyle w:val="ListParagraph"/>
        <w:numPr>
          <w:ilvl w:val="0"/>
          <w:numId w:val="14"/>
        </w:numPr>
        <w:sectPr w:rsidR="00280595" w:rsidRPr="00300338" w:rsidSect="00280234">
          <w:headerReference w:type="default" r:id="rId39"/>
          <w:headerReference w:type="first" r:id="rId40"/>
          <w:pgSz w:w="12240" w:h="15840"/>
          <w:pgMar w:top="1701" w:right="1701" w:bottom="1701" w:left="2268" w:header="708" w:footer="708" w:gutter="0"/>
          <w:pgNumType w:start="18"/>
          <w:cols w:space="708"/>
          <w:titlePg/>
          <w:docGrid w:linePitch="360"/>
        </w:sectPr>
      </w:pPr>
    </w:p>
    <w:p w14:paraId="4A34FE51" w14:textId="50A22344" w:rsidR="000D0D70" w:rsidRPr="00300338" w:rsidRDefault="000D0D70">
      <w:pPr>
        <w:pStyle w:val="ListParagraph"/>
        <w:numPr>
          <w:ilvl w:val="0"/>
          <w:numId w:val="14"/>
        </w:numPr>
      </w:pPr>
      <w:r w:rsidRPr="00300338">
        <w:lastRenderedPageBreak/>
        <w:t>Bila perangkat berhasil diperbaiki ataupun tidak dapat diperbaiki maka teknisi akan membuat laporan dan melaporka</w:t>
      </w:r>
      <w:r w:rsidR="00766DEA" w:rsidRPr="00300338">
        <w:t xml:space="preserve">nnya ke </w:t>
      </w:r>
      <w:r w:rsidR="00CE68F9" w:rsidRPr="00300338">
        <w:t>ketua</w:t>
      </w:r>
      <w:r w:rsidR="00766DEA" w:rsidRPr="00300338">
        <w:t xml:space="preserve"> laboratorium </w:t>
      </w:r>
      <w:r w:rsidR="00766DEA" w:rsidRPr="00300338">
        <w:rPr>
          <w:i/>
        </w:rPr>
        <w:t>software</w:t>
      </w:r>
      <w:r w:rsidRPr="00300338">
        <w:t>.</w:t>
      </w:r>
    </w:p>
    <w:p w14:paraId="4BEB8967" w14:textId="03A38CA7" w:rsidR="000D0D70" w:rsidRPr="00300338" w:rsidRDefault="00CE68F9">
      <w:pPr>
        <w:pStyle w:val="ListParagraph"/>
        <w:numPr>
          <w:ilvl w:val="0"/>
          <w:numId w:val="14"/>
        </w:numPr>
      </w:pPr>
      <w:r w:rsidRPr="00300338">
        <w:t>Ketua</w:t>
      </w:r>
      <w:r w:rsidR="000D0D70" w:rsidRPr="00300338">
        <w:t xml:space="preserve"> </w:t>
      </w:r>
      <w:r w:rsidR="00766DEA" w:rsidRPr="00300338">
        <w:t xml:space="preserve">laboratorium </w:t>
      </w:r>
      <w:r w:rsidR="00766DEA" w:rsidRPr="00300338">
        <w:rPr>
          <w:i/>
        </w:rPr>
        <w:t>software</w:t>
      </w:r>
      <w:r w:rsidR="000D0D70" w:rsidRPr="00300338">
        <w:t xml:space="preserve"> menerima laporan dan akan membuat berita acara</w:t>
      </w:r>
      <w:r w:rsidR="00445875" w:rsidRPr="00300338">
        <w:t xml:space="preserve"> kerusakan</w:t>
      </w:r>
      <w:r w:rsidR="000D0D70" w:rsidRPr="00300338">
        <w:t xml:space="preserve"> lalu mengirim berita acara ke  rumah tangga.</w:t>
      </w:r>
    </w:p>
    <w:p w14:paraId="5FF74969" w14:textId="34579DB6" w:rsidR="000D0D70" w:rsidRPr="00300338" w:rsidRDefault="000D0D70">
      <w:pPr>
        <w:pStyle w:val="ListParagraph"/>
        <w:numPr>
          <w:ilvl w:val="0"/>
          <w:numId w:val="14"/>
        </w:numPr>
      </w:pPr>
      <w:r w:rsidRPr="00300338">
        <w:t>Rumah tangga akan menerima laporan berita acara jika kerusakan telah diperbaiki maka proses telah selesai namun jika tidak bisa diperbaiki maka sub  rumah tangga akan memeriksa kerusakan pada perangkat dan mengupayakan perbaikan.</w:t>
      </w:r>
      <w:r w:rsidR="00766DEA" w:rsidRPr="00300338">
        <w:t xml:space="preserve"> Bila kerusakan dapat diperbaiki maka rumah tangga akan mengeluarkan berita acara untuk serah terima perangkat namun ketika perangkat tidak dapat diperbaiki maka akan diteruskan ke rekanan.</w:t>
      </w:r>
    </w:p>
    <w:p w14:paraId="0BAA4BA4" w14:textId="662F2E97" w:rsidR="00766DEA" w:rsidRPr="00300338" w:rsidRDefault="00766DEA">
      <w:pPr>
        <w:pStyle w:val="ListParagraph"/>
        <w:numPr>
          <w:ilvl w:val="0"/>
          <w:numId w:val="14"/>
        </w:numPr>
      </w:pPr>
      <w:r w:rsidRPr="00300338">
        <w:t>Perangkat telah diperbaiki oleh rekanan dan akan dikembalikan ke rumah tangga.</w:t>
      </w:r>
    </w:p>
    <w:p w14:paraId="3B1B3A70" w14:textId="1F52DD46" w:rsidR="00766DEA" w:rsidRPr="00300338" w:rsidRDefault="00766DEA">
      <w:pPr>
        <w:pStyle w:val="ListParagraph"/>
        <w:numPr>
          <w:ilvl w:val="0"/>
          <w:numId w:val="14"/>
        </w:numPr>
      </w:pPr>
      <w:r w:rsidRPr="00300338">
        <w:t xml:space="preserve">Rumah tangga akan membuat berita acara serah terima dan mengirimkan ke </w:t>
      </w:r>
      <w:r w:rsidR="00CE68F9" w:rsidRPr="00300338">
        <w:t>ketua</w:t>
      </w:r>
      <w:r w:rsidRPr="00300338">
        <w:t xml:space="preserve"> laboratorium </w:t>
      </w:r>
      <w:r w:rsidRPr="00300338">
        <w:rPr>
          <w:i/>
          <w:iCs/>
        </w:rPr>
        <w:t>software</w:t>
      </w:r>
      <w:r w:rsidRPr="00300338">
        <w:t xml:space="preserve"> beserta perangkat yang telah  diperbaiki.</w:t>
      </w:r>
    </w:p>
    <w:p w14:paraId="18BA898A" w14:textId="2ECF0124" w:rsidR="00B77DDE" w:rsidRPr="00300338" w:rsidRDefault="00CE68F9">
      <w:pPr>
        <w:pStyle w:val="ListParagraph"/>
        <w:numPr>
          <w:ilvl w:val="0"/>
          <w:numId w:val="14"/>
        </w:numPr>
      </w:pPr>
      <w:r w:rsidRPr="00300338">
        <w:t>Ketua</w:t>
      </w:r>
      <w:r w:rsidR="00766DEA" w:rsidRPr="00300338">
        <w:t xml:space="preserve"> lab</w:t>
      </w:r>
      <w:r w:rsidR="00914FCB" w:rsidRPr="00300338">
        <w:t xml:space="preserve">oratorium </w:t>
      </w:r>
      <w:r w:rsidR="00914FCB" w:rsidRPr="00300338">
        <w:rPr>
          <w:i/>
          <w:iCs/>
        </w:rPr>
        <w:t>software</w:t>
      </w:r>
      <w:r w:rsidR="00914FCB" w:rsidRPr="00300338">
        <w:t xml:space="preserve"> menerima perangkat dan mengisi berita acara perbaikan.</w:t>
      </w:r>
    </w:p>
    <w:p w14:paraId="566B8A62" w14:textId="77777777" w:rsidR="00766842" w:rsidRPr="00300338" w:rsidRDefault="00766842" w:rsidP="00766842">
      <w:pPr>
        <w:pStyle w:val="ListParagraph"/>
      </w:pPr>
    </w:p>
    <w:p w14:paraId="6006B603" w14:textId="748BA2A0" w:rsidR="00815315" w:rsidRPr="00300338" w:rsidRDefault="00B77DDE" w:rsidP="00280595">
      <w:pPr>
        <w:ind w:firstLine="720"/>
      </w:pPr>
      <w:r w:rsidRPr="00300338">
        <w:t xml:space="preserve">Alur monitoring dan pelaporan fasilitas laboratorium </w:t>
      </w:r>
      <w:r w:rsidRPr="00300338">
        <w:rPr>
          <w:i/>
          <w:iCs/>
        </w:rPr>
        <w:t>software</w:t>
      </w:r>
      <w:r w:rsidRPr="00300338">
        <w:t xml:space="preserve"> di politeknik negeri lampung yang diperoleh dari hasil wawancara tersebut akan disajikan dalam bentuk gambar bagan alir dokumen. Bagan alir dokumen sistem lama dapat dilihat pada Gambar 2. </w:t>
      </w:r>
    </w:p>
    <w:p w14:paraId="2BEAC56B" w14:textId="77777777" w:rsidR="00280595" w:rsidRPr="00300338" w:rsidRDefault="00280595" w:rsidP="009217D0">
      <w:pPr>
        <w:ind w:left="284"/>
        <w:jc w:val="center"/>
        <w:sectPr w:rsidR="00280595" w:rsidRPr="00300338" w:rsidSect="00280234">
          <w:headerReference w:type="default" r:id="rId41"/>
          <w:headerReference w:type="first" r:id="rId42"/>
          <w:pgSz w:w="12240" w:h="15840"/>
          <w:pgMar w:top="1701" w:right="1701" w:bottom="1701" w:left="2268" w:header="708" w:footer="708" w:gutter="0"/>
          <w:pgNumType w:start="20"/>
          <w:cols w:space="708"/>
          <w:titlePg/>
          <w:docGrid w:linePitch="360"/>
        </w:sectPr>
      </w:pPr>
    </w:p>
    <w:p w14:paraId="4CCC0DD4" w14:textId="7B2CA678" w:rsidR="003F1C9D" w:rsidRPr="00300338" w:rsidRDefault="006B2546" w:rsidP="009217D0">
      <w:pPr>
        <w:ind w:left="284"/>
        <w:jc w:val="center"/>
      </w:pPr>
      <w:r>
        <w:rPr>
          <w:noProof/>
          <w:lang w:val="en-US"/>
        </w:rPr>
        <w:lastRenderedPageBreak/>
        <w:drawing>
          <wp:inline distT="0" distB="0" distL="0" distR="0" wp14:anchorId="46B2DB3C" wp14:editId="0487F568">
            <wp:extent cx="4048125" cy="53721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17904"/>
                    <a:stretch/>
                  </pic:blipFill>
                  <pic:spPr bwMode="auto">
                    <a:xfrm>
                      <a:off x="0" y="0"/>
                      <a:ext cx="4048125" cy="5372100"/>
                    </a:xfrm>
                    <a:prstGeom prst="rect">
                      <a:avLst/>
                    </a:prstGeom>
                    <a:noFill/>
                    <a:ln>
                      <a:noFill/>
                    </a:ln>
                    <a:extLst>
                      <a:ext uri="{53640926-AAD7-44D8-BBD7-CCE9431645EC}">
                        <a14:shadowObscured xmlns:a14="http://schemas.microsoft.com/office/drawing/2010/main"/>
                      </a:ext>
                    </a:extLst>
                  </pic:spPr>
                </pic:pic>
              </a:graphicData>
            </a:graphic>
          </wp:inline>
        </w:drawing>
      </w:r>
    </w:p>
    <w:p w14:paraId="105FE96B" w14:textId="56D13674" w:rsidR="003F1C9D" w:rsidRPr="00300338" w:rsidRDefault="00766842" w:rsidP="00280595">
      <w:pPr>
        <w:pStyle w:val="Caption"/>
        <w:jc w:val="center"/>
        <w:rPr>
          <w:rFonts w:ascii="Times New Roman" w:hAnsi="Times New Roman" w:cs="Times New Roman"/>
          <w:i w:val="0"/>
          <w:iCs w:val="0"/>
          <w:color w:val="auto"/>
          <w:sz w:val="22"/>
          <w:szCs w:val="22"/>
          <w:lang w:val="id-ID"/>
        </w:rPr>
      </w:pPr>
      <w:bookmarkStart w:id="116" w:name="_Toc122389941"/>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Bagan alir dokumen sistem lama</w:t>
      </w:r>
      <w:bookmarkEnd w:id="116"/>
    </w:p>
    <w:p w14:paraId="3D4D4DC0" w14:textId="5B0C404D" w:rsidR="003F1C9D" w:rsidRPr="00300338" w:rsidRDefault="003F1C9D" w:rsidP="003F1C9D">
      <w:pPr>
        <w:pStyle w:val="Heading2"/>
      </w:pPr>
      <w:bookmarkStart w:id="117" w:name="_Toc122308029"/>
      <w:bookmarkStart w:id="118" w:name="_Toc122418484"/>
      <w:r w:rsidRPr="00300338">
        <w:t>4.2</w:t>
      </w:r>
      <w:r w:rsidRPr="00300338">
        <w:tab/>
        <w:t>Perancangan Sistem</w:t>
      </w:r>
      <w:bookmarkEnd w:id="117"/>
      <w:bookmarkEnd w:id="118"/>
    </w:p>
    <w:p w14:paraId="000BBFD7" w14:textId="712F4AB0" w:rsidR="003F1C9D" w:rsidRPr="00300338" w:rsidRDefault="003F1C9D" w:rsidP="003F1C9D">
      <w:r w:rsidRPr="00300338">
        <w:t xml:space="preserve"> </w:t>
      </w:r>
      <w:r w:rsidR="00B66D71" w:rsidRPr="00300338">
        <w:tab/>
        <w:t xml:space="preserve">Proses membuat gambaran sistem dilakukan setelah tahapan dari </w:t>
      </w:r>
      <w:r w:rsidR="00711E63" w:rsidRPr="00300338">
        <w:t>menganalisis</w:t>
      </w:r>
      <w:r w:rsidR="00B66D71" w:rsidRPr="00300338">
        <w:t xml:space="preserve"> kebutuhan pada sistem.  Proses membuat gambaran merupakan tahapan yang biasa disebut dengan perancangan, perancangan pada sistem adalah tahapan dimana aplikasi dirancang sesuai dengan data – data yang telah di dapatkan pada tahap analisis kebutuhan sistem. Kegiatan seperti perancangan sistem yang berjalan pada tahapan ini akan membuat aplikasi dalam rancangan arsitektur sistem, bagan alir dokumen, DFD, basis data, ERD, f</w:t>
      </w:r>
      <w:r w:rsidR="00B66D71" w:rsidRPr="00300338">
        <w:rPr>
          <w:i/>
          <w:iCs/>
        </w:rPr>
        <w:t>lowchart</w:t>
      </w:r>
      <w:r w:rsidR="00B66D71" w:rsidRPr="00300338">
        <w:t>, dan rancangan i</w:t>
      </w:r>
      <w:r w:rsidR="00B66D71" w:rsidRPr="00300338">
        <w:rPr>
          <w:i/>
          <w:iCs/>
        </w:rPr>
        <w:t>nterface</w:t>
      </w:r>
      <w:r w:rsidR="00B66D71" w:rsidRPr="00300338">
        <w:t xml:space="preserve"> sistem.</w:t>
      </w:r>
    </w:p>
    <w:p w14:paraId="5E2708DA" w14:textId="1A8B6E29" w:rsidR="004218C6" w:rsidRPr="00300338" w:rsidRDefault="004218C6" w:rsidP="003F1C9D"/>
    <w:p w14:paraId="720DE200" w14:textId="14E02F19" w:rsidR="004218C6" w:rsidRPr="00300338" w:rsidRDefault="004218C6">
      <w:pPr>
        <w:pStyle w:val="Heading3"/>
        <w:numPr>
          <w:ilvl w:val="2"/>
          <w:numId w:val="1"/>
        </w:numPr>
        <w:ind w:left="709"/>
      </w:pPr>
      <w:bookmarkStart w:id="119" w:name="_Toc122308030"/>
      <w:bookmarkStart w:id="120" w:name="_Toc122418485"/>
      <w:r w:rsidRPr="00300338">
        <w:t>Rancangan Sistem yang Diusulkan</w:t>
      </w:r>
      <w:bookmarkEnd w:id="119"/>
      <w:bookmarkEnd w:id="120"/>
    </w:p>
    <w:p w14:paraId="7AE095CF" w14:textId="09E21067" w:rsidR="004218C6" w:rsidRPr="00300338" w:rsidRDefault="004218C6" w:rsidP="004218C6">
      <w:pPr>
        <w:ind w:firstLine="709"/>
      </w:pPr>
      <w:r w:rsidRPr="00300338">
        <w:t>Berdasarkan data yang diperoleh pada tahap sebelumnya, maka diusulkan sistem baru untuk mempermudah sistem yang lama. Alur kerja dari sistem yang diusulkan yaitu:</w:t>
      </w:r>
    </w:p>
    <w:p w14:paraId="30697501" w14:textId="144349E0" w:rsidR="004218C6" w:rsidRPr="00300338" w:rsidRDefault="004218C6">
      <w:pPr>
        <w:pStyle w:val="ListParagraph"/>
        <w:numPr>
          <w:ilvl w:val="0"/>
          <w:numId w:val="16"/>
        </w:numPr>
        <w:ind w:left="426" w:hanging="426"/>
      </w:pPr>
      <w:r w:rsidRPr="00300338">
        <w:t>Teknisi mendapatkan keluhan kerusakan dari mahasiswa.</w:t>
      </w:r>
    </w:p>
    <w:p w14:paraId="3B97C3C5" w14:textId="50C93FED" w:rsidR="004218C6" w:rsidRPr="00300338" w:rsidRDefault="004218C6">
      <w:pPr>
        <w:pStyle w:val="ListParagraph"/>
        <w:numPr>
          <w:ilvl w:val="0"/>
          <w:numId w:val="16"/>
        </w:numPr>
        <w:ind w:left="426" w:hanging="426"/>
      </w:pPr>
      <w:r w:rsidRPr="00300338">
        <w:t xml:space="preserve">Teknisi </w:t>
      </w:r>
      <w:r w:rsidRPr="00300338">
        <w:rPr>
          <w:i/>
          <w:iCs/>
        </w:rPr>
        <w:t>login</w:t>
      </w:r>
      <w:r w:rsidRPr="00300338">
        <w:t xml:space="preserve"> pada aplikasi dengan </w:t>
      </w:r>
      <w:r w:rsidRPr="00300338">
        <w:rPr>
          <w:i/>
          <w:iCs/>
        </w:rPr>
        <w:t>user</w:t>
      </w:r>
      <w:r w:rsidRPr="00300338">
        <w:t xml:space="preserve"> dan </w:t>
      </w:r>
      <w:r w:rsidRPr="00300338">
        <w:rPr>
          <w:i/>
          <w:iCs/>
        </w:rPr>
        <w:t>password</w:t>
      </w:r>
      <w:r w:rsidRPr="00300338">
        <w:t>, kemudian menambahkan kerusakan pada perangkat yang sesuai.</w:t>
      </w:r>
    </w:p>
    <w:p w14:paraId="53A6473B" w14:textId="79E27163" w:rsidR="004218C6" w:rsidRPr="00300338" w:rsidRDefault="004218C6">
      <w:pPr>
        <w:pStyle w:val="ListParagraph"/>
        <w:numPr>
          <w:ilvl w:val="0"/>
          <w:numId w:val="16"/>
        </w:numPr>
        <w:ind w:left="426" w:hanging="426"/>
      </w:pPr>
      <w:r w:rsidRPr="00300338">
        <w:t xml:space="preserve">Teknisi mengirim permintaan perbaikan, dan secara otomatis akan masuk ke </w:t>
      </w:r>
      <w:r w:rsidR="00AC01A3" w:rsidRPr="00300338">
        <w:rPr>
          <w:i/>
          <w:iCs/>
        </w:rPr>
        <w:t>dashboard</w:t>
      </w:r>
      <w:r w:rsidR="00AC01A3" w:rsidRPr="00300338">
        <w:t xml:space="preserve"> </w:t>
      </w:r>
      <w:r w:rsidR="00CE68F9" w:rsidRPr="00300338">
        <w:t>Ketua</w:t>
      </w:r>
      <w:r w:rsidRPr="00300338">
        <w:t xml:space="preserve"> </w:t>
      </w:r>
      <w:r w:rsidR="00AC01A3" w:rsidRPr="00300338">
        <w:t>L</w:t>
      </w:r>
      <w:r w:rsidRPr="00300338">
        <w:t>aboratorium</w:t>
      </w:r>
      <w:r w:rsidR="00AC01A3" w:rsidRPr="00300338">
        <w:t>.</w:t>
      </w:r>
    </w:p>
    <w:p w14:paraId="0C975954" w14:textId="4379ADD2" w:rsidR="00AC01A3" w:rsidRPr="00300338" w:rsidRDefault="00CE68F9">
      <w:pPr>
        <w:pStyle w:val="ListParagraph"/>
        <w:numPr>
          <w:ilvl w:val="0"/>
          <w:numId w:val="16"/>
        </w:numPr>
        <w:ind w:left="426" w:hanging="426"/>
      </w:pPr>
      <w:r w:rsidRPr="00300338">
        <w:t>Ketua</w:t>
      </w:r>
      <w:r w:rsidR="00AC01A3" w:rsidRPr="00300338">
        <w:t xml:space="preserve"> Laboratorium </w:t>
      </w:r>
      <w:r w:rsidR="00AC01A3" w:rsidRPr="00300338">
        <w:rPr>
          <w:i/>
          <w:iCs/>
        </w:rPr>
        <w:t>login</w:t>
      </w:r>
      <w:r w:rsidR="00AC01A3" w:rsidRPr="00300338">
        <w:t xml:space="preserve"> pada aplikasi dengan </w:t>
      </w:r>
      <w:r w:rsidR="00AC01A3" w:rsidRPr="00300338">
        <w:rPr>
          <w:i/>
          <w:iCs/>
        </w:rPr>
        <w:t>user</w:t>
      </w:r>
      <w:r w:rsidR="00AC01A3" w:rsidRPr="00300338">
        <w:t xml:space="preserve"> dan </w:t>
      </w:r>
      <w:r w:rsidR="00AC01A3" w:rsidRPr="00300338">
        <w:rPr>
          <w:i/>
          <w:iCs/>
        </w:rPr>
        <w:t>password</w:t>
      </w:r>
      <w:r w:rsidR="00AC01A3" w:rsidRPr="00300338">
        <w:t>, dan melihat keluhan kerusakan yang telah dikirim oleh Teknisi.</w:t>
      </w:r>
    </w:p>
    <w:p w14:paraId="5D043A46" w14:textId="58D587E1" w:rsidR="00AC01A3" w:rsidRPr="00300338" w:rsidRDefault="00CE68F9">
      <w:pPr>
        <w:pStyle w:val="ListParagraph"/>
        <w:numPr>
          <w:ilvl w:val="0"/>
          <w:numId w:val="16"/>
        </w:numPr>
        <w:ind w:left="426" w:hanging="426"/>
      </w:pPr>
      <w:r w:rsidRPr="00300338">
        <w:t>Ketua</w:t>
      </w:r>
      <w:r w:rsidR="00AC01A3" w:rsidRPr="00300338">
        <w:t xml:space="preserve"> Laboratorium membuat permohonan perbaikan yang ditujukan ke  Rumah Tangga, dan secara otomatis akan masuk ke </w:t>
      </w:r>
      <w:r w:rsidR="00AC01A3" w:rsidRPr="00300338">
        <w:rPr>
          <w:i/>
          <w:iCs/>
        </w:rPr>
        <w:t>dashboard</w:t>
      </w:r>
      <w:r w:rsidR="00AC01A3" w:rsidRPr="00300338">
        <w:t xml:space="preserve">  Rumah Tangga.</w:t>
      </w:r>
    </w:p>
    <w:p w14:paraId="3FD5AA27" w14:textId="12CAB6CE" w:rsidR="002B23E7" w:rsidRPr="00300338" w:rsidRDefault="00AC01A3">
      <w:pPr>
        <w:pStyle w:val="ListParagraph"/>
        <w:numPr>
          <w:ilvl w:val="0"/>
          <w:numId w:val="16"/>
        </w:numPr>
        <w:ind w:left="426" w:hanging="426"/>
      </w:pPr>
      <w:r w:rsidRPr="00300338">
        <w:t xml:space="preserve"> Rumah Tangga </w:t>
      </w:r>
      <w:r w:rsidRPr="00300338">
        <w:rPr>
          <w:i/>
          <w:iCs/>
        </w:rPr>
        <w:t>login</w:t>
      </w:r>
      <w:r w:rsidRPr="00300338">
        <w:t xml:space="preserve"> pada aplikasi dengan </w:t>
      </w:r>
      <w:r w:rsidRPr="00300338">
        <w:rPr>
          <w:i/>
          <w:iCs/>
        </w:rPr>
        <w:t>user</w:t>
      </w:r>
      <w:r w:rsidRPr="00300338">
        <w:t xml:space="preserve"> dan </w:t>
      </w:r>
      <w:r w:rsidRPr="00300338">
        <w:rPr>
          <w:i/>
          <w:iCs/>
        </w:rPr>
        <w:t>password</w:t>
      </w:r>
      <w:r w:rsidRPr="00300338">
        <w:t xml:space="preserve">, dan </w:t>
      </w:r>
      <w:r w:rsidR="002B23E7" w:rsidRPr="00300338">
        <w:t>melihat permoho</w:t>
      </w:r>
      <w:r w:rsidR="006F64CF" w:rsidRPr="00300338">
        <w:t>n</w:t>
      </w:r>
      <w:r w:rsidR="002B23E7" w:rsidRPr="00300338">
        <w:t>an perbaikan.</w:t>
      </w:r>
    </w:p>
    <w:p w14:paraId="6B22071B" w14:textId="05D3BE2D" w:rsidR="002B23E7" w:rsidRPr="00300338" w:rsidRDefault="005834F1">
      <w:pPr>
        <w:pStyle w:val="ListParagraph"/>
        <w:numPr>
          <w:ilvl w:val="0"/>
          <w:numId w:val="16"/>
        </w:numPr>
        <w:ind w:left="426" w:hanging="426"/>
      </w:pPr>
      <w:r w:rsidRPr="00300338">
        <w:t>Teknisi menyerahkan perangkat yang mengalami kerusakan ke  Rumah Tangga.</w:t>
      </w:r>
    </w:p>
    <w:p w14:paraId="2F8B33EE" w14:textId="7EC79175" w:rsidR="002B23E7" w:rsidRPr="00300338" w:rsidRDefault="002B23E7">
      <w:pPr>
        <w:pStyle w:val="ListParagraph"/>
        <w:numPr>
          <w:ilvl w:val="0"/>
          <w:numId w:val="16"/>
        </w:numPr>
        <w:ind w:left="426" w:hanging="426"/>
      </w:pPr>
      <w:r w:rsidRPr="00300338">
        <w:t xml:space="preserve"> Rumah Tangga akan melakukan perbaikan. Apabila kerusakan dapat diperbaiki maka  Rumah Tangga akan mengirim laporan selesai sedangkan jika tidak dapat diperbaiki, kerusakan akan diserahkan kepada Rekanan untuk diperbaiki.</w:t>
      </w:r>
    </w:p>
    <w:p w14:paraId="6DD20AE2" w14:textId="77777777" w:rsidR="00280595" w:rsidRPr="00300338" w:rsidRDefault="002B23E7">
      <w:pPr>
        <w:pStyle w:val="ListParagraph"/>
        <w:numPr>
          <w:ilvl w:val="0"/>
          <w:numId w:val="16"/>
        </w:numPr>
        <w:ind w:left="426" w:hanging="426"/>
        <w:sectPr w:rsidR="00280595" w:rsidRPr="00300338" w:rsidSect="00280234">
          <w:headerReference w:type="default" r:id="rId44"/>
          <w:headerReference w:type="first" r:id="rId45"/>
          <w:pgSz w:w="12240" w:h="15840"/>
          <w:pgMar w:top="1701" w:right="1701" w:bottom="1701" w:left="2268" w:header="708" w:footer="708" w:gutter="0"/>
          <w:pgNumType w:start="21"/>
          <w:cols w:space="708"/>
          <w:titlePg/>
          <w:docGrid w:linePitch="360"/>
        </w:sectPr>
      </w:pPr>
      <w:r w:rsidRPr="00300338">
        <w:t xml:space="preserve">Rekanan </w:t>
      </w:r>
      <w:r w:rsidR="00667176" w:rsidRPr="00300338">
        <w:t xml:space="preserve">melakukan perbaikan perangkat, jika selesai diperbaiki </w:t>
      </w:r>
      <w:r w:rsidRPr="00300338">
        <w:t xml:space="preserve">perangkat </w:t>
      </w:r>
      <w:r w:rsidR="00667176" w:rsidRPr="00300338">
        <w:t>dikembalikan ke  Rumah Tangga</w:t>
      </w:r>
      <w:r w:rsidRPr="00300338">
        <w:t>.</w:t>
      </w:r>
    </w:p>
    <w:p w14:paraId="11A17226" w14:textId="2DF86C73" w:rsidR="002B23E7" w:rsidRPr="00300338" w:rsidRDefault="002B23E7">
      <w:pPr>
        <w:pStyle w:val="ListParagraph"/>
        <w:numPr>
          <w:ilvl w:val="0"/>
          <w:numId w:val="16"/>
        </w:numPr>
        <w:ind w:left="426" w:hanging="426"/>
      </w:pPr>
      <w:r w:rsidRPr="00300338">
        <w:lastRenderedPageBreak/>
        <w:t>Rumah Tangga menerima perangkat yang telah diperbaiki.</w:t>
      </w:r>
    </w:p>
    <w:p w14:paraId="718823AB" w14:textId="2E65446E" w:rsidR="005834F1" w:rsidRPr="00300338" w:rsidRDefault="005834F1">
      <w:pPr>
        <w:pStyle w:val="ListParagraph"/>
        <w:numPr>
          <w:ilvl w:val="0"/>
          <w:numId w:val="16"/>
        </w:numPr>
        <w:ind w:left="426" w:hanging="426"/>
      </w:pPr>
      <w:r w:rsidRPr="00300338">
        <w:t>Rumah Tangga membuat berita acara serah terima barang hasil perbaikan</w:t>
      </w:r>
      <w:r w:rsidR="00667176" w:rsidRPr="00300338">
        <w:t xml:space="preserve"> dan di </w:t>
      </w:r>
      <w:r w:rsidR="00667176" w:rsidRPr="00300338">
        <w:rPr>
          <w:i/>
          <w:iCs/>
        </w:rPr>
        <w:t>upload</w:t>
      </w:r>
      <w:r w:rsidR="00667176" w:rsidRPr="00300338">
        <w:t xml:space="preserve"> pada </w:t>
      </w:r>
      <w:r w:rsidR="00836083" w:rsidRPr="00300338">
        <w:t>halaman</w:t>
      </w:r>
      <w:r w:rsidR="00667176" w:rsidRPr="00300338">
        <w:t xml:space="preserve"> tanda tangan laporan.</w:t>
      </w:r>
    </w:p>
    <w:p w14:paraId="2124A95D" w14:textId="4A8AB138" w:rsidR="00667176" w:rsidRPr="00300338" w:rsidRDefault="00CE68F9">
      <w:pPr>
        <w:pStyle w:val="ListParagraph"/>
        <w:numPr>
          <w:ilvl w:val="0"/>
          <w:numId w:val="16"/>
        </w:numPr>
        <w:ind w:left="426" w:hanging="426"/>
      </w:pPr>
      <w:r w:rsidRPr="00300338">
        <w:t>Ketua</w:t>
      </w:r>
      <w:r w:rsidR="00667176" w:rsidRPr="00300338">
        <w:t xml:space="preserve"> laboratorium menerima berita acara serah terima barang hasil perbaikan</w:t>
      </w:r>
      <w:r w:rsidR="00836083" w:rsidRPr="00300338">
        <w:t xml:space="preserve"> pada halaman tanda tangan laporan dan di </w:t>
      </w:r>
      <w:r w:rsidR="00836083" w:rsidRPr="00300338">
        <w:rPr>
          <w:i/>
          <w:iCs/>
        </w:rPr>
        <w:t>download</w:t>
      </w:r>
      <w:r w:rsidR="00836083" w:rsidRPr="00300338">
        <w:t xml:space="preserve"> lalu ditandatangani.</w:t>
      </w:r>
    </w:p>
    <w:p w14:paraId="6173C6A7" w14:textId="76958685" w:rsidR="00836083" w:rsidRPr="00300338" w:rsidRDefault="00CE68F9">
      <w:pPr>
        <w:pStyle w:val="ListParagraph"/>
        <w:numPr>
          <w:ilvl w:val="0"/>
          <w:numId w:val="16"/>
        </w:numPr>
        <w:ind w:left="426" w:hanging="426"/>
      </w:pPr>
      <w:r w:rsidRPr="00300338">
        <w:t>Ketua</w:t>
      </w:r>
      <w:r w:rsidR="00836083" w:rsidRPr="00300338">
        <w:t xml:space="preserve"> laboratorium mengirim balasan  Rumah Tangga berupa berita acara yang sudah ditandatangani pada halaman tanda tangan laporan.</w:t>
      </w:r>
    </w:p>
    <w:p w14:paraId="5FAFECEB" w14:textId="61569AF2" w:rsidR="00836083" w:rsidRPr="00300338" w:rsidRDefault="00836083">
      <w:pPr>
        <w:pStyle w:val="ListParagraph"/>
        <w:numPr>
          <w:ilvl w:val="0"/>
          <w:numId w:val="16"/>
        </w:numPr>
        <w:ind w:left="426" w:hanging="426"/>
      </w:pPr>
      <w:r w:rsidRPr="00300338">
        <w:t xml:space="preserve"> Rumah Tangga menerima berita acara serah terima barang hasil perbaikan yang sudah ditandatangani dan menyerahkan perangkat yang selesai diperbaiki.</w:t>
      </w:r>
    </w:p>
    <w:p w14:paraId="0BF67B3A" w14:textId="3F02299D" w:rsidR="004218C6" w:rsidRPr="00300338" w:rsidRDefault="002B23E7">
      <w:pPr>
        <w:pStyle w:val="ListParagraph"/>
        <w:numPr>
          <w:ilvl w:val="0"/>
          <w:numId w:val="16"/>
        </w:numPr>
        <w:ind w:left="426" w:hanging="426"/>
      </w:pPr>
      <w:r w:rsidRPr="00300338">
        <w:t xml:space="preserve">Teknisi </w:t>
      </w:r>
      <w:r w:rsidR="005834F1" w:rsidRPr="00300338">
        <w:t xml:space="preserve">mengambil perangkat yang telah diperbaiki dan </w:t>
      </w:r>
      <w:r w:rsidR="00836083" w:rsidRPr="00300338">
        <w:t>memvalidasi perangkat selesai perbaikan di aplikasi</w:t>
      </w:r>
      <w:r w:rsidR="005834F1" w:rsidRPr="00300338">
        <w:t>.</w:t>
      </w:r>
    </w:p>
    <w:p w14:paraId="5E7A2111" w14:textId="00316B78" w:rsidR="00B02E91" w:rsidRPr="00300338" w:rsidRDefault="00B02E91" w:rsidP="00B02E91"/>
    <w:p w14:paraId="02F48622" w14:textId="6131ED85" w:rsidR="00B02E91" w:rsidRPr="00300338" w:rsidRDefault="00B02E91" w:rsidP="00B02E91">
      <w:r w:rsidRPr="00300338">
        <w:t>Alur dari data sistem yang diusulkan digambar dalam rancangan bagan alir dokumen. Rancangan sistem baru disajikan pada Gambar 3.</w:t>
      </w:r>
    </w:p>
    <w:p w14:paraId="5EAAA7F7" w14:textId="6A149263" w:rsidR="00B77DDE" w:rsidRPr="00300338" w:rsidRDefault="006B2546" w:rsidP="009217D0">
      <w:pPr>
        <w:ind w:left="284"/>
        <w:jc w:val="center"/>
      </w:pPr>
      <w:r>
        <w:rPr>
          <w:b/>
          <w:bCs/>
          <w:noProof/>
          <w:lang w:val="en-US"/>
        </w:rPr>
        <w:lastRenderedPageBreak/>
        <w:drawing>
          <wp:inline distT="0" distB="0" distL="0" distR="0" wp14:anchorId="27B9F36D" wp14:editId="3511AE87">
            <wp:extent cx="3186709" cy="7658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9572" cy="7664981"/>
                    </a:xfrm>
                    <a:prstGeom prst="rect">
                      <a:avLst/>
                    </a:prstGeom>
                    <a:noFill/>
                    <a:ln>
                      <a:noFill/>
                    </a:ln>
                  </pic:spPr>
                </pic:pic>
              </a:graphicData>
            </a:graphic>
          </wp:inline>
        </w:drawing>
      </w:r>
    </w:p>
    <w:p w14:paraId="6F066FF8" w14:textId="109206E8" w:rsidR="00B02E91" w:rsidRPr="00300338" w:rsidRDefault="00B02E91" w:rsidP="00B02E91">
      <w:pPr>
        <w:pStyle w:val="Caption"/>
        <w:jc w:val="center"/>
        <w:rPr>
          <w:rFonts w:ascii="Times New Roman" w:hAnsi="Times New Roman" w:cs="Times New Roman"/>
          <w:i w:val="0"/>
          <w:iCs w:val="0"/>
          <w:color w:val="auto"/>
          <w:sz w:val="20"/>
          <w:szCs w:val="20"/>
          <w:lang w:val="id-ID"/>
        </w:rPr>
      </w:pPr>
      <w:bookmarkStart w:id="121" w:name="_Toc122389942"/>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Bagan alir dokumen sistem yang diusulkan</w:t>
      </w:r>
      <w:bookmarkEnd w:id="121"/>
    </w:p>
    <w:p w14:paraId="00195A09" w14:textId="77777777" w:rsidR="0008245E" w:rsidRPr="00300338" w:rsidRDefault="0008245E" w:rsidP="00D91C95">
      <w:pPr>
        <w:pStyle w:val="Heading3"/>
        <w:sectPr w:rsidR="0008245E" w:rsidRPr="00300338" w:rsidSect="00280234">
          <w:headerReference w:type="default" r:id="rId47"/>
          <w:headerReference w:type="first" r:id="rId48"/>
          <w:pgSz w:w="12240" w:h="15840"/>
          <w:pgMar w:top="1701" w:right="1701" w:bottom="1701" w:left="2268" w:header="708" w:footer="708" w:gutter="0"/>
          <w:pgNumType w:start="23"/>
          <w:cols w:space="708"/>
          <w:titlePg/>
          <w:docGrid w:linePitch="360"/>
        </w:sectPr>
      </w:pPr>
    </w:p>
    <w:p w14:paraId="442C3E39" w14:textId="5BB77A71" w:rsidR="00D91C95" w:rsidRPr="00300338" w:rsidRDefault="00D91C95" w:rsidP="00D91C95">
      <w:pPr>
        <w:pStyle w:val="Heading3"/>
      </w:pPr>
      <w:bookmarkStart w:id="122" w:name="_Toc122308031"/>
      <w:bookmarkStart w:id="123" w:name="_Toc122418486"/>
      <w:r w:rsidRPr="00300338">
        <w:lastRenderedPageBreak/>
        <w:t>4.2.2</w:t>
      </w:r>
      <w:r w:rsidRPr="00300338">
        <w:tab/>
        <w:t>Data</w:t>
      </w:r>
      <w:r w:rsidRPr="00300338">
        <w:rPr>
          <w:i/>
          <w:iCs/>
        </w:rPr>
        <w:t xml:space="preserve"> Flow </w:t>
      </w:r>
      <w:r w:rsidRPr="00300338">
        <w:t>Diagram (DFD)</w:t>
      </w:r>
      <w:bookmarkEnd w:id="122"/>
      <w:bookmarkEnd w:id="123"/>
    </w:p>
    <w:p w14:paraId="705BEF90" w14:textId="77777777" w:rsidR="00D91C95" w:rsidRPr="00300338" w:rsidRDefault="00D91C95" w:rsidP="00D91C95">
      <w:r w:rsidRPr="00300338">
        <w:tab/>
        <w:t xml:space="preserve">Data Flow Diagram (DFD) digunakan sebagai media untuk menggambarkan rancangan dari proses berjalannya data dan informasi dari entitas ke sistem dan begitu juga sebaliknya. Pada aplikasi monitoring dan pelaporan fasilitas laboratorium </w:t>
      </w:r>
      <w:r w:rsidRPr="00300338">
        <w:rPr>
          <w:i/>
          <w:iCs/>
        </w:rPr>
        <w:t>softwar</w:t>
      </w:r>
      <w:r w:rsidRPr="00300338">
        <w:t xml:space="preserve">e berbasis </w:t>
      </w:r>
      <w:r w:rsidRPr="00300338">
        <w:rPr>
          <w:i/>
          <w:iCs/>
        </w:rPr>
        <w:t xml:space="preserve">web </w:t>
      </w:r>
      <w:r w:rsidRPr="00300338">
        <w:t>di Politeknik Negeri Lampung memiliki rancangan DFD yang dibuat dalam 2 level yaitu, level 0 dan level 1.</w:t>
      </w:r>
    </w:p>
    <w:p w14:paraId="120265DF" w14:textId="77777777" w:rsidR="00D91C95" w:rsidRPr="00300338" w:rsidRDefault="00D91C95" w:rsidP="00D91C95"/>
    <w:p w14:paraId="010AC78D" w14:textId="60893AB6" w:rsidR="00D91C95" w:rsidRPr="00300338" w:rsidRDefault="00D91C95" w:rsidP="00E11FF2">
      <w:pPr>
        <w:pStyle w:val="Heading4"/>
      </w:pPr>
      <w:bookmarkStart w:id="124" w:name="_Toc122418487"/>
      <w:r w:rsidRPr="00300338">
        <w:t>4.2.2.1</w:t>
      </w:r>
      <w:r w:rsidRPr="00300338">
        <w:tab/>
        <w:t>DFD Level 0</w:t>
      </w:r>
      <w:bookmarkEnd w:id="124"/>
    </w:p>
    <w:p w14:paraId="15960DCB" w14:textId="7BAD49E7" w:rsidR="00D91C95" w:rsidRPr="00300338" w:rsidRDefault="00D91C95" w:rsidP="00D91C95">
      <w:r w:rsidRPr="00300338">
        <w:tab/>
        <w:t>DFD level 0 menampilkan aliran data yang masuk maupun keluar pada sebuah aplikasi yang didalamnya hanya teradapat satu proses yang memiliki keterkaitan dengan entitas di luar. Berikut adalah DFD level 0 yang akan tersaji pada Gambar</w:t>
      </w:r>
      <w:r w:rsidR="00B02E91" w:rsidRPr="00300338">
        <w:t xml:space="preserve"> 4</w:t>
      </w:r>
      <w:r w:rsidRPr="00300338">
        <w:t>.</w:t>
      </w:r>
    </w:p>
    <w:p w14:paraId="389BE69C" w14:textId="1815F4D6" w:rsidR="00D91C95" w:rsidRPr="00300338" w:rsidRDefault="009217D0" w:rsidP="00D91C95">
      <w:r w:rsidRPr="00300338">
        <w:rPr>
          <w:noProof/>
          <w:lang w:val="en-US"/>
        </w:rPr>
        <w:drawing>
          <wp:anchor distT="0" distB="0" distL="114300" distR="114300" simplePos="0" relativeHeight="251687936" behindDoc="0" locked="0" layoutInCell="1" allowOverlap="1" wp14:anchorId="574F8B99" wp14:editId="6CF8897A">
            <wp:simplePos x="0" y="0"/>
            <wp:positionH relativeFrom="column">
              <wp:posOffset>171450</wp:posOffset>
            </wp:positionH>
            <wp:positionV relativeFrom="paragraph">
              <wp:posOffset>175260</wp:posOffset>
            </wp:positionV>
            <wp:extent cx="4680000" cy="2068683"/>
            <wp:effectExtent l="0" t="0" r="635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0000" cy="2068683"/>
                    </a:xfrm>
                    <a:prstGeom prst="rect">
                      <a:avLst/>
                    </a:prstGeom>
                    <a:noFill/>
                  </pic:spPr>
                </pic:pic>
              </a:graphicData>
            </a:graphic>
            <wp14:sizeRelH relativeFrom="page">
              <wp14:pctWidth>0</wp14:pctWidth>
            </wp14:sizeRelH>
            <wp14:sizeRelV relativeFrom="page">
              <wp14:pctHeight>0</wp14:pctHeight>
            </wp14:sizeRelV>
          </wp:anchor>
        </w:drawing>
      </w:r>
    </w:p>
    <w:p w14:paraId="4FEAC70D" w14:textId="5AF84F6C" w:rsidR="00D91C95" w:rsidRPr="00300338" w:rsidRDefault="00D91C95" w:rsidP="00D91C95">
      <w:pPr>
        <w:rPr>
          <w:b/>
          <w:bCs/>
        </w:rPr>
      </w:pPr>
    </w:p>
    <w:p w14:paraId="7CE30DBE" w14:textId="1401B674" w:rsidR="00D91C95" w:rsidRPr="00300338" w:rsidRDefault="00D91C95" w:rsidP="00D91C95">
      <w:pPr>
        <w:rPr>
          <w:b/>
          <w:bCs/>
        </w:rPr>
      </w:pPr>
    </w:p>
    <w:p w14:paraId="2D9331ED" w14:textId="679FB562" w:rsidR="00D91C95" w:rsidRPr="00300338" w:rsidRDefault="00D91C95" w:rsidP="00D91C95"/>
    <w:p w14:paraId="02EF2D57" w14:textId="289FDE0A" w:rsidR="00D91C95" w:rsidRPr="00300338" w:rsidRDefault="00D91C95" w:rsidP="00D91C95">
      <w:pPr>
        <w:ind w:left="360"/>
      </w:pPr>
    </w:p>
    <w:p w14:paraId="2CAB06B9" w14:textId="485EF3C7" w:rsidR="00D91C95" w:rsidRPr="00300338" w:rsidRDefault="00D91C95" w:rsidP="00D91C95"/>
    <w:p w14:paraId="7DBAE2B8" w14:textId="0598AD5A" w:rsidR="00D91C95" w:rsidRPr="00300338" w:rsidRDefault="00D91C95" w:rsidP="00D91C95"/>
    <w:p w14:paraId="65B5A789" w14:textId="77777777" w:rsidR="00D91C95" w:rsidRPr="00300338" w:rsidRDefault="00D91C95" w:rsidP="00D91C95"/>
    <w:p w14:paraId="22A84EA2" w14:textId="15BEF94B" w:rsidR="00D91C95" w:rsidRPr="00300338" w:rsidRDefault="00D91C95" w:rsidP="00D91C95"/>
    <w:p w14:paraId="5A6E8258" w14:textId="6127E188" w:rsidR="009217D0" w:rsidRPr="00300338" w:rsidRDefault="00B02E91" w:rsidP="00B02E91">
      <w:pPr>
        <w:pStyle w:val="Caption"/>
        <w:jc w:val="center"/>
        <w:rPr>
          <w:rFonts w:ascii="Times New Roman" w:hAnsi="Times New Roman" w:cs="Times New Roman"/>
          <w:i w:val="0"/>
          <w:iCs w:val="0"/>
          <w:color w:val="auto"/>
          <w:sz w:val="20"/>
          <w:szCs w:val="20"/>
          <w:lang w:val="id-ID"/>
        </w:rPr>
      </w:pPr>
      <w:bookmarkStart w:id="125" w:name="_Toc122389943"/>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DFD level 0</w:t>
      </w:r>
      <w:bookmarkEnd w:id="125"/>
    </w:p>
    <w:p w14:paraId="3C8CC46B" w14:textId="77777777" w:rsidR="00B02E91" w:rsidRPr="00300338" w:rsidRDefault="00B02E91" w:rsidP="00B02E91"/>
    <w:p w14:paraId="2DDD6CF4" w14:textId="521CD113" w:rsidR="00D91C95" w:rsidRPr="00300338" w:rsidRDefault="00D91C95" w:rsidP="00E11FF2">
      <w:pPr>
        <w:pStyle w:val="Heading4"/>
      </w:pPr>
      <w:bookmarkStart w:id="126" w:name="_Toc122418488"/>
      <w:r w:rsidRPr="00300338">
        <w:t>4.2.2.2</w:t>
      </w:r>
      <w:r w:rsidRPr="00300338">
        <w:tab/>
        <w:t>DFD Level 1</w:t>
      </w:r>
      <w:bookmarkEnd w:id="126"/>
    </w:p>
    <w:p w14:paraId="22A986C9" w14:textId="184E0FA0" w:rsidR="00D91C95" w:rsidRPr="00300338" w:rsidRDefault="00D91C95" w:rsidP="00D91C95">
      <w:r w:rsidRPr="00300338">
        <w:tab/>
        <w:t xml:space="preserve">DFD level 1 merupakan sebuah pengembangan rancangan yang menampilkan proses dari alur data yang ada pada DFD level 0. Pada DFD level 1 proses alur pada sistem sudah terlihat dengan jelas dan terdapat data </w:t>
      </w:r>
      <w:r w:rsidRPr="00300338">
        <w:rPr>
          <w:i/>
          <w:iCs/>
        </w:rPr>
        <w:t>storage</w:t>
      </w:r>
      <w:r w:rsidRPr="00300338">
        <w:t>, berikut DFD level 1 yang ada pada Gambar</w:t>
      </w:r>
      <w:r w:rsidR="00B02E91" w:rsidRPr="00300338">
        <w:t xml:space="preserve"> 5</w:t>
      </w:r>
      <w:r w:rsidRPr="00300338">
        <w:t>.</w:t>
      </w:r>
    </w:p>
    <w:p w14:paraId="5CA4A50F" w14:textId="42E9FAE2" w:rsidR="00D91C95" w:rsidRPr="00300338" w:rsidRDefault="00D91C95" w:rsidP="00D91C95"/>
    <w:p w14:paraId="335D1AB3" w14:textId="7C6D48A9" w:rsidR="00D91C95" w:rsidRPr="00300338" w:rsidRDefault="00D91C95" w:rsidP="00D91C95"/>
    <w:p w14:paraId="15D60E3C" w14:textId="332FA35C" w:rsidR="00D91C95" w:rsidRPr="00300338" w:rsidRDefault="00D91C95" w:rsidP="00D91C95"/>
    <w:p w14:paraId="3E2206FD" w14:textId="77777777" w:rsidR="0008245E" w:rsidRPr="00300338" w:rsidRDefault="0008245E" w:rsidP="00D91C95">
      <w:pPr>
        <w:sectPr w:rsidR="0008245E" w:rsidRPr="00300338" w:rsidSect="00280234">
          <w:headerReference w:type="first" r:id="rId50"/>
          <w:pgSz w:w="12240" w:h="15840"/>
          <w:pgMar w:top="1701" w:right="1701" w:bottom="1701" w:left="2268" w:header="708" w:footer="708" w:gutter="0"/>
          <w:pgNumType w:start="25"/>
          <w:cols w:space="708"/>
          <w:titlePg/>
          <w:docGrid w:linePitch="360"/>
        </w:sectPr>
      </w:pPr>
    </w:p>
    <w:p w14:paraId="35285F64" w14:textId="06DAF9DA" w:rsidR="009217D0" w:rsidRPr="00300338" w:rsidRDefault="00FA7818" w:rsidP="00FA7818">
      <w:pPr>
        <w:jc w:val="center"/>
      </w:pPr>
      <w:r>
        <w:rPr>
          <w:noProof/>
          <w:lang w:val="en-US"/>
        </w:rPr>
        <w:lastRenderedPageBreak/>
        <w:drawing>
          <wp:inline distT="0" distB="0" distL="0" distR="0" wp14:anchorId="3C59907F" wp14:editId="35793B0C">
            <wp:extent cx="4680000" cy="2589755"/>
            <wp:effectExtent l="0" t="0" r="635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0000" cy="2589755"/>
                    </a:xfrm>
                    <a:prstGeom prst="rect">
                      <a:avLst/>
                    </a:prstGeom>
                    <a:noFill/>
                    <a:ln>
                      <a:noFill/>
                    </a:ln>
                  </pic:spPr>
                </pic:pic>
              </a:graphicData>
            </a:graphic>
          </wp:inline>
        </w:drawing>
      </w:r>
    </w:p>
    <w:p w14:paraId="7DCD2633" w14:textId="404766DC" w:rsidR="009217D0" w:rsidRPr="00300338" w:rsidRDefault="00B02E91" w:rsidP="00B02E91">
      <w:pPr>
        <w:pStyle w:val="Caption"/>
        <w:jc w:val="center"/>
        <w:rPr>
          <w:rFonts w:ascii="Times New Roman" w:hAnsi="Times New Roman" w:cs="Times New Roman"/>
          <w:i w:val="0"/>
          <w:iCs w:val="0"/>
          <w:color w:val="auto"/>
          <w:sz w:val="20"/>
          <w:szCs w:val="20"/>
          <w:lang w:val="id-ID"/>
        </w:rPr>
      </w:pPr>
      <w:bookmarkStart w:id="127" w:name="_Toc122389944"/>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DFD level 1</w:t>
      </w:r>
      <w:bookmarkEnd w:id="127"/>
    </w:p>
    <w:p w14:paraId="592FCBF4" w14:textId="77777777" w:rsidR="00B02E91" w:rsidRPr="00300338" w:rsidRDefault="00B02E91" w:rsidP="00B02E91"/>
    <w:p w14:paraId="21C5ECD5" w14:textId="2F8C9260" w:rsidR="00150035" w:rsidRPr="00300338" w:rsidRDefault="00D91C95" w:rsidP="00D91C95">
      <w:pPr>
        <w:pStyle w:val="Heading3"/>
      </w:pPr>
      <w:bookmarkStart w:id="128" w:name="_Toc122308032"/>
      <w:bookmarkStart w:id="129" w:name="_Toc122418489"/>
      <w:r w:rsidRPr="00300338">
        <w:t>4.2.3</w:t>
      </w:r>
      <w:r w:rsidRPr="00300338">
        <w:tab/>
      </w:r>
      <w:r w:rsidR="00150035" w:rsidRPr="00300338">
        <w:t>Perancangan Basis Data</w:t>
      </w:r>
      <w:bookmarkEnd w:id="128"/>
      <w:bookmarkEnd w:id="129"/>
    </w:p>
    <w:p w14:paraId="2C038BF2" w14:textId="561D2E0E" w:rsidR="00150035" w:rsidRPr="00300338" w:rsidRDefault="00A80991" w:rsidP="00A80991">
      <w:pPr>
        <w:ind w:firstLine="720"/>
      </w:pPr>
      <w:r w:rsidRPr="00300338">
        <w:t xml:space="preserve">Basis data dirancang dengan menggunakan ERD, untuk menggambarkan tabel, </w:t>
      </w:r>
      <w:r w:rsidRPr="00300338">
        <w:rPr>
          <w:i/>
          <w:iCs/>
        </w:rPr>
        <w:t>field</w:t>
      </w:r>
      <w:r w:rsidRPr="00300338">
        <w:t xml:space="preserve"> dan relasi antar tabel yang digunakan dalam pembuatan aplikasi monitoring dan pelaporan fasilitas laboratorium </w:t>
      </w:r>
      <w:r w:rsidRPr="00300338">
        <w:rPr>
          <w:i/>
          <w:iCs/>
        </w:rPr>
        <w:t>software</w:t>
      </w:r>
      <w:r w:rsidRPr="00300338">
        <w:t xml:space="preserve"> berbasis web di Politeknik Negeri Lampung.</w:t>
      </w:r>
    </w:p>
    <w:p w14:paraId="64129B04" w14:textId="7BE24AE8" w:rsidR="00A80991" w:rsidRPr="00300338" w:rsidRDefault="00A80991" w:rsidP="00A80991"/>
    <w:p w14:paraId="3360AE21" w14:textId="455AAB59" w:rsidR="00A80991" w:rsidRPr="00300338" w:rsidRDefault="00CE3665" w:rsidP="00CE3665">
      <w:pPr>
        <w:pStyle w:val="Heading4"/>
      </w:pPr>
      <w:bookmarkStart w:id="130" w:name="_Toc122418490"/>
      <w:r w:rsidRPr="00300338">
        <w:t>4.2.3.1</w:t>
      </w:r>
      <w:r w:rsidRPr="00300338">
        <w:tab/>
      </w:r>
      <w:r w:rsidR="00A80991" w:rsidRPr="00300338">
        <w:t>ERD</w:t>
      </w:r>
      <w:bookmarkEnd w:id="130"/>
    </w:p>
    <w:p w14:paraId="5B467DC2" w14:textId="174DD8AF" w:rsidR="00A80991" w:rsidRPr="00300338" w:rsidRDefault="00A80991" w:rsidP="00A80991">
      <w:pPr>
        <w:ind w:left="-11" w:firstLine="720"/>
      </w:pPr>
      <w:r w:rsidRPr="00300338">
        <w:t xml:space="preserve">ERD dirancang berdasarkan hasil perancangan DFD yang telah dibuat sebelumnya. ERD dibuat untuk menggambarkan atribut yang ada pada tabel dan menentukan atribut yang akan menjadi </w:t>
      </w:r>
      <w:r w:rsidRPr="00300338">
        <w:rPr>
          <w:i/>
        </w:rPr>
        <w:t xml:space="preserve">primary key. </w:t>
      </w:r>
      <w:r w:rsidRPr="00300338">
        <w:t xml:space="preserve">Rancangan ERD aplikasi monitoring dan pelaporan fasilitas laboratorium </w:t>
      </w:r>
      <w:r w:rsidRPr="00300338">
        <w:rPr>
          <w:i/>
          <w:iCs/>
        </w:rPr>
        <w:t>software</w:t>
      </w:r>
      <w:r w:rsidRPr="00300338">
        <w:t xml:space="preserve"> berbasis web di Politeknik Negeri Lampung disajikan pada Gambar </w:t>
      </w:r>
      <w:r w:rsidR="00B02E91" w:rsidRPr="00300338">
        <w:t>6.</w:t>
      </w:r>
    </w:p>
    <w:p w14:paraId="2FDC0C88" w14:textId="77777777" w:rsidR="0008245E" w:rsidRPr="00300338" w:rsidRDefault="0008245E" w:rsidP="009217D0">
      <w:pPr>
        <w:jc w:val="center"/>
        <w:sectPr w:rsidR="0008245E" w:rsidRPr="00300338" w:rsidSect="00280234">
          <w:headerReference w:type="first" r:id="rId52"/>
          <w:pgSz w:w="12240" w:h="15840"/>
          <w:pgMar w:top="1701" w:right="1701" w:bottom="1701" w:left="2268" w:header="708" w:footer="708" w:gutter="0"/>
          <w:pgNumType w:start="26"/>
          <w:cols w:space="708"/>
          <w:titlePg/>
          <w:docGrid w:linePitch="360"/>
        </w:sectPr>
      </w:pPr>
    </w:p>
    <w:p w14:paraId="59F19C78" w14:textId="655D92E4" w:rsidR="00323DFD" w:rsidRPr="00300338" w:rsidRDefault="009F1E8D" w:rsidP="009217D0">
      <w:pPr>
        <w:jc w:val="center"/>
      </w:pPr>
      <w:r w:rsidRPr="00300338">
        <w:rPr>
          <w:noProof/>
          <w:lang w:val="en-US"/>
        </w:rPr>
        <w:lastRenderedPageBreak/>
        <w:drawing>
          <wp:inline distT="0" distB="0" distL="0" distR="0" wp14:anchorId="51D92BE3" wp14:editId="15387F8E">
            <wp:extent cx="4680000" cy="348779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680000" cy="3487791"/>
                    </a:xfrm>
                    <a:prstGeom prst="rect">
                      <a:avLst/>
                    </a:prstGeom>
                  </pic:spPr>
                </pic:pic>
              </a:graphicData>
            </a:graphic>
          </wp:inline>
        </w:drawing>
      </w:r>
    </w:p>
    <w:p w14:paraId="0FB5FBB8" w14:textId="12D6491A" w:rsidR="00A80991" w:rsidRPr="00300338" w:rsidRDefault="00B02E91" w:rsidP="00B02E91">
      <w:pPr>
        <w:pStyle w:val="Caption"/>
        <w:jc w:val="center"/>
        <w:rPr>
          <w:rFonts w:ascii="Times New Roman" w:hAnsi="Times New Roman" w:cs="Times New Roman"/>
          <w:i w:val="0"/>
          <w:iCs w:val="0"/>
          <w:color w:val="auto"/>
          <w:sz w:val="20"/>
          <w:szCs w:val="20"/>
          <w:lang w:val="id-ID"/>
        </w:rPr>
      </w:pPr>
      <w:bookmarkStart w:id="131" w:name="_Toc122389945"/>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6</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Rancangan ERD</w:t>
      </w:r>
      <w:bookmarkEnd w:id="131"/>
    </w:p>
    <w:p w14:paraId="2E9DD6E0" w14:textId="77777777" w:rsidR="00B02E91" w:rsidRPr="00300338" w:rsidRDefault="00B02E91" w:rsidP="00A80991">
      <w:pPr>
        <w:ind w:left="709"/>
      </w:pPr>
    </w:p>
    <w:p w14:paraId="1BABF58F" w14:textId="50039E35" w:rsidR="00A80991" w:rsidRPr="00300338" w:rsidRDefault="00E11FF2" w:rsidP="00E11FF2">
      <w:pPr>
        <w:pStyle w:val="Heading4"/>
      </w:pPr>
      <w:bookmarkStart w:id="132" w:name="_Toc122418491"/>
      <w:r w:rsidRPr="00300338">
        <w:t>4.2.</w:t>
      </w:r>
      <w:r w:rsidR="00CE3665" w:rsidRPr="00300338">
        <w:t>3.2</w:t>
      </w:r>
      <w:r w:rsidR="00CE3665" w:rsidRPr="00300338">
        <w:tab/>
      </w:r>
      <w:r w:rsidR="00A80991" w:rsidRPr="00300338">
        <w:t>Basis Data</w:t>
      </w:r>
      <w:bookmarkEnd w:id="132"/>
    </w:p>
    <w:p w14:paraId="328107CA" w14:textId="20133F32" w:rsidR="00A80991" w:rsidRPr="00300338" w:rsidRDefault="00A80991" w:rsidP="00B67F76">
      <w:pPr>
        <w:ind w:left="-11" w:firstLine="720"/>
      </w:pPr>
      <w:r w:rsidRPr="00300338">
        <w:t xml:space="preserve">Rancangan basis data pada aplikasi yang dibangun menggunakan </w:t>
      </w:r>
      <w:r w:rsidRPr="00300338">
        <w:rPr>
          <w:i/>
          <w:iCs/>
        </w:rPr>
        <w:t>MySQL</w:t>
      </w:r>
      <w:r w:rsidRPr="00300338">
        <w:t xml:space="preserve"> yang digunakan dalam pengembangan </w:t>
      </w:r>
      <w:r w:rsidRPr="00300338">
        <w:rPr>
          <w:i/>
        </w:rPr>
        <w:t>web</w:t>
      </w:r>
      <w:r w:rsidR="00B67F76" w:rsidRPr="00300338">
        <w:t xml:space="preserve">. Aplikasi memiliki </w:t>
      </w:r>
      <w:r w:rsidR="00323DFD" w:rsidRPr="00300338">
        <w:t>5</w:t>
      </w:r>
      <w:r w:rsidR="00B67F76" w:rsidRPr="00300338">
        <w:t xml:space="preserve"> tabel sebagai berikut:</w:t>
      </w:r>
    </w:p>
    <w:p w14:paraId="186368E6" w14:textId="77777777" w:rsidR="00DC56B9" w:rsidRPr="00300338" w:rsidRDefault="00DC56B9">
      <w:pPr>
        <w:pStyle w:val="ListParagraph"/>
        <w:numPr>
          <w:ilvl w:val="0"/>
          <w:numId w:val="15"/>
        </w:numPr>
        <w:ind w:left="426" w:hanging="426"/>
      </w:pPr>
      <w:r w:rsidRPr="00300338">
        <w:t>Basis data</w:t>
      </w:r>
      <w:r w:rsidRPr="00300338">
        <w:tab/>
      </w:r>
      <w:r w:rsidRPr="00300338">
        <w:tab/>
        <w:t>: pengaduanapp</w:t>
      </w:r>
    </w:p>
    <w:p w14:paraId="38BC0191" w14:textId="77777777" w:rsidR="00DC56B9" w:rsidRPr="00300338" w:rsidRDefault="00DC56B9" w:rsidP="00DC56B9">
      <w:pPr>
        <w:pStyle w:val="ListParagraph"/>
        <w:ind w:left="426"/>
        <w:rPr>
          <w:i/>
        </w:rPr>
      </w:pPr>
      <w:r w:rsidRPr="00300338">
        <w:t>Tabel</w:t>
      </w:r>
      <w:r w:rsidRPr="00300338">
        <w:tab/>
      </w:r>
      <w:r w:rsidRPr="00300338">
        <w:tab/>
        <w:t xml:space="preserve">: </w:t>
      </w:r>
      <w:r w:rsidRPr="00300338">
        <w:rPr>
          <w:i/>
        </w:rPr>
        <w:t>users</w:t>
      </w:r>
    </w:p>
    <w:p w14:paraId="1F94F27E" w14:textId="1D115A36" w:rsidR="00DC56B9" w:rsidRPr="00300338" w:rsidRDefault="00DC56B9" w:rsidP="00DC56B9">
      <w:pPr>
        <w:pStyle w:val="ListParagraph"/>
        <w:ind w:left="426"/>
      </w:pPr>
      <w:r w:rsidRPr="00300338">
        <w:rPr>
          <w:i/>
        </w:rPr>
        <w:t>Primary key</w:t>
      </w:r>
      <w:r w:rsidRPr="00300338">
        <w:rPr>
          <w:i/>
        </w:rPr>
        <w:tab/>
      </w:r>
      <w:r w:rsidRPr="00300338">
        <w:t xml:space="preserve">: </w:t>
      </w:r>
      <w:r w:rsidR="00A91EB6" w:rsidRPr="00300338">
        <w:t>id</w:t>
      </w:r>
    </w:p>
    <w:p w14:paraId="302784F2" w14:textId="4D79CC91" w:rsidR="00DC56B9" w:rsidRPr="00300338" w:rsidRDefault="007B5F54" w:rsidP="007B5F54">
      <w:pPr>
        <w:pStyle w:val="Caption"/>
        <w:ind w:firstLine="426"/>
        <w:rPr>
          <w:rFonts w:ascii="Times New Roman" w:hAnsi="Times New Roman" w:cs="Times New Roman"/>
          <w:i w:val="0"/>
          <w:iCs w:val="0"/>
          <w:color w:val="auto"/>
          <w:sz w:val="20"/>
          <w:szCs w:val="20"/>
          <w:lang w:val="id-ID"/>
        </w:rPr>
      </w:pPr>
      <w:bookmarkStart w:id="133" w:name="_Toc122389853"/>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Rancangan </w:t>
      </w:r>
      <w:r w:rsidRPr="00B5712D">
        <w:rPr>
          <w:rFonts w:ascii="Times New Roman" w:hAnsi="Times New Roman" w:cs="Times New Roman"/>
          <w:color w:val="auto"/>
          <w:sz w:val="20"/>
          <w:szCs w:val="20"/>
          <w:lang w:val="id-ID"/>
        </w:rPr>
        <w:t>database</w:t>
      </w:r>
      <w:r w:rsidRPr="00300338">
        <w:rPr>
          <w:rFonts w:ascii="Times New Roman" w:hAnsi="Times New Roman" w:cs="Times New Roman"/>
          <w:i w:val="0"/>
          <w:iCs w:val="0"/>
          <w:color w:val="auto"/>
          <w:sz w:val="20"/>
          <w:szCs w:val="20"/>
          <w:lang w:val="id-ID"/>
        </w:rPr>
        <w:t xml:space="preserve"> tabel </w:t>
      </w:r>
      <w:r w:rsidRPr="00B5712D">
        <w:rPr>
          <w:rFonts w:ascii="Times New Roman" w:hAnsi="Times New Roman" w:cs="Times New Roman"/>
          <w:color w:val="auto"/>
          <w:sz w:val="20"/>
          <w:szCs w:val="20"/>
          <w:lang w:val="id-ID"/>
        </w:rPr>
        <w:t>users</w:t>
      </w:r>
      <w:bookmarkEnd w:id="133"/>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2026"/>
        <w:gridCol w:w="1919"/>
        <w:gridCol w:w="1940"/>
      </w:tblGrid>
      <w:tr w:rsidR="00DC56B9" w:rsidRPr="00300338" w14:paraId="1D820A0A" w14:textId="77777777" w:rsidTr="00665577">
        <w:tc>
          <w:tcPr>
            <w:tcW w:w="1960" w:type="dxa"/>
            <w:tcBorders>
              <w:top w:val="single" w:sz="4" w:space="0" w:color="auto"/>
              <w:bottom w:val="single" w:sz="4" w:space="0" w:color="auto"/>
            </w:tcBorders>
          </w:tcPr>
          <w:p w14:paraId="77240217" w14:textId="77777777" w:rsidR="00DC56B9" w:rsidRPr="00300338" w:rsidRDefault="00DC56B9" w:rsidP="00665577">
            <w:pPr>
              <w:pStyle w:val="ListParagraph"/>
              <w:ind w:left="0"/>
            </w:pPr>
            <w:r w:rsidRPr="00300338">
              <w:t>Kolom</w:t>
            </w:r>
          </w:p>
        </w:tc>
        <w:tc>
          <w:tcPr>
            <w:tcW w:w="2026" w:type="dxa"/>
            <w:tcBorders>
              <w:top w:val="single" w:sz="4" w:space="0" w:color="auto"/>
              <w:bottom w:val="single" w:sz="4" w:space="0" w:color="auto"/>
            </w:tcBorders>
          </w:tcPr>
          <w:p w14:paraId="3B7125D1" w14:textId="329CAA19" w:rsidR="00DC56B9" w:rsidRPr="00300338" w:rsidRDefault="00DC56B9" w:rsidP="00665577">
            <w:pPr>
              <w:pStyle w:val="ListParagraph"/>
              <w:ind w:left="0"/>
            </w:pPr>
            <w:r w:rsidRPr="00300338">
              <w:t>Tipe</w:t>
            </w:r>
            <w:r w:rsidR="009F1E8D" w:rsidRPr="00300338">
              <w:t xml:space="preserve"> Data</w:t>
            </w:r>
          </w:p>
        </w:tc>
        <w:tc>
          <w:tcPr>
            <w:tcW w:w="1919" w:type="dxa"/>
            <w:tcBorders>
              <w:top w:val="single" w:sz="4" w:space="0" w:color="auto"/>
              <w:bottom w:val="single" w:sz="4" w:space="0" w:color="auto"/>
            </w:tcBorders>
          </w:tcPr>
          <w:p w14:paraId="7EC48755" w14:textId="77777777" w:rsidR="00DC56B9" w:rsidRPr="00300338" w:rsidRDefault="00DC56B9" w:rsidP="00665577">
            <w:pPr>
              <w:pStyle w:val="ListParagraph"/>
              <w:ind w:left="0"/>
            </w:pPr>
            <w:r w:rsidRPr="00300338">
              <w:t>Panjang</w:t>
            </w:r>
          </w:p>
        </w:tc>
        <w:tc>
          <w:tcPr>
            <w:tcW w:w="1940" w:type="dxa"/>
            <w:tcBorders>
              <w:top w:val="single" w:sz="4" w:space="0" w:color="auto"/>
              <w:bottom w:val="single" w:sz="4" w:space="0" w:color="auto"/>
            </w:tcBorders>
          </w:tcPr>
          <w:p w14:paraId="5488C1DC" w14:textId="77777777" w:rsidR="00DC56B9" w:rsidRPr="00300338" w:rsidRDefault="00DC56B9" w:rsidP="00665577">
            <w:pPr>
              <w:pStyle w:val="ListParagraph"/>
              <w:ind w:left="0"/>
            </w:pPr>
            <w:r w:rsidRPr="00300338">
              <w:t>Deskripsi</w:t>
            </w:r>
          </w:p>
        </w:tc>
      </w:tr>
      <w:tr w:rsidR="00DC56B9" w:rsidRPr="00300338" w14:paraId="56EE557A" w14:textId="77777777" w:rsidTr="00665577">
        <w:tc>
          <w:tcPr>
            <w:tcW w:w="1960" w:type="dxa"/>
            <w:tcBorders>
              <w:top w:val="single" w:sz="4" w:space="0" w:color="auto"/>
            </w:tcBorders>
          </w:tcPr>
          <w:p w14:paraId="20C7D170" w14:textId="175C200C" w:rsidR="00DC56B9" w:rsidRPr="00300338" w:rsidRDefault="00DC56B9" w:rsidP="00665577">
            <w:pPr>
              <w:pStyle w:val="ListParagraph"/>
              <w:ind w:left="0"/>
            </w:pPr>
            <w:r w:rsidRPr="00300338">
              <w:t>id</w:t>
            </w:r>
          </w:p>
        </w:tc>
        <w:tc>
          <w:tcPr>
            <w:tcW w:w="2026" w:type="dxa"/>
            <w:tcBorders>
              <w:top w:val="single" w:sz="4" w:space="0" w:color="auto"/>
            </w:tcBorders>
          </w:tcPr>
          <w:p w14:paraId="2CBA8B2F" w14:textId="77777777" w:rsidR="00DC56B9" w:rsidRPr="00300338" w:rsidRDefault="00DC56B9" w:rsidP="00665577">
            <w:pPr>
              <w:pStyle w:val="ListParagraph"/>
              <w:ind w:left="0"/>
            </w:pPr>
            <w:r w:rsidRPr="00300338">
              <w:t>int</w:t>
            </w:r>
          </w:p>
        </w:tc>
        <w:tc>
          <w:tcPr>
            <w:tcW w:w="1919" w:type="dxa"/>
            <w:tcBorders>
              <w:top w:val="single" w:sz="4" w:space="0" w:color="auto"/>
            </w:tcBorders>
          </w:tcPr>
          <w:p w14:paraId="0B7A4738" w14:textId="77777777" w:rsidR="00DC56B9" w:rsidRPr="00300338" w:rsidRDefault="00DC56B9" w:rsidP="00665577">
            <w:pPr>
              <w:pStyle w:val="ListParagraph"/>
              <w:ind w:left="0"/>
            </w:pPr>
            <w:r w:rsidRPr="00300338">
              <w:t>11</w:t>
            </w:r>
          </w:p>
        </w:tc>
        <w:tc>
          <w:tcPr>
            <w:tcW w:w="1940" w:type="dxa"/>
            <w:tcBorders>
              <w:top w:val="single" w:sz="4" w:space="0" w:color="auto"/>
            </w:tcBorders>
          </w:tcPr>
          <w:p w14:paraId="6D0AEB36" w14:textId="77777777" w:rsidR="00DC56B9" w:rsidRPr="00300338" w:rsidRDefault="00DC56B9" w:rsidP="00665577">
            <w:pPr>
              <w:pStyle w:val="ListParagraph"/>
              <w:ind w:left="0"/>
              <w:rPr>
                <w:i/>
              </w:rPr>
            </w:pPr>
            <w:r w:rsidRPr="00300338">
              <w:rPr>
                <w:i/>
              </w:rPr>
              <w:t>Primary key</w:t>
            </w:r>
          </w:p>
        </w:tc>
      </w:tr>
      <w:tr w:rsidR="00DC56B9" w:rsidRPr="00300338" w14:paraId="3F9D8ECA" w14:textId="77777777" w:rsidTr="00665577">
        <w:tc>
          <w:tcPr>
            <w:tcW w:w="1960" w:type="dxa"/>
          </w:tcPr>
          <w:p w14:paraId="105201AA" w14:textId="77777777" w:rsidR="00DC56B9" w:rsidRPr="00300338" w:rsidRDefault="00DC56B9" w:rsidP="00665577">
            <w:pPr>
              <w:pStyle w:val="ListParagraph"/>
              <w:ind w:left="0"/>
            </w:pPr>
            <w:r w:rsidRPr="00300338">
              <w:t>nama</w:t>
            </w:r>
          </w:p>
        </w:tc>
        <w:tc>
          <w:tcPr>
            <w:tcW w:w="2026" w:type="dxa"/>
          </w:tcPr>
          <w:p w14:paraId="35169027" w14:textId="77777777" w:rsidR="00DC56B9" w:rsidRPr="00300338" w:rsidRDefault="00DC56B9" w:rsidP="00665577">
            <w:pPr>
              <w:pStyle w:val="ListParagraph"/>
              <w:ind w:left="0"/>
            </w:pPr>
            <w:r w:rsidRPr="00300338">
              <w:t>varchar</w:t>
            </w:r>
          </w:p>
        </w:tc>
        <w:tc>
          <w:tcPr>
            <w:tcW w:w="1919" w:type="dxa"/>
          </w:tcPr>
          <w:p w14:paraId="3DA50741" w14:textId="581EDF3F" w:rsidR="00DC56B9" w:rsidRPr="00300338" w:rsidRDefault="003651CD" w:rsidP="00665577">
            <w:pPr>
              <w:pStyle w:val="ListParagraph"/>
              <w:ind w:left="0"/>
            </w:pPr>
            <w:r>
              <w:t>3</w:t>
            </w:r>
            <w:r w:rsidR="00DC56B9" w:rsidRPr="00300338">
              <w:t>0</w:t>
            </w:r>
          </w:p>
        </w:tc>
        <w:tc>
          <w:tcPr>
            <w:tcW w:w="1940" w:type="dxa"/>
          </w:tcPr>
          <w:p w14:paraId="7F140F58" w14:textId="77777777" w:rsidR="00DC56B9" w:rsidRPr="00300338" w:rsidRDefault="00DC56B9" w:rsidP="00665577">
            <w:pPr>
              <w:pStyle w:val="ListParagraph"/>
              <w:ind w:left="0"/>
            </w:pPr>
            <w:r w:rsidRPr="00300338">
              <w:t>Not null</w:t>
            </w:r>
          </w:p>
        </w:tc>
      </w:tr>
      <w:tr w:rsidR="00DC56B9" w:rsidRPr="00300338" w14:paraId="3402158F" w14:textId="77777777" w:rsidTr="00665577">
        <w:tc>
          <w:tcPr>
            <w:tcW w:w="1960" w:type="dxa"/>
          </w:tcPr>
          <w:p w14:paraId="1A7BC3E9" w14:textId="77777777" w:rsidR="00DC56B9" w:rsidRPr="00300338" w:rsidRDefault="00DC56B9" w:rsidP="00665577">
            <w:pPr>
              <w:pStyle w:val="ListParagraph"/>
              <w:ind w:left="0"/>
            </w:pPr>
            <w:r w:rsidRPr="00300338">
              <w:t>email</w:t>
            </w:r>
          </w:p>
        </w:tc>
        <w:tc>
          <w:tcPr>
            <w:tcW w:w="2026" w:type="dxa"/>
          </w:tcPr>
          <w:p w14:paraId="19178409" w14:textId="77777777" w:rsidR="00DC56B9" w:rsidRPr="00300338" w:rsidRDefault="00DC56B9" w:rsidP="00665577">
            <w:pPr>
              <w:pStyle w:val="ListParagraph"/>
              <w:ind w:left="0"/>
            </w:pPr>
            <w:r w:rsidRPr="00300338">
              <w:t>varchar</w:t>
            </w:r>
          </w:p>
        </w:tc>
        <w:tc>
          <w:tcPr>
            <w:tcW w:w="1919" w:type="dxa"/>
          </w:tcPr>
          <w:p w14:paraId="3630FE33" w14:textId="16CF8C33" w:rsidR="00DC56B9" w:rsidRPr="00300338" w:rsidRDefault="003651CD" w:rsidP="00665577">
            <w:pPr>
              <w:pStyle w:val="ListParagraph"/>
              <w:ind w:left="0"/>
            </w:pPr>
            <w:r>
              <w:t>3</w:t>
            </w:r>
            <w:r w:rsidR="00DC56B9" w:rsidRPr="00300338">
              <w:t>0</w:t>
            </w:r>
          </w:p>
        </w:tc>
        <w:tc>
          <w:tcPr>
            <w:tcW w:w="1940" w:type="dxa"/>
          </w:tcPr>
          <w:p w14:paraId="1094B575" w14:textId="77777777" w:rsidR="00DC56B9" w:rsidRPr="00300338" w:rsidRDefault="00DC56B9" w:rsidP="00665577">
            <w:pPr>
              <w:pStyle w:val="ListParagraph"/>
              <w:ind w:left="0"/>
            </w:pPr>
            <w:r w:rsidRPr="00300338">
              <w:t>Not null</w:t>
            </w:r>
          </w:p>
        </w:tc>
      </w:tr>
      <w:tr w:rsidR="00DC56B9" w:rsidRPr="00300338" w14:paraId="699B36B0" w14:textId="77777777" w:rsidTr="00665577">
        <w:tc>
          <w:tcPr>
            <w:tcW w:w="1960" w:type="dxa"/>
          </w:tcPr>
          <w:p w14:paraId="4F01D070" w14:textId="77777777" w:rsidR="00DC56B9" w:rsidRPr="00300338" w:rsidRDefault="00DC56B9" w:rsidP="00665577">
            <w:pPr>
              <w:pStyle w:val="ListParagraph"/>
              <w:ind w:left="0"/>
            </w:pPr>
            <w:r w:rsidRPr="00300338">
              <w:t>password</w:t>
            </w:r>
          </w:p>
        </w:tc>
        <w:tc>
          <w:tcPr>
            <w:tcW w:w="2026" w:type="dxa"/>
          </w:tcPr>
          <w:p w14:paraId="13A62917" w14:textId="77777777" w:rsidR="00DC56B9" w:rsidRPr="00300338" w:rsidRDefault="00DC56B9" w:rsidP="00665577">
            <w:pPr>
              <w:pStyle w:val="ListParagraph"/>
              <w:ind w:left="0"/>
            </w:pPr>
            <w:r w:rsidRPr="00300338">
              <w:t>varchar</w:t>
            </w:r>
          </w:p>
        </w:tc>
        <w:tc>
          <w:tcPr>
            <w:tcW w:w="1919" w:type="dxa"/>
          </w:tcPr>
          <w:p w14:paraId="68830702" w14:textId="7F4156A0" w:rsidR="00DC56B9" w:rsidRPr="00300338" w:rsidRDefault="003651CD" w:rsidP="00665577">
            <w:pPr>
              <w:pStyle w:val="ListParagraph"/>
              <w:ind w:left="0"/>
            </w:pPr>
            <w:r>
              <w:t>6</w:t>
            </w:r>
            <w:r w:rsidR="00DC56B9" w:rsidRPr="00300338">
              <w:t>0</w:t>
            </w:r>
          </w:p>
        </w:tc>
        <w:tc>
          <w:tcPr>
            <w:tcW w:w="1940" w:type="dxa"/>
          </w:tcPr>
          <w:p w14:paraId="05B0C5A6" w14:textId="77777777" w:rsidR="00DC56B9" w:rsidRPr="00300338" w:rsidRDefault="00DC56B9" w:rsidP="00665577">
            <w:pPr>
              <w:pStyle w:val="ListParagraph"/>
              <w:ind w:left="0"/>
            </w:pPr>
            <w:r w:rsidRPr="00300338">
              <w:t>Not null</w:t>
            </w:r>
          </w:p>
        </w:tc>
      </w:tr>
      <w:tr w:rsidR="00DC56B9" w:rsidRPr="00300338" w14:paraId="73DAD118" w14:textId="77777777" w:rsidTr="00665577">
        <w:tc>
          <w:tcPr>
            <w:tcW w:w="1960" w:type="dxa"/>
          </w:tcPr>
          <w:p w14:paraId="028DDF6C" w14:textId="77777777" w:rsidR="00DC56B9" w:rsidRPr="00300338" w:rsidRDefault="00DC56B9" w:rsidP="00665577">
            <w:pPr>
              <w:pStyle w:val="ListParagraph"/>
              <w:ind w:left="0"/>
            </w:pPr>
            <w:r w:rsidRPr="00300338">
              <w:t>role</w:t>
            </w:r>
          </w:p>
        </w:tc>
        <w:tc>
          <w:tcPr>
            <w:tcW w:w="2026" w:type="dxa"/>
          </w:tcPr>
          <w:p w14:paraId="17C0F1C7" w14:textId="77777777" w:rsidR="00DC56B9" w:rsidRPr="00300338" w:rsidRDefault="00DC56B9" w:rsidP="00665577">
            <w:pPr>
              <w:pStyle w:val="ListParagraph"/>
              <w:ind w:left="0"/>
            </w:pPr>
            <w:r w:rsidRPr="00300338">
              <w:t>enum('rt','kalab', 'teknisi')</w:t>
            </w:r>
          </w:p>
        </w:tc>
        <w:tc>
          <w:tcPr>
            <w:tcW w:w="1919" w:type="dxa"/>
          </w:tcPr>
          <w:p w14:paraId="600813F8" w14:textId="77777777" w:rsidR="00DC56B9" w:rsidRPr="00300338" w:rsidRDefault="00DC56B9" w:rsidP="00665577">
            <w:pPr>
              <w:pStyle w:val="ListParagraph"/>
              <w:ind w:left="0"/>
            </w:pPr>
            <w:r w:rsidRPr="00300338">
              <w:t>11</w:t>
            </w:r>
          </w:p>
        </w:tc>
        <w:tc>
          <w:tcPr>
            <w:tcW w:w="1940" w:type="dxa"/>
          </w:tcPr>
          <w:p w14:paraId="30F2F62C" w14:textId="77777777" w:rsidR="00DC56B9" w:rsidRPr="00300338" w:rsidRDefault="00DC56B9" w:rsidP="00665577">
            <w:pPr>
              <w:pStyle w:val="ListParagraph"/>
              <w:ind w:left="0"/>
            </w:pPr>
            <w:r w:rsidRPr="00300338">
              <w:t>Not null</w:t>
            </w:r>
          </w:p>
        </w:tc>
      </w:tr>
      <w:tr w:rsidR="00DC56B9" w:rsidRPr="00300338" w14:paraId="760E1107" w14:textId="77777777" w:rsidTr="00665577">
        <w:tc>
          <w:tcPr>
            <w:tcW w:w="1960" w:type="dxa"/>
          </w:tcPr>
          <w:p w14:paraId="2C948121" w14:textId="77777777" w:rsidR="00DC56B9" w:rsidRPr="00300338" w:rsidRDefault="00DC56B9" w:rsidP="00665577">
            <w:pPr>
              <w:pStyle w:val="ListParagraph"/>
              <w:ind w:left="0"/>
            </w:pPr>
            <w:r w:rsidRPr="00300338">
              <w:t>id_lab</w:t>
            </w:r>
          </w:p>
        </w:tc>
        <w:tc>
          <w:tcPr>
            <w:tcW w:w="2026" w:type="dxa"/>
          </w:tcPr>
          <w:p w14:paraId="582A88C2" w14:textId="7115C808" w:rsidR="00DC56B9" w:rsidRPr="00300338" w:rsidRDefault="00DC56B9" w:rsidP="00665577">
            <w:pPr>
              <w:pStyle w:val="ListParagraph"/>
              <w:ind w:left="0"/>
            </w:pPr>
            <w:r w:rsidRPr="00300338">
              <w:t>int</w:t>
            </w:r>
          </w:p>
        </w:tc>
        <w:tc>
          <w:tcPr>
            <w:tcW w:w="1919" w:type="dxa"/>
          </w:tcPr>
          <w:p w14:paraId="72CD5609" w14:textId="77777777" w:rsidR="00DC56B9" w:rsidRPr="00300338" w:rsidRDefault="00DC56B9" w:rsidP="00665577">
            <w:pPr>
              <w:pStyle w:val="ListParagraph"/>
              <w:ind w:left="0"/>
            </w:pPr>
            <w:r w:rsidRPr="00300338">
              <w:t>11</w:t>
            </w:r>
          </w:p>
        </w:tc>
        <w:tc>
          <w:tcPr>
            <w:tcW w:w="1940" w:type="dxa"/>
          </w:tcPr>
          <w:p w14:paraId="4A6A961F" w14:textId="77777777" w:rsidR="00DC56B9" w:rsidRPr="00300338" w:rsidRDefault="00DC56B9" w:rsidP="00665577">
            <w:pPr>
              <w:pStyle w:val="ListParagraph"/>
              <w:ind w:left="0"/>
            </w:pPr>
            <w:r w:rsidRPr="00300338">
              <w:t>Not null</w:t>
            </w:r>
          </w:p>
        </w:tc>
      </w:tr>
      <w:tr w:rsidR="00DC56B9" w:rsidRPr="00300338" w14:paraId="4A1BE330" w14:textId="77777777" w:rsidTr="00665577">
        <w:tc>
          <w:tcPr>
            <w:tcW w:w="1960" w:type="dxa"/>
            <w:tcBorders>
              <w:bottom w:val="single" w:sz="4" w:space="0" w:color="auto"/>
            </w:tcBorders>
          </w:tcPr>
          <w:p w14:paraId="14B03DB8" w14:textId="77777777" w:rsidR="00DC56B9" w:rsidRPr="00300338" w:rsidRDefault="00DC56B9" w:rsidP="00665577">
            <w:pPr>
              <w:pStyle w:val="ListParagraph"/>
              <w:ind w:left="0"/>
            </w:pPr>
            <w:r w:rsidRPr="00300338">
              <w:t>created_at</w:t>
            </w:r>
          </w:p>
        </w:tc>
        <w:tc>
          <w:tcPr>
            <w:tcW w:w="2026" w:type="dxa"/>
            <w:tcBorders>
              <w:bottom w:val="single" w:sz="4" w:space="0" w:color="auto"/>
            </w:tcBorders>
          </w:tcPr>
          <w:p w14:paraId="483C7F34" w14:textId="77777777" w:rsidR="00DC56B9" w:rsidRPr="00300338" w:rsidRDefault="00DC56B9" w:rsidP="00665577">
            <w:pPr>
              <w:pStyle w:val="ListParagraph"/>
              <w:ind w:left="0"/>
            </w:pPr>
            <w:r w:rsidRPr="00300338">
              <w:t>datetime</w:t>
            </w:r>
          </w:p>
        </w:tc>
        <w:tc>
          <w:tcPr>
            <w:tcW w:w="1919" w:type="dxa"/>
            <w:tcBorders>
              <w:bottom w:val="single" w:sz="4" w:space="0" w:color="auto"/>
            </w:tcBorders>
          </w:tcPr>
          <w:p w14:paraId="53E8D30B" w14:textId="77777777" w:rsidR="00DC56B9" w:rsidRPr="00300338" w:rsidRDefault="00DC56B9" w:rsidP="00665577">
            <w:pPr>
              <w:pStyle w:val="ListParagraph"/>
              <w:ind w:left="0"/>
            </w:pPr>
            <w:r w:rsidRPr="00300338">
              <w:t>-</w:t>
            </w:r>
          </w:p>
        </w:tc>
        <w:tc>
          <w:tcPr>
            <w:tcW w:w="1940" w:type="dxa"/>
            <w:tcBorders>
              <w:bottom w:val="single" w:sz="4" w:space="0" w:color="auto"/>
            </w:tcBorders>
          </w:tcPr>
          <w:p w14:paraId="25F52F14" w14:textId="77777777" w:rsidR="00DC56B9" w:rsidRPr="00300338" w:rsidRDefault="00DC56B9" w:rsidP="00665577">
            <w:pPr>
              <w:pStyle w:val="ListParagraph"/>
              <w:ind w:left="0"/>
            </w:pPr>
            <w:r w:rsidRPr="00300338">
              <w:t>Not null</w:t>
            </w:r>
          </w:p>
        </w:tc>
      </w:tr>
    </w:tbl>
    <w:p w14:paraId="11482941" w14:textId="77777777" w:rsidR="00DC56B9" w:rsidRPr="00300338" w:rsidRDefault="00DC56B9" w:rsidP="00DC56B9"/>
    <w:p w14:paraId="32EF58ED" w14:textId="77777777" w:rsidR="00394313" w:rsidRPr="00300338" w:rsidRDefault="00394313">
      <w:pPr>
        <w:pStyle w:val="ListParagraph"/>
        <w:numPr>
          <w:ilvl w:val="0"/>
          <w:numId w:val="15"/>
        </w:numPr>
        <w:ind w:left="426" w:hanging="426"/>
        <w:sectPr w:rsidR="00394313" w:rsidRPr="00300338" w:rsidSect="00280234">
          <w:headerReference w:type="first" r:id="rId54"/>
          <w:pgSz w:w="12240" w:h="15840"/>
          <w:pgMar w:top="1701" w:right="1701" w:bottom="1701" w:left="2268" w:header="708" w:footer="708" w:gutter="0"/>
          <w:pgNumType w:start="27"/>
          <w:cols w:space="708"/>
          <w:titlePg/>
          <w:docGrid w:linePitch="360"/>
        </w:sectPr>
      </w:pPr>
    </w:p>
    <w:p w14:paraId="0B8E9915" w14:textId="2394748E" w:rsidR="00B67F76" w:rsidRPr="00300338" w:rsidRDefault="00B67F76">
      <w:pPr>
        <w:pStyle w:val="ListParagraph"/>
        <w:numPr>
          <w:ilvl w:val="0"/>
          <w:numId w:val="15"/>
        </w:numPr>
        <w:ind w:left="426" w:hanging="426"/>
      </w:pPr>
      <w:r w:rsidRPr="00300338">
        <w:lastRenderedPageBreak/>
        <w:t>Basis data</w:t>
      </w:r>
      <w:r w:rsidRPr="00300338">
        <w:tab/>
      </w:r>
      <w:r w:rsidRPr="00300338">
        <w:tab/>
        <w:t>: pengaduanapp</w:t>
      </w:r>
    </w:p>
    <w:p w14:paraId="4A9A81D5" w14:textId="77777777" w:rsidR="00B67F76" w:rsidRPr="00300338" w:rsidRDefault="00B67F76" w:rsidP="00B67F76">
      <w:pPr>
        <w:pStyle w:val="ListParagraph"/>
        <w:ind w:left="426"/>
      </w:pPr>
      <w:r w:rsidRPr="00300338">
        <w:t>Tabel</w:t>
      </w:r>
      <w:r w:rsidRPr="00300338">
        <w:tab/>
      </w:r>
      <w:r w:rsidRPr="00300338">
        <w:tab/>
        <w:t>: lab</w:t>
      </w:r>
    </w:p>
    <w:p w14:paraId="7DF40D30" w14:textId="7E1E7255" w:rsidR="00B67F76" w:rsidRPr="00300338" w:rsidRDefault="00B67F76" w:rsidP="00B67F76">
      <w:pPr>
        <w:pStyle w:val="ListParagraph"/>
        <w:ind w:left="426"/>
      </w:pPr>
      <w:r w:rsidRPr="00300338">
        <w:rPr>
          <w:i/>
        </w:rPr>
        <w:t>Primary key</w:t>
      </w:r>
      <w:r w:rsidRPr="00300338">
        <w:rPr>
          <w:i/>
        </w:rPr>
        <w:tab/>
      </w:r>
      <w:r w:rsidRPr="00300338">
        <w:t xml:space="preserve">: </w:t>
      </w:r>
      <w:r w:rsidR="00A91EB6" w:rsidRPr="00300338">
        <w:t>id</w:t>
      </w:r>
    </w:p>
    <w:p w14:paraId="605313CE" w14:textId="67B118B8" w:rsidR="00B67F76" w:rsidRPr="00300338" w:rsidRDefault="007B5F54" w:rsidP="007B5F54">
      <w:pPr>
        <w:pStyle w:val="Caption"/>
        <w:ind w:firstLine="426"/>
        <w:rPr>
          <w:rFonts w:ascii="Times New Roman" w:hAnsi="Times New Roman" w:cs="Times New Roman"/>
          <w:i w:val="0"/>
          <w:iCs w:val="0"/>
          <w:color w:val="auto"/>
          <w:sz w:val="20"/>
          <w:szCs w:val="20"/>
          <w:lang w:val="id-ID"/>
        </w:rPr>
      </w:pPr>
      <w:bookmarkStart w:id="134" w:name="_Toc122389854"/>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9</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Rancangan </w:t>
      </w:r>
      <w:r w:rsidRPr="00300338">
        <w:rPr>
          <w:rFonts w:ascii="Times New Roman" w:hAnsi="Times New Roman" w:cs="Times New Roman"/>
          <w:color w:val="auto"/>
          <w:sz w:val="20"/>
          <w:szCs w:val="20"/>
          <w:lang w:val="id-ID"/>
        </w:rPr>
        <w:t>database</w:t>
      </w:r>
      <w:r w:rsidRPr="00300338">
        <w:rPr>
          <w:rFonts w:ascii="Times New Roman" w:hAnsi="Times New Roman" w:cs="Times New Roman"/>
          <w:i w:val="0"/>
          <w:iCs w:val="0"/>
          <w:color w:val="auto"/>
          <w:sz w:val="20"/>
          <w:szCs w:val="20"/>
          <w:lang w:val="id-ID"/>
        </w:rPr>
        <w:t xml:space="preserve"> tabel lab</w:t>
      </w:r>
      <w:bookmarkEnd w:id="134"/>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2"/>
        <w:gridCol w:w="1956"/>
        <w:gridCol w:w="1950"/>
        <w:gridCol w:w="1967"/>
      </w:tblGrid>
      <w:tr w:rsidR="00B67F76" w:rsidRPr="00300338" w14:paraId="4A454E5A" w14:textId="77777777" w:rsidTr="00AF3E7E">
        <w:tc>
          <w:tcPr>
            <w:tcW w:w="2065" w:type="dxa"/>
            <w:tcBorders>
              <w:top w:val="single" w:sz="4" w:space="0" w:color="auto"/>
              <w:bottom w:val="single" w:sz="4" w:space="0" w:color="auto"/>
            </w:tcBorders>
          </w:tcPr>
          <w:p w14:paraId="53682F88" w14:textId="7C1CB46D" w:rsidR="00B67F76" w:rsidRPr="00300338" w:rsidRDefault="00B67F76" w:rsidP="00B67F76">
            <w:pPr>
              <w:pStyle w:val="ListParagraph"/>
              <w:ind w:left="0"/>
            </w:pPr>
            <w:r w:rsidRPr="00300338">
              <w:t>Kolom</w:t>
            </w:r>
          </w:p>
        </w:tc>
        <w:tc>
          <w:tcPr>
            <w:tcW w:w="2065" w:type="dxa"/>
            <w:tcBorders>
              <w:top w:val="single" w:sz="4" w:space="0" w:color="auto"/>
              <w:bottom w:val="single" w:sz="4" w:space="0" w:color="auto"/>
            </w:tcBorders>
          </w:tcPr>
          <w:p w14:paraId="5EF46732" w14:textId="28413930" w:rsidR="00B67F76" w:rsidRPr="00300338" w:rsidRDefault="00B67F76" w:rsidP="00B67F76">
            <w:pPr>
              <w:pStyle w:val="ListParagraph"/>
              <w:ind w:left="0"/>
            </w:pPr>
            <w:r w:rsidRPr="00300338">
              <w:t>Tipe</w:t>
            </w:r>
            <w:r w:rsidR="009F1E8D" w:rsidRPr="00300338">
              <w:t xml:space="preserve"> Data</w:t>
            </w:r>
          </w:p>
        </w:tc>
        <w:tc>
          <w:tcPr>
            <w:tcW w:w="2065" w:type="dxa"/>
            <w:tcBorders>
              <w:top w:val="single" w:sz="4" w:space="0" w:color="auto"/>
              <w:bottom w:val="single" w:sz="4" w:space="0" w:color="auto"/>
            </w:tcBorders>
          </w:tcPr>
          <w:p w14:paraId="6127CD7E" w14:textId="0117A6BA" w:rsidR="00B67F76" w:rsidRPr="00300338" w:rsidRDefault="00B67F76" w:rsidP="00B67F76">
            <w:pPr>
              <w:pStyle w:val="ListParagraph"/>
              <w:ind w:left="0"/>
            </w:pPr>
            <w:r w:rsidRPr="00300338">
              <w:t>Panjang</w:t>
            </w:r>
          </w:p>
        </w:tc>
        <w:tc>
          <w:tcPr>
            <w:tcW w:w="2066" w:type="dxa"/>
            <w:tcBorders>
              <w:top w:val="single" w:sz="4" w:space="0" w:color="auto"/>
              <w:bottom w:val="single" w:sz="4" w:space="0" w:color="auto"/>
            </w:tcBorders>
          </w:tcPr>
          <w:p w14:paraId="4F033CEE" w14:textId="0DD08310" w:rsidR="00B67F76" w:rsidRPr="00300338" w:rsidRDefault="00B67F76" w:rsidP="00B67F76">
            <w:pPr>
              <w:pStyle w:val="ListParagraph"/>
              <w:ind w:left="0"/>
            </w:pPr>
            <w:r w:rsidRPr="00300338">
              <w:t>Deskripsi</w:t>
            </w:r>
          </w:p>
        </w:tc>
      </w:tr>
      <w:tr w:rsidR="00B67F76" w:rsidRPr="00300338" w14:paraId="4D730CB9" w14:textId="77777777" w:rsidTr="00AF3E7E">
        <w:tc>
          <w:tcPr>
            <w:tcW w:w="2065" w:type="dxa"/>
            <w:tcBorders>
              <w:top w:val="single" w:sz="4" w:space="0" w:color="auto"/>
            </w:tcBorders>
          </w:tcPr>
          <w:p w14:paraId="5FDBAF01" w14:textId="54CFC44F" w:rsidR="00B67F76" w:rsidRPr="00300338" w:rsidRDefault="00DC56B9" w:rsidP="00B67F76">
            <w:pPr>
              <w:pStyle w:val="ListParagraph"/>
              <w:ind w:left="0"/>
            </w:pPr>
            <w:r w:rsidRPr="00300338">
              <w:t>id</w:t>
            </w:r>
          </w:p>
        </w:tc>
        <w:tc>
          <w:tcPr>
            <w:tcW w:w="2065" w:type="dxa"/>
            <w:tcBorders>
              <w:top w:val="single" w:sz="4" w:space="0" w:color="auto"/>
            </w:tcBorders>
          </w:tcPr>
          <w:p w14:paraId="09D5B12D" w14:textId="53779AD0" w:rsidR="00B67F76" w:rsidRPr="00300338" w:rsidRDefault="00B67F76" w:rsidP="00B67F76">
            <w:pPr>
              <w:pStyle w:val="ListParagraph"/>
              <w:ind w:left="0"/>
            </w:pPr>
            <w:r w:rsidRPr="00300338">
              <w:t>int</w:t>
            </w:r>
          </w:p>
        </w:tc>
        <w:tc>
          <w:tcPr>
            <w:tcW w:w="2065" w:type="dxa"/>
            <w:tcBorders>
              <w:top w:val="single" w:sz="4" w:space="0" w:color="auto"/>
            </w:tcBorders>
          </w:tcPr>
          <w:p w14:paraId="65FACFD5" w14:textId="63E8426B" w:rsidR="00B67F76" w:rsidRPr="00300338" w:rsidRDefault="00B67F76" w:rsidP="00B67F76">
            <w:pPr>
              <w:pStyle w:val="ListParagraph"/>
              <w:ind w:left="0"/>
            </w:pPr>
            <w:r w:rsidRPr="00300338">
              <w:t>11</w:t>
            </w:r>
          </w:p>
        </w:tc>
        <w:tc>
          <w:tcPr>
            <w:tcW w:w="2066" w:type="dxa"/>
            <w:tcBorders>
              <w:top w:val="single" w:sz="4" w:space="0" w:color="auto"/>
            </w:tcBorders>
          </w:tcPr>
          <w:p w14:paraId="6203F8F7" w14:textId="7326DBA9" w:rsidR="00B67F76" w:rsidRPr="00300338" w:rsidRDefault="00B67F76" w:rsidP="00B67F76">
            <w:pPr>
              <w:pStyle w:val="ListParagraph"/>
              <w:ind w:left="0"/>
              <w:rPr>
                <w:i/>
              </w:rPr>
            </w:pPr>
            <w:r w:rsidRPr="00300338">
              <w:rPr>
                <w:i/>
              </w:rPr>
              <w:t>Primary key</w:t>
            </w:r>
          </w:p>
        </w:tc>
      </w:tr>
      <w:tr w:rsidR="00B67F76" w:rsidRPr="00300338" w14:paraId="5BCB4742" w14:textId="77777777" w:rsidTr="00AF3E7E">
        <w:tc>
          <w:tcPr>
            <w:tcW w:w="2065" w:type="dxa"/>
          </w:tcPr>
          <w:p w14:paraId="51BBEBC0" w14:textId="49637A69" w:rsidR="00B67F76" w:rsidRPr="00300338" w:rsidRDefault="00B67F76" w:rsidP="00B67F76">
            <w:pPr>
              <w:pStyle w:val="ListParagraph"/>
              <w:ind w:left="0"/>
            </w:pPr>
            <w:r w:rsidRPr="00300338">
              <w:t>nama_lab</w:t>
            </w:r>
          </w:p>
        </w:tc>
        <w:tc>
          <w:tcPr>
            <w:tcW w:w="2065" w:type="dxa"/>
          </w:tcPr>
          <w:p w14:paraId="314FF6B9" w14:textId="713D8C97" w:rsidR="00B67F76" w:rsidRPr="00300338" w:rsidRDefault="00B67F76" w:rsidP="00B67F76">
            <w:pPr>
              <w:pStyle w:val="ListParagraph"/>
              <w:ind w:left="0"/>
            </w:pPr>
            <w:r w:rsidRPr="00300338">
              <w:t>varchar</w:t>
            </w:r>
          </w:p>
        </w:tc>
        <w:tc>
          <w:tcPr>
            <w:tcW w:w="2065" w:type="dxa"/>
          </w:tcPr>
          <w:p w14:paraId="63B8E61B" w14:textId="453E3ADC" w:rsidR="00B67F76" w:rsidRPr="00300338" w:rsidRDefault="003651CD" w:rsidP="00B67F76">
            <w:pPr>
              <w:pStyle w:val="ListParagraph"/>
              <w:ind w:left="0"/>
            </w:pPr>
            <w:r>
              <w:t>30</w:t>
            </w:r>
          </w:p>
        </w:tc>
        <w:tc>
          <w:tcPr>
            <w:tcW w:w="2066" w:type="dxa"/>
          </w:tcPr>
          <w:p w14:paraId="47607DEA" w14:textId="40405F6C" w:rsidR="00B67F76" w:rsidRPr="00300338" w:rsidRDefault="00B67F76" w:rsidP="00B67F76">
            <w:pPr>
              <w:pStyle w:val="ListParagraph"/>
              <w:ind w:left="0"/>
            </w:pPr>
            <w:r w:rsidRPr="00300338">
              <w:t>Not null</w:t>
            </w:r>
          </w:p>
        </w:tc>
      </w:tr>
      <w:tr w:rsidR="00B67F76" w:rsidRPr="00300338" w14:paraId="3D8E089E" w14:textId="77777777" w:rsidTr="00AF3E7E">
        <w:tc>
          <w:tcPr>
            <w:tcW w:w="2065" w:type="dxa"/>
          </w:tcPr>
          <w:p w14:paraId="2079933C" w14:textId="6D117DC6" w:rsidR="00B67F76" w:rsidRPr="00300338" w:rsidRDefault="00B67F76" w:rsidP="00B67F76">
            <w:pPr>
              <w:pStyle w:val="ListParagraph"/>
              <w:ind w:left="0"/>
            </w:pPr>
            <w:r w:rsidRPr="00300338">
              <w:t>id_user</w:t>
            </w:r>
          </w:p>
        </w:tc>
        <w:tc>
          <w:tcPr>
            <w:tcW w:w="2065" w:type="dxa"/>
          </w:tcPr>
          <w:p w14:paraId="7312199E" w14:textId="3A3F8476" w:rsidR="00B67F76" w:rsidRPr="00300338" w:rsidRDefault="00B67F76" w:rsidP="00B67F76">
            <w:pPr>
              <w:pStyle w:val="ListParagraph"/>
              <w:ind w:left="0"/>
            </w:pPr>
            <w:r w:rsidRPr="00300338">
              <w:t>int</w:t>
            </w:r>
          </w:p>
        </w:tc>
        <w:tc>
          <w:tcPr>
            <w:tcW w:w="2065" w:type="dxa"/>
          </w:tcPr>
          <w:p w14:paraId="186DC4C7" w14:textId="17F12F54" w:rsidR="00B67F76" w:rsidRPr="00300338" w:rsidRDefault="00B67F76" w:rsidP="00B67F76">
            <w:pPr>
              <w:pStyle w:val="ListParagraph"/>
              <w:ind w:left="0"/>
            </w:pPr>
            <w:r w:rsidRPr="00300338">
              <w:t>11</w:t>
            </w:r>
          </w:p>
        </w:tc>
        <w:tc>
          <w:tcPr>
            <w:tcW w:w="2066" w:type="dxa"/>
          </w:tcPr>
          <w:p w14:paraId="4622BBDE" w14:textId="2B67575B" w:rsidR="00B67F76" w:rsidRPr="00300338" w:rsidRDefault="00B67F76" w:rsidP="00B67F76">
            <w:pPr>
              <w:pStyle w:val="ListParagraph"/>
              <w:ind w:left="0"/>
            </w:pPr>
            <w:r w:rsidRPr="00300338">
              <w:t xml:space="preserve">Not null </w:t>
            </w:r>
          </w:p>
        </w:tc>
      </w:tr>
      <w:tr w:rsidR="00B67F76" w:rsidRPr="00300338" w14:paraId="20E2BCDD" w14:textId="77777777" w:rsidTr="00AF3E7E">
        <w:tc>
          <w:tcPr>
            <w:tcW w:w="2065" w:type="dxa"/>
            <w:tcBorders>
              <w:bottom w:val="single" w:sz="4" w:space="0" w:color="auto"/>
            </w:tcBorders>
          </w:tcPr>
          <w:p w14:paraId="6959A8B9" w14:textId="5CAFAD66" w:rsidR="00B67F76" w:rsidRPr="00300338" w:rsidRDefault="00B67F76" w:rsidP="00B67F76">
            <w:pPr>
              <w:pStyle w:val="ListParagraph"/>
              <w:ind w:left="0"/>
            </w:pPr>
            <w:r w:rsidRPr="00300338">
              <w:t>created_at</w:t>
            </w:r>
          </w:p>
        </w:tc>
        <w:tc>
          <w:tcPr>
            <w:tcW w:w="2065" w:type="dxa"/>
            <w:tcBorders>
              <w:bottom w:val="single" w:sz="4" w:space="0" w:color="auto"/>
            </w:tcBorders>
          </w:tcPr>
          <w:p w14:paraId="2FAABC51" w14:textId="2EC17A65" w:rsidR="00B67F76" w:rsidRPr="00300338" w:rsidRDefault="00B67F76" w:rsidP="00B67F76">
            <w:pPr>
              <w:pStyle w:val="ListParagraph"/>
              <w:ind w:left="0"/>
            </w:pPr>
            <w:r w:rsidRPr="00300338">
              <w:t>datetime</w:t>
            </w:r>
          </w:p>
        </w:tc>
        <w:tc>
          <w:tcPr>
            <w:tcW w:w="2065" w:type="dxa"/>
            <w:tcBorders>
              <w:bottom w:val="single" w:sz="4" w:space="0" w:color="auto"/>
            </w:tcBorders>
          </w:tcPr>
          <w:p w14:paraId="4407339C" w14:textId="43F14855" w:rsidR="00B67F76" w:rsidRPr="00300338" w:rsidRDefault="00B67F76" w:rsidP="00B67F76">
            <w:pPr>
              <w:pStyle w:val="ListParagraph"/>
              <w:ind w:left="0"/>
            </w:pPr>
            <w:r w:rsidRPr="00300338">
              <w:t>-</w:t>
            </w:r>
          </w:p>
        </w:tc>
        <w:tc>
          <w:tcPr>
            <w:tcW w:w="2066" w:type="dxa"/>
            <w:tcBorders>
              <w:bottom w:val="single" w:sz="4" w:space="0" w:color="auto"/>
            </w:tcBorders>
          </w:tcPr>
          <w:p w14:paraId="6353CCC0" w14:textId="2FABD3EA" w:rsidR="00B67F76" w:rsidRPr="00300338" w:rsidRDefault="00B67F76" w:rsidP="00B67F76">
            <w:pPr>
              <w:pStyle w:val="ListParagraph"/>
              <w:ind w:left="0"/>
            </w:pPr>
            <w:r w:rsidRPr="00300338">
              <w:t>Not null</w:t>
            </w:r>
          </w:p>
        </w:tc>
      </w:tr>
    </w:tbl>
    <w:p w14:paraId="4019C726" w14:textId="36279B06" w:rsidR="00B67F76" w:rsidRPr="00300338" w:rsidRDefault="00B67F76" w:rsidP="00B67F76">
      <w:pPr>
        <w:pStyle w:val="ListParagraph"/>
        <w:ind w:left="426"/>
      </w:pPr>
    </w:p>
    <w:p w14:paraId="188E0ABF" w14:textId="77777777" w:rsidR="00DC56B9" w:rsidRPr="00300338" w:rsidRDefault="00DC56B9">
      <w:pPr>
        <w:pStyle w:val="ListParagraph"/>
        <w:numPr>
          <w:ilvl w:val="0"/>
          <w:numId w:val="15"/>
        </w:numPr>
        <w:ind w:left="426" w:hanging="426"/>
      </w:pPr>
      <w:r w:rsidRPr="00300338">
        <w:t>Basis data</w:t>
      </w:r>
      <w:r w:rsidRPr="00300338">
        <w:tab/>
      </w:r>
      <w:r w:rsidRPr="00300338">
        <w:tab/>
        <w:t>: pengaduanapp</w:t>
      </w:r>
    </w:p>
    <w:p w14:paraId="1C3F03C7" w14:textId="77777777" w:rsidR="00DC56B9" w:rsidRPr="00300338" w:rsidRDefault="00DC56B9" w:rsidP="00DC56B9">
      <w:pPr>
        <w:pStyle w:val="ListParagraph"/>
        <w:ind w:left="426"/>
      </w:pPr>
      <w:r w:rsidRPr="00300338">
        <w:t>Tabel</w:t>
      </w:r>
      <w:r w:rsidRPr="00300338">
        <w:tab/>
      </w:r>
      <w:r w:rsidRPr="00300338">
        <w:tab/>
        <w:t>: properti</w:t>
      </w:r>
    </w:p>
    <w:p w14:paraId="38809A39" w14:textId="318E30F6" w:rsidR="00DC56B9" w:rsidRPr="00300338" w:rsidRDefault="00DC56B9" w:rsidP="00DC56B9">
      <w:pPr>
        <w:pStyle w:val="ListParagraph"/>
        <w:ind w:left="426"/>
      </w:pPr>
      <w:r w:rsidRPr="00300338">
        <w:rPr>
          <w:i/>
        </w:rPr>
        <w:t>Primary key</w:t>
      </w:r>
      <w:r w:rsidRPr="00300338">
        <w:rPr>
          <w:i/>
        </w:rPr>
        <w:tab/>
      </w:r>
      <w:r w:rsidRPr="00300338">
        <w:t xml:space="preserve">: </w:t>
      </w:r>
      <w:r w:rsidR="00A91EB6" w:rsidRPr="00300338">
        <w:t>id</w:t>
      </w:r>
    </w:p>
    <w:p w14:paraId="38A947A3" w14:textId="4E83843C" w:rsidR="00DC56B9" w:rsidRPr="00300338" w:rsidRDefault="007B5F54" w:rsidP="007B5F54">
      <w:pPr>
        <w:pStyle w:val="Caption"/>
        <w:ind w:firstLine="426"/>
        <w:rPr>
          <w:rFonts w:ascii="Times New Roman" w:hAnsi="Times New Roman" w:cs="Times New Roman"/>
          <w:i w:val="0"/>
          <w:iCs w:val="0"/>
          <w:color w:val="auto"/>
          <w:sz w:val="20"/>
          <w:szCs w:val="20"/>
          <w:lang w:val="id-ID"/>
        </w:rPr>
      </w:pPr>
      <w:bookmarkStart w:id="135" w:name="_Toc122389855"/>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10</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Rancangan </w:t>
      </w:r>
      <w:r w:rsidRPr="00300338">
        <w:rPr>
          <w:rFonts w:ascii="Times New Roman" w:hAnsi="Times New Roman" w:cs="Times New Roman"/>
          <w:color w:val="auto"/>
          <w:sz w:val="20"/>
          <w:szCs w:val="20"/>
          <w:lang w:val="id-ID"/>
        </w:rPr>
        <w:t>database</w:t>
      </w:r>
      <w:r w:rsidRPr="00300338">
        <w:rPr>
          <w:rFonts w:ascii="Times New Roman" w:hAnsi="Times New Roman" w:cs="Times New Roman"/>
          <w:i w:val="0"/>
          <w:iCs w:val="0"/>
          <w:color w:val="auto"/>
          <w:sz w:val="20"/>
          <w:szCs w:val="20"/>
          <w:lang w:val="id-ID"/>
        </w:rPr>
        <w:t xml:space="preserve"> tabel </w:t>
      </w:r>
      <w:r w:rsidRPr="00B5712D">
        <w:rPr>
          <w:rFonts w:ascii="Times New Roman" w:hAnsi="Times New Roman" w:cs="Times New Roman"/>
          <w:color w:val="auto"/>
          <w:sz w:val="20"/>
          <w:szCs w:val="20"/>
          <w:lang w:val="id-ID"/>
        </w:rPr>
        <w:t>properti</w:t>
      </w:r>
      <w:bookmarkEnd w:id="135"/>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2026"/>
        <w:gridCol w:w="1919"/>
        <w:gridCol w:w="1940"/>
      </w:tblGrid>
      <w:tr w:rsidR="00DC56B9" w:rsidRPr="00300338" w14:paraId="455CC21A" w14:textId="77777777" w:rsidTr="00665577">
        <w:tc>
          <w:tcPr>
            <w:tcW w:w="1960" w:type="dxa"/>
            <w:tcBorders>
              <w:top w:val="single" w:sz="4" w:space="0" w:color="auto"/>
              <w:bottom w:val="single" w:sz="4" w:space="0" w:color="auto"/>
            </w:tcBorders>
          </w:tcPr>
          <w:p w14:paraId="512E0444" w14:textId="77777777" w:rsidR="00DC56B9" w:rsidRPr="00300338" w:rsidRDefault="00DC56B9" w:rsidP="00665577">
            <w:pPr>
              <w:pStyle w:val="ListParagraph"/>
              <w:ind w:left="0"/>
            </w:pPr>
            <w:r w:rsidRPr="00300338">
              <w:t>Kolom</w:t>
            </w:r>
          </w:p>
        </w:tc>
        <w:tc>
          <w:tcPr>
            <w:tcW w:w="2026" w:type="dxa"/>
            <w:tcBorders>
              <w:top w:val="single" w:sz="4" w:space="0" w:color="auto"/>
              <w:bottom w:val="single" w:sz="4" w:space="0" w:color="auto"/>
            </w:tcBorders>
          </w:tcPr>
          <w:p w14:paraId="6D668C8D" w14:textId="389CA590" w:rsidR="00DC56B9" w:rsidRPr="00300338" w:rsidRDefault="00DC56B9" w:rsidP="00665577">
            <w:pPr>
              <w:pStyle w:val="ListParagraph"/>
              <w:ind w:left="0"/>
            </w:pPr>
            <w:r w:rsidRPr="00300338">
              <w:t>Tipe</w:t>
            </w:r>
            <w:r w:rsidR="009F1E8D" w:rsidRPr="00300338">
              <w:t xml:space="preserve"> Data</w:t>
            </w:r>
          </w:p>
        </w:tc>
        <w:tc>
          <w:tcPr>
            <w:tcW w:w="1919" w:type="dxa"/>
            <w:tcBorders>
              <w:top w:val="single" w:sz="4" w:space="0" w:color="auto"/>
              <w:bottom w:val="single" w:sz="4" w:space="0" w:color="auto"/>
            </w:tcBorders>
          </w:tcPr>
          <w:p w14:paraId="122AF3FD" w14:textId="77777777" w:rsidR="00DC56B9" w:rsidRPr="00300338" w:rsidRDefault="00DC56B9" w:rsidP="00665577">
            <w:pPr>
              <w:pStyle w:val="ListParagraph"/>
              <w:ind w:left="0"/>
            </w:pPr>
            <w:r w:rsidRPr="00300338">
              <w:t>Panjang</w:t>
            </w:r>
          </w:p>
        </w:tc>
        <w:tc>
          <w:tcPr>
            <w:tcW w:w="1940" w:type="dxa"/>
            <w:tcBorders>
              <w:top w:val="single" w:sz="4" w:space="0" w:color="auto"/>
              <w:bottom w:val="single" w:sz="4" w:space="0" w:color="auto"/>
            </w:tcBorders>
          </w:tcPr>
          <w:p w14:paraId="14DEE0A4" w14:textId="77777777" w:rsidR="00DC56B9" w:rsidRPr="00300338" w:rsidRDefault="00DC56B9" w:rsidP="00665577">
            <w:pPr>
              <w:pStyle w:val="ListParagraph"/>
              <w:ind w:left="0"/>
            </w:pPr>
            <w:r w:rsidRPr="00300338">
              <w:t>Deskripsi</w:t>
            </w:r>
          </w:p>
        </w:tc>
      </w:tr>
      <w:tr w:rsidR="00DC56B9" w:rsidRPr="00300338" w14:paraId="50893E31" w14:textId="77777777" w:rsidTr="00665577">
        <w:tc>
          <w:tcPr>
            <w:tcW w:w="1960" w:type="dxa"/>
            <w:tcBorders>
              <w:top w:val="single" w:sz="4" w:space="0" w:color="auto"/>
            </w:tcBorders>
          </w:tcPr>
          <w:p w14:paraId="128F4713" w14:textId="7BA6EB8E" w:rsidR="00DC56B9" w:rsidRPr="00300338" w:rsidRDefault="00DC56B9" w:rsidP="00665577">
            <w:pPr>
              <w:pStyle w:val="ListParagraph"/>
              <w:ind w:left="0"/>
            </w:pPr>
            <w:r w:rsidRPr="00300338">
              <w:t>id</w:t>
            </w:r>
          </w:p>
        </w:tc>
        <w:tc>
          <w:tcPr>
            <w:tcW w:w="2026" w:type="dxa"/>
            <w:tcBorders>
              <w:top w:val="single" w:sz="4" w:space="0" w:color="auto"/>
            </w:tcBorders>
          </w:tcPr>
          <w:p w14:paraId="1DA65F66" w14:textId="77777777" w:rsidR="00DC56B9" w:rsidRPr="00300338" w:rsidRDefault="00DC56B9" w:rsidP="00665577">
            <w:pPr>
              <w:pStyle w:val="ListParagraph"/>
              <w:ind w:left="0"/>
            </w:pPr>
            <w:r w:rsidRPr="00300338">
              <w:t>int</w:t>
            </w:r>
          </w:p>
        </w:tc>
        <w:tc>
          <w:tcPr>
            <w:tcW w:w="1919" w:type="dxa"/>
            <w:tcBorders>
              <w:top w:val="single" w:sz="4" w:space="0" w:color="auto"/>
            </w:tcBorders>
          </w:tcPr>
          <w:p w14:paraId="12A68813" w14:textId="77777777" w:rsidR="00DC56B9" w:rsidRPr="00300338" w:rsidRDefault="00DC56B9" w:rsidP="00665577">
            <w:pPr>
              <w:pStyle w:val="ListParagraph"/>
              <w:ind w:left="0"/>
            </w:pPr>
            <w:r w:rsidRPr="00300338">
              <w:t>11</w:t>
            </w:r>
          </w:p>
        </w:tc>
        <w:tc>
          <w:tcPr>
            <w:tcW w:w="1940" w:type="dxa"/>
            <w:tcBorders>
              <w:top w:val="single" w:sz="4" w:space="0" w:color="auto"/>
            </w:tcBorders>
          </w:tcPr>
          <w:p w14:paraId="19BF0756" w14:textId="77777777" w:rsidR="00DC56B9" w:rsidRPr="00300338" w:rsidRDefault="00DC56B9" w:rsidP="00665577">
            <w:pPr>
              <w:pStyle w:val="ListParagraph"/>
              <w:ind w:left="0"/>
              <w:rPr>
                <w:i/>
              </w:rPr>
            </w:pPr>
            <w:r w:rsidRPr="00300338">
              <w:rPr>
                <w:i/>
              </w:rPr>
              <w:t>Primary key</w:t>
            </w:r>
          </w:p>
        </w:tc>
      </w:tr>
      <w:tr w:rsidR="00DC56B9" w:rsidRPr="00300338" w14:paraId="3BEE9CCC" w14:textId="77777777" w:rsidTr="00665577">
        <w:tc>
          <w:tcPr>
            <w:tcW w:w="1960" w:type="dxa"/>
          </w:tcPr>
          <w:p w14:paraId="3C23B05F" w14:textId="21638AA8" w:rsidR="00DC56B9" w:rsidRPr="00300338" w:rsidRDefault="00DC56B9" w:rsidP="00665577">
            <w:pPr>
              <w:pStyle w:val="ListParagraph"/>
              <w:ind w:left="0"/>
            </w:pPr>
            <w:r w:rsidRPr="00300338">
              <w:t>nama_properti</w:t>
            </w:r>
          </w:p>
        </w:tc>
        <w:tc>
          <w:tcPr>
            <w:tcW w:w="2026" w:type="dxa"/>
          </w:tcPr>
          <w:p w14:paraId="40320CCB" w14:textId="77777777" w:rsidR="00DC56B9" w:rsidRPr="00300338" w:rsidRDefault="00DC56B9" w:rsidP="00665577">
            <w:pPr>
              <w:pStyle w:val="ListParagraph"/>
              <w:ind w:left="0"/>
            </w:pPr>
            <w:r w:rsidRPr="00300338">
              <w:t>varchar</w:t>
            </w:r>
          </w:p>
        </w:tc>
        <w:tc>
          <w:tcPr>
            <w:tcW w:w="1919" w:type="dxa"/>
          </w:tcPr>
          <w:p w14:paraId="5B21B13E" w14:textId="77777777" w:rsidR="00DC56B9" w:rsidRPr="00300338" w:rsidRDefault="00DC56B9" w:rsidP="00665577">
            <w:pPr>
              <w:pStyle w:val="ListParagraph"/>
              <w:ind w:left="0"/>
            </w:pPr>
            <w:r w:rsidRPr="00300338">
              <w:t>10</w:t>
            </w:r>
          </w:p>
        </w:tc>
        <w:tc>
          <w:tcPr>
            <w:tcW w:w="1940" w:type="dxa"/>
          </w:tcPr>
          <w:p w14:paraId="36998E23" w14:textId="77777777" w:rsidR="00DC56B9" w:rsidRPr="00300338" w:rsidRDefault="00DC56B9" w:rsidP="00665577">
            <w:pPr>
              <w:pStyle w:val="ListParagraph"/>
              <w:ind w:left="0"/>
            </w:pPr>
            <w:r w:rsidRPr="00300338">
              <w:t>Not null</w:t>
            </w:r>
          </w:p>
        </w:tc>
      </w:tr>
      <w:tr w:rsidR="00DC56B9" w:rsidRPr="00300338" w14:paraId="4D5BE5CA" w14:textId="77777777" w:rsidTr="00665577">
        <w:tc>
          <w:tcPr>
            <w:tcW w:w="1960" w:type="dxa"/>
          </w:tcPr>
          <w:p w14:paraId="4C020DE8" w14:textId="77777777" w:rsidR="00DC56B9" w:rsidRPr="00300338" w:rsidRDefault="00DC56B9" w:rsidP="00665577">
            <w:pPr>
              <w:pStyle w:val="ListParagraph"/>
              <w:ind w:left="0"/>
            </w:pPr>
            <w:r w:rsidRPr="00300338">
              <w:t>status</w:t>
            </w:r>
          </w:p>
        </w:tc>
        <w:tc>
          <w:tcPr>
            <w:tcW w:w="2026" w:type="dxa"/>
          </w:tcPr>
          <w:p w14:paraId="05DC6848" w14:textId="77777777" w:rsidR="00DC56B9" w:rsidRPr="00300338" w:rsidRDefault="00DC56B9" w:rsidP="00665577">
            <w:pPr>
              <w:pStyle w:val="ListParagraph"/>
              <w:ind w:left="0"/>
            </w:pPr>
            <w:r w:rsidRPr="00300338">
              <w:t>enum('aman', 'problem')</w:t>
            </w:r>
          </w:p>
        </w:tc>
        <w:tc>
          <w:tcPr>
            <w:tcW w:w="1919" w:type="dxa"/>
          </w:tcPr>
          <w:p w14:paraId="73995451" w14:textId="77777777" w:rsidR="00DC56B9" w:rsidRPr="00300338" w:rsidRDefault="00DC56B9" w:rsidP="00665577">
            <w:pPr>
              <w:pStyle w:val="ListParagraph"/>
              <w:ind w:left="0"/>
            </w:pPr>
            <w:r w:rsidRPr="00300338">
              <w:t>-</w:t>
            </w:r>
          </w:p>
        </w:tc>
        <w:tc>
          <w:tcPr>
            <w:tcW w:w="1940" w:type="dxa"/>
          </w:tcPr>
          <w:p w14:paraId="5C44902D" w14:textId="77777777" w:rsidR="00DC56B9" w:rsidRPr="00300338" w:rsidRDefault="00DC56B9" w:rsidP="00665577">
            <w:pPr>
              <w:pStyle w:val="ListParagraph"/>
              <w:ind w:left="0"/>
            </w:pPr>
            <w:r w:rsidRPr="00300338">
              <w:t>Not null</w:t>
            </w:r>
          </w:p>
        </w:tc>
      </w:tr>
      <w:tr w:rsidR="00DC56B9" w:rsidRPr="00300338" w14:paraId="6DCCCC6F" w14:textId="77777777" w:rsidTr="00665577">
        <w:tc>
          <w:tcPr>
            <w:tcW w:w="1960" w:type="dxa"/>
          </w:tcPr>
          <w:p w14:paraId="598B4F3F" w14:textId="77777777" w:rsidR="00DC56B9" w:rsidRPr="00300338" w:rsidRDefault="00DC56B9" w:rsidP="00665577">
            <w:pPr>
              <w:pStyle w:val="ListParagraph"/>
              <w:ind w:left="0"/>
            </w:pPr>
            <w:r w:rsidRPr="00300338">
              <w:t>xpos</w:t>
            </w:r>
          </w:p>
        </w:tc>
        <w:tc>
          <w:tcPr>
            <w:tcW w:w="2026" w:type="dxa"/>
          </w:tcPr>
          <w:p w14:paraId="506C0E0F" w14:textId="77777777" w:rsidR="00DC56B9" w:rsidRPr="00300338" w:rsidRDefault="00DC56B9" w:rsidP="00665577">
            <w:pPr>
              <w:pStyle w:val="ListParagraph"/>
              <w:ind w:left="0"/>
            </w:pPr>
            <w:r w:rsidRPr="00300338">
              <w:t>int</w:t>
            </w:r>
          </w:p>
        </w:tc>
        <w:tc>
          <w:tcPr>
            <w:tcW w:w="1919" w:type="dxa"/>
          </w:tcPr>
          <w:p w14:paraId="5C643E0C" w14:textId="77777777" w:rsidR="00DC56B9" w:rsidRPr="00300338" w:rsidRDefault="00DC56B9" w:rsidP="00665577">
            <w:pPr>
              <w:pStyle w:val="ListParagraph"/>
              <w:ind w:left="0"/>
            </w:pPr>
            <w:r w:rsidRPr="00300338">
              <w:t>11</w:t>
            </w:r>
          </w:p>
        </w:tc>
        <w:tc>
          <w:tcPr>
            <w:tcW w:w="1940" w:type="dxa"/>
          </w:tcPr>
          <w:p w14:paraId="0CAD4215" w14:textId="77777777" w:rsidR="00DC56B9" w:rsidRPr="00300338" w:rsidRDefault="00DC56B9" w:rsidP="00665577">
            <w:pPr>
              <w:pStyle w:val="ListParagraph"/>
              <w:ind w:left="0"/>
            </w:pPr>
            <w:r w:rsidRPr="00300338">
              <w:t>Not null</w:t>
            </w:r>
          </w:p>
        </w:tc>
      </w:tr>
      <w:tr w:rsidR="00DC56B9" w:rsidRPr="00300338" w14:paraId="1E1C4688" w14:textId="77777777" w:rsidTr="00665577">
        <w:tc>
          <w:tcPr>
            <w:tcW w:w="1960" w:type="dxa"/>
          </w:tcPr>
          <w:p w14:paraId="64CBAFFD" w14:textId="77777777" w:rsidR="00DC56B9" w:rsidRPr="00300338" w:rsidRDefault="00DC56B9" w:rsidP="00665577">
            <w:pPr>
              <w:pStyle w:val="ListParagraph"/>
              <w:ind w:left="0"/>
            </w:pPr>
            <w:r w:rsidRPr="00300338">
              <w:t>ypos</w:t>
            </w:r>
          </w:p>
        </w:tc>
        <w:tc>
          <w:tcPr>
            <w:tcW w:w="2026" w:type="dxa"/>
          </w:tcPr>
          <w:p w14:paraId="752B6BE0" w14:textId="77777777" w:rsidR="00DC56B9" w:rsidRPr="00300338" w:rsidRDefault="00DC56B9" w:rsidP="00665577">
            <w:pPr>
              <w:pStyle w:val="ListParagraph"/>
              <w:ind w:left="0"/>
            </w:pPr>
            <w:r w:rsidRPr="00300338">
              <w:t>int</w:t>
            </w:r>
          </w:p>
        </w:tc>
        <w:tc>
          <w:tcPr>
            <w:tcW w:w="1919" w:type="dxa"/>
          </w:tcPr>
          <w:p w14:paraId="1DD670F4" w14:textId="77777777" w:rsidR="00DC56B9" w:rsidRPr="00300338" w:rsidRDefault="00DC56B9" w:rsidP="00665577">
            <w:pPr>
              <w:pStyle w:val="ListParagraph"/>
              <w:ind w:left="0"/>
            </w:pPr>
            <w:r w:rsidRPr="00300338">
              <w:t>11</w:t>
            </w:r>
          </w:p>
        </w:tc>
        <w:tc>
          <w:tcPr>
            <w:tcW w:w="1940" w:type="dxa"/>
          </w:tcPr>
          <w:p w14:paraId="46B80ECA" w14:textId="77777777" w:rsidR="00DC56B9" w:rsidRPr="00300338" w:rsidRDefault="00DC56B9" w:rsidP="00665577">
            <w:pPr>
              <w:pStyle w:val="ListParagraph"/>
              <w:ind w:left="0"/>
            </w:pPr>
            <w:r w:rsidRPr="00300338">
              <w:t>Not null</w:t>
            </w:r>
          </w:p>
        </w:tc>
      </w:tr>
      <w:tr w:rsidR="00DC56B9" w:rsidRPr="00300338" w14:paraId="6E93764F" w14:textId="77777777" w:rsidTr="00665577">
        <w:tc>
          <w:tcPr>
            <w:tcW w:w="1960" w:type="dxa"/>
          </w:tcPr>
          <w:p w14:paraId="3DCA9F81" w14:textId="77777777" w:rsidR="00DC56B9" w:rsidRPr="00300338" w:rsidRDefault="00DC56B9" w:rsidP="00665577">
            <w:pPr>
              <w:pStyle w:val="ListParagraph"/>
              <w:ind w:left="0"/>
            </w:pPr>
            <w:r w:rsidRPr="00300338">
              <w:t>id_lab</w:t>
            </w:r>
          </w:p>
        </w:tc>
        <w:tc>
          <w:tcPr>
            <w:tcW w:w="2026" w:type="dxa"/>
          </w:tcPr>
          <w:p w14:paraId="2155F860" w14:textId="77777777" w:rsidR="00DC56B9" w:rsidRPr="00300338" w:rsidRDefault="00DC56B9" w:rsidP="00665577">
            <w:pPr>
              <w:pStyle w:val="ListParagraph"/>
              <w:ind w:left="0"/>
            </w:pPr>
            <w:r w:rsidRPr="00300338">
              <w:t>int</w:t>
            </w:r>
          </w:p>
        </w:tc>
        <w:tc>
          <w:tcPr>
            <w:tcW w:w="1919" w:type="dxa"/>
          </w:tcPr>
          <w:p w14:paraId="7A262C8D" w14:textId="77777777" w:rsidR="00DC56B9" w:rsidRPr="00300338" w:rsidRDefault="00DC56B9" w:rsidP="00665577">
            <w:pPr>
              <w:pStyle w:val="ListParagraph"/>
              <w:ind w:left="0"/>
            </w:pPr>
            <w:r w:rsidRPr="00300338">
              <w:t>11</w:t>
            </w:r>
          </w:p>
        </w:tc>
        <w:tc>
          <w:tcPr>
            <w:tcW w:w="1940" w:type="dxa"/>
          </w:tcPr>
          <w:p w14:paraId="25880779" w14:textId="77777777" w:rsidR="00DC56B9" w:rsidRPr="00300338" w:rsidRDefault="00DC56B9" w:rsidP="00665577">
            <w:pPr>
              <w:pStyle w:val="ListParagraph"/>
              <w:ind w:left="0"/>
            </w:pPr>
            <w:r w:rsidRPr="00300338">
              <w:t>Not null</w:t>
            </w:r>
          </w:p>
        </w:tc>
      </w:tr>
      <w:tr w:rsidR="00DC56B9" w:rsidRPr="00300338" w14:paraId="4C4CB0DA" w14:textId="77777777" w:rsidTr="00665577">
        <w:tc>
          <w:tcPr>
            <w:tcW w:w="1960" w:type="dxa"/>
            <w:tcBorders>
              <w:bottom w:val="single" w:sz="4" w:space="0" w:color="auto"/>
            </w:tcBorders>
          </w:tcPr>
          <w:p w14:paraId="2A2EAE3C" w14:textId="77777777" w:rsidR="00DC56B9" w:rsidRPr="00300338" w:rsidRDefault="00DC56B9" w:rsidP="00665577">
            <w:pPr>
              <w:pStyle w:val="ListParagraph"/>
              <w:ind w:left="0"/>
            </w:pPr>
            <w:r w:rsidRPr="00300338">
              <w:t>created_at</w:t>
            </w:r>
          </w:p>
        </w:tc>
        <w:tc>
          <w:tcPr>
            <w:tcW w:w="2026" w:type="dxa"/>
            <w:tcBorders>
              <w:bottom w:val="single" w:sz="4" w:space="0" w:color="auto"/>
            </w:tcBorders>
          </w:tcPr>
          <w:p w14:paraId="5BDEFF40" w14:textId="77777777" w:rsidR="00DC56B9" w:rsidRPr="00300338" w:rsidRDefault="00DC56B9" w:rsidP="00665577">
            <w:pPr>
              <w:pStyle w:val="ListParagraph"/>
              <w:ind w:left="0"/>
            </w:pPr>
            <w:r w:rsidRPr="00300338">
              <w:t>datetime</w:t>
            </w:r>
          </w:p>
        </w:tc>
        <w:tc>
          <w:tcPr>
            <w:tcW w:w="1919" w:type="dxa"/>
            <w:tcBorders>
              <w:bottom w:val="single" w:sz="4" w:space="0" w:color="auto"/>
            </w:tcBorders>
          </w:tcPr>
          <w:p w14:paraId="14F310B8" w14:textId="77777777" w:rsidR="00DC56B9" w:rsidRPr="00300338" w:rsidRDefault="00DC56B9" w:rsidP="00665577">
            <w:pPr>
              <w:pStyle w:val="ListParagraph"/>
              <w:ind w:left="0"/>
            </w:pPr>
            <w:r w:rsidRPr="00300338">
              <w:t>-</w:t>
            </w:r>
          </w:p>
        </w:tc>
        <w:tc>
          <w:tcPr>
            <w:tcW w:w="1940" w:type="dxa"/>
            <w:tcBorders>
              <w:bottom w:val="single" w:sz="4" w:space="0" w:color="auto"/>
            </w:tcBorders>
          </w:tcPr>
          <w:p w14:paraId="4BD52DD9" w14:textId="77777777" w:rsidR="00DC56B9" w:rsidRPr="00300338" w:rsidRDefault="00DC56B9" w:rsidP="00665577">
            <w:pPr>
              <w:pStyle w:val="ListParagraph"/>
              <w:ind w:left="0"/>
            </w:pPr>
            <w:r w:rsidRPr="00300338">
              <w:t>Not null</w:t>
            </w:r>
          </w:p>
        </w:tc>
      </w:tr>
    </w:tbl>
    <w:p w14:paraId="52581798" w14:textId="77777777" w:rsidR="00DC56B9" w:rsidRPr="00300338" w:rsidRDefault="00DC56B9" w:rsidP="00DC56B9">
      <w:pPr>
        <w:pStyle w:val="ListParagraph"/>
        <w:ind w:left="426"/>
      </w:pPr>
    </w:p>
    <w:p w14:paraId="68809A01" w14:textId="7AC0D27E" w:rsidR="00AF3E7E" w:rsidRPr="00300338" w:rsidRDefault="00AF3E7E">
      <w:pPr>
        <w:pStyle w:val="ListParagraph"/>
        <w:numPr>
          <w:ilvl w:val="0"/>
          <w:numId w:val="15"/>
        </w:numPr>
        <w:ind w:left="426" w:hanging="426"/>
      </w:pPr>
      <w:r w:rsidRPr="00300338">
        <w:t>Basis data</w:t>
      </w:r>
      <w:r w:rsidRPr="00300338">
        <w:tab/>
      </w:r>
      <w:r w:rsidRPr="00300338">
        <w:tab/>
        <w:t>: pengaduanapp</w:t>
      </w:r>
    </w:p>
    <w:p w14:paraId="28A10024" w14:textId="365716B6" w:rsidR="00AF3E7E" w:rsidRPr="00300338" w:rsidRDefault="00AF3E7E" w:rsidP="00AF3E7E">
      <w:pPr>
        <w:pStyle w:val="ListParagraph"/>
        <w:ind w:left="426"/>
      </w:pPr>
      <w:r w:rsidRPr="00300338">
        <w:t>Tabel</w:t>
      </w:r>
      <w:r w:rsidRPr="00300338">
        <w:tab/>
      </w:r>
      <w:r w:rsidRPr="00300338">
        <w:tab/>
        <w:t>: laporan</w:t>
      </w:r>
    </w:p>
    <w:p w14:paraId="438F2E82" w14:textId="72C7D03B" w:rsidR="00AF3E7E" w:rsidRPr="00300338" w:rsidRDefault="00AF3E7E" w:rsidP="00AF3E7E">
      <w:pPr>
        <w:pStyle w:val="ListParagraph"/>
        <w:ind w:left="426"/>
      </w:pPr>
      <w:r w:rsidRPr="00300338">
        <w:rPr>
          <w:i/>
        </w:rPr>
        <w:t>Primary key</w:t>
      </w:r>
      <w:r w:rsidRPr="00300338">
        <w:rPr>
          <w:i/>
        </w:rPr>
        <w:tab/>
      </w:r>
      <w:r w:rsidRPr="00300338">
        <w:t xml:space="preserve">: </w:t>
      </w:r>
      <w:r w:rsidR="00A91EB6" w:rsidRPr="00300338">
        <w:t>id</w:t>
      </w:r>
    </w:p>
    <w:p w14:paraId="66F80B5D" w14:textId="69DC6700" w:rsidR="00AF3E7E" w:rsidRPr="00300338" w:rsidRDefault="007B5F54" w:rsidP="007B5F54">
      <w:pPr>
        <w:pStyle w:val="Caption"/>
        <w:keepNext/>
        <w:ind w:firstLine="426"/>
        <w:jc w:val="both"/>
        <w:rPr>
          <w:rFonts w:ascii="Times New Roman" w:hAnsi="Times New Roman" w:cs="Times New Roman"/>
          <w:i w:val="0"/>
          <w:iCs w:val="0"/>
          <w:color w:val="auto"/>
          <w:sz w:val="20"/>
          <w:szCs w:val="20"/>
          <w:lang w:val="id-ID"/>
        </w:rPr>
      </w:pPr>
      <w:bookmarkStart w:id="136" w:name="_Toc122389856"/>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00E11FF2" w:rsidRPr="00300338">
        <w:rPr>
          <w:rFonts w:ascii="Times New Roman" w:hAnsi="Times New Roman" w:cs="Times New Roman"/>
          <w:i w:val="0"/>
          <w:iCs w:val="0"/>
          <w:color w:val="auto"/>
          <w:sz w:val="20"/>
          <w:szCs w:val="20"/>
          <w:lang w:val="id-ID"/>
        </w:rPr>
        <w:t>11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Rancangan </w:t>
      </w:r>
      <w:r w:rsidRPr="00300338">
        <w:rPr>
          <w:rFonts w:ascii="Times New Roman" w:hAnsi="Times New Roman" w:cs="Times New Roman"/>
          <w:color w:val="auto"/>
          <w:sz w:val="20"/>
          <w:szCs w:val="20"/>
          <w:lang w:val="id-ID"/>
        </w:rPr>
        <w:t>database</w:t>
      </w:r>
      <w:r w:rsidRPr="00300338">
        <w:rPr>
          <w:rFonts w:ascii="Times New Roman" w:hAnsi="Times New Roman" w:cs="Times New Roman"/>
          <w:i w:val="0"/>
          <w:iCs w:val="0"/>
          <w:color w:val="auto"/>
          <w:sz w:val="20"/>
          <w:szCs w:val="20"/>
          <w:lang w:val="id-ID"/>
        </w:rPr>
        <w:t xml:space="preserve"> tabel laporan</w:t>
      </w:r>
      <w:bookmarkEnd w:id="136"/>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2"/>
        <w:gridCol w:w="2022"/>
        <w:gridCol w:w="1904"/>
        <w:gridCol w:w="1927"/>
      </w:tblGrid>
      <w:tr w:rsidR="00AF3E7E" w:rsidRPr="00300338" w14:paraId="5145BB5E" w14:textId="77777777" w:rsidTr="00665577">
        <w:tc>
          <w:tcPr>
            <w:tcW w:w="2065" w:type="dxa"/>
            <w:tcBorders>
              <w:top w:val="single" w:sz="4" w:space="0" w:color="auto"/>
              <w:bottom w:val="single" w:sz="4" w:space="0" w:color="auto"/>
            </w:tcBorders>
          </w:tcPr>
          <w:p w14:paraId="54D8DC54" w14:textId="77777777" w:rsidR="00AF3E7E" w:rsidRPr="00300338" w:rsidRDefault="00AF3E7E" w:rsidP="00665577">
            <w:pPr>
              <w:pStyle w:val="ListParagraph"/>
              <w:ind w:left="0"/>
            </w:pPr>
            <w:r w:rsidRPr="00300338">
              <w:t>Kolom</w:t>
            </w:r>
          </w:p>
        </w:tc>
        <w:tc>
          <w:tcPr>
            <w:tcW w:w="2065" w:type="dxa"/>
            <w:tcBorders>
              <w:top w:val="single" w:sz="4" w:space="0" w:color="auto"/>
              <w:bottom w:val="single" w:sz="4" w:space="0" w:color="auto"/>
            </w:tcBorders>
          </w:tcPr>
          <w:p w14:paraId="1E8971C9" w14:textId="53DB7527" w:rsidR="00AF3E7E" w:rsidRPr="00300338" w:rsidRDefault="00AF3E7E" w:rsidP="00665577">
            <w:pPr>
              <w:pStyle w:val="ListParagraph"/>
              <w:ind w:left="0"/>
            </w:pPr>
            <w:r w:rsidRPr="00300338">
              <w:t>Tipe</w:t>
            </w:r>
            <w:r w:rsidR="009F1E8D" w:rsidRPr="00300338">
              <w:t xml:space="preserve"> Data</w:t>
            </w:r>
          </w:p>
        </w:tc>
        <w:tc>
          <w:tcPr>
            <w:tcW w:w="2065" w:type="dxa"/>
            <w:tcBorders>
              <w:top w:val="single" w:sz="4" w:space="0" w:color="auto"/>
              <w:bottom w:val="single" w:sz="4" w:space="0" w:color="auto"/>
            </w:tcBorders>
          </w:tcPr>
          <w:p w14:paraId="19DEFBBF" w14:textId="77777777" w:rsidR="00AF3E7E" w:rsidRPr="00300338" w:rsidRDefault="00AF3E7E" w:rsidP="00665577">
            <w:pPr>
              <w:pStyle w:val="ListParagraph"/>
              <w:ind w:left="0"/>
            </w:pPr>
            <w:r w:rsidRPr="00300338">
              <w:t>Panjang</w:t>
            </w:r>
          </w:p>
        </w:tc>
        <w:tc>
          <w:tcPr>
            <w:tcW w:w="2066" w:type="dxa"/>
            <w:tcBorders>
              <w:top w:val="single" w:sz="4" w:space="0" w:color="auto"/>
              <w:bottom w:val="single" w:sz="4" w:space="0" w:color="auto"/>
            </w:tcBorders>
          </w:tcPr>
          <w:p w14:paraId="1A6C8C0E" w14:textId="77777777" w:rsidR="00AF3E7E" w:rsidRPr="00300338" w:rsidRDefault="00AF3E7E" w:rsidP="00665577">
            <w:pPr>
              <w:pStyle w:val="ListParagraph"/>
              <w:ind w:left="0"/>
            </w:pPr>
            <w:r w:rsidRPr="00300338">
              <w:t>Deskripsi</w:t>
            </w:r>
          </w:p>
        </w:tc>
      </w:tr>
      <w:tr w:rsidR="00AF3E7E" w:rsidRPr="00300338" w14:paraId="60C65BD5" w14:textId="77777777" w:rsidTr="00665577">
        <w:tc>
          <w:tcPr>
            <w:tcW w:w="2065" w:type="dxa"/>
            <w:tcBorders>
              <w:top w:val="single" w:sz="4" w:space="0" w:color="auto"/>
            </w:tcBorders>
          </w:tcPr>
          <w:p w14:paraId="7B31ED85" w14:textId="20995926" w:rsidR="00AF3E7E" w:rsidRPr="00300338" w:rsidRDefault="00DC56B9" w:rsidP="00665577">
            <w:pPr>
              <w:pStyle w:val="ListParagraph"/>
              <w:ind w:left="0"/>
            </w:pPr>
            <w:r w:rsidRPr="00300338">
              <w:t>id_laporan</w:t>
            </w:r>
          </w:p>
        </w:tc>
        <w:tc>
          <w:tcPr>
            <w:tcW w:w="2065" w:type="dxa"/>
            <w:tcBorders>
              <w:top w:val="single" w:sz="4" w:space="0" w:color="auto"/>
            </w:tcBorders>
          </w:tcPr>
          <w:p w14:paraId="4572087E" w14:textId="77777777" w:rsidR="00AF3E7E" w:rsidRPr="00300338" w:rsidRDefault="00AF3E7E" w:rsidP="00665577">
            <w:pPr>
              <w:pStyle w:val="ListParagraph"/>
              <w:ind w:left="0"/>
            </w:pPr>
            <w:r w:rsidRPr="00300338">
              <w:t>int</w:t>
            </w:r>
          </w:p>
        </w:tc>
        <w:tc>
          <w:tcPr>
            <w:tcW w:w="2065" w:type="dxa"/>
            <w:tcBorders>
              <w:top w:val="single" w:sz="4" w:space="0" w:color="auto"/>
            </w:tcBorders>
          </w:tcPr>
          <w:p w14:paraId="42BCA94F" w14:textId="77777777" w:rsidR="00AF3E7E" w:rsidRPr="00300338" w:rsidRDefault="00AF3E7E" w:rsidP="00665577">
            <w:pPr>
              <w:pStyle w:val="ListParagraph"/>
              <w:ind w:left="0"/>
            </w:pPr>
            <w:r w:rsidRPr="00300338">
              <w:t>11</w:t>
            </w:r>
          </w:p>
        </w:tc>
        <w:tc>
          <w:tcPr>
            <w:tcW w:w="2066" w:type="dxa"/>
            <w:tcBorders>
              <w:top w:val="single" w:sz="4" w:space="0" w:color="auto"/>
            </w:tcBorders>
          </w:tcPr>
          <w:p w14:paraId="5AB805E0" w14:textId="77777777" w:rsidR="00AF3E7E" w:rsidRPr="00300338" w:rsidRDefault="00AF3E7E" w:rsidP="00665577">
            <w:pPr>
              <w:pStyle w:val="ListParagraph"/>
              <w:ind w:left="0"/>
              <w:rPr>
                <w:i/>
              </w:rPr>
            </w:pPr>
            <w:r w:rsidRPr="00300338">
              <w:rPr>
                <w:i/>
              </w:rPr>
              <w:t>Primary key</w:t>
            </w:r>
          </w:p>
        </w:tc>
      </w:tr>
      <w:tr w:rsidR="00AF3E7E" w:rsidRPr="00300338" w14:paraId="4614222F" w14:textId="77777777" w:rsidTr="00665577">
        <w:tc>
          <w:tcPr>
            <w:tcW w:w="2065" w:type="dxa"/>
          </w:tcPr>
          <w:p w14:paraId="34BDE514" w14:textId="36E3F0E8" w:rsidR="00AF3E7E" w:rsidRPr="00300338" w:rsidRDefault="00AF3E7E" w:rsidP="00665577">
            <w:pPr>
              <w:pStyle w:val="ListParagraph"/>
              <w:ind w:left="0"/>
            </w:pPr>
            <w:r w:rsidRPr="00300338">
              <w:t>id_prop</w:t>
            </w:r>
            <w:r w:rsidR="00DC56B9" w:rsidRPr="00300338">
              <w:t>erti</w:t>
            </w:r>
          </w:p>
        </w:tc>
        <w:tc>
          <w:tcPr>
            <w:tcW w:w="2065" w:type="dxa"/>
          </w:tcPr>
          <w:p w14:paraId="7409FCEA" w14:textId="71C44A09" w:rsidR="00AF3E7E" w:rsidRPr="00300338" w:rsidRDefault="00AF3E7E" w:rsidP="00665577">
            <w:pPr>
              <w:pStyle w:val="ListParagraph"/>
              <w:ind w:left="0"/>
            </w:pPr>
            <w:r w:rsidRPr="00300338">
              <w:t>int</w:t>
            </w:r>
          </w:p>
        </w:tc>
        <w:tc>
          <w:tcPr>
            <w:tcW w:w="2065" w:type="dxa"/>
          </w:tcPr>
          <w:p w14:paraId="3E38963E" w14:textId="27361DA3" w:rsidR="00AF3E7E" w:rsidRPr="00300338" w:rsidRDefault="00AF3E7E" w:rsidP="00665577">
            <w:pPr>
              <w:pStyle w:val="ListParagraph"/>
              <w:ind w:left="0"/>
            </w:pPr>
            <w:r w:rsidRPr="00300338">
              <w:t>11</w:t>
            </w:r>
          </w:p>
        </w:tc>
        <w:tc>
          <w:tcPr>
            <w:tcW w:w="2066" w:type="dxa"/>
          </w:tcPr>
          <w:p w14:paraId="1BE89E78" w14:textId="77777777" w:rsidR="00AF3E7E" w:rsidRPr="00300338" w:rsidRDefault="00AF3E7E" w:rsidP="00665577">
            <w:pPr>
              <w:pStyle w:val="ListParagraph"/>
              <w:ind w:left="0"/>
            </w:pPr>
            <w:r w:rsidRPr="00300338">
              <w:t>Not null</w:t>
            </w:r>
          </w:p>
        </w:tc>
      </w:tr>
      <w:tr w:rsidR="00AF3E7E" w:rsidRPr="00300338" w14:paraId="5AA2AC13" w14:textId="77777777" w:rsidTr="00665577">
        <w:tc>
          <w:tcPr>
            <w:tcW w:w="2065" w:type="dxa"/>
          </w:tcPr>
          <w:p w14:paraId="0A3040DC" w14:textId="1B02089F" w:rsidR="00AF3E7E" w:rsidRPr="00300338" w:rsidRDefault="00AF3E7E" w:rsidP="00665577">
            <w:pPr>
              <w:pStyle w:val="ListParagraph"/>
              <w:ind w:left="0"/>
            </w:pPr>
            <w:r w:rsidRPr="00300338">
              <w:t>id_teknisi</w:t>
            </w:r>
          </w:p>
        </w:tc>
        <w:tc>
          <w:tcPr>
            <w:tcW w:w="2065" w:type="dxa"/>
          </w:tcPr>
          <w:p w14:paraId="7834FA15" w14:textId="38E64659" w:rsidR="00AF3E7E" w:rsidRPr="00300338" w:rsidRDefault="00AF3E7E" w:rsidP="00665577">
            <w:pPr>
              <w:pStyle w:val="ListParagraph"/>
              <w:ind w:left="0"/>
            </w:pPr>
            <w:r w:rsidRPr="00300338">
              <w:t>int</w:t>
            </w:r>
          </w:p>
        </w:tc>
        <w:tc>
          <w:tcPr>
            <w:tcW w:w="2065" w:type="dxa"/>
          </w:tcPr>
          <w:p w14:paraId="236AE061" w14:textId="6B9B2F27" w:rsidR="00AF3E7E" w:rsidRPr="00300338" w:rsidRDefault="00AF3E7E" w:rsidP="00665577">
            <w:pPr>
              <w:pStyle w:val="ListParagraph"/>
              <w:ind w:left="0"/>
            </w:pPr>
            <w:r w:rsidRPr="00300338">
              <w:t>11</w:t>
            </w:r>
          </w:p>
        </w:tc>
        <w:tc>
          <w:tcPr>
            <w:tcW w:w="2066" w:type="dxa"/>
          </w:tcPr>
          <w:p w14:paraId="562EC0AE" w14:textId="79A02308" w:rsidR="00AF3E7E" w:rsidRPr="00300338" w:rsidRDefault="00AF3E7E" w:rsidP="00665577">
            <w:pPr>
              <w:pStyle w:val="ListParagraph"/>
              <w:ind w:left="0"/>
            </w:pPr>
            <w:r w:rsidRPr="00300338">
              <w:t>Not null</w:t>
            </w:r>
          </w:p>
        </w:tc>
      </w:tr>
      <w:tr w:rsidR="00AF3E7E" w:rsidRPr="00300338" w14:paraId="6A6D67B4" w14:textId="77777777" w:rsidTr="00665577">
        <w:tc>
          <w:tcPr>
            <w:tcW w:w="2065" w:type="dxa"/>
          </w:tcPr>
          <w:p w14:paraId="4E3AE317" w14:textId="4848B8E8" w:rsidR="00AF3E7E" w:rsidRPr="00300338" w:rsidRDefault="00AF3E7E" w:rsidP="00665577">
            <w:pPr>
              <w:pStyle w:val="ListParagraph"/>
              <w:ind w:left="0"/>
            </w:pPr>
            <w:r w:rsidRPr="00300338">
              <w:t>nama_pelapor</w:t>
            </w:r>
          </w:p>
        </w:tc>
        <w:tc>
          <w:tcPr>
            <w:tcW w:w="2065" w:type="dxa"/>
          </w:tcPr>
          <w:p w14:paraId="4426BBDA" w14:textId="6D678197" w:rsidR="00AF3E7E" w:rsidRPr="00300338" w:rsidRDefault="00AF3E7E" w:rsidP="00665577">
            <w:pPr>
              <w:pStyle w:val="ListParagraph"/>
              <w:ind w:left="0"/>
            </w:pPr>
            <w:r w:rsidRPr="00300338">
              <w:t>varchar</w:t>
            </w:r>
          </w:p>
        </w:tc>
        <w:tc>
          <w:tcPr>
            <w:tcW w:w="2065" w:type="dxa"/>
          </w:tcPr>
          <w:p w14:paraId="1D017383" w14:textId="7536994B" w:rsidR="00AF3E7E" w:rsidRPr="00300338" w:rsidRDefault="003651CD" w:rsidP="00665577">
            <w:pPr>
              <w:pStyle w:val="ListParagraph"/>
              <w:ind w:left="0"/>
            </w:pPr>
            <w:r>
              <w:t>30</w:t>
            </w:r>
          </w:p>
        </w:tc>
        <w:tc>
          <w:tcPr>
            <w:tcW w:w="2066" w:type="dxa"/>
          </w:tcPr>
          <w:p w14:paraId="5BB92FD8" w14:textId="091A920E" w:rsidR="00AF3E7E" w:rsidRPr="00300338" w:rsidRDefault="00AF3E7E" w:rsidP="00665577">
            <w:pPr>
              <w:pStyle w:val="ListParagraph"/>
              <w:ind w:left="0"/>
            </w:pPr>
            <w:r w:rsidRPr="00300338">
              <w:t>Not null</w:t>
            </w:r>
          </w:p>
        </w:tc>
      </w:tr>
      <w:tr w:rsidR="00AF3E7E" w:rsidRPr="00300338" w14:paraId="3BBCE63E" w14:textId="77777777" w:rsidTr="00665577">
        <w:tc>
          <w:tcPr>
            <w:tcW w:w="2065" w:type="dxa"/>
          </w:tcPr>
          <w:p w14:paraId="6708697D" w14:textId="6C9E6F38" w:rsidR="00AF3E7E" w:rsidRPr="00300338" w:rsidRDefault="00AF3E7E" w:rsidP="00665577">
            <w:pPr>
              <w:pStyle w:val="ListParagraph"/>
              <w:ind w:left="0"/>
            </w:pPr>
            <w:r w:rsidRPr="00300338">
              <w:t>npm</w:t>
            </w:r>
          </w:p>
        </w:tc>
        <w:tc>
          <w:tcPr>
            <w:tcW w:w="2065" w:type="dxa"/>
          </w:tcPr>
          <w:p w14:paraId="48C3DA8B" w14:textId="7FE1A0B6" w:rsidR="00AF3E7E" w:rsidRPr="00300338" w:rsidRDefault="00AF3E7E" w:rsidP="00665577">
            <w:pPr>
              <w:pStyle w:val="ListParagraph"/>
              <w:ind w:left="0"/>
            </w:pPr>
            <w:r w:rsidRPr="00300338">
              <w:t>int</w:t>
            </w:r>
          </w:p>
        </w:tc>
        <w:tc>
          <w:tcPr>
            <w:tcW w:w="2065" w:type="dxa"/>
          </w:tcPr>
          <w:p w14:paraId="1CA3E32F" w14:textId="0157814B" w:rsidR="00AF3E7E" w:rsidRPr="00300338" w:rsidRDefault="00AF3E7E" w:rsidP="00665577">
            <w:pPr>
              <w:pStyle w:val="ListParagraph"/>
              <w:ind w:left="0"/>
            </w:pPr>
            <w:r w:rsidRPr="00300338">
              <w:t>11</w:t>
            </w:r>
          </w:p>
        </w:tc>
        <w:tc>
          <w:tcPr>
            <w:tcW w:w="2066" w:type="dxa"/>
          </w:tcPr>
          <w:p w14:paraId="564F5000" w14:textId="41666A60" w:rsidR="00AF3E7E" w:rsidRPr="00300338" w:rsidRDefault="00AF3E7E" w:rsidP="00665577">
            <w:pPr>
              <w:pStyle w:val="ListParagraph"/>
              <w:ind w:left="0"/>
            </w:pPr>
            <w:r w:rsidRPr="00300338">
              <w:t>Not null</w:t>
            </w:r>
          </w:p>
        </w:tc>
      </w:tr>
      <w:tr w:rsidR="00AF3E7E" w:rsidRPr="00300338" w14:paraId="0C142043" w14:textId="77777777" w:rsidTr="00665577">
        <w:tc>
          <w:tcPr>
            <w:tcW w:w="2065" w:type="dxa"/>
          </w:tcPr>
          <w:p w14:paraId="2DB35EB0" w14:textId="3D9FD3AF" w:rsidR="00AF3E7E" w:rsidRPr="00300338" w:rsidRDefault="00AF3E7E" w:rsidP="00665577">
            <w:pPr>
              <w:pStyle w:val="ListParagraph"/>
              <w:ind w:left="0"/>
            </w:pPr>
            <w:r w:rsidRPr="00300338">
              <w:t>masalah</w:t>
            </w:r>
          </w:p>
        </w:tc>
        <w:tc>
          <w:tcPr>
            <w:tcW w:w="2065" w:type="dxa"/>
          </w:tcPr>
          <w:p w14:paraId="55445EF4" w14:textId="097B4CA6" w:rsidR="00AF3E7E" w:rsidRPr="00300338" w:rsidRDefault="00AF3E7E" w:rsidP="00665577">
            <w:pPr>
              <w:pStyle w:val="ListParagraph"/>
              <w:ind w:left="0"/>
            </w:pPr>
            <w:r w:rsidRPr="00300338">
              <w:t>text</w:t>
            </w:r>
          </w:p>
        </w:tc>
        <w:tc>
          <w:tcPr>
            <w:tcW w:w="2065" w:type="dxa"/>
          </w:tcPr>
          <w:p w14:paraId="3AFB8863" w14:textId="061ABFE2" w:rsidR="00AF3E7E" w:rsidRPr="00300338" w:rsidRDefault="00AF3E7E" w:rsidP="00665577">
            <w:pPr>
              <w:pStyle w:val="ListParagraph"/>
              <w:ind w:left="0"/>
            </w:pPr>
            <w:r w:rsidRPr="00300338">
              <w:t>-</w:t>
            </w:r>
          </w:p>
        </w:tc>
        <w:tc>
          <w:tcPr>
            <w:tcW w:w="2066" w:type="dxa"/>
          </w:tcPr>
          <w:p w14:paraId="5EAC1E52" w14:textId="4ACF009D" w:rsidR="00AF3E7E" w:rsidRPr="00300338" w:rsidRDefault="00AF3E7E" w:rsidP="00665577">
            <w:pPr>
              <w:pStyle w:val="ListParagraph"/>
              <w:ind w:left="0"/>
            </w:pPr>
            <w:r w:rsidRPr="00300338">
              <w:t>Not null</w:t>
            </w:r>
          </w:p>
        </w:tc>
      </w:tr>
      <w:tr w:rsidR="00AF3E7E" w:rsidRPr="00300338" w14:paraId="1C13AAD0" w14:textId="77777777" w:rsidTr="00665577">
        <w:tc>
          <w:tcPr>
            <w:tcW w:w="2065" w:type="dxa"/>
          </w:tcPr>
          <w:p w14:paraId="4B5E828B" w14:textId="38F60C21" w:rsidR="00AF3E7E" w:rsidRPr="00300338" w:rsidRDefault="00AF3E7E" w:rsidP="00665577">
            <w:pPr>
              <w:pStyle w:val="ListParagraph"/>
              <w:ind w:left="0"/>
            </w:pPr>
            <w:r w:rsidRPr="00300338">
              <w:t>foto_bukti</w:t>
            </w:r>
          </w:p>
        </w:tc>
        <w:tc>
          <w:tcPr>
            <w:tcW w:w="2065" w:type="dxa"/>
          </w:tcPr>
          <w:p w14:paraId="03C2FC1F" w14:textId="54225D64" w:rsidR="00AF3E7E" w:rsidRPr="00300338" w:rsidRDefault="00AF3E7E" w:rsidP="00665577">
            <w:pPr>
              <w:pStyle w:val="ListParagraph"/>
              <w:ind w:left="0"/>
            </w:pPr>
            <w:r w:rsidRPr="00300338">
              <w:t>varchar</w:t>
            </w:r>
          </w:p>
        </w:tc>
        <w:tc>
          <w:tcPr>
            <w:tcW w:w="2065" w:type="dxa"/>
          </w:tcPr>
          <w:p w14:paraId="6A4EDAC5" w14:textId="33F0E743" w:rsidR="00AF3E7E" w:rsidRPr="00300338" w:rsidRDefault="003651CD" w:rsidP="00665577">
            <w:pPr>
              <w:pStyle w:val="ListParagraph"/>
              <w:ind w:left="0"/>
            </w:pPr>
            <w:r>
              <w:t>5</w:t>
            </w:r>
            <w:r w:rsidR="00AF3E7E" w:rsidRPr="00300338">
              <w:t>0</w:t>
            </w:r>
          </w:p>
        </w:tc>
        <w:tc>
          <w:tcPr>
            <w:tcW w:w="2066" w:type="dxa"/>
          </w:tcPr>
          <w:p w14:paraId="6E2BA988" w14:textId="1F6618F3" w:rsidR="00AF3E7E" w:rsidRPr="00300338" w:rsidRDefault="00AF3E7E" w:rsidP="00665577">
            <w:pPr>
              <w:pStyle w:val="ListParagraph"/>
              <w:ind w:left="0"/>
            </w:pPr>
            <w:r w:rsidRPr="00300338">
              <w:t>Not null</w:t>
            </w:r>
          </w:p>
        </w:tc>
      </w:tr>
      <w:tr w:rsidR="00AF3E7E" w:rsidRPr="00300338" w14:paraId="5F906B4B" w14:textId="77777777" w:rsidTr="00665577">
        <w:tc>
          <w:tcPr>
            <w:tcW w:w="2065" w:type="dxa"/>
          </w:tcPr>
          <w:p w14:paraId="0D702E95" w14:textId="583DA5EE" w:rsidR="00AF3E7E" w:rsidRPr="00300338" w:rsidRDefault="00AF3E7E" w:rsidP="00665577">
            <w:pPr>
              <w:pStyle w:val="ListParagraph"/>
              <w:ind w:left="0"/>
            </w:pPr>
            <w:r w:rsidRPr="00300338">
              <w:lastRenderedPageBreak/>
              <w:t>status</w:t>
            </w:r>
          </w:p>
        </w:tc>
        <w:tc>
          <w:tcPr>
            <w:tcW w:w="2065" w:type="dxa"/>
          </w:tcPr>
          <w:p w14:paraId="23B7C4E0" w14:textId="7EBC4506" w:rsidR="00AF3E7E" w:rsidRPr="00300338" w:rsidRDefault="00AF3E7E" w:rsidP="00665577">
            <w:pPr>
              <w:pStyle w:val="ListParagraph"/>
              <w:ind w:left="0"/>
            </w:pPr>
            <w:r w:rsidRPr="00300338">
              <w:t>enum('diproses', 'selesai')</w:t>
            </w:r>
          </w:p>
        </w:tc>
        <w:tc>
          <w:tcPr>
            <w:tcW w:w="2065" w:type="dxa"/>
          </w:tcPr>
          <w:p w14:paraId="5C08886F" w14:textId="49805B75" w:rsidR="00AF3E7E" w:rsidRPr="00300338" w:rsidRDefault="00412347" w:rsidP="00665577">
            <w:pPr>
              <w:pStyle w:val="ListParagraph"/>
              <w:ind w:left="0"/>
            </w:pPr>
            <w:r w:rsidRPr="00300338">
              <w:t>-</w:t>
            </w:r>
          </w:p>
        </w:tc>
        <w:tc>
          <w:tcPr>
            <w:tcW w:w="2066" w:type="dxa"/>
          </w:tcPr>
          <w:p w14:paraId="4E66F9F8" w14:textId="77777777" w:rsidR="00AF3E7E" w:rsidRPr="00300338" w:rsidRDefault="00AF3E7E" w:rsidP="00665577">
            <w:pPr>
              <w:pStyle w:val="ListParagraph"/>
              <w:ind w:left="0"/>
            </w:pPr>
            <w:r w:rsidRPr="00300338">
              <w:t xml:space="preserve">Not null </w:t>
            </w:r>
          </w:p>
        </w:tc>
      </w:tr>
      <w:tr w:rsidR="00AF3E7E" w:rsidRPr="00300338" w14:paraId="57A9DD4B" w14:textId="77777777" w:rsidTr="00665577">
        <w:tc>
          <w:tcPr>
            <w:tcW w:w="2065" w:type="dxa"/>
            <w:tcBorders>
              <w:bottom w:val="single" w:sz="4" w:space="0" w:color="auto"/>
            </w:tcBorders>
          </w:tcPr>
          <w:p w14:paraId="42711209" w14:textId="77777777" w:rsidR="00AF3E7E" w:rsidRPr="00300338" w:rsidRDefault="00AF3E7E" w:rsidP="00665577">
            <w:pPr>
              <w:pStyle w:val="ListParagraph"/>
              <w:ind w:left="0"/>
            </w:pPr>
            <w:r w:rsidRPr="00300338">
              <w:t>created_at</w:t>
            </w:r>
          </w:p>
        </w:tc>
        <w:tc>
          <w:tcPr>
            <w:tcW w:w="2065" w:type="dxa"/>
            <w:tcBorders>
              <w:bottom w:val="single" w:sz="4" w:space="0" w:color="auto"/>
            </w:tcBorders>
          </w:tcPr>
          <w:p w14:paraId="06CDAB6E" w14:textId="77777777" w:rsidR="00AF3E7E" w:rsidRPr="00300338" w:rsidRDefault="00AF3E7E" w:rsidP="00665577">
            <w:pPr>
              <w:pStyle w:val="ListParagraph"/>
              <w:ind w:left="0"/>
            </w:pPr>
            <w:r w:rsidRPr="00300338">
              <w:t>datetime</w:t>
            </w:r>
          </w:p>
        </w:tc>
        <w:tc>
          <w:tcPr>
            <w:tcW w:w="2065" w:type="dxa"/>
            <w:tcBorders>
              <w:bottom w:val="single" w:sz="4" w:space="0" w:color="auto"/>
            </w:tcBorders>
          </w:tcPr>
          <w:p w14:paraId="1B364B5E" w14:textId="77777777" w:rsidR="00AF3E7E" w:rsidRPr="00300338" w:rsidRDefault="00AF3E7E" w:rsidP="00665577">
            <w:pPr>
              <w:pStyle w:val="ListParagraph"/>
              <w:ind w:left="0"/>
            </w:pPr>
            <w:r w:rsidRPr="00300338">
              <w:t>-</w:t>
            </w:r>
          </w:p>
        </w:tc>
        <w:tc>
          <w:tcPr>
            <w:tcW w:w="2066" w:type="dxa"/>
            <w:tcBorders>
              <w:bottom w:val="single" w:sz="4" w:space="0" w:color="auto"/>
            </w:tcBorders>
          </w:tcPr>
          <w:p w14:paraId="0CF615AA" w14:textId="77777777" w:rsidR="00AF3E7E" w:rsidRPr="00300338" w:rsidRDefault="00AF3E7E" w:rsidP="00665577">
            <w:pPr>
              <w:pStyle w:val="ListParagraph"/>
              <w:ind w:left="0"/>
            </w:pPr>
            <w:r w:rsidRPr="00300338">
              <w:t>Not null</w:t>
            </w:r>
          </w:p>
        </w:tc>
      </w:tr>
    </w:tbl>
    <w:p w14:paraId="2A9B6B7A" w14:textId="77777777" w:rsidR="00AF3E7E" w:rsidRPr="00300338" w:rsidRDefault="00AF3E7E" w:rsidP="00AF3E7E">
      <w:pPr>
        <w:pStyle w:val="ListParagraph"/>
        <w:ind w:left="426"/>
      </w:pPr>
    </w:p>
    <w:p w14:paraId="79D3D09F" w14:textId="77777777" w:rsidR="00DC56B9" w:rsidRPr="00300338" w:rsidRDefault="00DC56B9">
      <w:pPr>
        <w:pStyle w:val="ListParagraph"/>
        <w:numPr>
          <w:ilvl w:val="0"/>
          <w:numId w:val="15"/>
        </w:numPr>
        <w:ind w:left="426" w:hanging="426"/>
      </w:pPr>
      <w:r w:rsidRPr="00300338">
        <w:t>Basis data</w:t>
      </w:r>
      <w:r w:rsidRPr="00300338">
        <w:tab/>
      </w:r>
      <w:r w:rsidRPr="00300338">
        <w:tab/>
        <w:t>: pengaduanapp</w:t>
      </w:r>
    </w:p>
    <w:p w14:paraId="4DF767CA" w14:textId="77777777" w:rsidR="00DC56B9" w:rsidRPr="00300338" w:rsidRDefault="00DC56B9" w:rsidP="00DC56B9">
      <w:pPr>
        <w:pStyle w:val="ListParagraph"/>
        <w:ind w:left="426"/>
      </w:pPr>
      <w:r w:rsidRPr="00300338">
        <w:t>Tabel</w:t>
      </w:r>
      <w:r w:rsidRPr="00300338">
        <w:tab/>
      </w:r>
      <w:r w:rsidRPr="00300338">
        <w:tab/>
        <w:t>: properti</w:t>
      </w:r>
    </w:p>
    <w:p w14:paraId="27557CE3" w14:textId="2BAE719C" w:rsidR="00DC56B9" w:rsidRPr="00300338" w:rsidRDefault="00DC56B9" w:rsidP="00DC56B9">
      <w:pPr>
        <w:pStyle w:val="ListParagraph"/>
        <w:ind w:left="426"/>
      </w:pPr>
      <w:r w:rsidRPr="00300338">
        <w:rPr>
          <w:i/>
        </w:rPr>
        <w:t>Primary key</w:t>
      </w:r>
      <w:r w:rsidRPr="00300338">
        <w:rPr>
          <w:i/>
        </w:rPr>
        <w:tab/>
      </w:r>
      <w:r w:rsidRPr="00300338">
        <w:t xml:space="preserve">: </w:t>
      </w:r>
      <w:r w:rsidR="00A91EB6" w:rsidRPr="00300338">
        <w:t>id</w:t>
      </w:r>
    </w:p>
    <w:p w14:paraId="15A4D567" w14:textId="5B14C89C" w:rsidR="00DC56B9" w:rsidRPr="00300338" w:rsidRDefault="00E11FF2" w:rsidP="00E11FF2">
      <w:pPr>
        <w:pStyle w:val="Caption"/>
        <w:ind w:firstLine="426"/>
        <w:rPr>
          <w:rFonts w:ascii="Times New Roman" w:hAnsi="Times New Roman" w:cs="Times New Roman"/>
          <w:i w:val="0"/>
          <w:iCs w:val="0"/>
          <w:color w:val="auto"/>
          <w:sz w:val="20"/>
          <w:szCs w:val="20"/>
          <w:lang w:val="id-ID"/>
        </w:rPr>
      </w:pPr>
      <w:bookmarkStart w:id="137" w:name="_Toc122389857"/>
      <w:r w:rsidRPr="00300338">
        <w:rPr>
          <w:rFonts w:ascii="Times New Roman" w:hAnsi="Times New Roman" w:cs="Times New Roman"/>
          <w:i w:val="0"/>
          <w:iCs w:val="0"/>
          <w:color w:val="auto"/>
          <w:sz w:val="20"/>
          <w:szCs w:val="20"/>
          <w:lang w:val="id-ID"/>
        </w:rPr>
        <w:t xml:space="preserve">Tabel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Tabel \* ARABIC </w:instrText>
      </w:r>
      <w:r w:rsidRPr="00300338">
        <w:rPr>
          <w:rFonts w:ascii="Times New Roman" w:hAnsi="Times New Roman" w:cs="Times New Roman"/>
          <w:i w:val="0"/>
          <w:iCs w:val="0"/>
          <w:color w:val="auto"/>
          <w:sz w:val="20"/>
          <w:szCs w:val="20"/>
          <w:lang w:val="id-ID"/>
        </w:rPr>
        <w:fldChar w:fldCharType="separate"/>
      </w:r>
      <w:r w:rsidRPr="00300338">
        <w:rPr>
          <w:rFonts w:ascii="Times New Roman" w:hAnsi="Times New Roman" w:cs="Times New Roman"/>
          <w:i w:val="0"/>
          <w:iCs w:val="0"/>
          <w:color w:val="auto"/>
          <w:sz w:val="20"/>
          <w:szCs w:val="20"/>
          <w:lang w:val="id-ID"/>
        </w:rPr>
        <w:t>12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Rancangan </w:t>
      </w:r>
      <w:r w:rsidRPr="00300338">
        <w:rPr>
          <w:rFonts w:ascii="Times New Roman" w:hAnsi="Times New Roman" w:cs="Times New Roman"/>
          <w:color w:val="auto"/>
          <w:sz w:val="20"/>
          <w:szCs w:val="20"/>
          <w:lang w:val="id-ID"/>
        </w:rPr>
        <w:t>database</w:t>
      </w:r>
      <w:r w:rsidRPr="00300338">
        <w:rPr>
          <w:rFonts w:ascii="Times New Roman" w:hAnsi="Times New Roman" w:cs="Times New Roman"/>
          <w:i w:val="0"/>
          <w:iCs w:val="0"/>
          <w:color w:val="auto"/>
          <w:sz w:val="20"/>
          <w:szCs w:val="20"/>
          <w:lang w:val="id-ID"/>
        </w:rPr>
        <w:t xml:space="preserve"> tabel ttd_laporan</w:t>
      </w:r>
      <w:bookmarkEnd w:id="137"/>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2026"/>
        <w:gridCol w:w="1919"/>
        <w:gridCol w:w="1940"/>
      </w:tblGrid>
      <w:tr w:rsidR="00DC56B9" w:rsidRPr="00300338" w14:paraId="0738101B" w14:textId="77777777" w:rsidTr="00665577">
        <w:tc>
          <w:tcPr>
            <w:tcW w:w="1960" w:type="dxa"/>
            <w:tcBorders>
              <w:top w:val="single" w:sz="4" w:space="0" w:color="auto"/>
              <w:bottom w:val="single" w:sz="4" w:space="0" w:color="auto"/>
            </w:tcBorders>
          </w:tcPr>
          <w:p w14:paraId="6F9B8816" w14:textId="77777777" w:rsidR="00DC56B9" w:rsidRPr="00300338" w:rsidRDefault="00DC56B9" w:rsidP="00665577">
            <w:pPr>
              <w:pStyle w:val="ListParagraph"/>
              <w:ind w:left="0"/>
            </w:pPr>
            <w:r w:rsidRPr="00300338">
              <w:t>Kolom</w:t>
            </w:r>
          </w:p>
        </w:tc>
        <w:tc>
          <w:tcPr>
            <w:tcW w:w="2026" w:type="dxa"/>
            <w:tcBorders>
              <w:top w:val="single" w:sz="4" w:space="0" w:color="auto"/>
              <w:bottom w:val="single" w:sz="4" w:space="0" w:color="auto"/>
            </w:tcBorders>
          </w:tcPr>
          <w:p w14:paraId="3CC0B29F" w14:textId="1FD4DF48" w:rsidR="00DC56B9" w:rsidRPr="00300338" w:rsidRDefault="00DC56B9" w:rsidP="00665577">
            <w:pPr>
              <w:pStyle w:val="ListParagraph"/>
              <w:ind w:left="0"/>
            </w:pPr>
            <w:r w:rsidRPr="00300338">
              <w:t>Tipe</w:t>
            </w:r>
            <w:r w:rsidR="009F1E8D" w:rsidRPr="00300338">
              <w:t xml:space="preserve"> Data</w:t>
            </w:r>
          </w:p>
        </w:tc>
        <w:tc>
          <w:tcPr>
            <w:tcW w:w="1919" w:type="dxa"/>
            <w:tcBorders>
              <w:top w:val="single" w:sz="4" w:space="0" w:color="auto"/>
              <w:bottom w:val="single" w:sz="4" w:space="0" w:color="auto"/>
            </w:tcBorders>
          </w:tcPr>
          <w:p w14:paraId="479156B4" w14:textId="77777777" w:rsidR="00DC56B9" w:rsidRPr="00300338" w:rsidRDefault="00DC56B9" w:rsidP="00665577">
            <w:pPr>
              <w:pStyle w:val="ListParagraph"/>
              <w:ind w:left="0"/>
            </w:pPr>
            <w:r w:rsidRPr="00300338">
              <w:t>Panjang</w:t>
            </w:r>
          </w:p>
        </w:tc>
        <w:tc>
          <w:tcPr>
            <w:tcW w:w="1940" w:type="dxa"/>
            <w:tcBorders>
              <w:top w:val="single" w:sz="4" w:space="0" w:color="auto"/>
              <w:bottom w:val="single" w:sz="4" w:space="0" w:color="auto"/>
            </w:tcBorders>
          </w:tcPr>
          <w:p w14:paraId="2DB8022C" w14:textId="77777777" w:rsidR="00DC56B9" w:rsidRPr="00300338" w:rsidRDefault="00DC56B9" w:rsidP="00665577">
            <w:pPr>
              <w:pStyle w:val="ListParagraph"/>
              <w:ind w:left="0"/>
            </w:pPr>
            <w:r w:rsidRPr="00300338">
              <w:t>Deskripsi</w:t>
            </w:r>
          </w:p>
        </w:tc>
      </w:tr>
      <w:tr w:rsidR="00DC56B9" w:rsidRPr="00300338" w14:paraId="0528C7F7" w14:textId="77777777" w:rsidTr="00665577">
        <w:tc>
          <w:tcPr>
            <w:tcW w:w="1960" w:type="dxa"/>
            <w:tcBorders>
              <w:top w:val="single" w:sz="4" w:space="0" w:color="auto"/>
            </w:tcBorders>
          </w:tcPr>
          <w:p w14:paraId="0CCE7F2E" w14:textId="7E8A3257" w:rsidR="00DC56B9" w:rsidRPr="00300338" w:rsidRDefault="00DC56B9" w:rsidP="00665577">
            <w:pPr>
              <w:pStyle w:val="ListParagraph"/>
              <w:ind w:left="0"/>
            </w:pPr>
            <w:r w:rsidRPr="00300338">
              <w:t>id_ttdlaporan</w:t>
            </w:r>
          </w:p>
        </w:tc>
        <w:tc>
          <w:tcPr>
            <w:tcW w:w="2026" w:type="dxa"/>
            <w:tcBorders>
              <w:top w:val="single" w:sz="4" w:space="0" w:color="auto"/>
            </w:tcBorders>
          </w:tcPr>
          <w:p w14:paraId="68F1B0FF" w14:textId="77777777" w:rsidR="00DC56B9" w:rsidRPr="00300338" w:rsidRDefault="00DC56B9" w:rsidP="00665577">
            <w:pPr>
              <w:pStyle w:val="ListParagraph"/>
              <w:ind w:left="0"/>
            </w:pPr>
            <w:r w:rsidRPr="00300338">
              <w:t>int</w:t>
            </w:r>
          </w:p>
        </w:tc>
        <w:tc>
          <w:tcPr>
            <w:tcW w:w="1919" w:type="dxa"/>
            <w:tcBorders>
              <w:top w:val="single" w:sz="4" w:space="0" w:color="auto"/>
            </w:tcBorders>
          </w:tcPr>
          <w:p w14:paraId="1B2003B3" w14:textId="77777777" w:rsidR="00DC56B9" w:rsidRPr="00300338" w:rsidRDefault="00DC56B9" w:rsidP="00665577">
            <w:pPr>
              <w:pStyle w:val="ListParagraph"/>
              <w:ind w:left="0"/>
            </w:pPr>
            <w:r w:rsidRPr="00300338">
              <w:t>11</w:t>
            </w:r>
          </w:p>
        </w:tc>
        <w:tc>
          <w:tcPr>
            <w:tcW w:w="1940" w:type="dxa"/>
            <w:tcBorders>
              <w:top w:val="single" w:sz="4" w:space="0" w:color="auto"/>
            </w:tcBorders>
          </w:tcPr>
          <w:p w14:paraId="363AB46F" w14:textId="77777777" w:rsidR="00DC56B9" w:rsidRPr="00300338" w:rsidRDefault="00DC56B9" w:rsidP="00665577">
            <w:pPr>
              <w:pStyle w:val="ListParagraph"/>
              <w:ind w:left="0"/>
              <w:rPr>
                <w:i/>
              </w:rPr>
            </w:pPr>
            <w:r w:rsidRPr="00300338">
              <w:rPr>
                <w:i/>
              </w:rPr>
              <w:t>Primary key</w:t>
            </w:r>
          </w:p>
        </w:tc>
      </w:tr>
      <w:tr w:rsidR="00DC56B9" w:rsidRPr="00300338" w14:paraId="565AC90D" w14:textId="77777777" w:rsidTr="00665577">
        <w:tc>
          <w:tcPr>
            <w:tcW w:w="1960" w:type="dxa"/>
          </w:tcPr>
          <w:p w14:paraId="088C06B5" w14:textId="6ECDC130" w:rsidR="00DC56B9" w:rsidRPr="00300338" w:rsidRDefault="00DC56B9" w:rsidP="00665577">
            <w:pPr>
              <w:pStyle w:val="ListParagraph"/>
              <w:ind w:left="0"/>
            </w:pPr>
            <w:r w:rsidRPr="00300338">
              <w:t>pesan</w:t>
            </w:r>
          </w:p>
        </w:tc>
        <w:tc>
          <w:tcPr>
            <w:tcW w:w="2026" w:type="dxa"/>
          </w:tcPr>
          <w:p w14:paraId="7EE9F52A" w14:textId="6E036020" w:rsidR="00DC56B9" w:rsidRPr="00300338" w:rsidRDefault="00DC56B9" w:rsidP="00665577">
            <w:pPr>
              <w:pStyle w:val="ListParagraph"/>
              <w:ind w:left="0"/>
            </w:pPr>
            <w:r w:rsidRPr="00300338">
              <w:t>text</w:t>
            </w:r>
          </w:p>
        </w:tc>
        <w:tc>
          <w:tcPr>
            <w:tcW w:w="1919" w:type="dxa"/>
          </w:tcPr>
          <w:p w14:paraId="706F3AED" w14:textId="7A4A7B86" w:rsidR="00DC56B9" w:rsidRPr="00300338" w:rsidRDefault="00DC56B9" w:rsidP="00665577">
            <w:pPr>
              <w:pStyle w:val="ListParagraph"/>
              <w:ind w:left="0"/>
            </w:pPr>
            <w:r w:rsidRPr="00300338">
              <w:t>-</w:t>
            </w:r>
          </w:p>
        </w:tc>
        <w:tc>
          <w:tcPr>
            <w:tcW w:w="1940" w:type="dxa"/>
          </w:tcPr>
          <w:p w14:paraId="76347AE0" w14:textId="77777777" w:rsidR="00DC56B9" w:rsidRPr="00300338" w:rsidRDefault="00DC56B9" w:rsidP="00665577">
            <w:pPr>
              <w:pStyle w:val="ListParagraph"/>
              <w:ind w:left="0"/>
            </w:pPr>
            <w:r w:rsidRPr="00300338">
              <w:t>Not null</w:t>
            </w:r>
          </w:p>
        </w:tc>
      </w:tr>
      <w:tr w:rsidR="00DC56B9" w:rsidRPr="00300338" w14:paraId="3A748761" w14:textId="77777777" w:rsidTr="00665577">
        <w:tc>
          <w:tcPr>
            <w:tcW w:w="1960" w:type="dxa"/>
          </w:tcPr>
          <w:p w14:paraId="73DFE44A" w14:textId="605194FC" w:rsidR="00DC56B9" w:rsidRPr="00300338" w:rsidRDefault="00DC56B9" w:rsidP="00665577">
            <w:pPr>
              <w:pStyle w:val="ListParagraph"/>
              <w:ind w:left="0"/>
            </w:pPr>
            <w:r w:rsidRPr="00300338">
              <w:t>file_rt</w:t>
            </w:r>
          </w:p>
        </w:tc>
        <w:tc>
          <w:tcPr>
            <w:tcW w:w="2026" w:type="dxa"/>
          </w:tcPr>
          <w:p w14:paraId="6F45F2A6" w14:textId="3FBC07A1" w:rsidR="00DC56B9" w:rsidRPr="00300338" w:rsidRDefault="00DC56B9" w:rsidP="00665577">
            <w:pPr>
              <w:pStyle w:val="ListParagraph"/>
              <w:ind w:left="0"/>
            </w:pPr>
            <w:r w:rsidRPr="00300338">
              <w:t>varchar</w:t>
            </w:r>
          </w:p>
        </w:tc>
        <w:tc>
          <w:tcPr>
            <w:tcW w:w="1919" w:type="dxa"/>
          </w:tcPr>
          <w:p w14:paraId="697ACF9A" w14:textId="540046CA" w:rsidR="00DC56B9" w:rsidRPr="00300338" w:rsidRDefault="00DC56B9" w:rsidP="00665577">
            <w:pPr>
              <w:pStyle w:val="ListParagraph"/>
              <w:ind w:left="0"/>
            </w:pPr>
            <w:r w:rsidRPr="00300338">
              <w:t>100</w:t>
            </w:r>
          </w:p>
        </w:tc>
        <w:tc>
          <w:tcPr>
            <w:tcW w:w="1940" w:type="dxa"/>
          </w:tcPr>
          <w:p w14:paraId="277B262E" w14:textId="77777777" w:rsidR="00DC56B9" w:rsidRPr="00300338" w:rsidRDefault="00DC56B9" w:rsidP="00665577">
            <w:pPr>
              <w:pStyle w:val="ListParagraph"/>
              <w:ind w:left="0"/>
            </w:pPr>
            <w:r w:rsidRPr="00300338">
              <w:t>Not null</w:t>
            </w:r>
          </w:p>
        </w:tc>
      </w:tr>
      <w:tr w:rsidR="00DC56B9" w:rsidRPr="00300338" w14:paraId="63BF96FE" w14:textId="77777777" w:rsidTr="00665577">
        <w:tc>
          <w:tcPr>
            <w:tcW w:w="1960" w:type="dxa"/>
          </w:tcPr>
          <w:p w14:paraId="237A77D2" w14:textId="73FBB074" w:rsidR="00DC56B9" w:rsidRPr="00300338" w:rsidRDefault="00DC56B9" w:rsidP="00665577">
            <w:pPr>
              <w:pStyle w:val="ListParagraph"/>
              <w:ind w:left="0"/>
            </w:pPr>
            <w:r w:rsidRPr="00300338">
              <w:t>id_lab</w:t>
            </w:r>
          </w:p>
        </w:tc>
        <w:tc>
          <w:tcPr>
            <w:tcW w:w="2026" w:type="dxa"/>
          </w:tcPr>
          <w:p w14:paraId="2C537620" w14:textId="77777777" w:rsidR="00DC56B9" w:rsidRPr="00300338" w:rsidRDefault="00DC56B9" w:rsidP="00665577">
            <w:pPr>
              <w:pStyle w:val="ListParagraph"/>
              <w:ind w:left="0"/>
            </w:pPr>
            <w:r w:rsidRPr="00300338">
              <w:t>int</w:t>
            </w:r>
          </w:p>
        </w:tc>
        <w:tc>
          <w:tcPr>
            <w:tcW w:w="1919" w:type="dxa"/>
          </w:tcPr>
          <w:p w14:paraId="18E7845E" w14:textId="77777777" w:rsidR="00DC56B9" w:rsidRPr="00300338" w:rsidRDefault="00DC56B9" w:rsidP="00665577">
            <w:pPr>
              <w:pStyle w:val="ListParagraph"/>
              <w:ind w:left="0"/>
            </w:pPr>
            <w:r w:rsidRPr="00300338">
              <w:t>11</w:t>
            </w:r>
          </w:p>
        </w:tc>
        <w:tc>
          <w:tcPr>
            <w:tcW w:w="1940" w:type="dxa"/>
          </w:tcPr>
          <w:p w14:paraId="04CDBC5B" w14:textId="77777777" w:rsidR="00DC56B9" w:rsidRPr="00300338" w:rsidRDefault="00DC56B9" w:rsidP="00665577">
            <w:pPr>
              <w:pStyle w:val="ListParagraph"/>
              <w:ind w:left="0"/>
            </w:pPr>
            <w:r w:rsidRPr="00300338">
              <w:t>Not null</w:t>
            </w:r>
          </w:p>
        </w:tc>
      </w:tr>
      <w:tr w:rsidR="00DC56B9" w:rsidRPr="00300338" w14:paraId="25BBCA3F" w14:textId="77777777" w:rsidTr="00665577">
        <w:tc>
          <w:tcPr>
            <w:tcW w:w="1960" w:type="dxa"/>
          </w:tcPr>
          <w:p w14:paraId="4810875B" w14:textId="53A9680B" w:rsidR="00DC56B9" w:rsidRPr="00300338" w:rsidRDefault="00DC56B9" w:rsidP="00665577">
            <w:pPr>
              <w:pStyle w:val="ListParagraph"/>
              <w:ind w:left="0"/>
            </w:pPr>
            <w:r w:rsidRPr="00300338">
              <w:t>file_kalab</w:t>
            </w:r>
          </w:p>
        </w:tc>
        <w:tc>
          <w:tcPr>
            <w:tcW w:w="2026" w:type="dxa"/>
          </w:tcPr>
          <w:p w14:paraId="3D259C47" w14:textId="422D88B9" w:rsidR="00DC56B9" w:rsidRPr="00300338" w:rsidRDefault="00A91EB6" w:rsidP="00665577">
            <w:pPr>
              <w:pStyle w:val="ListParagraph"/>
              <w:ind w:left="0"/>
            </w:pPr>
            <w:r w:rsidRPr="00300338">
              <w:t>varchar</w:t>
            </w:r>
          </w:p>
        </w:tc>
        <w:tc>
          <w:tcPr>
            <w:tcW w:w="1919" w:type="dxa"/>
          </w:tcPr>
          <w:p w14:paraId="66E9310C" w14:textId="3D520FC0" w:rsidR="00DC56B9" w:rsidRPr="00300338" w:rsidRDefault="00DC56B9" w:rsidP="00665577">
            <w:pPr>
              <w:pStyle w:val="ListParagraph"/>
              <w:ind w:left="0"/>
            </w:pPr>
            <w:r w:rsidRPr="00300338">
              <w:t>1</w:t>
            </w:r>
            <w:r w:rsidR="00A91EB6" w:rsidRPr="00300338">
              <w:t>00</w:t>
            </w:r>
          </w:p>
        </w:tc>
        <w:tc>
          <w:tcPr>
            <w:tcW w:w="1940" w:type="dxa"/>
          </w:tcPr>
          <w:p w14:paraId="1B0B90B9" w14:textId="77777777" w:rsidR="00DC56B9" w:rsidRPr="00300338" w:rsidRDefault="00DC56B9" w:rsidP="00665577">
            <w:pPr>
              <w:pStyle w:val="ListParagraph"/>
              <w:ind w:left="0"/>
            </w:pPr>
            <w:r w:rsidRPr="00300338">
              <w:t>Not null</w:t>
            </w:r>
          </w:p>
        </w:tc>
      </w:tr>
      <w:tr w:rsidR="00DC56B9" w:rsidRPr="00300338" w14:paraId="08F97516" w14:textId="77777777" w:rsidTr="00665577">
        <w:tc>
          <w:tcPr>
            <w:tcW w:w="1960" w:type="dxa"/>
          </w:tcPr>
          <w:p w14:paraId="304A9FD7" w14:textId="7250FA1E" w:rsidR="00DC56B9" w:rsidRPr="00300338" w:rsidRDefault="00A91EB6" w:rsidP="00665577">
            <w:pPr>
              <w:pStyle w:val="ListParagraph"/>
              <w:ind w:left="0"/>
            </w:pPr>
            <w:r w:rsidRPr="00300338">
              <w:t>status</w:t>
            </w:r>
          </w:p>
        </w:tc>
        <w:tc>
          <w:tcPr>
            <w:tcW w:w="2026" w:type="dxa"/>
          </w:tcPr>
          <w:p w14:paraId="39E2C37D" w14:textId="76D0ACC7" w:rsidR="00DC56B9" w:rsidRPr="00300338" w:rsidRDefault="00A91EB6" w:rsidP="00665577">
            <w:pPr>
              <w:pStyle w:val="ListParagraph"/>
              <w:ind w:left="0"/>
            </w:pPr>
            <w:r w:rsidRPr="00300338">
              <w:t>enum('</w:t>
            </w:r>
            <w:r w:rsidR="00923891" w:rsidRPr="00300338">
              <w:t>dikirim’, ‘dibalas’</w:t>
            </w:r>
            <w:r w:rsidRPr="00300338">
              <w:t>)</w:t>
            </w:r>
          </w:p>
        </w:tc>
        <w:tc>
          <w:tcPr>
            <w:tcW w:w="1919" w:type="dxa"/>
          </w:tcPr>
          <w:p w14:paraId="4B7257B8" w14:textId="2DCD1B33" w:rsidR="00DC56B9" w:rsidRPr="00300338" w:rsidRDefault="00A91EB6" w:rsidP="00665577">
            <w:pPr>
              <w:pStyle w:val="ListParagraph"/>
              <w:ind w:left="0"/>
            </w:pPr>
            <w:r w:rsidRPr="00300338">
              <w:t>-</w:t>
            </w:r>
          </w:p>
        </w:tc>
        <w:tc>
          <w:tcPr>
            <w:tcW w:w="1940" w:type="dxa"/>
          </w:tcPr>
          <w:p w14:paraId="7C9C085B" w14:textId="77777777" w:rsidR="00DC56B9" w:rsidRPr="00300338" w:rsidRDefault="00DC56B9" w:rsidP="00665577">
            <w:pPr>
              <w:pStyle w:val="ListParagraph"/>
              <w:ind w:left="0"/>
            </w:pPr>
            <w:r w:rsidRPr="00300338">
              <w:t>Not null</w:t>
            </w:r>
          </w:p>
        </w:tc>
      </w:tr>
      <w:tr w:rsidR="00DC56B9" w:rsidRPr="00300338" w14:paraId="69949118" w14:textId="77777777" w:rsidTr="00665577">
        <w:tc>
          <w:tcPr>
            <w:tcW w:w="1960" w:type="dxa"/>
            <w:tcBorders>
              <w:bottom w:val="single" w:sz="4" w:space="0" w:color="auto"/>
            </w:tcBorders>
          </w:tcPr>
          <w:p w14:paraId="650D815D" w14:textId="77777777" w:rsidR="00DC56B9" w:rsidRPr="00300338" w:rsidRDefault="00DC56B9" w:rsidP="00665577">
            <w:pPr>
              <w:pStyle w:val="ListParagraph"/>
              <w:ind w:left="0"/>
            </w:pPr>
            <w:r w:rsidRPr="00300338">
              <w:t>created_at</w:t>
            </w:r>
          </w:p>
        </w:tc>
        <w:tc>
          <w:tcPr>
            <w:tcW w:w="2026" w:type="dxa"/>
            <w:tcBorders>
              <w:bottom w:val="single" w:sz="4" w:space="0" w:color="auto"/>
            </w:tcBorders>
          </w:tcPr>
          <w:p w14:paraId="5228CBB7" w14:textId="77777777" w:rsidR="00DC56B9" w:rsidRPr="00300338" w:rsidRDefault="00DC56B9" w:rsidP="00665577">
            <w:pPr>
              <w:pStyle w:val="ListParagraph"/>
              <w:ind w:left="0"/>
            </w:pPr>
            <w:r w:rsidRPr="00300338">
              <w:t>datetime</w:t>
            </w:r>
          </w:p>
        </w:tc>
        <w:tc>
          <w:tcPr>
            <w:tcW w:w="1919" w:type="dxa"/>
            <w:tcBorders>
              <w:bottom w:val="single" w:sz="4" w:space="0" w:color="auto"/>
            </w:tcBorders>
          </w:tcPr>
          <w:p w14:paraId="021BF9C9" w14:textId="77777777" w:rsidR="00DC56B9" w:rsidRPr="00300338" w:rsidRDefault="00DC56B9" w:rsidP="00665577">
            <w:pPr>
              <w:pStyle w:val="ListParagraph"/>
              <w:ind w:left="0"/>
            </w:pPr>
            <w:r w:rsidRPr="00300338">
              <w:t>-</w:t>
            </w:r>
          </w:p>
        </w:tc>
        <w:tc>
          <w:tcPr>
            <w:tcW w:w="1940" w:type="dxa"/>
            <w:tcBorders>
              <w:bottom w:val="single" w:sz="4" w:space="0" w:color="auto"/>
            </w:tcBorders>
          </w:tcPr>
          <w:p w14:paraId="064A4062" w14:textId="77777777" w:rsidR="00DC56B9" w:rsidRPr="00300338" w:rsidRDefault="00DC56B9" w:rsidP="00665577">
            <w:pPr>
              <w:pStyle w:val="ListParagraph"/>
              <w:ind w:left="0"/>
            </w:pPr>
            <w:r w:rsidRPr="00300338">
              <w:t>Not null</w:t>
            </w:r>
          </w:p>
        </w:tc>
      </w:tr>
    </w:tbl>
    <w:p w14:paraId="7EA2431D" w14:textId="5956800B" w:rsidR="00E11FF2" w:rsidRPr="00300338" w:rsidRDefault="00E11FF2" w:rsidP="00B67F76">
      <w:pPr>
        <w:pStyle w:val="ListParagraph"/>
        <w:ind w:left="426"/>
      </w:pPr>
    </w:p>
    <w:p w14:paraId="667AFB30" w14:textId="77777777" w:rsidR="00E11FF2" w:rsidRPr="00300338" w:rsidRDefault="00E11FF2" w:rsidP="00B67F76">
      <w:pPr>
        <w:pStyle w:val="ListParagraph"/>
        <w:ind w:left="426"/>
      </w:pPr>
    </w:p>
    <w:p w14:paraId="390D7B4A" w14:textId="03959BF3" w:rsidR="00E11FF2" w:rsidRPr="00300338" w:rsidRDefault="00E11FF2">
      <w:pPr>
        <w:pStyle w:val="Heading3"/>
        <w:numPr>
          <w:ilvl w:val="2"/>
          <w:numId w:val="3"/>
        </w:numPr>
        <w:ind w:left="709"/>
      </w:pPr>
      <w:bookmarkStart w:id="138" w:name="_Toc122308033"/>
      <w:bookmarkStart w:id="139" w:name="_Toc122418492"/>
      <w:r w:rsidRPr="00300338">
        <w:t xml:space="preserve">Perancangan </w:t>
      </w:r>
      <w:r w:rsidRPr="00300338">
        <w:rPr>
          <w:i/>
          <w:iCs/>
        </w:rPr>
        <w:t>Flowchart</w:t>
      </w:r>
      <w:bookmarkEnd w:id="138"/>
      <w:bookmarkEnd w:id="139"/>
    </w:p>
    <w:p w14:paraId="650FA289" w14:textId="12711C69" w:rsidR="00E11FF2" w:rsidRPr="00300338" w:rsidRDefault="00E11FF2" w:rsidP="00CE3665">
      <w:pPr>
        <w:ind w:firstLine="709"/>
        <w:rPr>
          <w:rFonts w:cs="Times New Roman"/>
          <w:szCs w:val="24"/>
        </w:rPr>
      </w:pPr>
      <w:r w:rsidRPr="00300338">
        <w:t xml:space="preserve">Perancangan </w:t>
      </w:r>
      <w:r w:rsidRPr="00300338">
        <w:rPr>
          <w:i/>
          <w:iCs/>
        </w:rPr>
        <w:t>flowchart</w:t>
      </w:r>
      <w:r w:rsidRPr="00300338">
        <w:t xml:space="preserve"> merupakan gambaran dari alur program secara logika yang terjadi saat user menggunakan aplikasi. Berikut ini penggambaran flowchart pada </w:t>
      </w:r>
      <w:r w:rsidRPr="00300338">
        <w:rPr>
          <w:rFonts w:cs="Times New Roman"/>
          <w:szCs w:val="24"/>
        </w:rPr>
        <w:t xml:space="preserve">Aplikasi Monitoring dan Pelaporan Fasilitas Laboratorium </w:t>
      </w:r>
      <w:r w:rsidRPr="00300338">
        <w:rPr>
          <w:rFonts w:cs="Times New Roman"/>
          <w:i/>
          <w:iCs/>
          <w:szCs w:val="24"/>
        </w:rPr>
        <w:t>Software</w:t>
      </w:r>
      <w:r w:rsidRPr="00300338">
        <w:rPr>
          <w:rFonts w:cs="Times New Roman"/>
          <w:szCs w:val="24"/>
        </w:rPr>
        <w:t xml:space="preserve"> Berbasis Web di Politeknik Negeri Lampung.</w:t>
      </w:r>
    </w:p>
    <w:p w14:paraId="4C02E454" w14:textId="25FE4DF3" w:rsidR="00E11FF2" w:rsidRPr="00300338" w:rsidRDefault="00E11FF2" w:rsidP="00E11FF2">
      <w:pPr>
        <w:rPr>
          <w:rFonts w:cs="Times New Roman"/>
          <w:szCs w:val="24"/>
        </w:rPr>
      </w:pPr>
    </w:p>
    <w:p w14:paraId="2801182E" w14:textId="68822962" w:rsidR="00E11FF2" w:rsidRPr="00300338" w:rsidRDefault="00CE3665">
      <w:pPr>
        <w:pStyle w:val="Heading4"/>
        <w:numPr>
          <w:ilvl w:val="3"/>
          <w:numId w:val="3"/>
        </w:numPr>
        <w:ind w:left="709"/>
      </w:pPr>
      <w:bookmarkStart w:id="140" w:name="_Toc122418493"/>
      <w:r w:rsidRPr="00300338">
        <w:rPr>
          <w:i/>
          <w:iCs w:val="0"/>
        </w:rPr>
        <w:t>Flowchart</w:t>
      </w:r>
      <w:r w:rsidRPr="00300338">
        <w:t xml:space="preserve"> </w:t>
      </w:r>
      <w:r w:rsidR="00C50F13" w:rsidRPr="00300338">
        <w:rPr>
          <w:i/>
          <w:iCs w:val="0"/>
        </w:rPr>
        <w:t>Login</w:t>
      </w:r>
      <w:bookmarkEnd w:id="140"/>
    </w:p>
    <w:p w14:paraId="79A88471" w14:textId="77777777" w:rsidR="00394313" w:rsidRPr="00300338" w:rsidRDefault="00C50F13" w:rsidP="00AF6FE2">
      <w:pPr>
        <w:ind w:firstLine="709"/>
        <w:sectPr w:rsidR="00394313" w:rsidRPr="00300338" w:rsidSect="00280234">
          <w:headerReference w:type="default" r:id="rId55"/>
          <w:headerReference w:type="first" r:id="rId56"/>
          <w:pgSz w:w="12240" w:h="15840"/>
          <w:pgMar w:top="1701" w:right="1701" w:bottom="1701" w:left="2268" w:header="708" w:footer="708" w:gutter="0"/>
          <w:pgNumType w:start="29"/>
          <w:cols w:space="708"/>
          <w:titlePg/>
          <w:docGrid w:linePitch="360"/>
        </w:sectPr>
      </w:pPr>
      <w:r w:rsidRPr="00300338">
        <w:t xml:space="preserve">Halaman </w:t>
      </w:r>
      <w:r w:rsidRPr="00300338">
        <w:rPr>
          <w:i/>
          <w:iCs/>
        </w:rPr>
        <w:t>login</w:t>
      </w:r>
      <w:r w:rsidRPr="00300338">
        <w:t xml:space="preserve"> pada aplikasi memiliki 3 akses yaitu rumah tangga, ketua laboratorium, dan teknisi</w:t>
      </w:r>
      <w:r w:rsidR="00513BF8" w:rsidRPr="00300338">
        <w:t xml:space="preserve">. Aplikasi menggunakan proses </w:t>
      </w:r>
      <w:r w:rsidR="00513BF8" w:rsidRPr="00300338">
        <w:rPr>
          <w:i/>
          <w:iCs/>
        </w:rPr>
        <w:t>autentikasi</w:t>
      </w:r>
      <w:r w:rsidR="00513BF8" w:rsidRPr="00300338">
        <w:t xml:space="preserve"> berupa alamat email dan </w:t>
      </w:r>
      <w:r w:rsidR="00513BF8" w:rsidRPr="00300338">
        <w:rPr>
          <w:i/>
          <w:iCs/>
        </w:rPr>
        <w:t>password</w:t>
      </w:r>
      <w:r w:rsidR="00513BF8" w:rsidRPr="00300338">
        <w:t xml:space="preserve"> yang berfungsi untuk membedakan hak akses atau level penggunanya. </w:t>
      </w:r>
      <w:r w:rsidR="00513BF8" w:rsidRPr="00300338">
        <w:rPr>
          <w:i/>
          <w:iCs/>
        </w:rPr>
        <w:t>Flowchart</w:t>
      </w:r>
      <w:r w:rsidR="00513BF8" w:rsidRPr="00300338">
        <w:t xml:space="preserve"> </w:t>
      </w:r>
      <w:r w:rsidR="00513BF8" w:rsidRPr="00300338">
        <w:rPr>
          <w:i/>
          <w:iCs/>
        </w:rPr>
        <w:t>login</w:t>
      </w:r>
      <w:r w:rsidR="00513BF8" w:rsidRPr="00300338">
        <w:t xml:space="preserve"> disajikan pada Gambar</w:t>
      </w:r>
      <w:r w:rsidR="00B02E91" w:rsidRPr="00300338">
        <w:t xml:space="preserve"> 7.</w:t>
      </w:r>
    </w:p>
    <w:p w14:paraId="27FA329F" w14:textId="77A05C8E" w:rsidR="00AF6FE2" w:rsidRPr="00300338" w:rsidRDefault="003802E7" w:rsidP="00AF6FE2">
      <w:pPr>
        <w:jc w:val="center"/>
      </w:pPr>
      <w:r>
        <w:rPr>
          <w:noProof/>
          <w:lang w:val="en-US"/>
        </w:rPr>
        <w:lastRenderedPageBreak/>
        <w:drawing>
          <wp:inline distT="0" distB="0" distL="0" distR="0" wp14:anchorId="1B9EC10E" wp14:editId="42C851EA">
            <wp:extent cx="4680000" cy="427230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0000" cy="4272305"/>
                    </a:xfrm>
                    <a:prstGeom prst="rect">
                      <a:avLst/>
                    </a:prstGeom>
                    <a:noFill/>
                    <a:ln>
                      <a:noFill/>
                    </a:ln>
                  </pic:spPr>
                </pic:pic>
              </a:graphicData>
            </a:graphic>
          </wp:inline>
        </w:drawing>
      </w:r>
    </w:p>
    <w:p w14:paraId="1DFBE290" w14:textId="22E9FFDE" w:rsidR="00B02E91" w:rsidRPr="00300338" w:rsidRDefault="00B02E91" w:rsidP="00B02E91">
      <w:pPr>
        <w:pStyle w:val="Caption"/>
        <w:jc w:val="center"/>
        <w:rPr>
          <w:rFonts w:ascii="Times New Roman" w:hAnsi="Times New Roman" w:cs="Times New Roman"/>
          <w:i w:val="0"/>
          <w:iCs w:val="0"/>
          <w:color w:val="auto"/>
          <w:sz w:val="20"/>
          <w:szCs w:val="20"/>
          <w:lang w:val="id-ID"/>
        </w:rPr>
      </w:pPr>
      <w:bookmarkStart w:id="141" w:name="_Toc122389946"/>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7</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Flowchart login</w:t>
      </w:r>
      <w:bookmarkEnd w:id="141"/>
    </w:p>
    <w:p w14:paraId="34C8A513" w14:textId="77777777" w:rsidR="00AF6FE2" w:rsidRPr="00300338" w:rsidRDefault="00AF6FE2" w:rsidP="00AF6FE2"/>
    <w:p w14:paraId="3F6829AB" w14:textId="7F3A942C" w:rsidR="00AF6FE2" w:rsidRPr="00300338" w:rsidRDefault="00AF6FE2">
      <w:pPr>
        <w:pStyle w:val="Heading4"/>
        <w:numPr>
          <w:ilvl w:val="3"/>
          <w:numId w:val="3"/>
        </w:numPr>
        <w:ind w:left="709"/>
      </w:pPr>
      <w:bookmarkStart w:id="142" w:name="_Toc122418494"/>
      <w:r w:rsidRPr="00300338">
        <w:rPr>
          <w:i/>
          <w:iCs w:val="0"/>
        </w:rPr>
        <w:t>Flowchart</w:t>
      </w:r>
      <w:r w:rsidRPr="00300338">
        <w:t xml:space="preserve"> Halaman </w:t>
      </w:r>
      <w:r w:rsidR="00B5712D" w:rsidRPr="00B5712D">
        <w:rPr>
          <w:i/>
          <w:iCs w:val="0"/>
        </w:rPr>
        <w:t>User</w:t>
      </w:r>
      <w:r w:rsidR="00B5712D">
        <w:t xml:space="preserve"> </w:t>
      </w:r>
      <w:r w:rsidRPr="00300338">
        <w:t>Rumah Tangga</w:t>
      </w:r>
      <w:bookmarkEnd w:id="142"/>
    </w:p>
    <w:p w14:paraId="1A135299" w14:textId="01D6A6F8" w:rsidR="00AF6FE2" w:rsidRPr="00300338" w:rsidRDefault="00AF6FE2" w:rsidP="00AF6FE2">
      <w:pPr>
        <w:ind w:firstLine="709"/>
      </w:pPr>
      <w:r w:rsidRPr="00300338">
        <w:t xml:space="preserve">Aplikasi ini dimulai dengan halaman </w:t>
      </w:r>
      <w:r w:rsidRPr="00300338">
        <w:rPr>
          <w:i/>
          <w:iCs/>
        </w:rPr>
        <w:t>login</w:t>
      </w:r>
      <w:r w:rsidRPr="00300338">
        <w:t xml:space="preserve">. Halaman rumah tangga ini berisi tampilan </w:t>
      </w:r>
      <w:r w:rsidRPr="00300338">
        <w:rPr>
          <w:i/>
          <w:iCs/>
        </w:rPr>
        <w:t>form login</w:t>
      </w:r>
      <w:r w:rsidRPr="00300338">
        <w:t xml:space="preserve"> sebagai rumah tangga yang dapat melihat</w:t>
      </w:r>
      <w:r w:rsidR="000A15DF" w:rsidRPr="00300338">
        <w:t xml:space="preserve"> </w:t>
      </w:r>
      <w:r w:rsidR="000A15DF" w:rsidRPr="00300338">
        <w:rPr>
          <w:i/>
          <w:iCs/>
        </w:rPr>
        <w:t>dashboard</w:t>
      </w:r>
      <w:r w:rsidR="000A15DF" w:rsidRPr="00300338">
        <w:t xml:space="preserve"> dan memilih menu lain yang ada seperti diantaranya halaman </w:t>
      </w:r>
      <w:r w:rsidR="000A15DF" w:rsidRPr="00300338">
        <w:rPr>
          <w:i/>
          <w:iCs/>
        </w:rPr>
        <w:t>list</w:t>
      </w:r>
      <w:r w:rsidR="000A15DF" w:rsidRPr="00300338">
        <w:t xml:space="preserve"> laboratorium</w:t>
      </w:r>
      <w:r w:rsidR="000A15DF" w:rsidRPr="00300338">
        <w:rPr>
          <w:i/>
          <w:iCs/>
        </w:rPr>
        <w:t>, list</w:t>
      </w:r>
      <w:r w:rsidR="000A15DF" w:rsidRPr="00300338">
        <w:t xml:space="preserve"> ketua laboratorium, </w:t>
      </w:r>
      <w:r w:rsidR="000A15DF" w:rsidRPr="00300338">
        <w:rPr>
          <w:i/>
          <w:iCs/>
        </w:rPr>
        <w:t>list</w:t>
      </w:r>
      <w:r w:rsidR="000A15DF" w:rsidRPr="00300338">
        <w:t xml:space="preserve"> laporan</w:t>
      </w:r>
      <w:r w:rsidR="001D4CFE">
        <w:t xml:space="preserve">, </w:t>
      </w:r>
      <w:r w:rsidR="000A15DF" w:rsidRPr="00300338">
        <w:t>halaman yang menyajikan tanda tangan laporan</w:t>
      </w:r>
      <w:r w:rsidR="001D4CFE">
        <w:t xml:space="preserve"> dan </w:t>
      </w:r>
      <w:r w:rsidR="001D4CFE" w:rsidRPr="00300338">
        <w:t xml:space="preserve">ganti </w:t>
      </w:r>
      <w:r w:rsidR="001D4CFE" w:rsidRPr="00300338">
        <w:rPr>
          <w:i/>
          <w:iCs/>
        </w:rPr>
        <w:t>password</w:t>
      </w:r>
      <w:r w:rsidRPr="00300338">
        <w:t xml:space="preserve">. </w:t>
      </w:r>
      <w:r w:rsidRPr="00300338">
        <w:rPr>
          <w:i/>
          <w:iCs/>
        </w:rPr>
        <w:t>Flowchart</w:t>
      </w:r>
      <w:r w:rsidRPr="00300338">
        <w:t xml:space="preserve"> halaman rumah tangga disajikan pada gamba</w:t>
      </w:r>
      <w:r w:rsidR="00B02E91" w:rsidRPr="00300338">
        <w:t>r 8.</w:t>
      </w:r>
    </w:p>
    <w:p w14:paraId="6436DE1F" w14:textId="77777777" w:rsidR="00394313" w:rsidRPr="00300338" w:rsidRDefault="00394313" w:rsidP="00AF6FE2">
      <w:pPr>
        <w:ind w:firstLine="709"/>
        <w:sectPr w:rsidR="00394313" w:rsidRPr="00300338" w:rsidSect="00280234">
          <w:headerReference w:type="first" r:id="rId58"/>
          <w:pgSz w:w="12240" w:h="15840"/>
          <w:pgMar w:top="1701" w:right="1701" w:bottom="1701" w:left="2268" w:header="708" w:footer="708" w:gutter="0"/>
          <w:pgNumType w:start="30"/>
          <w:cols w:space="708"/>
          <w:titlePg/>
          <w:docGrid w:linePitch="360"/>
        </w:sectPr>
      </w:pPr>
    </w:p>
    <w:p w14:paraId="72548A60" w14:textId="54B90425" w:rsidR="00AF6FE2" w:rsidRPr="00300338" w:rsidRDefault="008740D8" w:rsidP="000A15DF">
      <w:pPr>
        <w:pStyle w:val="ListParagraph"/>
        <w:ind w:left="0"/>
        <w:jc w:val="center"/>
      </w:pPr>
      <w:r>
        <w:rPr>
          <w:noProof/>
          <w:lang w:val="en-US"/>
        </w:rPr>
        <w:lastRenderedPageBreak/>
        <w:drawing>
          <wp:inline distT="0" distB="0" distL="0" distR="0" wp14:anchorId="05097572" wp14:editId="626EBF44">
            <wp:extent cx="4680000" cy="666751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0000" cy="6667514"/>
                    </a:xfrm>
                    <a:prstGeom prst="rect">
                      <a:avLst/>
                    </a:prstGeom>
                    <a:noFill/>
                    <a:ln>
                      <a:noFill/>
                    </a:ln>
                  </pic:spPr>
                </pic:pic>
              </a:graphicData>
            </a:graphic>
          </wp:inline>
        </w:drawing>
      </w:r>
    </w:p>
    <w:p w14:paraId="77660FA2" w14:textId="14C52F02" w:rsidR="000A15DF" w:rsidRPr="00300338" w:rsidRDefault="00B02E91" w:rsidP="00B02E91">
      <w:pPr>
        <w:pStyle w:val="Caption"/>
        <w:jc w:val="center"/>
        <w:rPr>
          <w:rFonts w:ascii="Times New Roman" w:hAnsi="Times New Roman" w:cs="Times New Roman"/>
          <w:i w:val="0"/>
          <w:iCs w:val="0"/>
          <w:color w:val="auto"/>
          <w:sz w:val="20"/>
          <w:szCs w:val="20"/>
          <w:lang w:val="id-ID"/>
        </w:rPr>
      </w:pPr>
      <w:bookmarkStart w:id="143" w:name="_Toc122389947"/>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w:t>
      </w:r>
      <w:r w:rsidRPr="00300338">
        <w:rPr>
          <w:rFonts w:ascii="Times New Roman" w:hAnsi="Times New Roman" w:cs="Times New Roman"/>
          <w:color w:val="auto"/>
          <w:sz w:val="20"/>
          <w:szCs w:val="20"/>
          <w:lang w:val="id-ID"/>
        </w:rPr>
        <w:t>Flowchart</w:t>
      </w:r>
      <w:r w:rsidRPr="00300338">
        <w:rPr>
          <w:rFonts w:ascii="Times New Roman" w:hAnsi="Times New Roman" w:cs="Times New Roman"/>
          <w:i w:val="0"/>
          <w:iCs w:val="0"/>
          <w:color w:val="auto"/>
          <w:sz w:val="20"/>
          <w:szCs w:val="20"/>
          <w:lang w:val="id-ID"/>
        </w:rPr>
        <w:t xml:space="preserve"> halaman</w:t>
      </w:r>
      <w:r w:rsidR="007A25BE">
        <w:rPr>
          <w:rFonts w:ascii="Times New Roman" w:hAnsi="Times New Roman" w:cs="Times New Roman"/>
          <w:i w:val="0"/>
          <w:iCs w:val="0"/>
          <w:color w:val="auto"/>
          <w:sz w:val="20"/>
          <w:szCs w:val="20"/>
          <w:lang w:val="id-ID"/>
        </w:rPr>
        <w:t xml:space="preserve"> </w:t>
      </w:r>
      <w:r w:rsidR="007A25BE" w:rsidRPr="007A25BE">
        <w:rPr>
          <w:rFonts w:ascii="Times New Roman" w:hAnsi="Times New Roman" w:cs="Times New Roman"/>
          <w:color w:val="auto"/>
          <w:sz w:val="20"/>
          <w:szCs w:val="20"/>
          <w:lang w:val="id-ID"/>
        </w:rPr>
        <w:t>user</w:t>
      </w:r>
      <w:r w:rsidRPr="00300338">
        <w:rPr>
          <w:rFonts w:ascii="Times New Roman" w:hAnsi="Times New Roman" w:cs="Times New Roman"/>
          <w:i w:val="0"/>
          <w:iCs w:val="0"/>
          <w:color w:val="auto"/>
          <w:sz w:val="20"/>
          <w:szCs w:val="20"/>
          <w:lang w:val="id-ID"/>
        </w:rPr>
        <w:t xml:space="preserve"> rumah tangga</w:t>
      </w:r>
      <w:bookmarkEnd w:id="143"/>
    </w:p>
    <w:p w14:paraId="31BC1B9B" w14:textId="77777777" w:rsidR="00E07C58" w:rsidRDefault="00E07C58" w:rsidP="00B02E91">
      <w:pPr>
        <w:pStyle w:val="ListParagraph"/>
        <w:ind w:left="0"/>
        <w:jc w:val="center"/>
        <w:rPr>
          <w:rFonts w:cs="Times New Roman"/>
          <w:color w:val="auto"/>
          <w:sz w:val="28"/>
          <w:szCs w:val="24"/>
        </w:rPr>
        <w:sectPr w:rsidR="00E07C58" w:rsidSect="00CF6064">
          <w:headerReference w:type="first" r:id="rId60"/>
          <w:pgSz w:w="12240" w:h="15840"/>
          <w:pgMar w:top="1701" w:right="1701" w:bottom="1701" w:left="2268" w:header="708" w:footer="708" w:gutter="0"/>
          <w:pgNumType w:start="31"/>
          <w:cols w:space="708"/>
          <w:titlePg/>
          <w:docGrid w:linePitch="360"/>
        </w:sectPr>
      </w:pPr>
    </w:p>
    <w:p w14:paraId="3BC306D2" w14:textId="77777777" w:rsidR="00B02E91" w:rsidRPr="003802E7" w:rsidRDefault="00E07C58" w:rsidP="003802E7">
      <w:pPr>
        <w:pStyle w:val="ListParagraph"/>
        <w:numPr>
          <w:ilvl w:val="0"/>
          <w:numId w:val="28"/>
        </w:numPr>
        <w:ind w:left="709" w:hanging="709"/>
        <w:rPr>
          <w:rFonts w:cs="Times New Roman"/>
          <w:b/>
          <w:bCs/>
          <w:color w:val="auto"/>
        </w:rPr>
      </w:pPr>
      <w:r w:rsidRPr="003802E7">
        <w:rPr>
          <w:rFonts w:cs="Times New Roman"/>
          <w:b/>
          <w:bCs/>
          <w:color w:val="auto"/>
        </w:rPr>
        <w:lastRenderedPageBreak/>
        <w:t>Flowchart Halaman List Laboratorium</w:t>
      </w:r>
    </w:p>
    <w:p w14:paraId="66BCE9FF" w14:textId="0B43AA34" w:rsidR="003802E7" w:rsidRDefault="003802E7" w:rsidP="003802E7">
      <w:pPr>
        <w:ind w:firstLine="709"/>
        <w:rPr>
          <w:rFonts w:cs="Times New Roman"/>
          <w:color w:val="auto"/>
        </w:rPr>
      </w:pPr>
      <w:r w:rsidRPr="003802E7">
        <w:rPr>
          <w:rFonts w:cs="Times New Roman"/>
          <w:color w:val="auto"/>
        </w:rPr>
        <w:t>Tampilan pada halaman list laboratorium memungkinkan rumah tangga melakukan tambah data laboratorium</w:t>
      </w:r>
      <w:r>
        <w:rPr>
          <w:rFonts w:cs="Times New Roman"/>
          <w:color w:val="auto"/>
        </w:rPr>
        <w:t xml:space="preserve"> dan ubah data. Flowchart halaman list laboratorium disajikan pada Gambar</w:t>
      </w:r>
      <w:r w:rsidR="007A25BE">
        <w:rPr>
          <w:rFonts w:cs="Times New Roman"/>
          <w:color w:val="auto"/>
        </w:rPr>
        <w:t xml:space="preserve"> 9. </w:t>
      </w:r>
    </w:p>
    <w:p w14:paraId="0D83E08B" w14:textId="1D05FD4A" w:rsidR="003802E7" w:rsidRDefault="006304EB" w:rsidP="008740D8">
      <w:pPr>
        <w:jc w:val="center"/>
        <w:rPr>
          <w:rFonts w:cs="Times New Roman"/>
          <w:color w:val="auto"/>
        </w:rPr>
      </w:pPr>
      <w:r>
        <w:rPr>
          <w:rFonts w:cs="Times New Roman"/>
          <w:noProof/>
          <w:color w:val="auto"/>
          <w:lang w:val="en-US"/>
        </w:rPr>
        <w:drawing>
          <wp:inline distT="0" distB="0" distL="0" distR="0" wp14:anchorId="7D4A52ED" wp14:editId="3376B9EE">
            <wp:extent cx="4680000" cy="4094717"/>
            <wp:effectExtent l="0" t="0" r="635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0000" cy="4094717"/>
                    </a:xfrm>
                    <a:prstGeom prst="rect">
                      <a:avLst/>
                    </a:prstGeom>
                    <a:noFill/>
                    <a:ln>
                      <a:noFill/>
                    </a:ln>
                  </pic:spPr>
                </pic:pic>
              </a:graphicData>
            </a:graphic>
          </wp:inline>
        </w:drawing>
      </w:r>
    </w:p>
    <w:p w14:paraId="09D2D2D5" w14:textId="2AFF315E" w:rsidR="007A25BE" w:rsidRPr="007A25BE" w:rsidRDefault="007A25BE" w:rsidP="007A25BE">
      <w:pPr>
        <w:pStyle w:val="Caption"/>
        <w:jc w:val="center"/>
        <w:rPr>
          <w:rFonts w:ascii="Times New Roman" w:hAnsi="Times New Roman" w:cs="Times New Roman"/>
          <w:i w:val="0"/>
          <w:iCs w:val="0"/>
          <w:color w:val="auto"/>
          <w:sz w:val="20"/>
          <w:szCs w:val="20"/>
        </w:rPr>
      </w:pPr>
      <w:bookmarkStart w:id="144" w:name="_Toc122389948"/>
      <w:r w:rsidRPr="007A25BE">
        <w:rPr>
          <w:rFonts w:ascii="Times New Roman" w:hAnsi="Times New Roman" w:cs="Times New Roman"/>
          <w:i w:val="0"/>
          <w:iCs w:val="0"/>
          <w:color w:val="auto"/>
          <w:sz w:val="20"/>
          <w:szCs w:val="20"/>
        </w:rPr>
        <w:t xml:space="preserve">Gambar </w:t>
      </w:r>
      <w:r w:rsidRPr="007A25BE">
        <w:rPr>
          <w:rFonts w:ascii="Times New Roman" w:hAnsi="Times New Roman" w:cs="Times New Roman"/>
          <w:i w:val="0"/>
          <w:iCs w:val="0"/>
          <w:color w:val="auto"/>
          <w:sz w:val="20"/>
          <w:szCs w:val="20"/>
        </w:rPr>
        <w:fldChar w:fldCharType="begin"/>
      </w:r>
      <w:r w:rsidRPr="007A25BE">
        <w:rPr>
          <w:rFonts w:ascii="Times New Roman" w:hAnsi="Times New Roman" w:cs="Times New Roman"/>
          <w:i w:val="0"/>
          <w:iCs w:val="0"/>
          <w:color w:val="auto"/>
          <w:sz w:val="20"/>
          <w:szCs w:val="20"/>
        </w:rPr>
        <w:instrText xml:space="preserve"> SEQ Gambar \* ARABIC </w:instrText>
      </w:r>
      <w:r w:rsidRPr="007A25BE">
        <w:rPr>
          <w:rFonts w:ascii="Times New Roman" w:hAnsi="Times New Roman" w:cs="Times New Roman"/>
          <w:i w:val="0"/>
          <w:iCs w:val="0"/>
          <w:color w:val="auto"/>
          <w:sz w:val="20"/>
          <w:szCs w:val="20"/>
        </w:rPr>
        <w:fldChar w:fldCharType="separate"/>
      </w:r>
      <w:r w:rsidR="00F913F4">
        <w:rPr>
          <w:rFonts w:ascii="Times New Roman" w:hAnsi="Times New Roman" w:cs="Times New Roman"/>
          <w:i w:val="0"/>
          <w:iCs w:val="0"/>
          <w:noProof/>
          <w:color w:val="auto"/>
          <w:sz w:val="20"/>
          <w:szCs w:val="20"/>
        </w:rPr>
        <w:t>9</w:t>
      </w:r>
      <w:r w:rsidRPr="007A25BE">
        <w:rPr>
          <w:rFonts w:ascii="Times New Roman" w:hAnsi="Times New Roman" w:cs="Times New Roman"/>
          <w:i w:val="0"/>
          <w:iCs w:val="0"/>
          <w:color w:val="auto"/>
          <w:sz w:val="20"/>
          <w:szCs w:val="20"/>
        </w:rPr>
        <w:fldChar w:fldCharType="end"/>
      </w:r>
      <w:r w:rsidRPr="007A25BE">
        <w:rPr>
          <w:rFonts w:ascii="Times New Roman" w:hAnsi="Times New Roman" w:cs="Times New Roman"/>
          <w:i w:val="0"/>
          <w:iCs w:val="0"/>
          <w:color w:val="auto"/>
          <w:sz w:val="20"/>
          <w:szCs w:val="20"/>
          <w:lang w:val="id-ID"/>
        </w:rPr>
        <w:t xml:space="preserve">. </w:t>
      </w:r>
      <w:r w:rsidRPr="007A25BE">
        <w:rPr>
          <w:rFonts w:ascii="Times New Roman" w:hAnsi="Times New Roman" w:cs="Times New Roman"/>
          <w:color w:val="auto"/>
          <w:sz w:val="20"/>
          <w:szCs w:val="20"/>
          <w:lang w:val="id-ID"/>
        </w:rPr>
        <w:t>Flowchart</w:t>
      </w:r>
      <w:r w:rsidRPr="007A25BE">
        <w:rPr>
          <w:rFonts w:ascii="Times New Roman" w:hAnsi="Times New Roman" w:cs="Times New Roman"/>
          <w:i w:val="0"/>
          <w:iCs w:val="0"/>
          <w:color w:val="auto"/>
          <w:sz w:val="20"/>
          <w:szCs w:val="20"/>
          <w:lang w:val="id-ID"/>
        </w:rPr>
        <w:t xml:space="preserve"> halaman </w:t>
      </w:r>
      <w:r w:rsidRPr="007A25BE">
        <w:rPr>
          <w:rFonts w:ascii="Times New Roman" w:hAnsi="Times New Roman" w:cs="Times New Roman"/>
          <w:color w:val="auto"/>
          <w:sz w:val="20"/>
          <w:szCs w:val="20"/>
          <w:lang w:val="id-ID"/>
        </w:rPr>
        <w:t>list</w:t>
      </w:r>
      <w:r w:rsidRPr="007A25BE">
        <w:rPr>
          <w:rFonts w:ascii="Times New Roman" w:hAnsi="Times New Roman" w:cs="Times New Roman"/>
          <w:i w:val="0"/>
          <w:iCs w:val="0"/>
          <w:color w:val="auto"/>
          <w:sz w:val="20"/>
          <w:szCs w:val="20"/>
          <w:lang w:val="id-ID"/>
        </w:rPr>
        <w:t xml:space="preserve"> laboratorium</w:t>
      </w:r>
      <w:bookmarkEnd w:id="144"/>
    </w:p>
    <w:p w14:paraId="6BD934D2" w14:textId="77777777" w:rsidR="008740D8" w:rsidRDefault="008740D8" w:rsidP="008740D8">
      <w:pPr>
        <w:rPr>
          <w:rFonts w:cs="Times New Roman"/>
          <w:color w:val="auto"/>
        </w:rPr>
      </w:pPr>
    </w:p>
    <w:p w14:paraId="76939A56" w14:textId="77777777" w:rsidR="003802E7" w:rsidRPr="003802E7" w:rsidRDefault="003802E7" w:rsidP="003802E7">
      <w:pPr>
        <w:pStyle w:val="ListParagraph"/>
        <w:numPr>
          <w:ilvl w:val="0"/>
          <w:numId w:val="28"/>
        </w:numPr>
        <w:ind w:left="709" w:hanging="709"/>
        <w:rPr>
          <w:rFonts w:cs="Times New Roman"/>
          <w:b/>
          <w:bCs/>
          <w:color w:val="auto"/>
        </w:rPr>
      </w:pPr>
      <w:r w:rsidRPr="003802E7">
        <w:rPr>
          <w:rFonts w:cs="Times New Roman"/>
          <w:b/>
          <w:bCs/>
          <w:color w:val="auto"/>
        </w:rPr>
        <w:t>Flowchart Halaman List Ketua Laboratorium</w:t>
      </w:r>
    </w:p>
    <w:p w14:paraId="597303D1" w14:textId="77777777" w:rsidR="00CF6064" w:rsidRDefault="003802E7" w:rsidP="003802E7">
      <w:pPr>
        <w:ind w:firstLine="709"/>
        <w:rPr>
          <w:rFonts w:cs="Times New Roman"/>
          <w:color w:val="auto"/>
        </w:rPr>
        <w:sectPr w:rsidR="00CF6064" w:rsidSect="00CF6064">
          <w:headerReference w:type="default" r:id="rId62"/>
          <w:headerReference w:type="first" r:id="rId63"/>
          <w:pgSz w:w="12240" w:h="15840"/>
          <w:pgMar w:top="1701" w:right="1701" w:bottom="1701" w:left="2268" w:header="708" w:footer="708" w:gutter="0"/>
          <w:pgNumType w:start="33"/>
          <w:cols w:space="708"/>
          <w:titlePg/>
          <w:docGrid w:linePitch="360"/>
        </w:sectPr>
      </w:pPr>
      <w:r w:rsidRPr="003802E7">
        <w:rPr>
          <w:rFonts w:cs="Times New Roman"/>
          <w:color w:val="auto"/>
        </w:rPr>
        <w:t xml:space="preserve">Tampilan pada halaman list </w:t>
      </w:r>
      <w:r>
        <w:rPr>
          <w:rFonts w:cs="Times New Roman"/>
          <w:color w:val="auto"/>
        </w:rPr>
        <w:t xml:space="preserve">ketua </w:t>
      </w:r>
      <w:r w:rsidRPr="003802E7">
        <w:rPr>
          <w:rFonts w:cs="Times New Roman"/>
          <w:color w:val="auto"/>
        </w:rPr>
        <w:t>laboratorium memungkinkan rumah tangga melakukan tambah data</w:t>
      </w:r>
      <w:r>
        <w:rPr>
          <w:rFonts w:cs="Times New Roman"/>
          <w:color w:val="auto"/>
        </w:rPr>
        <w:t xml:space="preserve"> ketua</w:t>
      </w:r>
      <w:r w:rsidRPr="003802E7">
        <w:rPr>
          <w:rFonts w:cs="Times New Roman"/>
          <w:color w:val="auto"/>
        </w:rPr>
        <w:t xml:space="preserve"> laboratorium</w:t>
      </w:r>
      <w:r>
        <w:rPr>
          <w:rFonts w:cs="Times New Roman"/>
          <w:color w:val="auto"/>
        </w:rPr>
        <w:t xml:space="preserve">, </w:t>
      </w:r>
      <w:r w:rsidRPr="003802E7">
        <w:rPr>
          <w:rFonts w:cs="Times New Roman"/>
          <w:color w:val="auto"/>
        </w:rPr>
        <w:t>ubah data</w:t>
      </w:r>
      <w:r>
        <w:rPr>
          <w:rFonts w:cs="Times New Roman"/>
          <w:color w:val="auto"/>
        </w:rPr>
        <w:t xml:space="preserve"> dan hapus data</w:t>
      </w:r>
      <w:r w:rsidRPr="003802E7">
        <w:rPr>
          <w:rFonts w:cs="Times New Roman"/>
          <w:color w:val="auto"/>
        </w:rPr>
        <w:t xml:space="preserve">. Flowchart halaman list </w:t>
      </w:r>
      <w:r>
        <w:rPr>
          <w:rFonts w:cs="Times New Roman"/>
          <w:color w:val="auto"/>
        </w:rPr>
        <w:t xml:space="preserve">ketua </w:t>
      </w:r>
      <w:r w:rsidRPr="003802E7">
        <w:rPr>
          <w:rFonts w:cs="Times New Roman"/>
          <w:color w:val="auto"/>
        </w:rPr>
        <w:t>laboratorium disajikan pada Gambar</w:t>
      </w:r>
      <w:r w:rsidR="007A25BE">
        <w:rPr>
          <w:rFonts w:cs="Times New Roman"/>
          <w:color w:val="auto"/>
        </w:rPr>
        <w:t xml:space="preserve"> 10.</w:t>
      </w:r>
    </w:p>
    <w:p w14:paraId="5FCEBC45" w14:textId="0150B852" w:rsidR="003802E7" w:rsidRDefault="006304EB" w:rsidP="007A25BE">
      <w:pPr>
        <w:tabs>
          <w:tab w:val="left" w:pos="6165"/>
        </w:tabs>
        <w:jc w:val="center"/>
        <w:rPr>
          <w:rFonts w:cs="Times New Roman"/>
          <w:color w:val="auto"/>
        </w:rPr>
      </w:pPr>
      <w:r>
        <w:rPr>
          <w:rFonts w:cs="Times New Roman"/>
          <w:noProof/>
          <w:color w:val="auto"/>
          <w:lang w:val="en-US"/>
        </w:rPr>
        <w:lastRenderedPageBreak/>
        <w:drawing>
          <wp:inline distT="0" distB="0" distL="0" distR="0" wp14:anchorId="62EB49BB" wp14:editId="4743F507">
            <wp:extent cx="4680000" cy="4587646"/>
            <wp:effectExtent l="0" t="0" r="635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0000" cy="4587646"/>
                    </a:xfrm>
                    <a:prstGeom prst="rect">
                      <a:avLst/>
                    </a:prstGeom>
                    <a:noFill/>
                    <a:ln>
                      <a:noFill/>
                    </a:ln>
                  </pic:spPr>
                </pic:pic>
              </a:graphicData>
            </a:graphic>
          </wp:inline>
        </w:drawing>
      </w:r>
    </w:p>
    <w:p w14:paraId="03E4CA6B" w14:textId="12E8A65A" w:rsidR="00934A09" w:rsidRPr="007A25BE" w:rsidRDefault="007A25BE" w:rsidP="007A25BE">
      <w:pPr>
        <w:pStyle w:val="Caption"/>
        <w:jc w:val="center"/>
        <w:rPr>
          <w:rFonts w:ascii="Times New Roman" w:hAnsi="Times New Roman" w:cs="Times New Roman"/>
          <w:i w:val="0"/>
          <w:iCs w:val="0"/>
          <w:color w:val="auto"/>
          <w:sz w:val="20"/>
          <w:szCs w:val="20"/>
        </w:rPr>
      </w:pPr>
      <w:bookmarkStart w:id="145" w:name="_Toc122389949"/>
      <w:r w:rsidRPr="007A25BE">
        <w:rPr>
          <w:rFonts w:ascii="Times New Roman" w:hAnsi="Times New Roman" w:cs="Times New Roman"/>
          <w:i w:val="0"/>
          <w:iCs w:val="0"/>
          <w:color w:val="auto"/>
          <w:sz w:val="20"/>
          <w:szCs w:val="20"/>
        </w:rPr>
        <w:t xml:space="preserve">Gambar </w:t>
      </w:r>
      <w:r w:rsidRPr="007A25BE">
        <w:rPr>
          <w:rFonts w:ascii="Times New Roman" w:hAnsi="Times New Roman" w:cs="Times New Roman"/>
          <w:i w:val="0"/>
          <w:iCs w:val="0"/>
          <w:color w:val="auto"/>
          <w:sz w:val="20"/>
          <w:szCs w:val="20"/>
        </w:rPr>
        <w:fldChar w:fldCharType="begin"/>
      </w:r>
      <w:r w:rsidRPr="007A25BE">
        <w:rPr>
          <w:rFonts w:ascii="Times New Roman" w:hAnsi="Times New Roman" w:cs="Times New Roman"/>
          <w:i w:val="0"/>
          <w:iCs w:val="0"/>
          <w:color w:val="auto"/>
          <w:sz w:val="20"/>
          <w:szCs w:val="20"/>
        </w:rPr>
        <w:instrText xml:space="preserve"> SEQ Gambar \* ARABIC </w:instrText>
      </w:r>
      <w:r w:rsidRPr="007A25BE">
        <w:rPr>
          <w:rFonts w:ascii="Times New Roman" w:hAnsi="Times New Roman" w:cs="Times New Roman"/>
          <w:i w:val="0"/>
          <w:iCs w:val="0"/>
          <w:color w:val="auto"/>
          <w:sz w:val="20"/>
          <w:szCs w:val="20"/>
        </w:rPr>
        <w:fldChar w:fldCharType="separate"/>
      </w:r>
      <w:r w:rsidR="00F913F4">
        <w:rPr>
          <w:rFonts w:ascii="Times New Roman" w:hAnsi="Times New Roman" w:cs="Times New Roman"/>
          <w:i w:val="0"/>
          <w:iCs w:val="0"/>
          <w:noProof/>
          <w:color w:val="auto"/>
          <w:sz w:val="20"/>
          <w:szCs w:val="20"/>
        </w:rPr>
        <w:t>10</w:t>
      </w:r>
      <w:r w:rsidRPr="007A25BE">
        <w:rPr>
          <w:rFonts w:ascii="Times New Roman" w:hAnsi="Times New Roman" w:cs="Times New Roman"/>
          <w:i w:val="0"/>
          <w:iCs w:val="0"/>
          <w:color w:val="auto"/>
          <w:sz w:val="20"/>
          <w:szCs w:val="20"/>
        </w:rPr>
        <w:fldChar w:fldCharType="end"/>
      </w:r>
      <w:r w:rsidRPr="007A25BE">
        <w:rPr>
          <w:rFonts w:ascii="Times New Roman" w:hAnsi="Times New Roman" w:cs="Times New Roman"/>
          <w:i w:val="0"/>
          <w:iCs w:val="0"/>
          <w:color w:val="auto"/>
          <w:sz w:val="20"/>
          <w:szCs w:val="20"/>
          <w:lang w:val="id-ID"/>
        </w:rPr>
        <w:t xml:space="preserve">. </w:t>
      </w:r>
      <w:r w:rsidRPr="007A25BE">
        <w:rPr>
          <w:rFonts w:ascii="Times New Roman" w:hAnsi="Times New Roman" w:cs="Times New Roman"/>
          <w:color w:val="auto"/>
          <w:sz w:val="20"/>
          <w:szCs w:val="20"/>
          <w:lang w:val="id-ID"/>
        </w:rPr>
        <w:t>Flowchart</w:t>
      </w:r>
      <w:r w:rsidRPr="007A25BE">
        <w:rPr>
          <w:rFonts w:ascii="Times New Roman" w:hAnsi="Times New Roman" w:cs="Times New Roman"/>
          <w:i w:val="0"/>
          <w:iCs w:val="0"/>
          <w:color w:val="auto"/>
          <w:sz w:val="20"/>
          <w:szCs w:val="20"/>
          <w:lang w:val="id-ID"/>
        </w:rPr>
        <w:t xml:space="preserve"> halaman </w:t>
      </w:r>
      <w:r w:rsidRPr="007A25BE">
        <w:rPr>
          <w:rFonts w:ascii="Times New Roman" w:hAnsi="Times New Roman" w:cs="Times New Roman"/>
          <w:color w:val="auto"/>
          <w:sz w:val="20"/>
          <w:szCs w:val="20"/>
          <w:lang w:val="id-ID"/>
        </w:rPr>
        <w:t>list</w:t>
      </w:r>
      <w:r w:rsidRPr="007A25BE">
        <w:rPr>
          <w:rFonts w:ascii="Times New Roman" w:hAnsi="Times New Roman" w:cs="Times New Roman"/>
          <w:i w:val="0"/>
          <w:iCs w:val="0"/>
          <w:color w:val="auto"/>
          <w:sz w:val="20"/>
          <w:szCs w:val="20"/>
          <w:lang w:val="id-ID"/>
        </w:rPr>
        <w:t xml:space="preserve"> ketua laboratorium</w:t>
      </w:r>
      <w:bookmarkEnd w:id="145"/>
    </w:p>
    <w:p w14:paraId="594E9C17" w14:textId="77777777" w:rsidR="00FA7818" w:rsidRDefault="00FA7818" w:rsidP="003802E7">
      <w:pPr>
        <w:tabs>
          <w:tab w:val="left" w:pos="6165"/>
        </w:tabs>
        <w:rPr>
          <w:rFonts w:cs="Times New Roman"/>
          <w:color w:val="auto"/>
        </w:rPr>
      </w:pPr>
    </w:p>
    <w:p w14:paraId="1758A62C" w14:textId="20FAF093" w:rsidR="00FA7818" w:rsidRDefault="00FA7818" w:rsidP="00FA7818">
      <w:pPr>
        <w:pStyle w:val="ListParagraph"/>
        <w:numPr>
          <w:ilvl w:val="0"/>
          <w:numId w:val="28"/>
        </w:numPr>
        <w:ind w:left="709" w:hanging="709"/>
        <w:rPr>
          <w:rFonts w:cs="Times New Roman"/>
          <w:b/>
          <w:bCs/>
          <w:color w:val="auto"/>
        </w:rPr>
      </w:pPr>
      <w:r w:rsidRPr="007A25BE">
        <w:rPr>
          <w:rFonts w:cs="Times New Roman"/>
          <w:b/>
          <w:bCs/>
          <w:i/>
          <w:iCs/>
          <w:color w:val="auto"/>
        </w:rPr>
        <w:t>Flowchart</w:t>
      </w:r>
      <w:r w:rsidRPr="003802E7">
        <w:rPr>
          <w:rFonts w:cs="Times New Roman"/>
          <w:b/>
          <w:bCs/>
          <w:color w:val="auto"/>
        </w:rPr>
        <w:t xml:space="preserve"> Halaman </w:t>
      </w:r>
      <w:r w:rsidRPr="007A25BE">
        <w:rPr>
          <w:rFonts w:cs="Times New Roman"/>
          <w:b/>
          <w:bCs/>
          <w:i/>
          <w:iCs/>
          <w:color w:val="auto"/>
        </w:rPr>
        <w:t>List</w:t>
      </w:r>
      <w:r w:rsidRPr="003802E7">
        <w:rPr>
          <w:rFonts w:cs="Times New Roman"/>
          <w:b/>
          <w:bCs/>
          <w:color w:val="auto"/>
        </w:rPr>
        <w:t xml:space="preserve"> </w:t>
      </w:r>
      <w:r>
        <w:rPr>
          <w:rFonts w:cs="Times New Roman"/>
          <w:b/>
          <w:bCs/>
          <w:color w:val="auto"/>
        </w:rPr>
        <w:t>Laporan</w:t>
      </w:r>
    </w:p>
    <w:p w14:paraId="12A72FC3" w14:textId="77777777" w:rsidR="00CF6064" w:rsidRDefault="00FA7818" w:rsidP="00FA7818">
      <w:pPr>
        <w:ind w:firstLine="709"/>
        <w:rPr>
          <w:rFonts w:cs="Times New Roman"/>
          <w:color w:val="auto"/>
        </w:rPr>
        <w:sectPr w:rsidR="00CF6064" w:rsidSect="00CF6064">
          <w:headerReference w:type="first" r:id="rId65"/>
          <w:pgSz w:w="12240" w:h="15840"/>
          <w:pgMar w:top="1701" w:right="1701" w:bottom="1701" w:left="2268" w:header="708" w:footer="708" w:gutter="0"/>
          <w:pgNumType w:start="33"/>
          <w:cols w:space="708"/>
          <w:titlePg/>
          <w:docGrid w:linePitch="360"/>
        </w:sectPr>
      </w:pPr>
      <w:r w:rsidRPr="00FA7818">
        <w:rPr>
          <w:rFonts w:cs="Times New Roman"/>
          <w:color w:val="auto"/>
        </w:rPr>
        <w:t xml:space="preserve">Tampilan pada halaman </w:t>
      </w:r>
      <w:r w:rsidRPr="007A25BE">
        <w:rPr>
          <w:rFonts w:cs="Times New Roman"/>
          <w:i/>
          <w:iCs/>
          <w:color w:val="auto"/>
        </w:rPr>
        <w:t>list</w:t>
      </w:r>
      <w:r w:rsidRPr="00FA7818">
        <w:rPr>
          <w:rFonts w:cs="Times New Roman"/>
          <w:color w:val="auto"/>
        </w:rPr>
        <w:t xml:space="preserve"> </w:t>
      </w:r>
      <w:r>
        <w:rPr>
          <w:rFonts w:cs="Times New Roman"/>
          <w:color w:val="auto"/>
        </w:rPr>
        <w:t>laporan</w:t>
      </w:r>
      <w:r w:rsidRPr="00FA7818">
        <w:rPr>
          <w:rFonts w:cs="Times New Roman"/>
          <w:color w:val="auto"/>
        </w:rPr>
        <w:t xml:space="preserve"> memungkinkan rumah tangga </w:t>
      </w:r>
      <w:r>
        <w:rPr>
          <w:rFonts w:cs="Times New Roman"/>
          <w:color w:val="auto"/>
        </w:rPr>
        <w:t xml:space="preserve">melihat data laporan kerusakan yang dikirimkan teknisi. Rumah tangga dapat memfilter, memilih periode tanggal laporan yang akan ditampilkan dan melakukan </w:t>
      </w:r>
      <w:r w:rsidRPr="007A25BE">
        <w:rPr>
          <w:rFonts w:cs="Times New Roman"/>
          <w:i/>
          <w:iCs/>
          <w:color w:val="auto"/>
        </w:rPr>
        <w:t>print</w:t>
      </w:r>
      <w:r>
        <w:rPr>
          <w:rFonts w:cs="Times New Roman"/>
          <w:color w:val="auto"/>
        </w:rPr>
        <w:t xml:space="preserve"> data laporan yang ditampilkan. </w:t>
      </w:r>
      <w:r w:rsidRPr="007A25BE">
        <w:rPr>
          <w:rFonts w:cs="Times New Roman"/>
          <w:i/>
          <w:iCs/>
          <w:color w:val="auto"/>
        </w:rPr>
        <w:t>Flowchart</w:t>
      </w:r>
      <w:r>
        <w:rPr>
          <w:rFonts w:cs="Times New Roman"/>
          <w:color w:val="auto"/>
        </w:rPr>
        <w:t xml:space="preserve"> halaman </w:t>
      </w:r>
      <w:r w:rsidRPr="007A25BE">
        <w:rPr>
          <w:rFonts w:cs="Times New Roman"/>
          <w:i/>
          <w:iCs/>
          <w:color w:val="auto"/>
        </w:rPr>
        <w:t>list</w:t>
      </w:r>
      <w:r>
        <w:rPr>
          <w:rFonts w:cs="Times New Roman"/>
          <w:color w:val="auto"/>
        </w:rPr>
        <w:t xml:space="preserve"> laporan disajikan pada Gambar</w:t>
      </w:r>
      <w:r w:rsidR="007A25BE">
        <w:rPr>
          <w:rFonts w:cs="Times New Roman"/>
          <w:color w:val="auto"/>
        </w:rPr>
        <w:t xml:space="preserve"> 11.</w:t>
      </w:r>
    </w:p>
    <w:p w14:paraId="496D429A" w14:textId="1FC17808" w:rsidR="00FA7818" w:rsidRDefault="00FA7818" w:rsidP="00FA7818">
      <w:pPr>
        <w:ind w:firstLine="709"/>
        <w:rPr>
          <w:rFonts w:cs="Times New Roman"/>
          <w:b/>
          <w:bCs/>
          <w:color w:val="auto"/>
        </w:rPr>
      </w:pPr>
      <w:r>
        <w:rPr>
          <w:rFonts w:cs="Times New Roman"/>
          <w:noProof/>
          <w:color w:val="auto"/>
          <w:lang w:val="en-US"/>
        </w:rPr>
        <w:lastRenderedPageBreak/>
        <w:drawing>
          <wp:inline distT="0" distB="0" distL="0" distR="0" wp14:anchorId="4DB13202" wp14:editId="1A9933DB">
            <wp:extent cx="4680000" cy="4649452"/>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0000" cy="4649452"/>
                    </a:xfrm>
                    <a:prstGeom prst="rect">
                      <a:avLst/>
                    </a:prstGeom>
                    <a:noFill/>
                    <a:ln>
                      <a:noFill/>
                    </a:ln>
                  </pic:spPr>
                </pic:pic>
              </a:graphicData>
            </a:graphic>
          </wp:inline>
        </w:drawing>
      </w:r>
    </w:p>
    <w:p w14:paraId="5C267EAE" w14:textId="4BDA2FF3" w:rsidR="007A25BE" w:rsidRPr="007A25BE" w:rsidRDefault="007A25BE" w:rsidP="007A25BE">
      <w:pPr>
        <w:pStyle w:val="Caption"/>
        <w:jc w:val="center"/>
        <w:rPr>
          <w:rFonts w:ascii="Times New Roman" w:hAnsi="Times New Roman" w:cs="Times New Roman"/>
          <w:b/>
          <w:bCs/>
          <w:i w:val="0"/>
          <w:iCs w:val="0"/>
          <w:color w:val="auto"/>
          <w:sz w:val="20"/>
          <w:szCs w:val="20"/>
        </w:rPr>
      </w:pPr>
      <w:bookmarkStart w:id="146" w:name="_Toc122389950"/>
      <w:r w:rsidRPr="007A25BE">
        <w:rPr>
          <w:rFonts w:ascii="Times New Roman" w:hAnsi="Times New Roman" w:cs="Times New Roman"/>
          <w:i w:val="0"/>
          <w:iCs w:val="0"/>
          <w:color w:val="auto"/>
          <w:sz w:val="20"/>
          <w:szCs w:val="20"/>
        </w:rPr>
        <w:t xml:space="preserve">Gambar </w:t>
      </w:r>
      <w:r w:rsidRPr="007A25BE">
        <w:rPr>
          <w:rFonts w:ascii="Times New Roman" w:hAnsi="Times New Roman" w:cs="Times New Roman"/>
          <w:i w:val="0"/>
          <w:iCs w:val="0"/>
          <w:color w:val="auto"/>
          <w:sz w:val="20"/>
          <w:szCs w:val="20"/>
        </w:rPr>
        <w:fldChar w:fldCharType="begin"/>
      </w:r>
      <w:r w:rsidRPr="007A25BE">
        <w:rPr>
          <w:rFonts w:ascii="Times New Roman" w:hAnsi="Times New Roman" w:cs="Times New Roman"/>
          <w:i w:val="0"/>
          <w:iCs w:val="0"/>
          <w:color w:val="auto"/>
          <w:sz w:val="20"/>
          <w:szCs w:val="20"/>
        </w:rPr>
        <w:instrText xml:space="preserve"> SEQ Gambar \* ARABIC </w:instrText>
      </w:r>
      <w:r w:rsidRPr="007A25BE">
        <w:rPr>
          <w:rFonts w:ascii="Times New Roman" w:hAnsi="Times New Roman" w:cs="Times New Roman"/>
          <w:i w:val="0"/>
          <w:iCs w:val="0"/>
          <w:color w:val="auto"/>
          <w:sz w:val="20"/>
          <w:szCs w:val="20"/>
        </w:rPr>
        <w:fldChar w:fldCharType="separate"/>
      </w:r>
      <w:r w:rsidR="00F913F4">
        <w:rPr>
          <w:rFonts w:ascii="Times New Roman" w:hAnsi="Times New Roman" w:cs="Times New Roman"/>
          <w:i w:val="0"/>
          <w:iCs w:val="0"/>
          <w:noProof/>
          <w:color w:val="auto"/>
          <w:sz w:val="20"/>
          <w:szCs w:val="20"/>
        </w:rPr>
        <w:t>11</w:t>
      </w:r>
      <w:r w:rsidRPr="007A25BE">
        <w:rPr>
          <w:rFonts w:ascii="Times New Roman" w:hAnsi="Times New Roman" w:cs="Times New Roman"/>
          <w:i w:val="0"/>
          <w:iCs w:val="0"/>
          <w:color w:val="auto"/>
          <w:sz w:val="20"/>
          <w:szCs w:val="20"/>
        </w:rPr>
        <w:fldChar w:fldCharType="end"/>
      </w:r>
      <w:r w:rsidRPr="007A25BE">
        <w:rPr>
          <w:rFonts w:ascii="Times New Roman" w:hAnsi="Times New Roman" w:cs="Times New Roman"/>
          <w:i w:val="0"/>
          <w:iCs w:val="0"/>
          <w:color w:val="auto"/>
          <w:sz w:val="20"/>
          <w:szCs w:val="20"/>
          <w:lang w:val="id-ID"/>
        </w:rPr>
        <w:t xml:space="preserve">. </w:t>
      </w:r>
      <w:r w:rsidRPr="007A25BE">
        <w:rPr>
          <w:rFonts w:ascii="Times New Roman" w:hAnsi="Times New Roman" w:cs="Times New Roman"/>
          <w:color w:val="auto"/>
          <w:sz w:val="20"/>
          <w:szCs w:val="20"/>
          <w:lang w:val="id-ID"/>
        </w:rPr>
        <w:t>Flowchart</w:t>
      </w:r>
      <w:r w:rsidRPr="007A25BE">
        <w:rPr>
          <w:rFonts w:ascii="Times New Roman" w:hAnsi="Times New Roman" w:cs="Times New Roman"/>
          <w:i w:val="0"/>
          <w:iCs w:val="0"/>
          <w:color w:val="auto"/>
          <w:sz w:val="20"/>
          <w:szCs w:val="20"/>
          <w:lang w:val="id-ID"/>
        </w:rPr>
        <w:t xml:space="preserve"> halaman </w:t>
      </w:r>
      <w:r w:rsidRPr="007A25BE">
        <w:rPr>
          <w:rFonts w:ascii="Times New Roman" w:hAnsi="Times New Roman" w:cs="Times New Roman"/>
          <w:color w:val="auto"/>
          <w:sz w:val="20"/>
          <w:szCs w:val="20"/>
          <w:lang w:val="id-ID"/>
        </w:rPr>
        <w:t>list</w:t>
      </w:r>
      <w:r w:rsidRPr="007A25BE">
        <w:rPr>
          <w:rFonts w:ascii="Times New Roman" w:hAnsi="Times New Roman" w:cs="Times New Roman"/>
          <w:i w:val="0"/>
          <w:iCs w:val="0"/>
          <w:color w:val="auto"/>
          <w:sz w:val="20"/>
          <w:szCs w:val="20"/>
          <w:lang w:val="id-ID"/>
        </w:rPr>
        <w:t xml:space="preserve"> laporan</w:t>
      </w:r>
      <w:bookmarkEnd w:id="146"/>
    </w:p>
    <w:p w14:paraId="4B00AA2E" w14:textId="77777777" w:rsidR="00FA7818" w:rsidRDefault="00FA7818" w:rsidP="00FA7818">
      <w:pPr>
        <w:ind w:firstLine="709"/>
        <w:rPr>
          <w:rFonts w:cs="Times New Roman"/>
          <w:color w:val="auto"/>
        </w:rPr>
      </w:pPr>
    </w:p>
    <w:p w14:paraId="7B14E831" w14:textId="59299908" w:rsidR="009843DB" w:rsidRDefault="009843DB" w:rsidP="009843DB">
      <w:pPr>
        <w:pStyle w:val="ListParagraph"/>
        <w:numPr>
          <w:ilvl w:val="0"/>
          <w:numId w:val="28"/>
        </w:numPr>
        <w:ind w:left="709" w:hanging="709"/>
        <w:rPr>
          <w:rFonts w:cs="Times New Roman"/>
          <w:b/>
          <w:bCs/>
          <w:color w:val="auto"/>
        </w:rPr>
      </w:pPr>
      <w:r w:rsidRPr="007A25BE">
        <w:rPr>
          <w:rFonts w:cs="Times New Roman"/>
          <w:b/>
          <w:bCs/>
          <w:i/>
          <w:iCs/>
          <w:color w:val="auto"/>
        </w:rPr>
        <w:t>Flowchart</w:t>
      </w:r>
      <w:r w:rsidRPr="003802E7">
        <w:rPr>
          <w:rFonts w:cs="Times New Roman"/>
          <w:b/>
          <w:bCs/>
          <w:color w:val="auto"/>
        </w:rPr>
        <w:t xml:space="preserve"> Halaman </w:t>
      </w:r>
      <w:r>
        <w:rPr>
          <w:rFonts w:cs="Times New Roman"/>
          <w:b/>
          <w:bCs/>
          <w:color w:val="auto"/>
        </w:rPr>
        <w:t>Tanda Tangan</w:t>
      </w:r>
      <w:r w:rsidRPr="003802E7">
        <w:rPr>
          <w:rFonts w:cs="Times New Roman"/>
          <w:b/>
          <w:bCs/>
          <w:color w:val="auto"/>
        </w:rPr>
        <w:t xml:space="preserve"> </w:t>
      </w:r>
      <w:r>
        <w:rPr>
          <w:rFonts w:cs="Times New Roman"/>
          <w:b/>
          <w:bCs/>
          <w:color w:val="auto"/>
        </w:rPr>
        <w:t>Laporan</w:t>
      </w:r>
    </w:p>
    <w:p w14:paraId="6C1C9C41" w14:textId="1242E83B" w:rsidR="009843DB" w:rsidRDefault="009843DB" w:rsidP="009843DB">
      <w:pPr>
        <w:ind w:firstLine="709"/>
        <w:rPr>
          <w:rFonts w:cs="Times New Roman"/>
          <w:color w:val="auto"/>
        </w:rPr>
      </w:pPr>
      <w:r w:rsidRPr="00FA7818">
        <w:rPr>
          <w:rFonts w:cs="Times New Roman"/>
          <w:color w:val="auto"/>
        </w:rPr>
        <w:t xml:space="preserve">Tampilan pada halaman </w:t>
      </w:r>
      <w:r>
        <w:rPr>
          <w:rFonts w:cs="Times New Roman"/>
          <w:color w:val="auto"/>
        </w:rPr>
        <w:t>tanda tangan</w:t>
      </w:r>
      <w:r w:rsidRPr="00FA7818">
        <w:rPr>
          <w:rFonts w:cs="Times New Roman"/>
          <w:color w:val="auto"/>
        </w:rPr>
        <w:t xml:space="preserve"> </w:t>
      </w:r>
      <w:r>
        <w:rPr>
          <w:rFonts w:cs="Times New Roman"/>
          <w:color w:val="auto"/>
        </w:rPr>
        <w:t>laporan</w:t>
      </w:r>
      <w:r w:rsidRPr="00FA7818">
        <w:rPr>
          <w:rFonts w:cs="Times New Roman"/>
          <w:color w:val="auto"/>
        </w:rPr>
        <w:t xml:space="preserve"> memungkinkan rumah tangga </w:t>
      </w:r>
      <w:r>
        <w:rPr>
          <w:rFonts w:cs="Times New Roman"/>
          <w:color w:val="auto"/>
        </w:rPr>
        <w:t xml:space="preserve">melihat data tanda tangan laporan yang dikirim kepada ketua laboratorium ataupun balasan tanda tangan laporan dari ketua laboratorium. Rumah tangga dapat memfilter, memilih periode tanggal laporan yang akan ditampilkan, menambah data tanda tangan laporan baru dan melakukan </w:t>
      </w:r>
      <w:r w:rsidRPr="007A25BE">
        <w:rPr>
          <w:rFonts w:cs="Times New Roman"/>
          <w:i/>
          <w:iCs/>
          <w:color w:val="auto"/>
        </w:rPr>
        <w:t>download</w:t>
      </w:r>
      <w:r>
        <w:rPr>
          <w:rFonts w:cs="Times New Roman"/>
          <w:color w:val="auto"/>
        </w:rPr>
        <w:t xml:space="preserve"> </w:t>
      </w:r>
      <w:r w:rsidRPr="007A25BE">
        <w:rPr>
          <w:rFonts w:cs="Times New Roman"/>
          <w:i/>
          <w:iCs/>
          <w:color w:val="auto"/>
        </w:rPr>
        <w:t>file</w:t>
      </w:r>
      <w:r>
        <w:rPr>
          <w:rFonts w:cs="Times New Roman"/>
          <w:color w:val="auto"/>
        </w:rPr>
        <w:t xml:space="preserve"> tanda tangan yang ditampilkan. </w:t>
      </w:r>
      <w:r w:rsidRPr="007A25BE">
        <w:rPr>
          <w:rFonts w:cs="Times New Roman"/>
          <w:i/>
          <w:iCs/>
          <w:color w:val="auto"/>
        </w:rPr>
        <w:t>Flowchart</w:t>
      </w:r>
      <w:r>
        <w:rPr>
          <w:rFonts w:cs="Times New Roman"/>
          <w:color w:val="auto"/>
        </w:rPr>
        <w:t xml:space="preserve"> halaman tanda tangan laporan disajikan pada Gambar</w:t>
      </w:r>
      <w:r w:rsidR="007A25BE">
        <w:rPr>
          <w:rFonts w:cs="Times New Roman"/>
          <w:color w:val="auto"/>
        </w:rPr>
        <w:t xml:space="preserve"> 12.</w:t>
      </w:r>
    </w:p>
    <w:p w14:paraId="5BEE499A" w14:textId="77777777" w:rsidR="00FA7818" w:rsidRDefault="00FA7818" w:rsidP="00FA7818">
      <w:pPr>
        <w:ind w:firstLine="709"/>
        <w:rPr>
          <w:rFonts w:cs="Times New Roman"/>
          <w:color w:val="auto"/>
        </w:rPr>
      </w:pPr>
    </w:p>
    <w:p w14:paraId="042FA578" w14:textId="77777777" w:rsidR="001D4CFE" w:rsidRDefault="001D4CFE" w:rsidP="009843DB">
      <w:pPr>
        <w:rPr>
          <w:rFonts w:cs="Times New Roman"/>
          <w:color w:val="auto"/>
        </w:rPr>
        <w:sectPr w:rsidR="001D4CFE" w:rsidSect="00CF6064">
          <w:headerReference w:type="first" r:id="rId67"/>
          <w:pgSz w:w="12240" w:h="15840"/>
          <w:pgMar w:top="1701" w:right="1701" w:bottom="1701" w:left="2268" w:header="708" w:footer="708" w:gutter="0"/>
          <w:pgNumType w:start="34"/>
          <w:cols w:space="708"/>
          <w:titlePg/>
          <w:docGrid w:linePitch="360"/>
        </w:sectPr>
      </w:pPr>
    </w:p>
    <w:p w14:paraId="7A4626AF" w14:textId="2EA6A184" w:rsidR="009843DB" w:rsidRDefault="006B2546" w:rsidP="006B2546">
      <w:pPr>
        <w:jc w:val="center"/>
        <w:rPr>
          <w:rFonts w:cs="Times New Roman"/>
          <w:color w:val="auto"/>
        </w:rPr>
      </w:pPr>
      <w:r>
        <w:rPr>
          <w:rFonts w:cs="Times New Roman"/>
          <w:noProof/>
          <w:color w:val="auto"/>
          <w:lang w:val="en-US"/>
        </w:rPr>
        <w:lastRenderedPageBreak/>
        <w:drawing>
          <wp:inline distT="0" distB="0" distL="0" distR="0" wp14:anchorId="24CFB98C" wp14:editId="0DEC5107">
            <wp:extent cx="4830793" cy="5988079"/>
            <wp:effectExtent l="0" t="0" r="825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837333" cy="5996186"/>
                    </a:xfrm>
                    <a:prstGeom prst="rect">
                      <a:avLst/>
                    </a:prstGeom>
                    <a:noFill/>
                    <a:ln>
                      <a:noFill/>
                    </a:ln>
                  </pic:spPr>
                </pic:pic>
              </a:graphicData>
            </a:graphic>
          </wp:inline>
        </w:drawing>
      </w:r>
    </w:p>
    <w:p w14:paraId="4457E00F" w14:textId="08784F0C" w:rsidR="007A25BE" w:rsidRDefault="007A25BE" w:rsidP="007A25BE">
      <w:pPr>
        <w:pStyle w:val="Caption"/>
        <w:jc w:val="center"/>
        <w:rPr>
          <w:i w:val="0"/>
          <w:iCs w:val="0"/>
          <w:color w:val="auto"/>
          <w:sz w:val="20"/>
          <w:szCs w:val="20"/>
          <w:lang w:val="id-ID"/>
        </w:rPr>
      </w:pPr>
      <w:bookmarkStart w:id="147" w:name="_Toc122389951"/>
      <w:r w:rsidRPr="007A25BE">
        <w:rPr>
          <w:i w:val="0"/>
          <w:iCs w:val="0"/>
          <w:color w:val="auto"/>
          <w:sz w:val="20"/>
          <w:szCs w:val="20"/>
        </w:rPr>
        <w:t xml:space="preserve">Gambar </w:t>
      </w:r>
      <w:r w:rsidRPr="007A25BE">
        <w:rPr>
          <w:i w:val="0"/>
          <w:iCs w:val="0"/>
          <w:color w:val="auto"/>
          <w:sz w:val="20"/>
          <w:szCs w:val="20"/>
        </w:rPr>
        <w:fldChar w:fldCharType="begin"/>
      </w:r>
      <w:r w:rsidRPr="007A25BE">
        <w:rPr>
          <w:i w:val="0"/>
          <w:iCs w:val="0"/>
          <w:color w:val="auto"/>
          <w:sz w:val="20"/>
          <w:szCs w:val="20"/>
        </w:rPr>
        <w:instrText xml:space="preserve"> SEQ Gambar \* ARABIC </w:instrText>
      </w:r>
      <w:r w:rsidRPr="007A25BE">
        <w:rPr>
          <w:i w:val="0"/>
          <w:iCs w:val="0"/>
          <w:color w:val="auto"/>
          <w:sz w:val="20"/>
          <w:szCs w:val="20"/>
        </w:rPr>
        <w:fldChar w:fldCharType="separate"/>
      </w:r>
      <w:r w:rsidR="00F913F4">
        <w:rPr>
          <w:i w:val="0"/>
          <w:iCs w:val="0"/>
          <w:noProof/>
          <w:color w:val="auto"/>
          <w:sz w:val="20"/>
          <w:szCs w:val="20"/>
        </w:rPr>
        <w:t>12</w:t>
      </w:r>
      <w:r w:rsidRPr="007A25BE">
        <w:rPr>
          <w:i w:val="0"/>
          <w:iCs w:val="0"/>
          <w:color w:val="auto"/>
          <w:sz w:val="20"/>
          <w:szCs w:val="20"/>
        </w:rPr>
        <w:fldChar w:fldCharType="end"/>
      </w:r>
      <w:r w:rsidRPr="007A25BE">
        <w:rPr>
          <w:i w:val="0"/>
          <w:iCs w:val="0"/>
          <w:color w:val="auto"/>
          <w:sz w:val="20"/>
          <w:szCs w:val="20"/>
          <w:lang w:val="id-ID"/>
        </w:rPr>
        <w:t xml:space="preserve">. </w:t>
      </w:r>
      <w:r w:rsidRPr="007A25BE">
        <w:rPr>
          <w:color w:val="auto"/>
          <w:sz w:val="20"/>
          <w:szCs w:val="20"/>
          <w:lang w:val="id-ID"/>
        </w:rPr>
        <w:t>Flowchart</w:t>
      </w:r>
      <w:r w:rsidRPr="007A25BE">
        <w:rPr>
          <w:i w:val="0"/>
          <w:iCs w:val="0"/>
          <w:color w:val="auto"/>
          <w:sz w:val="20"/>
          <w:szCs w:val="20"/>
          <w:lang w:val="id-ID"/>
        </w:rPr>
        <w:t xml:space="preserve"> halaman tanda tangan laporan</w:t>
      </w:r>
      <w:bookmarkEnd w:id="147"/>
    </w:p>
    <w:p w14:paraId="4E97BC2F" w14:textId="6127864B" w:rsidR="007A25BE" w:rsidRPr="007A25BE" w:rsidRDefault="007A25BE" w:rsidP="007A25BE">
      <w:pPr>
        <w:sectPr w:rsidR="007A25BE" w:rsidRPr="007A25BE" w:rsidSect="00CF6064">
          <w:headerReference w:type="first" r:id="rId69"/>
          <w:pgSz w:w="12240" w:h="15840"/>
          <w:pgMar w:top="1701" w:right="1701" w:bottom="1701" w:left="2268" w:header="708" w:footer="708" w:gutter="0"/>
          <w:pgNumType w:start="35"/>
          <w:cols w:space="708"/>
          <w:titlePg/>
          <w:docGrid w:linePitch="360"/>
        </w:sectPr>
      </w:pPr>
    </w:p>
    <w:p w14:paraId="1B8A146E" w14:textId="270C293E" w:rsidR="00766842" w:rsidRPr="00300338" w:rsidRDefault="00766842">
      <w:pPr>
        <w:pStyle w:val="Heading4"/>
        <w:numPr>
          <w:ilvl w:val="3"/>
          <w:numId w:val="3"/>
        </w:numPr>
        <w:ind w:left="709"/>
        <w:rPr>
          <w:i/>
          <w:iCs w:val="0"/>
        </w:rPr>
      </w:pPr>
      <w:bookmarkStart w:id="148" w:name="_Toc122418495"/>
      <w:r w:rsidRPr="00300338">
        <w:rPr>
          <w:i/>
          <w:iCs w:val="0"/>
        </w:rPr>
        <w:lastRenderedPageBreak/>
        <w:t xml:space="preserve">Flowchart </w:t>
      </w:r>
      <w:r w:rsidRPr="00300338">
        <w:t xml:space="preserve">Halaman </w:t>
      </w:r>
      <w:r w:rsidR="00B5712D">
        <w:rPr>
          <w:i/>
          <w:iCs w:val="0"/>
        </w:rPr>
        <w:t xml:space="preserve">User </w:t>
      </w:r>
      <w:r w:rsidRPr="00300338">
        <w:t>Ketua Laboratorium</w:t>
      </w:r>
      <w:bookmarkEnd w:id="148"/>
      <w:r w:rsidRPr="00300338">
        <w:rPr>
          <w:i/>
          <w:iCs w:val="0"/>
        </w:rPr>
        <w:t xml:space="preserve"> </w:t>
      </w:r>
    </w:p>
    <w:p w14:paraId="68D68C36" w14:textId="77777777" w:rsidR="00CF6064" w:rsidRDefault="00766842" w:rsidP="00766842">
      <w:pPr>
        <w:ind w:firstLine="709"/>
        <w:sectPr w:rsidR="00CF6064" w:rsidSect="00CF6064">
          <w:headerReference w:type="first" r:id="rId70"/>
          <w:pgSz w:w="12240" w:h="15840"/>
          <w:pgMar w:top="1701" w:right="1701" w:bottom="1701" w:left="2268" w:header="708" w:footer="708" w:gutter="0"/>
          <w:pgNumType w:start="36"/>
          <w:cols w:space="708"/>
          <w:titlePg/>
          <w:docGrid w:linePitch="360"/>
        </w:sectPr>
      </w:pPr>
      <w:r w:rsidRPr="00300338">
        <w:t xml:space="preserve">Aplikasi ini dimulai dengan halaman </w:t>
      </w:r>
      <w:r w:rsidRPr="00300338">
        <w:rPr>
          <w:i/>
          <w:iCs/>
        </w:rPr>
        <w:t>login</w:t>
      </w:r>
      <w:r w:rsidRPr="00300338">
        <w:t xml:space="preserve">. Halaman ketua laboratorium ini berisi tampilan </w:t>
      </w:r>
      <w:r w:rsidRPr="00300338">
        <w:rPr>
          <w:i/>
          <w:iCs/>
        </w:rPr>
        <w:t>form login</w:t>
      </w:r>
      <w:r w:rsidRPr="00300338">
        <w:t xml:space="preserve"> sebagai ketua laboratorium yang dapat melihat, membuat, mengedit, serta menghapus. Aksi tersebut dapat dilihat dimana ketua laboratorium dapat </w:t>
      </w:r>
      <w:r w:rsidRPr="00300338">
        <w:rPr>
          <w:i/>
          <w:iCs/>
        </w:rPr>
        <w:t>memanage</w:t>
      </w:r>
      <w:r w:rsidRPr="00300338">
        <w:t xml:space="preserve"> laboratorium, mengganti </w:t>
      </w:r>
      <w:r w:rsidRPr="00300338">
        <w:rPr>
          <w:i/>
          <w:iCs/>
        </w:rPr>
        <w:t>password</w:t>
      </w:r>
      <w:r w:rsidRPr="00300338">
        <w:t xml:space="preserve">, melihat </w:t>
      </w:r>
      <w:r w:rsidRPr="00300338">
        <w:rPr>
          <w:i/>
          <w:iCs/>
        </w:rPr>
        <w:t>list</w:t>
      </w:r>
      <w:r w:rsidRPr="00300338">
        <w:t xml:space="preserve"> teknisi dan menambahkannya, menambahkan laporan serta menandatangani laporan.  </w:t>
      </w:r>
      <w:r w:rsidRPr="00300338">
        <w:rPr>
          <w:i/>
          <w:iCs/>
        </w:rPr>
        <w:t>Flowchart</w:t>
      </w:r>
      <w:r w:rsidRPr="00300338">
        <w:t xml:space="preserve"> halaman ketua laboratorium disajikan pada </w:t>
      </w:r>
      <w:r w:rsidR="00B02E91" w:rsidRPr="00300338">
        <w:t xml:space="preserve">Gambar </w:t>
      </w:r>
      <w:r w:rsidR="00F913F4">
        <w:t>13</w:t>
      </w:r>
      <w:r w:rsidR="00B02E91" w:rsidRPr="00300338">
        <w:t>.</w:t>
      </w:r>
    </w:p>
    <w:p w14:paraId="47E4CA15" w14:textId="5ABA0D0E" w:rsidR="00766842" w:rsidRPr="00300338" w:rsidRDefault="006B2546" w:rsidP="00766842">
      <w:pPr>
        <w:pStyle w:val="ListParagraph"/>
        <w:jc w:val="center"/>
      </w:pPr>
      <w:r>
        <w:rPr>
          <w:noProof/>
          <w:lang w:val="en-US"/>
        </w:rPr>
        <w:lastRenderedPageBreak/>
        <w:drawing>
          <wp:inline distT="0" distB="0" distL="0" distR="0" wp14:anchorId="1741AC9A" wp14:editId="667C33D3">
            <wp:extent cx="4013844" cy="5866238"/>
            <wp:effectExtent l="0" t="0" r="5715"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2826" cy="5879365"/>
                    </a:xfrm>
                    <a:prstGeom prst="rect">
                      <a:avLst/>
                    </a:prstGeom>
                    <a:noFill/>
                    <a:ln>
                      <a:noFill/>
                    </a:ln>
                  </pic:spPr>
                </pic:pic>
              </a:graphicData>
            </a:graphic>
          </wp:inline>
        </w:drawing>
      </w:r>
    </w:p>
    <w:p w14:paraId="2F295422" w14:textId="6FD72CF7" w:rsidR="00766842" w:rsidRPr="00300338" w:rsidRDefault="00B02E91" w:rsidP="00B02E91">
      <w:pPr>
        <w:pStyle w:val="Caption"/>
        <w:jc w:val="center"/>
        <w:rPr>
          <w:rFonts w:ascii="Times New Roman" w:hAnsi="Times New Roman" w:cs="Times New Roman"/>
          <w:i w:val="0"/>
          <w:iCs w:val="0"/>
          <w:color w:val="auto"/>
          <w:sz w:val="20"/>
          <w:szCs w:val="20"/>
          <w:lang w:val="id-ID"/>
        </w:rPr>
      </w:pPr>
      <w:bookmarkStart w:id="149" w:name="_Toc122389952"/>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13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w:t>
      </w:r>
      <w:r w:rsidRPr="00300338">
        <w:rPr>
          <w:rFonts w:ascii="Times New Roman" w:hAnsi="Times New Roman" w:cs="Times New Roman"/>
          <w:color w:val="auto"/>
          <w:sz w:val="20"/>
          <w:szCs w:val="20"/>
          <w:lang w:val="id-ID"/>
        </w:rPr>
        <w:t>Flowchart</w:t>
      </w:r>
      <w:r w:rsidRPr="00300338">
        <w:rPr>
          <w:rFonts w:ascii="Times New Roman" w:hAnsi="Times New Roman" w:cs="Times New Roman"/>
          <w:i w:val="0"/>
          <w:iCs w:val="0"/>
          <w:color w:val="auto"/>
          <w:sz w:val="20"/>
          <w:szCs w:val="20"/>
          <w:lang w:val="id-ID"/>
        </w:rPr>
        <w:t xml:space="preserve"> halaman ketua laboratorium</w:t>
      </w:r>
      <w:bookmarkEnd w:id="149"/>
    </w:p>
    <w:p w14:paraId="5F8D6149" w14:textId="77777777" w:rsidR="00766842" w:rsidRPr="00300338" w:rsidRDefault="00766842" w:rsidP="00766842"/>
    <w:p w14:paraId="4DDA0B8E" w14:textId="77777777" w:rsidR="00766842" w:rsidRPr="00300338" w:rsidRDefault="00766842" w:rsidP="00766842"/>
    <w:p w14:paraId="2C884CF8" w14:textId="77777777" w:rsidR="009843DB" w:rsidRDefault="009843DB" w:rsidP="00766842">
      <w:pPr>
        <w:ind w:firstLine="720"/>
        <w:sectPr w:rsidR="009843DB" w:rsidSect="00CF6064">
          <w:headerReference w:type="first" r:id="rId72"/>
          <w:pgSz w:w="12240" w:h="15840"/>
          <w:pgMar w:top="1701" w:right="1701" w:bottom="1701" w:left="2268" w:header="708" w:footer="708" w:gutter="0"/>
          <w:pgNumType w:start="37"/>
          <w:cols w:space="708"/>
          <w:titlePg/>
          <w:docGrid w:linePitch="360"/>
        </w:sectPr>
      </w:pPr>
    </w:p>
    <w:p w14:paraId="76101FE4" w14:textId="77777777" w:rsidR="00394313" w:rsidRPr="009843DB" w:rsidRDefault="009843DB" w:rsidP="009843DB">
      <w:pPr>
        <w:pStyle w:val="ListParagraph"/>
        <w:numPr>
          <w:ilvl w:val="0"/>
          <w:numId w:val="29"/>
        </w:numPr>
        <w:ind w:left="709" w:hanging="709"/>
        <w:rPr>
          <w:b/>
          <w:bCs/>
        </w:rPr>
      </w:pPr>
      <w:r w:rsidRPr="00F913F4">
        <w:rPr>
          <w:b/>
          <w:bCs/>
          <w:i/>
          <w:iCs/>
        </w:rPr>
        <w:lastRenderedPageBreak/>
        <w:t>Flowchart</w:t>
      </w:r>
      <w:r w:rsidRPr="009843DB">
        <w:rPr>
          <w:b/>
          <w:bCs/>
        </w:rPr>
        <w:t xml:space="preserve"> Halaman </w:t>
      </w:r>
      <w:r w:rsidRPr="00F913F4">
        <w:rPr>
          <w:b/>
          <w:bCs/>
          <w:i/>
          <w:iCs/>
        </w:rPr>
        <w:t>Manage</w:t>
      </w:r>
      <w:r w:rsidRPr="009843DB">
        <w:rPr>
          <w:b/>
          <w:bCs/>
        </w:rPr>
        <w:t xml:space="preserve"> Laboratorium</w:t>
      </w:r>
    </w:p>
    <w:p w14:paraId="2E3D17B8" w14:textId="3DB9F4AD" w:rsidR="001D4CFE" w:rsidRDefault="001D4CFE" w:rsidP="001D4CFE">
      <w:pPr>
        <w:ind w:firstLine="709"/>
        <w:rPr>
          <w:rFonts w:cs="Times New Roman"/>
          <w:color w:val="auto"/>
        </w:rPr>
      </w:pPr>
      <w:r w:rsidRPr="001D4CFE">
        <w:rPr>
          <w:rFonts w:cs="Times New Roman"/>
          <w:color w:val="auto"/>
        </w:rPr>
        <w:t xml:space="preserve">Tampilan pada halaman </w:t>
      </w:r>
      <w:r w:rsidRPr="00F913F4">
        <w:rPr>
          <w:rFonts w:cs="Times New Roman"/>
          <w:i/>
          <w:iCs/>
          <w:color w:val="auto"/>
        </w:rPr>
        <w:t>manage</w:t>
      </w:r>
      <w:r w:rsidRPr="001D4CFE">
        <w:rPr>
          <w:rFonts w:cs="Times New Roman"/>
          <w:color w:val="auto"/>
        </w:rPr>
        <w:t xml:space="preserve"> laboratorium memungkinkan </w:t>
      </w:r>
      <w:r>
        <w:rPr>
          <w:rFonts w:cs="Times New Roman"/>
          <w:color w:val="auto"/>
        </w:rPr>
        <w:t>ketua laboratorium</w:t>
      </w:r>
      <w:r w:rsidRPr="001D4CFE">
        <w:rPr>
          <w:rFonts w:cs="Times New Roman"/>
          <w:color w:val="auto"/>
        </w:rPr>
        <w:t xml:space="preserve"> melakukan tambah perangkat laboratorium</w:t>
      </w:r>
      <w:r>
        <w:rPr>
          <w:rFonts w:cs="Times New Roman"/>
          <w:color w:val="auto"/>
        </w:rPr>
        <w:t>, ubah nama perangkat</w:t>
      </w:r>
      <w:r w:rsidRPr="001D4CFE">
        <w:rPr>
          <w:rFonts w:cs="Times New Roman"/>
          <w:color w:val="auto"/>
        </w:rPr>
        <w:t xml:space="preserve"> dan </w:t>
      </w:r>
      <w:r>
        <w:rPr>
          <w:rFonts w:cs="Times New Roman"/>
          <w:color w:val="auto"/>
        </w:rPr>
        <w:t>hapus</w:t>
      </w:r>
      <w:r w:rsidRPr="001D4CFE">
        <w:rPr>
          <w:rFonts w:cs="Times New Roman"/>
          <w:color w:val="auto"/>
        </w:rPr>
        <w:t xml:space="preserve"> perangkat yang dipilih. </w:t>
      </w:r>
      <w:r w:rsidRPr="00F913F4">
        <w:rPr>
          <w:rFonts w:cs="Times New Roman"/>
          <w:i/>
          <w:iCs/>
          <w:color w:val="auto"/>
        </w:rPr>
        <w:t>Flowchart</w:t>
      </w:r>
      <w:r w:rsidRPr="001D4CFE">
        <w:rPr>
          <w:rFonts w:cs="Times New Roman"/>
          <w:color w:val="auto"/>
        </w:rPr>
        <w:t xml:space="preserve"> halaman </w:t>
      </w:r>
      <w:r w:rsidRPr="00F913F4">
        <w:rPr>
          <w:rFonts w:cs="Times New Roman"/>
          <w:i/>
          <w:iCs/>
          <w:color w:val="auto"/>
        </w:rPr>
        <w:t>manage</w:t>
      </w:r>
      <w:r w:rsidRPr="001D4CFE">
        <w:rPr>
          <w:rFonts w:cs="Times New Roman"/>
          <w:color w:val="auto"/>
        </w:rPr>
        <w:t xml:space="preserve"> laboratorium disajikan pada Gambar</w:t>
      </w:r>
      <w:r w:rsidR="00F913F4">
        <w:rPr>
          <w:rFonts w:cs="Times New Roman"/>
          <w:color w:val="auto"/>
        </w:rPr>
        <w:t xml:space="preserve"> 14.</w:t>
      </w:r>
    </w:p>
    <w:p w14:paraId="21EC6824" w14:textId="02133048" w:rsidR="00F913F4" w:rsidRDefault="006B2546" w:rsidP="006B2546">
      <w:pPr>
        <w:ind w:firstLine="709"/>
        <w:jc w:val="center"/>
        <w:rPr>
          <w:rFonts w:cs="Times New Roman"/>
          <w:color w:val="auto"/>
        </w:rPr>
      </w:pPr>
      <w:r>
        <w:rPr>
          <w:rFonts w:cs="Times New Roman"/>
          <w:noProof/>
          <w:color w:val="auto"/>
          <w:lang w:val="en-US"/>
        </w:rPr>
        <w:drawing>
          <wp:inline distT="0" distB="0" distL="0" distR="0" wp14:anchorId="5F92B7BD" wp14:editId="541D2566">
            <wp:extent cx="4444586" cy="45979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1746" cy="4605347"/>
                    </a:xfrm>
                    <a:prstGeom prst="rect">
                      <a:avLst/>
                    </a:prstGeom>
                    <a:noFill/>
                    <a:ln>
                      <a:noFill/>
                    </a:ln>
                  </pic:spPr>
                </pic:pic>
              </a:graphicData>
            </a:graphic>
          </wp:inline>
        </w:drawing>
      </w:r>
    </w:p>
    <w:p w14:paraId="672E30C7" w14:textId="19E9EEBD" w:rsidR="00F913F4" w:rsidRPr="00F913F4" w:rsidRDefault="00F913F4" w:rsidP="00F913F4">
      <w:pPr>
        <w:pStyle w:val="Caption"/>
        <w:jc w:val="center"/>
        <w:rPr>
          <w:rFonts w:ascii="Times New Roman" w:hAnsi="Times New Roman" w:cs="Times New Roman"/>
          <w:i w:val="0"/>
          <w:iCs w:val="0"/>
          <w:color w:val="auto"/>
          <w:sz w:val="20"/>
          <w:szCs w:val="20"/>
        </w:rPr>
      </w:pPr>
      <w:bookmarkStart w:id="150" w:name="_Toc122389953"/>
      <w:r w:rsidRPr="00F913F4">
        <w:rPr>
          <w:rFonts w:ascii="Times New Roman" w:hAnsi="Times New Roman" w:cs="Times New Roman"/>
          <w:i w:val="0"/>
          <w:iCs w:val="0"/>
          <w:color w:val="auto"/>
          <w:sz w:val="20"/>
          <w:szCs w:val="20"/>
        </w:rPr>
        <w:t xml:space="preserve">Gambar </w:t>
      </w:r>
      <w:r w:rsidRPr="00F913F4">
        <w:rPr>
          <w:rFonts w:ascii="Times New Roman" w:hAnsi="Times New Roman" w:cs="Times New Roman"/>
          <w:i w:val="0"/>
          <w:iCs w:val="0"/>
          <w:color w:val="auto"/>
          <w:sz w:val="20"/>
          <w:szCs w:val="20"/>
        </w:rPr>
        <w:fldChar w:fldCharType="begin"/>
      </w:r>
      <w:r w:rsidRPr="00F913F4">
        <w:rPr>
          <w:rFonts w:ascii="Times New Roman" w:hAnsi="Times New Roman" w:cs="Times New Roman"/>
          <w:i w:val="0"/>
          <w:iCs w:val="0"/>
          <w:color w:val="auto"/>
          <w:sz w:val="20"/>
          <w:szCs w:val="20"/>
        </w:rPr>
        <w:instrText xml:space="preserve"> SEQ Gambar \* ARABIC </w:instrText>
      </w:r>
      <w:r w:rsidRPr="00F913F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14</w:t>
      </w:r>
      <w:r w:rsidRPr="00F913F4">
        <w:rPr>
          <w:rFonts w:ascii="Times New Roman" w:hAnsi="Times New Roman" w:cs="Times New Roman"/>
          <w:i w:val="0"/>
          <w:iCs w:val="0"/>
          <w:color w:val="auto"/>
          <w:sz w:val="20"/>
          <w:szCs w:val="20"/>
        </w:rPr>
        <w:fldChar w:fldCharType="end"/>
      </w:r>
      <w:r w:rsidRPr="00F913F4">
        <w:rPr>
          <w:rFonts w:ascii="Times New Roman" w:hAnsi="Times New Roman" w:cs="Times New Roman"/>
          <w:i w:val="0"/>
          <w:iCs w:val="0"/>
          <w:color w:val="auto"/>
          <w:sz w:val="20"/>
          <w:szCs w:val="20"/>
          <w:lang w:val="id-ID"/>
        </w:rPr>
        <w:t xml:space="preserve">. </w:t>
      </w:r>
      <w:r w:rsidRPr="00F913F4">
        <w:rPr>
          <w:rFonts w:ascii="Times New Roman" w:hAnsi="Times New Roman" w:cs="Times New Roman"/>
          <w:color w:val="auto"/>
          <w:sz w:val="20"/>
          <w:szCs w:val="20"/>
          <w:lang w:val="id-ID"/>
        </w:rPr>
        <w:t>Flowchart</w:t>
      </w:r>
      <w:r w:rsidRPr="00F913F4">
        <w:rPr>
          <w:rFonts w:ascii="Times New Roman" w:hAnsi="Times New Roman" w:cs="Times New Roman"/>
          <w:i w:val="0"/>
          <w:iCs w:val="0"/>
          <w:color w:val="auto"/>
          <w:sz w:val="20"/>
          <w:szCs w:val="20"/>
          <w:lang w:val="id-ID"/>
        </w:rPr>
        <w:t xml:space="preserve"> halaman </w:t>
      </w:r>
      <w:r w:rsidRPr="00F913F4">
        <w:rPr>
          <w:rFonts w:ascii="Times New Roman" w:hAnsi="Times New Roman" w:cs="Times New Roman"/>
          <w:color w:val="auto"/>
          <w:sz w:val="20"/>
          <w:szCs w:val="20"/>
          <w:lang w:val="id-ID"/>
        </w:rPr>
        <w:t>manage</w:t>
      </w:r>
      <w:r w:rsidRPr="00F913F4">
        <w:rPr>
          <w:rFonts w:ascii="Times New Roman" w:hAnsi="Times New Roman" w:cs="Times New Roman"/>
          <w:i w:val="0"/>
          <w:iCs w:val="0"/>
          <w:color w:val="auto"/>
          <w:sz w:val="20"/>
          <w:szCs w:val="20"/>
          <w:lang w:val="id-ID"/>
        </w:rPr>
        <w:t xml:space="preserve"> laboratorium</w:t>
      </w:r>
      <w:bookmarkEnd w:id="150"/>
    </w:p>
    <w:p w14:paraId="61D2A145" w14:textId="77777777" w:rsidR="001D4CFE" w:rsidRDefault="001D4CFE" w:rsidP="009843DB">
      <w:pPr>
        <w:rPr>
          <w:rFonts w:cs="Times New Roman"/>
          <w:color w:val="auto"/>
        </w:rPr>
        <w:sectPr w:rsidR="001D4CFE" w:rsidSect="00CF6064">
          <w:headerReference w:type="first" r:id="rId74"/>
          <w:pgSz w:w="12240" w:h="15840"/>
          <w:pgMar w:top="1701" w:right="1701" w:bottom="1701" w:left="2268" w:header="708" w:footer="708" w:gutter="0"/>
          <w:pgNumType w:start="38"/>
          <w:cols w:space="708"/>
          <w:titlePg/>
          <w:docGrid w:linePitch="360"/>
        </w:sectPr>
      </w:pPr>
      <w:r>
        <w:rPr>
          <w:rFonts w:cs="Times New Roman"/>
          <w:color w:val="auto"/>
        </w:rPr>
        <w:t xml:space="preserve"> </w:t>
      </w:r>
    </w:p>
    <w:p w14:paraId="04393397" w14:textId="4614DE00" w:rsidR="001D4CFE" w:rsidRPr="009843DB" w:rsidRDefault="001D4CFE" w:rsidP="001D4CFE">
      <w:pPr>
        <w:pStyle w:val="ListParagraph"/>
        <w:numPr>
          <w:ilvl w:val="0"/>
          <w:numId w:val="29"/>
        </w:numPr>
        <w:ind w:left="709" w:hanging="709"/>
        <w:rPr>
          <w:b/>
          <w:bCs/>
        </w:rPr>
      </w:pPr>
      <w:r w:rsidRPr="00F913F4">
        <w:rPr>
          <w:b/>
          <w:bCs/>
          <w:i/>
          <w:iCs/>
        </w:rPr>
        <w:lastRenderedPageBreak/>
        <w:t>Flowchart</w:t>
      </w:r>
      <w:r w:rsidRPr="009843DB">
        <w:rPr>
          <w:b/>
          <w:bCs/>
        </w:rPr>
        <w:t xml:space="preserve"> Halaman </w:t>
      </w:r>
      <w:r w:rsidRPr="00F913F4">
        <w:rPr>
          <w:b/>
          <w:bCs/>
          <w:i/>
          <w:iCs/>
        </w:rPr>
        <w:t>List</w:t>
      </w:r>
      <w:r>
        <w:rPr>
          <w:b/>
          <w:bCs/>
        </w:rPr>
        <w:t xml:space="preserve"> Teknisi</w:t>
      </w:r>
    </w:p>
    <w:p w14:paraId="68A7ED9E" w14:textId="0D4EE6A9" w:rsidR="001D4CFE" w:rsidRPr="001D4CFE" w:rsidRDefault="001D4CFE" w:rsidP="001D4CFE">
      <w:pPr>
        <w:ind w:firstLine="709"/>
        <w:rPr>
          <w:rFonts w:cs="Times New Roman"/>
          <w:color w:val="auto"/>
        </w:rPr>
      </w:pPr>
      <w:r w:rsidRPr="001D4CFE">
        <w:rPr>
          <w:rFonts w:cs="Times New Roman"/>
          <w:color w:val="auto"/>
        </w:rPr>
        <w:t xml:space="preserve">Tampilan pada halaman </w:t>
      </w:r>
      <w:r w:rsidRPr="00F913F4">
        <w:rPr>
          <w:rFonts w:cs="Times New Roman"/>
          <w:i/>
          <w:iCs/>
          <w:color w:val="auto"/>
        </w:rPr>
        <w:t>list</w:t>
      </w:r>
      <w:r w:rsidRPr="001D4CFE">
        <w:rPr>
          <w:rFonts w:cs="Times New Roman"/>
          <w:color w:val="auto"/>
        </w:rPr>
        <w:t xml:space="preserve"> </w:t>
      </w:r>
      <w:r>
        <w:rPr>
          <w:rFonts w:cs="Times New Roman"/>
          <w:color w:val="auto"/>
        </w:rPr>
        <w:t>teknisi</w:t>
      </w:r>
      <w:r w:rsidRPr="001D4CFE">
        <w:rPr>
          <w:rFonts w:cs="Times New Roman"/>
          <w:color w:val="auto"/>
        </w:rPr>
        <w:t xml:space="preserve"> memungkinkan </w:t>
      </w:r>
      <w:r>
        <w:rPr>
          <w:rFonts w:cs="Times New Roman"/>
          <w:color w:val="auto"/>
        </w:rPr>
        <w:t>ketua laboratorium</w:t>
      </w:r>
      <w:r w:rsidRPr="001D4CFE">
        <w:rPr>
          <w:rFonts w:cs="Times New Roman"/>
          <w:color w:val="auto"/>
        </w:rPr>
        <w:t xml:space="preserve"> melakukan tambah data </w:t>
      </w:r>
      <w:r w:rsidR="007A25BE">
        <w:rPr>
          <w:rFonts w:cs="Times New Roman"/>
          <w:color w:val="auto"/>
        </w:rPr>
        <w:t>teknisi</w:t>
      </w:r>
      <w:r w:rsidRPr="001D4CFE">
        <w:rPr>
          <w:rFonts w:cs="Times New Roman"/>
          <w:color w:val="auto"/>
        </w:rPr>
        <w:t xml:space="preserve">, ubah data dan hapus data. </w:t>
      </w:r>
      <w:r w:rsidRPr="00F913F4">
        <w:rPr>
          <w:rFonts w:cs="Times New Roman"/>
          <w:i/>
          <w:iCs/>
          <w:color w:val="auto"/>
        </w:rPr>
        <w:t>Flowchart</w:t>
      </w:r>
      <w:r w:rsidRPr="001D4CFE">
        <w:rPr>
          <w:rFonts w:cs="Times New Roman"/>
          <w:color w:val="auto"/>
        </w:rPr>
        <w:t xml:space="preserve"> halaman </w:t>
      </w:r>
      <w:r w:rsidRPr="00F913F4">
        <w:rPr>
          <w:rFonts w:cs="Times New Roman"/>
          <w:i/>
          <w:iCs/>
          <w:color w:val="auto"/>
        </w:rPr>
        <w:t>list</w:t>
      </w:r>
      <w:r w:rsidRPr="001D4CFE">
        <w:rPr>
          <w:rFonts w:cs="Times New Roman"/>
          <w:color w:val="auto"/>
        </w:rPr>
        <w:t xml:space="preserve"> </w:t>
      </w:r>
      <w:r w:rsidR="007A25BE">
        <w:rPr>
          <w:rFonts w:cs="Times New Roman"/>
          <w:color w:val="auto"/>
        </w:rPr>
        <w:t>teknisi</w:t>
      </w:r>
      <w:r w:rsidRPr="001D4CFE">
        <w:rPr>
          <w:rFonts w:cs="Times New Roman"/>
          <w:color w:val="auto"/>
        </w:rPr>
        <w:t xml:space="preserve"> disajikan pada Gambar</w:t>
      </w:r>
      <w:r w:rsidR="00F913F4">
        <w:rPr>
          <w:rFonts w:cs="Times New Roman"/>
          <w:color w:val="auto"/>
        </w:rPr>
        <w:t xml:space="preserve"> 15.</w:t>
      </w:r>
    </w:p>
    <w:p w14:paraId="6A103BC4" w14:textId="6F7D61C1" w:rsidR="007A25BE" w:rsidRDefault="006B2546" w:rsidP="006B2546">
      <w:pPr>
        <w:jc w:val="center"/>
      </w:pPr>
      <w:r>
        <w:rPr>
          <w:noProof/>
          <w:lang w:val="en-US"/>
        </w:rPr>
        <w:drawing>
          <wp:inline distT="0" distB="0" distL="0" distR="0" wp14:anchorId="7C5A6725" wp14:editId="0ED44041">
            <wp:extent cx="4382219" cy="423048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93537" cy="4241412"/>
                    </a:xfrm>
                    <a:prstGeom prst="rect">
                      <a:avLst/>
                    </a:prstGeom>
                    <a:noFill/>
                    <a:ln>
                      <a:noFill/>
                    </a:ln>
                  </pic:spPr>
                </pic:pic>
              </a:graphicData>
            </a:graphic>
          </wp:inline>
        </w:drawing>
      </w:r>
    </w:p>
    <w:p w14:paraId="6BCE31A9" w14:textId="62DABB79" w:rsidR="00F913F4" w:rsidRPr="00F913F4" w:rsidRDefault="00F913F4" w:rsidP="00F913F4">
      <w:pPr>
        <w:pStyle w:val="Caption"/>
        <w:jc w:val="center"/>
        <w:rPr>
          <w:rFonts w:ascii="Times New Roman" w:hAnsi="Times New Roman" w:cs="Times New Roman"/>
          <w:i w:val="0"/>
          <w:iCs w:val="0"/>
          <w:color w:val="auto"/>
          <w:sz w:val="20"/>
          <w:szCs w:val="20"/>
        </w:rPr>
        <w:sectPr w:rsidR="00F913F4" w:rsidRPr="00F913F4" w:rsidSect="00CF6064">
          <w:headerReference w:type="first" r:id="rId76"/>
          <w:pgSz w:w="12240" w:h="15840"/>
          <w:pgMar w:top="1701" w:right="1701" w:bottom="1701" w:left="2268" w:header="708" w:footer="708" w:gutter="0"/>
          <w:pgNumType w:start="39"/>
          <w:cols w:space="708"/>
          <w:titlePg/>
          <w:docGrid w:linePitch="360"/>
        </w:sectPr>
      </w:pPr>
      <w:bookmarkStart w:id="151" w:name="_Toc122389954"/>
      <w:r w:rsidRPr="00F913F4">
        <w:rPr>
          <w:rFonts w:ascii="Times New Roman" w:hAnsi="Times New Roman" w:cs="Times New Roman"/>
          <w:i w:val="0"/>
          <w:iCs w:val="0"/>
          <w:color w:val="auto"/>
          <w:sz w:val="20"/>
          <w:szCs w:val="20"/>
        </w:rPr>
        <w:t xml:space="preserve">Gambar </w:t>
      </w:r>
      <w:r w:rsidRPr="00F913F4">
        <w:rPr>
          <w:rFonts w:ascii="Times New Roman" w:hAnsi="Times New Roman" w:cs="Times New Roman"/>
          <w:i w:val="0"/>
          <w:iCs w:val="0"/>
          <w:color w:val="auto"/>
          <w:sz w:val="20"/>
          <w:szCs w:val="20"/>
        </w:rPr>
        <w:fldChar w:fldCharType="begin"/>
      </w:r>
      <w:r w:rsidRPr="00F913F4">
        <w:rPr>
          <w:rFonts w:ascii="Times New Roman" w:hAnsi="Times New Roman" w:cs="Times New Roman"/>
          <w:i w:val="0"/>
          <w:iCs w:val="0"/>
          <w:color w:val="auto"/>
          <w:sz w:val="20"/>
          <w:szCs w:val="20"/>
        </w:rPr>
        <w:instrText xml:space="preserve"> SEQ Gambar \* ARABIC </w:instrText>
      </w:r>
      <w:r w:rsidRPr="00F913F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15</w:t>
      </w:r>
      <w:r w:rsidRPr="00F913F4">
        <w:rPr>
          <w:rFonts w:ascii="Times New Roman" w:hAnsi="Times New Roman" w:cs="Times New Roman"/>
          <w:i w:val="0"/>
          <w:iCs w:val="0"/>
          <w:color w:val="auto"/>
          <w:sz w:val="20"/>
          <w:szCs w:val="20"/>
        </w:rPr>
        <w:fldChar w:fldCharType="end"/>
      </w:r>
      <w:r w:rsidRPr="00F913F4">
        <w:rPr>
          <w:rFonts w:ascii="Times New Roman" w:hAnsi="Times New Roman" w:cs="Times New Roman"/>
          <w:i w:val="0"/>
          <w:iCs w:val="0"/>
          <w:color w:val="auto"/>
          <w:sz w:val="20"/>
          <w:szCs w:val="20"/>
          <w:lang w:val="id-ID"/>
        </w:rPr>
        <w:t xml:space="preserve">. </w:t>
      </w:r>
      <w:r w:rsidRPr="00F913F4">
        <w:rPr>
          <w:rFonts w:ascii="Times New Roman" w:hAnsi="Times New Roman" w:cs="Times New Roman"/>
          <w:color w:val="auto"/>
          <w:sz w:val="20"/>
          <w:szCs w:val="20"/>
          <w:lang w:val="id-ID"/>
        </w:rPr>
        <w:t>Flowchart</w:t>
      </w:r>
      <w:r w:rsidRPr="00F913F4">
        <w:rPr>
          <w:rFonts w:ascii="Times New Roman" w:hAnsi="Times New Roman" w:cs="Times New Roman"/>
          <w:i w:val="0"/>
          <w:iCs w:val="0"/>
          <w:color w:val="auto"/>
          <w:sz w:val="20"/>
          <w:szCs w:val="20"/>
          <w:lang w:val="id-ID"/>
        </w:rPr>
        <w:t xml:space="preserve"> halaman </w:t>
      </w:r>
      <w:r w:rsidRPr="00F913F4">
        <w:rPr>
          <w:rFonts w:ascii="Times New Roman" w:hAnsi="Times New Roman" w:cs="Times New Roman"/>
          <w:color w:val="auto"/>
          <w:sz w:val="20"/>
          <w:szCs w:val="20"/>
          <w:lang w:val="id-ID"/>
        </w:rPr>
        <w:t>list</w:t>
      </w:r>
      <w:r w:rsidRPr="00F913F4">
        <w:rPr>
          <w:rFonts w:ascii="Times New Roman" w:hAnsi="Times New Roman" w:cs="Times New Roman"/>
          <w:i w:val="0"/>
          <w:iCs w:val="0"/>
          <w:color w:val="auto"/>
          <w:sz w:val="20"/>
          <w:szCs w:val="20"/>
          <w:lang w:val="id-ID"/>
        </w:rPr>
        <w:t xml:space="preserve"> teknisi</w:t>
      </w:r>
      <w:bookmarkEnd w:id="151"/>
    </w:p>
    <w:p w14:paraId="0609FCCF" w14:textId="2B127060" w:rsidR="007A25BE" w:rsidRPr="009843DB" w:rsidRDefault="007A25BE" w:rsidP="007A25BE">
      <w:pPr>
        <w:pStyle w:val="ListParagraph"/>
        <w:numPr>
          <w:ilvl w:val="0"/>
          <w:numId w:val="29"/>
        </w:numPr>
        <w:ind w:left="709" w:hanging="709"/>
        <w:rPr>
          <w:b/>
          <w:bCs/>
        </w:rPr>
      </w:pPr>
      <w:r w:rsidRPr="00F913F4">
        <w:rPr>
          <w:b/>
          <w:bCs/>
          <w:i/>
          <w:iCs/>
        </w:rPr>
        <w:lastRenderedPageBreak/>
        <w:t>Flowchart</w:t>
      </w:r>
      <w:r w:rsidRPr="009843DB">
        <w:rPr>
          <w:b/>
          <w:bCs/>
        </w:rPr>
        <w:t xml:space="preserve"> Halaman </w:t>
      </w:r>
      <w:r w:rsidRPr="00F913F4">
        <w:rPr>
          <w:b/>
          <w:bCs/>
          <w:i/>
          <w:iCs/>
        </w:rPr>
        <w:t>List</w:t>
      </w:r>
      <w:r>
        <w:rPr>
          <w:b/>
          <w:bCs/>
        </w:rPr>
        <w:t xml:space="preserve"> Laporan</w:t>
      </w:r>
    </w:p>
    <w:p w14:paraId="6F644736" w14:textId="0AEA72A4" w:rsidR="00F913F4" w:rsidRDefault="007A25BE" w:rsidP="00CF6064">
      <w:pPr>
        <w:ind w:firstLine="709"/>
        <w:rPr>
          <w:rFonts w:cs="Times New Roman"/>
          <w:color w:val="auto"/>
        </w:rPr>
      </w:pPr>
      <w:r w:rsidRPr="007A25BE">
        <w:rPr>
          <w:rFonts w:cs="Times New Roman"/>
          <w:color w:val="auto"/>
        </w:rPr>
        <w:t xml:space="preserve">Tampilan pada halaman </w:t>
      </w:r>
      <w:r w:rsidRPr="00F913F4">
        <w:rPr>
          <w:rFonts w:cs="Times New Roman"/>
          <w:i/>
          <w:iCs/>
          <w:color w:val="auto"/>
        </w:rPr>
        <w:t>list</w:t>
      </w:r>
      <w:r w:rsidRPr="007A25BE">
        <w:rPr>
          <w:rFonts w:cs="Times New Roman"/>
          <w:color w:val="auto"/>
        </w:rPr>
        <w:t xml:space="preserve"> laporan memungkinkan </w:t>
      </w:r>
      <w:r>
        <w:rPr>
          <w:rFonts w:cs="Times New Roman"/>
          <w:color w:val="auto"/>
        </w:rPr>
        <w:t>ketua laboratorium</w:t>
      </w:r>
      <w:r w:rsidRPr="007A25BE">
        <w:rPr>
          <w:rFonts w:cs="Times New Roman"/>
          <w:color w:val="auto"/>
        </w:rPr>
        <w:t xml:space="preserve"> melihat data laporan kerusakan yang dikirimkan teknisi. </w:t>
      </w:r>
      <w:r>
        <w:rPr>
          <w:rFonts w:cs="Times New Roman"/>
          <w:color w:val="auto"/>
        </w:rPr>
        <w:t>Ketua laboratorium</w:t>
      </w:r>
      <w:r w:rsidRPr="007A25BE">
        <w:rPr>
          <w:rFonts w:cs="Times New Roman"/>
          <w:color w:val="auto"/>
        </w:rPr>
        <w:t xml:space="preserve"> dapat memfilter, memilih periode tanggal laporan yang akan ditampilkan dan melakukan </w:t>
      </w:r>
      <w:r w:rsidRPr="00F913F4">
        <w:rPr>
          <w:rFonts w:cs="Times New Roman"/>
          <w:i/>
          <w:iCs/>
          <w:color w:val="auto"/>
        </w:rPr>
        <w:t>print</w:t>
      </w:r>
      <w:r w:rsidRPr="007A25BE">
        <w:rPr>
          <w:rFonts w:cs="Times New Roman"/>
          <w:color w:val="auto"/>
        </w:rPr>
        <w:t xml:space="preserve"> data laporan yang ditampilkan. </w:t>
      </w:r>
      <w:r w:rsidRPr="00F913F4">
        <w:rPr>
          <w:rFonts w:cs="Times New Roman"/>
          <w:i/>
          <w:iCs/>
          <w:color w:val="auto"/>
        </w:rPr>
        <w:t>Flowchart</w:t>
      </w:r>
      <w:r w:rsidRPr="007A25BE">
        <w:rPr>
          <w:rFonts w:cs="Times New Roman"/>
          <w:color w:val="auto"/>
        </w:rPr>
        <w:t xml:space="preserve"> halaman </w:t>
      </w:r>
      <w:r w:rsidRPr="00F913F4">
        <w:rPr>
          <w:rFonts w:cs="Times New Roman"/>
          <w:i/>
          <w:iCs/>
          <w:color w:val="auto"/>
        </w:rPr>
        <w:t>list</w:t>
      </w:r>
      <w:r w:rsidRPr="007A25BE">
        <w:rPr>
          <w:rFonts w:cs="Times New Roman"/>
          <w:color w:val="auto"/>
        </w:rPr>
        <w:t xml:space="preserve"> laporan disajikan pada Gambar</w:t>
      </w:r>
      <w:r w:rsidR="00F913F4">
        <w:rPr>
          <w:rFonts w:cs="Times New Roman"/>
          <w:color w:val="auto"/>
        </w:rPr>
        <w:t xml:space="preserve"> 16.</w:t>
      </w:r>
    </w:p>
    <w:p w14:paraId="5F3CAF2E" w14:textId="77777777" w:rsidR="00CF6064" w:rsidRDefault="00CF6064" w:rsidP="00CF6064">
      <w:pPr>
        <w:ind w:firstLine="709"/>
        <w:rPr>
          <w:rFonts w:cs="Times New Roman"/>
          <w:color w:val="auto"/>
        </w:rPr>
      </w:pPr>
    </w:p>
    <w:p w14:paraId="484204E2" w14:textId="2DB67020" w:rsidR="007A25BE" w:rsidRPr="00CF6064" w:rsidRDefault="005E4AC7" w:rsidP="00AD7E65">
      <w:pPr>
        <w:ind w:firstLine="709"/>
        <w:jc w:val="center"/>
        <w:rPr>
          <w:rFonts w:cs="Times New Roman"/>
          <w:color w:val="auto"/>
        </w:rPr>
      </w:pPr>
      <w:r>
        <w:rPr>
          <w:rFonts w:cs="Times New Roman"/>
          <w:noProof/>
          <w:color w:val="auto"/>
          <w:lang w:val="en-US"/>
        </w:rPr>
        <w:drawing>
          <wp:inline distT="0" distB="0" distL="0" distR="0" wp14:anchorId="1D40F615" wp14:editId="6AF3F9EF">
            <wp:extent cx="4201064" cy="4173091"/>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6979" cy="4178966"/>
                    </a:xfrm>
                    <a:prstGeom prst="rect">
                      <a:avLst/>
                    </a:prstGeom>
                    <a:noFill/>
                    <a:ln>
                      <a:noFill/>
                    </a:ln>
                  </pic:spPr>
                </pic:pic>
              </a:graphicData>
            </a:graphic>
          </wp:inline>
        </w:drawing>
      </w:r>
    </w:p>
    <w:p w14:paraId="1DAA2B76" w14:textId="48AEE9C5" w:rsidR="007A25BE" w:rsidRPr="00F913F4" w:rsidRDefault="00F913F4" w:rsidP="00F913F4">
      <w:pPr>
        <w:pStyle w:val="Caption"/>
        <w:jc w:val="center"/>
        <w:rPr>
          <w:rFonts w:ascii="Times New Roman" w:hAnsi="Times New Roman" w:cs="Times New Roman"/>
          <w:i w:val="0"/>
          <w:iCs w:val="0"/>
          <w:color w:val="auto"/>
          <w:sz w:val="20"/>
          <w:szCs w:val="20"/>
        </w:rPr>
        <w:sectPr w:rsidR="007A25BE" w:rsidRPr="00F913F4" w:rsidSect="00CF6064">
          <w:headerReference w:type="first" r:id="rId78"/>
          <w:pgSz w:w="12240" w:h="15840"/>
          <w:pgMar w:top="1701" w:right="1701" w:bottom="1701" w:left="2268" w:header="708" w:footer="708" w:gutter="0"/>
          <w:pgNumType w:start="40"/>
          <w:cols w:space="708"/>
          <w:titlePg/>
          <w:docGrid w:linePitch="360"/>
        </w:sectPr>
      </w:pPr>
      <w:bookmarkStart w:id="152" w:name="_Toc122389955"/>
      <w:r w:rsidRPr="00F913F4">
        <w:rPr>
          <w:rFonts w:ascii="Times New Roman" w:hAnsi="Times New Roman" w:cs="Times New Roman"/>
          <w:i w:val="0"/>
          <w:iCs w:val="0"/>
          <w:color w:val="auto"/>
          <w:sz w:val="20"/>
          <w:szCs w:val="20"/>
        </w:rPr>
        <w:t xml:space="preserve">Gambar </w:t>
      </w:r>
      <w:r w:rsidRPr="00F913F4">
        <w:rPr>
          <w:rFonts w:ascii="Times New Roman" w:hAnsi="Times New Roman" w:cs="Times New Roman"/>
          <w:i w:val="0"/>
          <w:iCs w:val="0"/>
          <w:color w:val="auto"/>
          <w:sz w:val="20"/>
          <w:szCs w:val="20"/>
        </w:rPr>
        <w:fldChar w:fldCharType="begin"/>
      </w:r>
      <w:r w:rsidRPr="00F913F4">
        <w:rPr>
          <w:rFonts w:ascii="Times New Roman" w:hAnsi="Times New Roman" w:cs="Times New Roman"/>
          <w:i w:val="0"/>
          <w:iCs w:val="0"/>
          <w:color w:val="auto"/>
          <w:sz w:val="20"/>
          <w:szCs w:val="20"/>
        </w:rPr>
        <w:instrText xml:space="preserve"> SEQ Gambar \* ARABIC </w:instrText>
      </w:r>
      <w:r w:rsidRPr="00F913F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16</w:t>
      </w:r>
      <w:r w:rsidRPr="00F913F4">
        <w:rPr>
          <w:rFonts w:ascii="Times New Roman" w:hAnsi="Times New Roman" w:cs="Times New Roman"/>
          <w:i w:val="0"/>
          <w:iCs w:val="0"/>
          <w:color w:val="auto"/>
          <w:sz w:val="20"/>
          <w:szCs w:val="20"/>
        </w:rPr>
        <w:fldChar w:fldCharType="end"/>
      </w:r>
      <w:r w:rsidRPr="00F913F4">
        <w:rPr>
          <w:rFonts w:ascii="Times New Roman" w:hAnsi="Times New Roman" w:cs="Times New Roman"/>
          <w:i w:val="0"/>
          <w:iCs w:val="0"/>
          <w:color w:val="auto"/>
          <w:sz w:val="20"/>
          <w:szCs w:val="20"/>
          <w:lang w:val="id-ID"/>
        </w:rPr>
        <w:t xml:space="preserve">. </w:t>
      </w:r>
      <w:r w:rsidRPr="00F913F4">
        <w:rPr>
          <w:rFonts w:ascii="Times New Roman" w:hAnsi="Times New Roman" w:cs="Times New Roman"/>
          <w:color w:val="auto"/>
          <w:sz w:val="20"/>
          <w:szCs w:val="20"/>
          <w:lang w:val="id-ID"/>
        </w:rPr>
        <w:t>Flowchart</w:t>
      </w:r>
      <w:r w:rsidRPr="00F913F4">
        <w:rPr>
          <w:rFonts w:ascii="Times New Roman" w:hAnsi="Times New Roman" w:cs="Times New Roman"/>
          <w:i w:val="0"/>
          <w:iCs w:val="0"/>
          <w:color w:val="auto"/>
          <w:sz w:val="20"/>
          <w:szCs w:val="20"/>
          <w:lang w:val="id-ID"/>
        </w:rPr>
        <w:t xml:space="preserve"> halaman </w:t>
      </w:r>
      <w:r w:rsidRPr="00F913F4">
        <w:rPr>
          <w:rFonts w:ascii="Times New Roman" w:hAnsi="Times New Roman" w:cs="Times New Roman"/>
          <w:color w:val="auto"/>
          <w:sz w:val="20"/>
          <w:szCs w:val="20"/>
          <w:lang w:val="id-ID"/>
        </w:rPr>
        <w:t>list</w:t>
      </w:r>
      <w:r w:rsidRPr="00F913F4">
        <w:rPr>
          <w:rFonts w:ascii="Times New Roman" w:hAnsi="Times New Roman" w:cs="Times New Roman"/>
          <w:i w:val="0"/>
          <w:iCs w:val="0"/>
          <w:color w:val="auto"/>
          <w:sz w:val="20"/>
          <w:szCs w:val="20"/>
          <w:lang w:val="id-ID"/>
        </w:rPr>
        <w:t xml:space="preserve"> laporan</w:t>
      </w:r>
      <w:bookmarkEnd w:id="152"/>
    </w:p>
    <w:p w14:paraId="245203E4" w14:textId="4B6BE584" w:rsidR="007A25BE" w:rsidRPr="009843DB" w:rsidRDefault="007A25BE" w:rsidP="007A25BE">
      <w:pPr>
        <w:pStyle w:val="ListParagraph"/>
        <w:numPr>
          <w:ilvl w:val="0"/>
          <w:numId w:val="29"/>
        </w:numPr>
        <w:ind w:left="709" w:hanging="709"/>
        <w:rPr>
          <w:b/>
          <w:bCs/>
        </w:rPr>
      </w:pPr>
      <w:r w:rsidRPr="00F913F4">
        <w:rPr>
          <w:b/>
          <w:bCs/>
          <w:i/>
          <w:iCs/>
        </w:rPr>
        <w:lastRenderedPageBreak/>
        <w:t>Flowchart</w:t>
      </w:r>
      <w:r w:rsidRPr="009843DB">
        <w:rPr>
          <w:b/>
          <w:bCs/>
        </w:rPr>
        <w:t xml:space="preserve"> Halaman </w:t>
      </w:r>
      <w:r>
        <w:rPr>
          <w:b/>
          <w:bCs/>
        </w:rPr>
        <w:t>Tanda Tangan Laporan</w:t>
      </w:r>
    </w:p>
    <w:p w14:paraId="24EC58EB" w14:textId="77777777" w:rsidR="007A25BE" w:rsidRDefault="007A25BE" w:rsidP="007A25BE">
      <w:pPr>
        <w:ind w:firstLine="709"/>
        <w:rPr>
          <w:rFonts w:cs="Times New Roman"/>
          <w:color w:val="auto"/>
        </w:rPr>
      </w:pPr>
      <w:r w:rsidRPr="007A25BE">
        <w:rPr>
          <w:rFonts w:cs="Times New Roman"/>
          <w:color w:val="auto"/>
        </w:rPr>
        <w:t xml:space="preserve">Tampilan pada halaman tanda tangan laporan memungkinkan </w:t>
      </w:r>
      <w:r>
        <w:rPr>
          <w:rFonts w:cs="Times New Roman"/>
          <w:color w:val="auto"/>
        </w:rPr>
        <w:t>ketua laboratorium</w:t>
      </w:r>
      <w:r w:rsidRPr="007A25BE">
        <w:rPr>
          <w:rFonts w:cs="Times New Roman"/>
          <w:color w:val="auto"/>
        </w:rPr>
        <w:t xml:space="preserve"> melihat data tanda tangan laporan yang dikirim </w:t>
      </w:r>
      <w:r>
        <w:rPr>
          <w:rFonts w:cs="Times New Roman"/>
          <w:color w:val="auto"/>
        </w:rPr>
        <w:t>oleh</w:t>
      </w:r>
      <w:r w:rsidRPr="007A25BE">
        <w:rPr>
          <w:rFonts w:cs="Times New Roman"/>
          <w:color w:val="auto"/>
        </w:rPr>
        <w:t xml:space="preserve"> </w:t>
      </w:r>
      <w:r>
        <w:rPr>
          <w:rFonts w:cs="Times New Roman"/>
          <w:color w:val="auto"/>
        </w:rPr>
        <w:t>rumah tangga</w:t>
      </w:r>
      <w:r w:rsidRPr="007A25BE">
        <w:rPr>
          <w:rFonts w:cs="Times New Roman"/>
          <w:color w:val="auto"/>
        </w:rPr>
        <w:t xml:space="preserve"> ataupun balasan tanda tangan laporan </w:t>
      </w:r>
      <w:r>
        <w:rPr>
          <w:rFonts w:cs="Times New Roman"/>
          <w:color w:val="auto"/>
        </w:rPr>
        <w:t>yang dikirimkan kepada rumah tangga</w:t>
      </w:r>
      <w:r w:rsidRPr="007A25BE">
        <w:rPr>
          <w:rFonts w:cs="Times New Roman"/>
          <w:color w:val="auto"/>
        </w:rPr>
        <w:t xml:space="preserve">. </w:t>
      </w:r>
      <w:r>
        <w:rPr>
          <w:rFonts w:cs="Times New Roman"/>
          <w:color w:val="auto"/>
        </w:rPr>
        <w:t>Ketua laboratorium</w:t>
      </w:r>
      <w:r w:rsidRPr="007A25BE">
        <w:rPr>
          <w:rFonts w:cs="Times New Roman"/>
          <w:color w:val="auto"/>
        </w:rPr>
        <w:t xml:space="preserve"> dapat memfilter, memilih periode tanggal laporan yang akan ditampilkan, </w:t>
      </w:r>
      <w:r>
        <w:rPr>
          <w:rFonts w:cs="Times New Roman"/>
          <w:color w:val="auto"/>
        </w:rPr>
        <w:t>mengirim balasan</w:t>
      </w:r>
      <w:r w:rsidRPr="007A25BE">
        <w:rPr>
          <w:rFonts w:cs="Times New Roman"/>
          <w:color w:val="auto"/>
        </w:rPr>
        <w:t xml:space="preserve"> tanda tangan laporan baru dan melakukan </w:t>
      </w:r>
      <w:r w:rsidRPr="00F913F4">
        <w:rPr>
          <w:rFonts w:cs="Times New Roman"/>
          <w:i/>
          <w:iCs/>
          <w:color w:val="auto"/>
        </w:rPr>
        <w:t>download</w:t>
      </w:r>
      <w:r w:rsidRPr="007A25BE">
        <w:rPr>
          <w:rFonts w:cs="Times New Roman"/>
          <w:color w:val="auto"/>
        </w:rPr>
        <w:t xml:space="preserve"> </w:t>
      </w:r>
      <w:r w:rsidRPr="00F913F4">
        <w:rPr>
          <w:rFonts w:cs="Times New Roman"/>
          <w:i/>
          <w:iCs/>
          <w:color w:val="auto"/>
        </w:rPr>
        <w:t>file</w:t>
      </w:r>
      <w:r w:rsidRPr="007A25BE">
        <w:rPr>
          <w:rFonts w:cs="Times New Roman"/>
          <w:color w:val="auto"/>
        </w:rPr>
        <w:t xml:space="preserve"> tanda tangan yang ditampilkan. </w:t>
      </w:r>
      <w:r w:rsidRPr="00F913F4">
        <w:rPr>
          <w:rFonts w:cs="Times New Roman"/>
          <w:i/>
          <w:iCs/>
          <w:color w:val="auto"/>
        </w:rPr>
        <w:t>Flowchart</w:t>
      </w:r>
      <w:r w:rsidRPr="007A25BE">
        <w:rPr>
          <w:rFonts w:cs="Times New Roman"/>
          <w:color w:val="auto"/>
        </w:rPr>
        <w:t xml:space="preserve"> halaman tanda tangan laporan disajikan pada Gambar</w:t>
      </w:r>
      <w:r w:rsidR="00F913F4">
        <w:rPr>
          <w:rFonts w:cs="Times New Roman"/>
          <w:color w:val="auto"/>
        </w:rPr>
        <w:t xml:space="preserve"> 17. </w:t>
      </w:r>
    </w:p>
    <w:p w14:paraId="3CB4BB2A" w14:textId="486F741D" w:rsidR="00F913F4" w:rsidRDefault="00995F3C" w:rsidP="006B2546">
      <w:pPr>
        <w:ind w:firstLine="709"/>
        <w:jc w:val="center"/>
        <w:rPr>
          <w:rFonts w:cs="Times New Roman"/>
          <w:color w:val="auto"/>
        </w:rPr>
      </w:pPr>
      <w:r>
        <w:rPr>
          <w:rFonts w:cs="Times New Roman"/>
          <w:noProof/>
          <w:color w:val="auto"/>
          <w:lang w:val="en-US"/>
        </w:rPr>
        <w:drawing>
          <wp:inline distT="0" distB="0" distL="0" distR="0" wp14:anchorId="185F77B3" wp14:editId="0F523799">
            <wp:extent cx="4197927" cy="5806453"/>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11736" cy="5825553"/>
                    </a:xfrm>
                    <a:prstGeom prst="rect">
                      <a:avLst/>
                    </a:prstGeom>
                    <a:noFill/>
                    <a:ln>
                      <a:noFill/>
                    </a:ln>
                  </pic:spPr>
                </pic:pic>
              </a:graphicData>
            </a:graphic>
          </wp:inline>
        </w:drawing>
      </w:r>
    </w:p>
    <w:p w14:paraId="30788DCA" w14:textId="460DB90A" w:rsidR="00F913F4" w:rsidRPr="00F913F4" w:rsidRDefault="00F913F4" w:rsidP="00F913F4">
      <w:pPr>
        <w:pStyle w:val="Caption"/>
        <w:jc w:val="center"/>
        <w:rPr>
          <w:rFonts w:ascii="Times New Roman" w:hAnsi="Times New Roman" w:cs="Times New Roman"/>
          <w:i w:val="0"/>
          <w:iCs w:val="0"/>
          <w:color w:val="auto"/>
          <w:sz w:val="20"/>
          <w:szCs w:val="20"/>
        </w:rPr>
        <w:sectPr w:rsidR="00F913F4" w:rsidRPr="00F913F4" w:rsidSect="005A43CA">
          <w:headerReference w:type="first" r:id="rId80"/>
          <w:pgSz w:w="12240" w:h="15840"/>
          <w:pgMar w:top="1701" w:right="1701" w:bottom="1701" w:left="2268" w:header="708" w:footer="708" w:gutter="0"/>
          <w:pgNumType w:start="41"/>
          <w:cols w:space="708"/>
          <w:titlePg/>
          <w:docGrid w:linePitch="360"/>
        </w:sectPr>
      </w:pPr>
      <w:bookmarkStart w:id="153" w:name="_Toc122389956"/>
      <w:r w:rsidRPr="00F913F4">
        <w:rPr>
          <w:rFonts w:ascii="Times New Roman" w:hAnsi="Times New Roman" w:cs="Times New Roman"/>
          <w:i w:val="0"/>
          <w:iCs w:val="0"/>
          <w:color w:val="auto"/>
          <w:sz w:val="20"/>
          <w:szCs w:val="20"/>
        </w:rPr>
        <w:t xml:space="preserve">Gambar </w:t>
      </w:r>
      <w:r w:rsidRPr="00F913F4">
        <w:rPr>
          <w:rFonts w:ascii="Times New Roman" w:hAnsi="Times New Roman" w:cs="Times New Roman"/>
          <w:i w:val="0"/>
          <w:iCs w:val="0"/>
          <w:color w:val="auto"/>
          <w:sz w:val="20"/>
          <w:szCs w:val="20"/>
        </w:rPr>
        <w:fldChar w:fldCharType="begin"/>
      </w:r>
      <w:r w:rsidRPr="00F913F4">
        <w:rPr>
          <w:rFonts w:ascii="Times New Roman" w:hAnsi="Times New Roman" w:cs="Times New Roman"/>
          <w:i w:val="0"/>
          <w:iCs w:val="0"/>
          <w:color w:val="auto"/>
          <w:sz w:val="20"/>
          <w:szCs w:val="20"/>
        </w:rPr>
        <w:instrText xml:space="preserve"> SEQ Gambar \* ARABIC </w:instrText>
      </w:r>
      <w:r w:rsidRPr="00F913F4">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17</w:t>
      </w:r>
      <w:r w:rsidRPr="00F913F4">
        <w:rPr>
          <w:rFonts w:ascii="Times New Roman" w:hAnsi="Times New Roman" w:cs="Times New Roman"/>
          <w:i w:val="0"/>
          <w:iCs w:val="0"/>
          <w:color w:val="auto"/>
          <w:sz w:val="20"/>
          <w:szCs w:val="20"/>
        </w:rPr>
        <w:fldChar w:fldCharType="end"/>
      </w:r>
      <w:r w:rsidRPr="00F913F4">
        <w:rPr>
          <w:rFonts w:ascii="Times New Roman" w:hAnsi="Times New Roman" w:cs="Times New Roman"/>
          <w:i w:val="0"/>
          <w:iCs w:val="0"/>
          <w:color w:val="auto"/>
          <w:sz w:val="20"/>
          <w:szCs w:val="20"/>
          <w:lang w:val="id-ID"/>
        </w:rPr>
        <w:t xml:space="preserve">. </w:t>
      </w:r>
      <w:r w:rsidRPr="00F913F4">
        <w:rPr>
          <w:rFonts w:ascii="Times New Roman" w:hAnsi="Times New Roman" w:cs="Times New Roman"/>
          <w:color w:val="auto"/>
          <w:sz w:val="20"/>
          <w:szCs w:val="20"/>
          <w:lang w:val="id-ID"/>
        </w:rPr>
        <w:t>Flowchart</w:t>
      </w:r>
      <w:r w:rsidRPr="00F913F4">
        <w:rPr>
          <w:rFonts w:ascii="Times New Roman" w:hAnsi="Times New Roman" w:cs="Times New Roman"/>
          <w:i w:val="0"/>
          <w:iCs w:val="0"/>
          <w:color w:val="auto"/>
          <w:sz w:val="20"/>
          <w:szCs w:val="20"/>
          <w:lang w:val="id-ID"/>
        </w:rPr>
        <w:t xml:space="preserve"> halaman tanda tangan laporan</w:t>
      </w:r>
      <w:bookmarkEnd w:id="153"/>
    </w:p>
    <w:p w14:paraId="040573E0" w14:textId="5D52C818" w:rsidR="000A15DF" w:rsidRPr="00300338" w:rsidRDefault="000A15DF">
      <w:pPr>
        <w:pStyle w:val="Heading4"/>
        <w:numPr>
          <w:ilvl w:val="3"/>
          <w:numId w:val="3"/>
        </w:numPr>
        <w:ind w:left="709"/>
      </w:pPr>
      <w:bookmarkStart w:id="154" w:name="_Toc122418496"/>
      <w:r w:rsidRPr="00300338">
        <w:rPr>
          <w:i/>
          <w:iCs w:val="0"/>
        </w:rPr>
        <w:lastRenderedPageBreak/>
        <w:t>Flowchart</w:t>
      </w:r>
      <w:r w:rsidRPr="00300338">
        <w:t xml:space="preserve"> Halaman </w:t>
      </w:r>
      <w:r w:rsidR="00B5712D">
        <w:rPr>
          <w:i/>
          <w:iCs w:val="0"/>
        </w:rPr>
        <w:t xml:space="preserve">User </w:t>
      </w:r>
      <w:r w:rsidRPr="00300338">
        <w:t>Teknisi</w:t>
      </w:r>
      <w:bookmarkEnd w:id="154"/>
    </w:p>
    <w:p w14:paraId="3CB2C49F" w14:textId="4061B787" w:rsidR="00766842" w:rsidRPr="00300338" w:rsidRDefault="000A15DF" w:rsidP="005C38C9">
      <w:pPr>
        <w:ind w:firstLine="709"/>
      </w:pPr>
      <w:r w:rsidRPr="00300338">
        <w:t xml:space="preserve">Aplikasi ini dimulai dengan halaman </w:t>
      </w:r>
      <w:r w:rsidRPr="00300338">
        <w:rPr>
          <w:i/>
          <w:iCs/>
        </w:rPr>
        <w:t>login</w:t>
      </w:r>
      <w:r w:rsidRPr="00300338">
        <w:t xml:space="preserve">. Halaman teknisi ini berisi tampilan </w:t>
      </w:r>
      <w:r w:rsidRPr="00300338">
        <w:rPr>
          <w:i/>
          <w:iCs/>
        </w:rPr>
        <w:t>form login</w:t>
      </w:r>
      <w:r w:rsidRPr="00300338">
        <w:t xml:space="preserve"> sebagai teknisi yang dapat melihat, membuat, mengedit, serta menghapus.</w:t>
      </w:r>
      <w:r w:rsidR="00766842" w:rsidRPr="00300338">
        <w:t xml:space="preserve"> Aksi tersebut dapat dilihat dimana teknisi dapat </w:t>
      </w:r>
      <w:r w:rsidR="00766842" w:rsidRPr="00300338">
        <w:rPr>
          <w:i/>
          <w:iCs/>
        </w:rPr>
        <w:t>memanage</w:t>
      </w:r>
      <w:r w:rsidR="00766842" w:rsidRPr="00300338">
        <w:t xml:space="preserve"> laboratorium, mengganti </w:t>
      </w:r>
      <w:r w:rsidR="00766842" w:rsidRPr="00300338">
        <w:rPr>
          <w:i/>
          <w:iCs/>
        </w:rPr>
        <w:t>password</w:t>
      </w:r>
      <w:r w:rsidR="00766842" w:rsidRPr="00300338">
        <w:t xml:space="preserve">, menambahkan laporan kerusakan pada setiap perangkat. </w:t>
      </w:r>
      <w:r w:rsidRPr="00300338">
        <w:rPr>
          <w:i/>
          <w:iCs/>
        </w:rPr>
        <w:t>Flowchart</w:t>
      </w:r>
      <w:r w:rsidRPr="00300338">
        <w:t xml:space="preserve"> halaman teknisi disajikan pada </w:t>
      </w:r>
      <w:r w:rsidR="00B02E91" w:rsidRPr="00300338">
        <w:t>G</w:t>
      </w:r>
      <w:r w:rsidRPr="00300338">
        <w:t>amba</w:t>
      </w:r>
      <w:r w:rsidR="00B02E91" w:rsidRPr="00300338">
        <w:t>r 1</w:t>
      </w:r>
      <w:r w:rsidR="00F913F4">
        <w:t>8</w:t>
      </w:r>
      <w:r w:rsidR="00B02E91" w:rsidRPr="00300338">
        <w:t>.</w:t>
      </w:r>
    </w:p>
    <w:p w14:paraId="54313CA4" w14:textId="16789D49" w:rsidR="000A15DF" w:rsidRPr="00300338" w:rsidRDefault="005C38C9" w:rsidP="00766842">
      <w:pPr>
        <w:pStyle w:val="ListParagraph"/>
        <w:ind w:left="0"/>
        <w:jc w:val="center"/>
      </w:pPr>
      <w:r>
        <w:rPr>
          <w:noProof/>
          <w:lang w:val="en-US"/>
        </w:rPr>
        <w:drawing>
          <wp:inline distT="0" distB="0" distL="0" distR="0" wp14:anchorId="17E724DE" wp14:editId="2C2DB7C7">
            <wp:extent cx="4680000" cy="5110605"/>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0000" cy="5110605"/>
                    </a:xfrm>
                    <a:prstGeom prst="rect">
                      <a:avLst/>
                    </a:prstGeom>
                    <a:noFill/>
                    <a:ln>
                      <a:noFill/>
                    </a:ln>
                  </pic:spPr>
                </pic:pic>
              </a:graphicData>
            </a:graphic>
          </wp:inline>
        </w:drawing>
      </w:r>
    </w:p>
    <w:p w14:paraId="4668B74F" w14:textId="30E718FB" w:rsidR="00766842" w:rsidRPr="00300338" w:rsidRDefault="00B02E91" w:rsidP="00B02E91">
      <w:pPr>
        <w:pStyle w:val="Caption"/>
        <w:jc w:val="center"/>
        <w:rPr>
          <w:rFonts w:ascii="Times New Roman" w:hAnsi="Times New Roman" w:cs="Times New Roman"/>
          <w:i w:val="0"/>
          <w:iCs w:val="0"/>
          <w:color w:val="auto"/>
          <w:sz w:val="20"/>
          <w:szCs w:val="20"/>
          <w:lang w:val="id-ID"/>
        </w:rPr>
      </w:pPr>
      <w:bookmarkStart w:id="155" w:name="_Toc122389957"/>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18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w:t>
      </w:r>
      <w:r w:rsidRPr="00300338">
        <w:rPr>
          <w:rFonts w:ascii="Times New Roman" w:hAnsi="Times New Roman" w:cs="Times New Roman"/>
          <w:color w:val="auto"/>
          <w:sz w:val="20"/>
          <w:szCs w:val="20"/>
          <w:lang w:val="id-ID"/>
        </w:rPr>
        <w:t>Flowchart</w:t>
      </w:r>
      <w:r w:rsidRPr="00300338">
        <w:rPr>
          <w:rFonts w:ascii="Times New Roman" w:hAnsi="Times New Roman" w:cs="Times New Roman"/>
          <w:i w:val="0"/>
          <w:iCs w:val="0"/>
          <w:color w:val="auto"/>
          <w:sz w:val="20"/>
          <w:szCs w:val="20"/>
          <w:lang w:val="id-ID"/>
        </w:rPr>
        <w:t xml:space="preserve"> halaman teknisi</w:t>
      </w:r>
      <w:bookmarkEnd w:id="155"/>
    </w:p>
    <w:p w14:paraId="5D87CCBF" w14:textId="3DC6A3FD" w:rsidR="000A15DF" w:rsidRPr="00300338" w:rsidRDefault="000A15DF" w:rsidP="00AF6FE2">
      <w:pPr>
        <w:pStyle w:val="ListParagraph"/>
        <w:jc w:val="center"/>
      </w:pPr>
    </w:p>
    <w:p w14:paraId="463F945A" w14:textId="77777777" w:rsidR="009843DB" w:rsidRDefault="009843DB" w:rsidP="00AF6FE2">
      <w:pPr>
        <w:pStyle w:val="ListParagraph"/>
        <w:jc w:val="center"/>
        <w:sectPr w:rsidR="009843DB" w:rsidSect="005A43CA">
          <w:headerReference w:type="first" r:id="rId82"/>
          <w:pgSz w:w="12240" w:h="15840"/>
          <w:pgMar w:top="1701" w:right="1701" w:bottom="1701" w:left="2268" w:header="708" w:footer="708" w:gutter="0"/>
          <w:pgNumType w:start="42"/>
          <w:cols w:space="708"/>
          <w:titlePg/>
          <w:docGrid w:linePitch="360"/>
        </w:sectPr>
      </w:pPr>
    </w:p>
    <w:p w14:paraId="5AADA062" w14:textId="77777777" w:rsidR="00394313" w:rsidRPr="001D4CFE" w:rsidRDefault="001D4CFE" w:rsidP="001D4CFE">
      <w:pPr>
        <w:pStyle w:val="ListParagraph"/>
        <w:numPr>
          <w:ilvl w:val="0"/>
          <w:numId w:val="30"/>
        </w:numPr>
        <w:ind w:left="709" w:hanging="709"/>
        <w:rPr>
          <w:b/>
          <w:bCs/>
        </w:rPr>
      </w:pPr>
      <w:r w:rsidRPr="00F913F4">
        <w:rPr>
          <w:b/>
          <w:bCs/>
          <w:i/>
          <w:iCs/>
        </w:rPr>
        <w:lastRenderedPageBreak/>
        <w:t>Flowchart</w:t>
      </w:r>
      <w:r w:rsidRPr="001D4CFE">
        <w:rPr>
          <w:b/>
          <w:bCs/>
        </w:rPr>
        <w:t xml:space="preserve"> Halaman </w:t>
      </w:r>
      <w:r w:rsidRPr="00F913F4">
        <w:rPr>
          <w:b/>
          <w:bCs/>
          <w:i/>
          <w:iCs/>
        </w:rPr>
        <w:t>Manage</w:t>
      </w:r>
      <w:r w:rsidRPr="001D4CFE">
        <w:rPr>
          <w:b/>
          <w:bCs/>
        </w:rPr>
        <w:t xml:space="preserve"> Laboratorium</w:t>
      </w:r>
    </w:p>
    <w:p w14:paraId="39FAEA06" w14:textId="77777777" w:rsidR="001D4CFE" w:rsidRDefault="001D4CFE" w:rsidP="00F913F4">
      <w:pPr>
        <w:ind w:firstLine="709"/>
        <w:rPr>
          <w:rFonts w:cs="Times New Roman"/>
          <w:color w:val="auto"/>
        </w:rPr>
      </w:pPr>
      <w:r w:rsidRPr="003802E7">
        <w:rPr>
          <w:rFonts w:cs="Times New Roman"/>
          <w:color w:val="auto"/>
        </w:rPr>
        <w:t xml:space="preserve">Tampilan pada halaman </w:t>
      </w:r>
      <w:r w:rsidRPr="00F913F4">
        <w:rPr>
          <w:rFonts w:cs="Times New Roman"/>
          <w:i/>
          <w:iCs/>
          <w:color w:val="auto"/>
        </w:rPr>
        <w:t>manage</w:t>
      </w:r>
      <w:r w:rsidRPr="003802E7">
        <w:rPr>
          <w:rFonts w:cs="Times New Roman"/>
          <w:color w:val="auto"/>
        </w:rPr>
        <w:t xml:space="preserve"> laboratorium memungkinkan </w:t>
      </w:r>
      <w:r>
        <w:rPr>
          <w:rFonts w:cs="Times New Roman"/>
          <w:color w:val="auto"/>
        </w:rPr>
        <w:t>teknisi</w:t>
      </w:r>
      <w:r w:rsidRPr="003802E7">
        <w:rPr>
          <w:rFonts w:cs="Times New Roman"/>
          <w:color w:val="auto"/>
        </w:rPr>
        <w:t xml:space="preserve"> melakukan tambah </w:t>
      </w:r>
      <w:r>
        <w:rPr>
          <w:rFonts w:cs="Times New Roman"/>
          <w:color w:val="auto"/>
        </w:rPr>
        <w:t>perangkat</w:t>
      </w:r>
      <w:r w:rsidRPr="003802E7">
        <w:rPr>
          <w:rFonts w:cs="Times New Roman"/>
          <w:color w:val="auto"/>
        </w:rPr>
        <w:t xml:space="preserve"> laboratorium</w:t>
      </w:r>
      <w:r>
        <w:rPr>
          <w:rFonts w:cs="Times New Roman"/>
          <w:color w:val="auto"/>
        </w:rPr>
        <w:t xml:space="preserve"> dan </w:t>
      </w:r>
      <w:r w:rsidRPr="00F913F4">
        <w:rPr>
          <w:rFonts w:cs="Times New Roman"/>
          <w:i/>
          <w:iCs/>
          <w:color w:val="auto"/>
        </w:rPr>
        <w:t>input</w:t>
      </w:r>
      <w:r>
        <w:rPr>
          <w:rFonts w:cs="Times New Roman"/>
          <w:color w:val="auto"/>
        </w:rPr>
        <w:t xml:space="preserve"> kerusakan di perangkat yang dipilih. </w:t>
      </w:r>
      <w:r w:rsidRPr="00F913F4">
        <w:rPr>
          <w:rFonts w:cs="Times New Roman"/>
          <w:i/>
          <w:iCs/>
          <w:color w:val="auto"/>
        </w:rPr>
        <w:t>Flowchart</w:t>
      </w:r>
      <w:r>
        <w:rPr>
          <w:rFonts w:cs="Times New Roman"/>
          <w:color w:val="auto"/>
        </w:rPr>
        <w:t xml:space="preserve"> halaman </w:t>
      </w:r>
      <w:r w:rsidRPr="00F913F4">
        <w:rPr>
          <w:rFonts w:cs="Times New Roman"/>
          <w:i/>
          <w:iCs/>
          <w:color w:val="auto"/>
        </w:rPr>
        <w:t>manage</w:t>
      </w:r>
      <w:r>
        <w:rPr>
          <w:rFonts w:cs="Times New Roman"/>
          <w:color w:val="auto"/>
        </w:rPr>
        <w:t xml:space="preserve"> laboratorium disajikan pada Gambar</w:t>
      </w:r>
      <w:r w:rsidR="00F913F4">
        <w:rPr>
          <w:rFonts w:cs="Times New Roman"/>
          <w:color w:val="auto"/>
        </w:rPr>
        <w:t xml:space="preserve"> 19.</w:t>
      </w:r>
    </w:p>
    <w:p w14:paraId="4E33AF10" w14:textId="496E4DFB" w:rsidR="00F913F4" w:rsidRDefault="000B2EED" w:rsidP="000B2EED">
      <w:pPr>
        <w:ind w:firstLine="709"/>
        <w:jc w:val="center"/>
        <w:rPr>
          <w:rFonts w:cs="Times New Roman"/>
          <w:color w:val="auto"/>
        </w:rPr>
      </w:pPr>
      <w:r>
        <w:rPr>
          <w:rFonts w:cs="Times New Roman"/>
          <w:noProof/>
          <w:color w:val="auto"/>
          <w:lang w:val="en-US"/>
        </w:rPr>
        <w:drawing>
          <wp:inline distT="0" distB="0" distL="0" distR="0" wp14:anchorId="11E5EEB1" wp14:editId="6A418A0B">
            <wp:extent cx="4399472" cy="3827434"/>
            <wp:effectExtent l="0" t="0" r="127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380" cy="3844753"/>
                    </a:xfrm>
                    <a:prstGeom prst="rect">
                      <a:avLst/>
                    </a:prstGeom>
                    <a:noFill/>
                    <a:ln>
                      <a:noFill/>
                    </a:ln>
                  </pic:spPr>
                </pic:pic>
              </a:graphicData>
            </a:graphic>
          </wp:inline>
        </w:drawing>
      </w:r>
    </w:p>
    <w:p w14:paraId="1BE445CB" w14:textId="2F23C9AB" w:rsidR="00F913F4" w:rsidRPr="00F913F4" w:rsidRDefault="00F913F4" w:rsidP="00F913F4">
      <w:pPr>
        <w:pStyle w:val="Caption"/>
        <w:jc w:val="center"/>
        <w:rPr>
          <w:rFonts w:ascii="Times New Roman" w:hAnsi="Times New Roman" w:cs="Times New Roman"/>
          <w:i w:val="0"/>
          <w:iCs w:val="0"/>
          <w:color w:val="auto"/>
          <w:sz w:val="20"/>
          <w:szCs w:val="20"/>
        </w:rPr>
        <w:sectPr w:rsidR="00F913F4" w:rsidRPr="00F913F4" w:rsidSect="005A43CA">
          <w:headerReference w:type="first" r:id="rId84"/>
          <w:pgSz w:w="12240" w:h="15840"/>
          <w:pgMar w:top="1701" w:right="1701" w:bottom="1701" w:left="2268" w:header="708" w:footer="708" w:gutter="0"/>
          <w:pgNumType w:start="43"/>
          <w:cols w:space="708"/>
          <w:titlePg/>
          <w:docGrid w:linePitch="360"/>
        </w:sectPr>
      </w:pPr>
      <w:bookmarkStart w:id="156" w:name="_Toc122389958"/>
      <w:r w:rsidRPr="00F913F4">
        <w:rPr>
          <w:rFonts w:ascii="Times New Roman" w:hAnsi="Times New Roman" w:cs="Times New Roman"/>
          <w:i w:val="0"/>
          <w:iCs w:val="0"/>
          <w:color w:val="auto"/>
          <w:sz w:val="20"/>
          <w:szCs w:val="20"/>
        </w:rPr>
        <w:t xml:space="preserve">Gambar </w:t>
      </w:r>
      <w:r w:rsidRPr="00F913F4">
        <w:rPr>
          <w:rFonts w:ascii="Times New Roman" w:hAnsi="Times New Roman" w:cs="Times New Roman"/>
          <w:i w:val="0"/>
          <w:iCs w:val="0"/>
          <w:color w:val="auto"/>
          <w:sz w:val="20"/>
          <w:szCs w:val="20"/>
        </w:rPr>
        <w:fldChar w:fldCharType="begin"/>
      </w:r>
      <w:r w:rsidRPr="00F913F4">
        <w:rPr>
          <w:rFonts w:ascii="Times New Roman" w:hAnsi="Times New Roman" w:cs="Times New Roman"/>
          <w:i w:val="0"/>
          <w:iCs w:val="0"/>
          <w:color w:val="auto"/>
          <w:sz w:val="20"/>
          <w:szCs w:val="20"/>
        </w:rPr>
        <w:instrText xml:space="preserve"> SEQ Gambar \* ARABIC </w:instrText>
      </w:r>
      <w:r w:rsidRPr="00F913F4">
        <w:rPr>
          <w:rFonts w:ascii="Times New Roman" w:hAnsi="Times New Roman" w:cs="Times New Roman"/>
          <w:i w:val="0"/>
          <w:iCs w:val="0"/>
          <w:color w:val="auto"/>
          <w:sz w:val="20"/>
          <w:szCs w:val="20"/>
        </w:rPr>
        <w:fldChar w:fldCharType="separate"/>
      </w:r>
      <w:r w:rsidRPr="00F913F4">
        <w:rPr>
          <w:rFonts w:ascii="Times New Roman" w:hAnsi="Times New Roman" w:cs="Times New Roman"/>
          <w:i w:val="0"/>
          <w:iCs w:val="0"/>
          <w:noProof/>
          <w:color w:val="auto"/>
          <w:sz w:val="20"/>
          <w:szCs w:val="20"/>
        </w:rPr>
        <w:t>19</w:t>
      </w:r>
      <w:r w:rsidRPr="00F913F4">
        <w:rPr>
          <w:rFonts w:ascii="Times New Roman" w:hAnsi="Times New Roman" w:cs="Times New Roman"/>
          <w:i w:val="0"/>
          <w:iCs w:val="0"/>
          <w:color w:val="auto"/>
          <w:sz w:val="20"/>
          <w:szCs w:val="20"/>
        </w:rPr>
        <w:fldChar w:fldCharType="end"/>
      </w:r>
      <w:r w:rsidRPr="00F913F4">
        <w:rPr>
          <w:rFonts w:ascii="Times New Roman" w:hAnsi="Times New Roman" w:cs="Times New Roman"/>
          <w:i w:val="0"/>
          <w:iCs w:val="0"/>
          <w:color w:val="auto"/>
          <w:sz w:val="20"/>
          <w:szCs w:val="20"/>
          <w:lang w:val="id-ID"/>
        </w:rPr>
        <w:t xml:space="preserve">. </w:t>
      </w:r>
      <w:r w:rsidRPr="00F913F4">
        <w:rPr>
          <w:rFonts w:ascii="Times New Roman" w:hAnsi="Times New Roman" w:cs="Times New Roman"/>
          <w:color w:val="auto"/>
          <w:sz w:val="20"/>
          <w:szCs w:val="20"/>
          <w:lang w:val="id-ID"/>
        </w:rPr>
        <w:t>Flowchart</w:t>
      </w:r>
      <w:r w:rsidRPr="00F913F4">
        <w:rPr>
          <w:rFonts w:ascii="Times New Roman" w:hAnsi="Times New Roman" w:cs="Times New Roman"/>
          <w:i w:val="0"/>
          <w:iCs w:val="0"/>
          <w:color w:val="auto"/>
          <w:sz w:val="20"/>
          <w:szCs w:val="20"/>
          <w:lang w:val="id-ID"/>
        </w:rPr>
        <w:t xml:space="preserve"> halaman </w:t>
      </w:r>
      <w:r w:rsidRPr="00F913F4">
        <w:rPr>
          <w:rFonts w:ascii="Times New Roman" w:hAnsi="Times New Roman" w:cs="Times New Roman"/>
          <w:color w:val="auto"/>
          <w:sz w:val="20"/>
          <w:szCs w:val="20"/>
          <w:lang w:val="id-ID"/>
        </w:rPr>
        <w:t>manage</w:t>
      </w:r>
      <w:r w:rsidRPr="00F913F4">
        <w:rPr>
          <w:rFonts w:ascii="Times New Roman" w:hAnsi="Times New Roman" w:cs="Times New Roman"/>
          <w:i w:val="0"/>
          <w:iCs w:val="0"/>
          <w:color w:val="auto"/>
          <w:sz w:val="20"/>
          <w:szCs w:val="20"/>
          <w:lang w:val="id-ID"/>
        </w:rPr>
        <w:t xml:space="preserve"> laboratorium</w:t>
      </w:r>
      <w:bookmarkEnd w:id="156"/>
    </w:p>
    <w:p w14:paraId="264AD84E" w14:textId="1CA1A400" w:rsidR="00DD7F2B" w:rsidRPr="00300338" w:rsidRDefault="0001297A">
      <w:pPr>
        <w:pStyle w:val="Heading2"/>
        <w:numPr>
          <w:ilvl w:val="1"/>
          <w:numId w:val="3"/>
        </w:numPr>
        <w:ind w:left="567" w:hanging="567"/>
      </w:pPr>
      <w:bookmarkStart w:id="157" w:name="_Toc122308034"/>
      <w:bookmarkStart w:id="158" w:name="_Toc122418497"/>
      <w:bookmarkStart w:id="159" w:name="_Hlk122030749"/>
      <w:r w:rsidRPr="00300338">
        <w:lastRenderedPageBreak/>
        <w:t>Tampilan Aplikasi</w:t>
      </w:r>
      <w:bookmarkEnd w:id="157"/>
      <w:bookmarkEnd w:id="158"/>
    </w:p>
    <w:p w14:paraId="562E3F4A" w14:textId="544C6768" w:rsidR="0001297A" w:rsidRPr="00300338" w:rsidRDefault="0001297A" w:rsidP="0001297A">
      <w:pPr>
        <w:pStyle w:val="Heading3"/>
      </w:pPr>
      <w:bookmarkStart w:id="160" w:name="_Toc122308035"/>
      <w:bookmarkStart w:id="161" w:name="_Toc122418498"/>
      <w:r w:rsidRPr="00300338">
        <w:t>4.3.1</w:t>
      </w:r>
      <w:r w:rsidRPr="00300338">
        <w:tab/>
        <w:t xml:space="preserve">Tampilan </w:t>
      </w:r>
      <w:r w:rsidRPr="00300338">
        <w:rPr>
          <w:i/>
          <w:iCs/>
        </w:rPr>
        <w:t>Login</w:t>
      </w:r>
      <w:r w:rsidRPr="00300338">
        <w:t xml:space="preserve"> Aplikasi</w:t>
      </w:r>
      <w:bookmarkEnd w:id="160"/>
      <w:bookmarkEnd w:id="161"/>
    </w:p>
    <w:p w14:paraId="1227F419" w14:textId="031F00BC" w:rsidR="0001297A" w:rsidRPr="00300338" w:rsidRDefault="0001297A" w:rsidP="0001297A">
      <w:pPr>
        <w:ind w:firstLine="720"/>
      </w:pPr>
      <w:r w:rsidRPr="00300338">
        <w:t xml:space="preserve">Tampilan </w:t>
      </w:r>
      <w:r w:rsidRPr="00300338">
        <w:rPr>
          <w:i/>
          <w:iCs/>
        </w:rPr>
        <w:t>login</w:t>
      </w:r>
      <w:r w:rsidRPr="00300338">
        <w:t xml:space="preserve"> ini adalah saat </w:t>
      </w:r>
      <w:r w:rsidRPr="00300338">
        <w:rPr>
          <w:i/>
          <w:iCs/>
        </w:rPr>
        <w:t>user</w:t>
      </w:r>
      <w:r w:rsidR="00B670CD" w:rsidRPr="00300338">
        <w:t xml:space="preserve"> rumah tangga</w:t>
      </w:r>
      <w:r w:rsidRPr="00300338">
        <w:t xml:space="preserve">, </w:t>
      </w:r>
      <w:r w:rsidR="00CE68F9" w:rsidRPr="00300338">
        <w:t>ketua</w:t>
      </w:r>
      <w:r w:rsidRPr="00300338">
        <w:t xml:space="preserve"> laboratorium ataupun </w:t>
      </w:r>
      <w:r w:rsidR="00B670CD" w:rsidRPr="00300338">
        <w:t>teknisi</w:t>
      </w:r>
      <w:r w:rsidRPr="00300338">
        <w:t xml:space="preserve"> ingin mengakses aplikasi. Tampilan </w:t>
      </w:r>
      <w:r w:rsidRPr="00300338">
        <w:rPr>
          <w:i/>
          <w:iCs/>
        </w:rPr>
        <w:t>login</w:t>
      </w:r>
      <w:r w:rsidR="00B02E91" w:rsidRPr="00300338">
        <w:rPr>
          <w:i/>
          <w:iCs/>
        </w:rPr>
        <w:t xml:space="preserve"> </w:t>
      </w:r>
      <w:r w:rsidR="00B02E91" w:rsidRPr="00300338">
        <w:t>aplikasi</w:t>
      </w:r>
      <w:r w:rsidRPr="00300338">
        <w:t xml:space="preserve"> disajikan pada Gambar </w:t>
      </w:r>
      <w:r w:rsidR="00F913F4">
        <w:t>20</w:t>
      </w:r>
      <w:r w:rsidR="00B02E91" w:rsidRPr="00300338">
        <w:t>.</w:t>
      </w:r>
    </w:p>
    <w:p w14:paraId="6521356D" w14:textId="2019404B" w:rsidR="0001297A" w:rsidRPr="00300338" w:rsidRDefault="00A533E2" w:rsidP="00A533E2">
      <w:pPr>
        <w:jc w:val="center"/>
      </w:pPr>
      <w:r w:rsidRPr="00300338">
        <w:rPr>
          <w:noProof/>
          <w:lang w:val="en-US"/>
        </w:rPr>
        <w:drawing>
          <wp:inline distT="0" distB="0" distL="0" distR="0" wp14:anchorId="3C92CFAF" wp14:editId="41E62772">
            <wp:extent cx="4680000" cy="2006601"/>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5903" t="10048" r="4664" b="12560"/>
                    <a:stretch/>
                  </pic:blipFill>
                  <pic:spPr bwMode="auto">
                    <a:xfrm>
                      <a:off x="0" y="0"/>
                      <a:ext cx="4680000" cy="2006601"/>
                    </a:xfrm>
                    <a:prstGeom prst="rect">
                      <a:avLst/>
                    </a:prstGeom>
                    <a:noFill/>
                    <a:ln>
                      <a:noFill/>
                    </a:ln>
                    <a:extLst>
                      <a:ext uri="{53640926-AAD7-44D8-BBD7-CCE9431645EC}">
                        <a14:shadowObscured xmlns:a14="http://schemas.microsoft.com/office/drawing/2010/main"/>
                      </a:ext>
                    </a:extLst>
                  </pic:spPr>
                </pic:pic>
              </a:graphicData>
            </a:graphic>
          </wp:inline>
        </w:drawing>
      </w:r>
    </w:p>
    <w:p w14:paraId="03C44CAD" w14:textId="4B20341E" w:rsidR="00B02E91" w:rsidRPr="00300338" w:rsidRDefault="00B02E91" w:rsidP="00B02E91">
      <w:pPr>
        <w:pStyle w:val="Caption"/>
        <w:jc w:val="center"/>
        <w:rPr>
          <w:rFonts w:ascii="Times New Roman" w:hAnsi="Times New Roman" w:cs="Times New Roman"/>
          <w:i w:val="0"/>
          <w:iCs w:val="0"/>
          <w:color w:val="auto"/>
          <w:sz w:val="20"/>
          <w:szCs w:val="20"/>
          <w:lang w:val="id-ID"/>
        </w:rPr>
      </w:pPr>
      <w:bookmarkStart w:id="162" w:name="_Toc122389959"/>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20</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login</w:t>
      </w:r>
      <w:r w:rsidRPr="00300338">
        <w:rPr>
          <w:rFonts w:ascii="Times New Roman" w:hAnsi="Times New Roman" w:cs="Times New Roman"/>
          <w:i w:val="0"/>
          <w:iCs w:val="0"/>
          <w:color w:val="auto"/>
          <w:sz w:val="20"/>
          <w:szCs w:val="20"/>
          <w:lang w:val="id-ID"/>
        </w:rPr>
        <w:t xml:space="preserve"> aplikasi</w:t>
      </w:r>
      <w:bookmarkEnd w:id="162"/>
    </w:p>
    <w:p w14:paraId="7CA294D4" w14:textId="77777777" w:rsidR="00B02E91" w:rsidRPr="00300338" w:rsidRDefault="00B02E91" w:rsidP="00B02E91"/>
    <w:p w14:paraId="039D28A7" w14:textId="48DECCA2" w:rsidR="0001297A" w:rsidRPr="00300338" w:rsidRDefault="0001297A" w:rsidP="0001297A">
      <w:pPr>
        <w:pStyle w:val="Heading3"/>
      </w:pPr>
      <w:bookmarkStart w:id="163" w:name="_Toc122308036"/>
      <w:bookmarkStart w:id="164" w:name="_Toc122418499"/>
      <w:r w:rsidRPr="00300338">
        <w:t>4.3.2</w:t>
      </w:r>
      <w:r w:rsidRPr="00300338">
        <w:tab/>
        <w:t>Tampilan Gagal</w:t>
      </w:r>
      <w:r w:rsidR="00801F1A" w:rsidRPr="00300338">
        <w:t xml:space="preserve"> </w:t>
      </w:r>
      <w:r w:rsidR="00801F1A" w:rsidRPr="00300338">
        <w:rPr>
          <w:i/>
          <w:iCs/>
        </w:rPr>
        <w:t xml:space="preserve">Login </w:t>
      </w:r>
      <w:r w:rsidR="00801F1A" w:rsidRPr="00300338">
        <w:t>Aplikasi</w:t>
      </w:r>
      <w:bookmarkEnd w:id="163"/>
      <w:bookmarkEnd w:id="164"/>
    </w:p>
    <w:p w14:paraId="403E80A6" w14:textId="5A6667FF" w:rsidR="0001297A" w:rsidRPr="00300338" w:rsidRDefault="0001297A" w:rsidP="000443B0">
      <w:pPr>
        <w:ind w:firstLine="720"/>
      </w:pPr>
      <w:r w:rsidRPr="00300338">
        <w:t xml:space="preserve">Tampilan ini akan muncul apabila </w:t>
      </w:r>
      <w:r w:rsidRPr="00300338">
        <w:rPr>
          <w:i/>
          <w:iCs/>
        </w:rPr>
        <w:t>user login</w:t>
      </w:r>
      <w:r w:rsidRPr="00300338">
        <w:t xml:space="preserve"> dengan menggunakan alamat email </w:t>
      </w:r>
      <w:r w:rsidR="000443B0" w:rsidRPr="00300338">
        <w:t>dan/atau</w:t>
      </w:r>
      <w:r w:rsidRPr="00300338">
        <w:t xml:space="preserve"> </w:t>
      </w:r>
      <w:r w:rsidRPr="00300338">
        <w:rPr>
          <w:i/>
          <w:iCs/>
        </w:rPr>
        <w:t>password</w:t>
      </w:r>
      <w:r w:rsidRPr="00300338">
        <w:t xml:space="preserve"> yang salah</w:t>
      </w:r>
      <w:r w:rsidR="000443B0" w:rsidRPr="00300338">
        <w:t xml:space="preserve"> maupun belum terdaftar</w:t>
      </w:r>
      <w:r w:rsidRPr="00300338">
        <w:t xml:space="preserve">. Sehingga </w:t>
      </w:r>
      <w:r w:rsidRPr="00300338">
        <w:rPr>
          <w:i/>
          <w:iCs/>
        </w:rPr>
        <w:t>user</w:t>
      </w:r>
      <w:r w:rsidRPr="00300338">
        <w:t xml:space="preserve"> diminta untuk mengulangi </w:t>
      </w:r>
      <w:r w:rsidRPr="00300338">
        <w:rPr>
          <w:i/>
          <w:iCs/>
        </w:rPr>
        <w:t>login</w:t>
      </w:r>
      <w:r w:rsidR="000443B0" w:rsidRPr="00300338">
        <w:t xml:space="preserve">. Tampilan gagal </w:t>
      </w:r>
      <w:r w:rsidR="000443B0" w:rsidRPr="00300338">
        <w:rPr>
          <w:i/>
          <w:iCs/>
        </w:rPr>
        <w:t>login</w:t>
      </w:r>
      <w:r w:rsidR="000443B0" w:rsidRPr="00300338">
        <w:t xml:space="preserve"> aplikasi disajikan pada Gambar </w:t>
      </w:r>
      <w:r w:rsidR="00F913F4">
        <w:t>21</w:t>
      </w:r>
      <w:r w:rsidR="00801F1A" w:rsidRPr="00300338">
        <w:t>.</w:t>
      </w:r>
    </w:p>
    <w:p w14:paraId="64C65027" w14:textId="2A3DEB23" w:rsidR="000443B0" w:rsidRPr="00300338" w:rsidRDefault="00815315" w:rsidP="00815315">
      <w:pPr>
        <w:jc w:val="center"/>
      </w:pPr>
      <w:r w:rsidRPr="00300338">
        <w:rPr>
          <w:noProof/>
          <w:lang w:val="en-US"/>
        </w:rPr>
        <w:drawing>
          <wp:inline distT="0" distB="0" distL="0" distR="0" wp14:anchorId="24726067" wp14:editId="33D0BBFA">
            <wp:extent cx="4028536" cy="2452871"/>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46663" cy="2463908"/>
                    </a:xfrm>
                    <a:prstGeom prst="rect">
                      <a:avLst/>
                    </a:prstGeom>
                  </pic:spPr>
                </pic:pic>
              </a:graphicData>
            </a:graphic>
          </wp:inline>
        </w:drawing>
      </w:r>
    </w:p>
    <w:p w14:paraId="23DEB3A9" w14:textId="55A4FCA8" w:rsidR="0001297A" w:rsidRPr="00300338" w:rsidRDefault="00801F1A" w:rsidP="00801F1A">
      <w:pPr>
        <w:pStyle w:val="Caption"/>
        <w:jc w:val="center"/>
        <w:rPr>
          <w:rFonts w:ascii="Times New Roman" w:hAnsi="Times New Roman" w:cs="Times New Roman"/>
          <w:i w:val="0"/>
          <w:iCs w:val="0"/>
          <w:color w:val="auto"/>
          <w:sz w:val="20"/>
          <w:szCs w:val="20"/>
          <w:lang w:val="id-ID"/>
        </w:rPr>
      </w:pPr>
      <w:bookmarkStart w:id="165" w:name="_Toc122389960"/>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gagal </w:t>
      </w:r>
      <w:r w:rsidRPr="00300338">
        <w:rPr>
          <w:rFonts w:ascii="Times New Roman" w:hAnsi="Times New Roman" w:cs="Times New Roman"/>
          <w:color w:val="auto"/>
          <w:sz w:val="20"/>
          <w:szCs w:val="20"/>
          <w:lang w:val="id-ID"/>
        </w:rPr>
        <w:t>login</w:t>
      </w:r>
      <w:r w:rsidRPr="00300338">
        <w:rPr>
          <w:rFonts w:ascii="Times New Roman" w:hAnsi="Times New Roman" w:cs="Times New Roman"/>
          <w:i w:val="0"/>
          <w:iCs w:val="0"/>
          <w:color w:val="auto"/>
          <w:sz w:val="20"/>
          <w:szCs w:val="20"/>
          <w:lang w:val="id-ID"/>
        </w:rPr>
        <w:t xml:space="preserve"> aplikasi</w:t>
      </w:r>
      <w:bookmarkEnd w:id="165"/>
    </w:p>
    <w:p w14:paraId="7E356AD4" w14:textId="77777777" w:rsidR="00394313" w:rsidRPr="00300338" w:rsidRDefault="00394313" w:rsidP="00394313">
      <w:pPr>
        <w:sectPr w:rsidR="00394313" w:rsidRPr="00300338" w:rsidSect="005A43CA">
          <w:headerReference w:type="first" r:id="rId87"/>
          <w:pgSz w:w="12240" w:h="15840"/>
          <w:pgMar w:top="1701" w:right="1701" w:bottom="1701" w:left="2268" w:header="708" w:footer="708" w:gutter="0"/>
          <w:pgNumType w:start="44"/>
          <w:cols w:space="708"/>
          <w:titlePg/>
          <w:docGrid w:linePitch="360"/>
        </w:sectPr>
      </w:pPr>
    </w:p>
    <w:p w14:paraId="2BE0CD72" w14:textId="2E3630C0" w:rsidR="0001297A" w:rsidRPr="00300338" w:rsidRDefault="000443B0" w:rsidP="000443B0">
      <w:pPr>
        <w:pStyle w:val="Heading3"/>
      </w:pPr>
      <w:bookmarkStart w:id="166" w:name="_Toc122308037"/>
      <w:bookmarkStart w:id="167" w:name="_Toc122418500"/>
      <w:r w:rsidRPr="00300338">
        <w:lastRenderedPageBreak/>
        <w:t>4.3.3</w:t>
      </w:r>
      <w:r w:rsidRPr="00300338">
        <w:tab/>
        <w:t xml:space="preserve">Tampilan Aplikasi pada </w:t>
      </w:r>
      <w:r w:rsidRPr="00300338">
        <w:rPr>
          <w:i/>
          <w:iCs/>
        </w:rPr>
        <w:t>User</w:t>
      </w:r>
      <w:r w:rsidRPr="00300338">
        <w:t xml:space="preserve"> Rumah Tangga</w:t>
      </w:r>
      <w:bookmarkEnd w:id="166"/>
      <w:bookmarkEnd w:id="167"/>
    </w:p>
    <w:p w14:paraId="319BF0C9" w14:textId="0764B515" w:rsidR="000443B0" w:rsidRPr="00300338" w:rsidRDefault="000443B0" w:rsidP="00EC6C56">
      <w:pPr>
        <w:ind w:firstLine="720"/>
      </w:pPr>
      <w:r w:rsidRPr="00300338">
        <w:t xml:space="preserve">Tampilan aplikasi pada saat  rumah tangga </w:t>
      </w:r>
      <w:r w:rsidRPr="00300338">
        <w:rPr>
          <w:i/>
          <w:iCs/>
        </w:rPr>
        <w:t>login</w:t>
      </w:r>
      <w:r w:rsidRPr="00300338">
        <w:t xml:space="preserve"> yaitu </w:t>
      </w:r>
      <w:r w:rsidRPr="00300338">
        <w:rPr>
          <w:i/>
          <w:iCs/>
        </w:rPr>
        <w:t>dashboard</w:t>
      </w:r>
      <w:r w:rsidRPr="00300338">
        <w:t xml:space="preserve"> me</w:t>
      </w:r>
      <w:r w:rsidR="00B670CD" w:rsidRPr="00300338">
        <w:t>n</w:t>
      </w:r>
      <w:r w:rsidRPr="00300338">
        <w:t>u, di</w:t>
      </w:r>
      <w:r w:rsidR="00B670CD" w:rsidRPr="00300338">
        <w:t xml:space="preserve"> </w:t>
      </w:r>
      <w:r w:rsidRPr="00300338">
        <w:t xml:space="preserve">mana terdapat beberapa pilihan menu untuk dilihat seperti </w:t>
      </w:r>
      <w:r w:rsidRPr="00300338">
        <w:rPr>
          <w:i/>
          <w:iCs/>
        </w:rPr>
        <w:t>list</w:t>
      </w:r>
      <w:r w:rsidRPr="00300338">
        <w:t xml:space="preserve"> laboratorium, </w:t>
      </w:r>
      <w:r w:rsidRPr="00300338">
        <w:rPr>
          <w:i/>
          <w:iCs/>
        </w:rPr>
        <w:t>list</w:t>
      </w:r>
      <w:r w:rsidRPr="00300338">
        <w:t xml:space="preserve"> ketua laboratorium, </w:t>
      </w:r>
      <w:r w:rsidRPr="00300338">
        <w:rPr>
          <w:i/>
          <w:iCs/>
        </w:rPr>
        <w:t>list</w:t>
      </w:r>
      <w:r w:rsidRPr="00300338">
        <w:t xml:space="preserve"> laporan, tanda tangan laporan, ganti </w:t>
      </w:r>
      <w:r w:rsidRPr="00300338">
        <w:rPr>
          <w:i/>
          <w:iCs/>
        </w:rPr>
        <w:t>password</w:t>
      </w:r>
      <w:r w:rsidRPr="00300338">
        <w:t xml:space="preserve">, dan </w:t>
      </w:r>
      <w:r w:rsidRPr="00300338">
        <w:rPr>
          <w:i/>
          <w:iCs/>
        </w:rPr>
        <w:t>logout</w:t>
      </w:r>
      <w:r w:rsidRPr="00300338">
        <w:t xml:space="preserve">. Tampilan aplikasi pada </w:t>
      </w:r>
      <w:r w:rsidRPr="00300338">
        <w:rPr>
          <w:i/>
          <w:iCs/>
        </w:rPr>
        <w:t>user</w:t>
      </w:r>
      <w:r w:rsidRPr="00300338">
        <w:t xml:space="preserve">  rumah tangga </w:t>
      </w:r>
      <w:r w:rsidR="00EC6C56" w:rsidRPr="00300338">
        <w:t>disajikan pada Gambar</w:t>
      </w:r>
      <w:r w:rsidR="00801F1A" w:rsidRPr="00300338">
        <w:t xml:space="preserve"> </w:t>
      </w:r>
      <w:r w:rsidR="00F913F4">
        <w:t>22</w:t>
      </w:r>
      <w:r w:rsidR="00801F1A" w:rsidRPr="00300338">
        <w:t>.</w:t>
      </w:r>
    </w:p>
    <w:p w14:paraId="498B11D9" w14:textId="58F93034" w:rsidR="00EC6C56" w:rsidRPr="00300338" w:rsidRDefault="00A533E2" w:rsidP="00A533E2">
      <w:pPr>
        <w:jc w:val="center"/>
      </w:pPr>
      <w:r w:rsidRPr="00300338">
        <w:rPr>
          <w:noProof/>
          <w:lang w:val="en-US"/>
        </w:rPr>
        <w:drawing>
          <wp:inline distT="0" distB="0" distL="0" distR="0" wp14:anchorId="7D3AEA0C" wp14:editId="724C3E39">
            <wp:extent cx="4680000" cy="21404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680000" cy="2140400"/>
                    </a:xfrm>
                    <a:prstGeom prst="rect">
                      <a:avLst/>
                    </a:prstGeom>
                    <a:noFill/>
                    <a:ln>
                      <a:noFill/>
                    </a:ln>
                  </pic:spPr>
                </pic:pic>
              </a:graphicData>
            </a:graphic>
          </wp:inline>
        </w:drawing>
      </w:r>
    </w:p>
    <w:p w14:paraId="6ABB1B8C" w14:textId="5FDD4839"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68" w:name="_Toc122389961"/>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aplikasi pada </w:t>
      </w:r>
      <w:r w:rsidRPr="00300338">
        <w:rPr>
          <w:rFonts w:ascii="Times New Roman" w:hAnsi="Times New Roman" w:cs="Times New Roman"/>
          <w:color w:val="auto"/>
          <w:sz w:val="20"/>
          <w:szCs w:val="20"/>
          <w:lang w:val="id-ID"/>
        </w:rPr>
        <w:t>user</w:t>
      </w:r>
      <w:r w:rsidRPr="00300338">
        <w:rPr>
          <w:rFonts w:ascii="Times New Roman" w:hAnsi="Times New Roman" w:cs="Times New Roman"/>
          <w:i w:val="0"/>
          <w:iCs w:val="0"/>
          <w:color w:val="auto"/>
          <w:sz w:val="20"/>
          <w:szCs w:val="20"/>
          <w:lang w:val="id-ID"/>
        </w:rPr>
        <w:t xml:space="preserve">  rumah tangga</w:t>
      </w:r>
      <w:bookmarkEnd w:id="168"/>
    </w:p>
    <w:p w14:paraId="68DE5950" w14:textId="77777777" w:rsidR="00801F1A" w:rsidRPr="00300338" w:rsidRDefault="00801F1A" w:rsidP="00801F1A"/>
    <w:p w14:paraId="773CBDE3" w14:textId="77777777" w:rsidR="00B670CD" w:rsidRPr="00300338" w:rsidRDefault="00EC6C56">
      <w:pPr>
        <w:pStyle w:val="ListParagraph"/>
        <w:numPr>
          <w:ilvl w:val="0"/>
          <w:numId w:val="17"/>
        </w:numPr>
        <w:ind w:left="709" w:hanging="425"/>
        <w:rPr>
          <w:b/>
          <w:bCs/>
        </w:rPr>
      </w:pPr>
      <w:r w:rsidRPr="00300338">
        <w:rPr>
          <w:b/>
          <w:bCs/>
        </w:rPr>
        <w:t xml:space="preserve">Tampilan </w:t>
      </w:r>
      <w:r w:rsidRPr="00300338">
        <w:rPr>
          <w:b/>
          <w:bCs/>
          <w:i/>
          <w:iCs/>
        </w:rPr>
        <w:t>List</w:t>
      </w:r>
      <w:r w:rsidRPr="00300338">
        <w:rPr>
          <w:b/>
          <w:bCs/>
        </w:rPr>
        <w:t xml:space="preserve"> Laboratorium pada Rumah Tangga</w:t>
      </w:r>
    </w:p>
    <w:p w14:paraId="5BB1F442" w14:textId="7438F35C" w:rsidR="00EC6C56" w:rsidRPr="00300338" w:rsidRDefault="00D178EE" w:rsidP="00B670CD">
      <w:pPr>
        <w:ind w:left="284" w:firstLine="425"/>
        <w:rPr>
          <w:b/>
          <w:bCs/>
        </w:rPr>
      </w:pPr>
      <w:r w:rsidRPr="00300338">
        <w:t>Halaman</w:t>
      </w:r>
      <w:r w:rsidR="00EC6C56" w:rsidRPr="00300338">
        <w:t xml:space="preserve"> </w:t>
      </w:r>
      <w:r w:rsidR="00EC6C56" w:rsidRPr="00300338">
        <w:rPr>
          <w:i/>
          <w:iCs/>
        </w:rPr>
        <w:t>list</w:t>
      </w:r>
      <w:r w:rsidR="00EC6C56" w:rsidRPr="00300338">
        <w:t xml:space="preserve"> laboratorium pada  rumah tangga akan menampilkan seluruh laboratorium yang ada pada sistem aplikasi. Tampilan </w:t>
      </w:r>
      <w:r w:rsidR="00EC6C56" w:rsidRPr="00300338">
        <w:rPr>
          <w:i/>
          <w:iCs/>
        </w:rPr>
        <w:t>list</w:t>
      </w:r>
      <w:r w:rsidR="00EC6C56" w:rsidRPr="00300338">
        <w:t xml:space="preserve"> laboratorium disajikan pada Gambar</w:t>
      </w:r>
      <w:r w:rsidR="00801F1A" w:rsidRPr="00300338">
        <w:t xml:space="preserve"> </w:t>
      </w:r>
      <w:r w:rsidR="00F913F4">
        <w:t>23</w:t>
      </w:r>
      <w:r w:rsidR="00801F1A" w:rsidRPr="00300338">
        <w:t>.</w:t>
      </w:r>
    </w:p>
    <w:p w14:paraId="5D912F4A" w14:textId="2B58C174" w:rsidR="00A533E2" w:rsidRPr="00300338" w:rsidRDefault="00A533E2" w:rsidP="00A533E2">
      <w:pPr>
        <w:jc w:val="center"/>
      </w:pPr>
      <w:r w:rsidRPr="00300338">
        <w:rPr>
          <w:noProof/>
          <w:lang w:val="en-US"/>
        </w:rPr>
        <w:drawing>
          <wp:inline distT="0" distB="0" distL="0" distR="0" wp14:anchorId="31FC5C67" wp14:editId="2BB712CE">
            <wp:extent cx="4680000" cy="214040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80000" cy="2140400"/>
                    </a:xfrm>
                    <a:prstGeom prst="rect">
                      <a:avLst/>
                    </a:prstGeom>
                    <a:noFill/>
                    <a:ln>
                      <a:noFill/>
                    </a:ln>
                  </pic:spPr>
                </pic:pic>
              </a:graphicData>
            </a:graphic>
          </wp:inline>
        </w:drawing>
      </w:r>
    </w:p>
    <w:p w14:paraId="07025457" w14:textId="111F9E78"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69" w:name="_Toc122389962"/>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laboratorium</w:t>
      </w:r>
      <w:bookmarkEnd w:id="169"/>
    </w:p>
    <w:p w14:paraId="62504F75" w14:textId="77777777" w:rsidR="00394313" w:rsidRPr="00300338" w:rsidRDefault="00394313" w:rsidP="00801F1A">
      <w:pPr>
        <w:sectPr w:rsidR="00394313" w:rsidRPr="00300338" w:rsidSect="005A43CA">
          <w:headerReference w:type="first" r:id="rId90"/>
          <w:pgSz w:w="12240" w:h="15840"/>
          <w:pgMar w:top="1701" w:right="1701" w:bottom="1701" w:left="2268" w:header="708" w:footer="708" w:gutter="0"/>
          <w:pgNumType w:start="45"/>
          <w:cols w:space="708"/>
          <w:titlePg/>
          <w:docGrid w:linePitch="360"/>
        </w:sectPr>
      </w:pPr>
    </w:p>
    <w:p w14:paraId="1ED4C7A7" w14:textId="4F5DE7B3" w:rsidR="002E1949" w:rsidRPr="00300338" w:rsidRDefault="00483832">
      <w:pPr>
        <w:pStyle w:val="ListParagraph"/>
        <w:numPr>
          <w:ilvl w:val="0"/>
          <w:numId w:val="18"/>
        </w:numPr>
        <w:ind w:left="1134" w:hanging="425"/>
        <w:rPr>
          <w:b/>
          <w:bCs/>
        </w:rPr>
      </w:pPr>
      <w:r w:rsidRPr="00300338">
        <w:rPr>
          <w:b/>
          <w:bCs/>
        </w:rPr>
        <w:lastRenderedPageBreak/>
        <w:t xml:space="preserve">Tampilan Tambah </w:t>
      </w:r>
      <w:r w:rsidR="00801F1A" w:rsidRPr="00300338">
        <w:rPr>
          <w:b/>
          <w:bCs/>
        </w:rPr>
        <w:t>Data</w:t>
      </w:r>
      <w:r w:rsidRPr="00300338">
        <w:rPr>
          <w:b/>
          <w:bCs/>
        </w:rPr>
        <w:t xml:space="preserve"> Laboratorium</w:t>
      </w:r>
    </w:p>
    <w:p w14:paraId="7EA0E510" w14:textId="7A22C99E" w:rsidR="00483832" w:rsidRPr="00300338" w:rsidRDefault="00483832" w:rsidP="002E1949">
      <w:pPr>
        <w:ind w:left="720" w:firstLine="414"/>
        <w:rPr>
          <w:b/>
          <w:bCs/>
        </w:rPr>
      </w:pPr>
      <w:r w:rsidRPr="00300338">
        <w:t xml:space="preserve">Selain dapat melihat </w:t>
      </w:r>
      <w:r w:rsidRPr="00300338">
        <w:rPr>
          <w:i/>
          <w:iCs/>
        </w:rPr>
        <w:t>list</w:t>
      </w:r>
      <w:r w:rsidRPr="00300338">
        <w:t xml:space="preserve"> laboratorium, rumah tangga juga dapat menambahkan laboratorium baru pada aplikasi. Tampilan tambah</w:t>
      </w:r>
      <w:r w:rsidR="00801F1A" w:rsidRPr="00300338">
        <w:t xml:space="preserve"> data</w:t>
      </w:r>
      <w:r w:rsidRPr="00300338">
        <w:t xml:space="preserve"> laboratorium di</w:t>
      </w:r>
      <w:r w:rsidR="00801F1A" w:rsidRPr="00300338">
        <w:t>sa</w:t>
      </w:r>
      <w:r w:rsidRPr="00300338">
        <w:t>jikan pada Gambar</w:t>
      </w:r>
      <w:r w:rsidR="00801F1A" w:rsidRPr="00300338">
        <w:t xml:space="preserve"> </w:t>
      </w:r>
      <w:r w:rsidR="00F913F4">
        <w:t>24.</w:t>
      </w:r>
    </w:p>
    <w:p w14:paraId="26EA1870" w14:textId="314657A5" w:rsidR="00A533E2" w:rsidRPr="00300338" w:rsidRDefault="00A533E2" w:rsidP="00A533E2">
      <w:pPr>
        <w:jc w:val="center"/>
      </w:pPr>
      <w:r w:rsidRPr="00300338">
        <w:rPr>
          <w:noProof/>
          <w:lang w:val="en-US"/>
        </w:rPr>
        <w:drawing>
          <wp:inline distT="0" distB="0" distL="0" distR="0" wp14:anchorId="26B44951" wp14:editId="0C504746">
            <wp:extent cx="4680000" cy="2140399"/>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729D2064" w14:textId="497D42B9"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70" w:name="_Toc122389963"/>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tambah data laboratorium</w:t>
      </w:r>
      <w:bookmarkEnd w:id="170"/>
    </w:p>
    <w:p w14:paraId="323FA855" w14:textId="77777777" w:rsidR="00801F1A" w:rsidRPr="00300338" w:rsidRDefault="00801F1A" w:rsidP="00801F1A"/>
    <w:p w14:paraId="6C8B9391" w14:textId="6670411E" w:rsidR="00483832" w:rsidRPr="00300338" w:rsidRDefault="00483832">
      <w:pPr>
        <w:pStyle w:val="ListParagraph"/>
        <w:numPr>
          <w:ilvl w:val="0"/>
          <w:numId w:val="18"/>
        </w:numPr>
        <w:ind w:left="1134" w:hanging="425"/>
        <w:rPr>
          <w:b/>
          <w:bCs/>
        </w:rPr>
      </w:pPr>
      <w:r w:rsidRPr="00300338">
        <w:rPr>
          <w:b/>
          <w:bCs/>
        </w:rPr>
        <w:t xml:space="preserve">Tampilan </w:t>
      </w:r>
      <w:r w:rsidR="00801F1A" w:rsidRPr="00300338">
        <w:rPr>
          <w:b/>
          <w:bCs/>
        </w:rPr>
        <w:t>Edit Data</w:t>
      </w:r>
      <w:r w:rsidRPr="00300338">
        <w:rPr>
          <w:b/>
          <w:bCs/>
        </w:rPr>
        <w:t xml:space="preserve"> Laboratorium</w:t>
      </w:r>
    </w:p>
    <w:p w14:paraId="3A204DCD" w14:textId="44FB321B" w:rsidR="00483832" w:rsidRPr="00300338" w:rsidRDefault="00483832" w:rsidP="002E1949">
      <w:pPr>
        <w:ind w:left="720" w:firstLine="414"/>
      </w:pPr>
      <w:r w:rsidRPr="00300338">
        <w:t xml:space="preserve">Halaman </w:t>
      </w:r>
      <w:r w:rsidRPr="00300338">
        <w:rPr>
          <w:i/>
          <w:iCs/>
        </w:rPr>
        <w:t>list</w:t>
      </w:r>
      <w:r w:rsidRPr="00300338">
        <w:t xml:space="preserve"> laboratorium dapat menampilkan </w:t>
      </w:r>
      <w:r w:rsidR="00801F1A" w:rsidRPr="00300338">
        <w:t>edit data</w:t>
      </w:r>
      <w:r w:rsidRPr="00300338">
        <w:t xml:space="preserve"> laboratorium. Tampilan </w:t>
      </w:r>
      <w:r w:rsidR="00801F1A" w:rsidRPr="00300338">
        <w:t>edit data</w:t>
      </w:r>
      <w:r w:rsidRPr="00300338">
        <w:t xml:space="preserve"> laboratorium dis</w:t>
      </w:r>
      <w:r w:rsidR="00D178EE" w:rsidRPr="00300338">
        <w:t>a</w:t>
      </w:r>
      <w:r w:rsidRPr="00300338">
        <w:t>jikan pada Gambar</w:t>
      </w:r>
      <w:r w:rsidR="00801F1A" w:rsidRPr="00300338">
        <w:t xml:space="preserve"> </w:t>
      </w:r>
      <w:r w:rsidR="00F913F4">
        <w:t>25</w:t>
      </w:r>
      <w:r w:rsidR="00801F1A" w:rsidRPr="00300338">
        <w:t>.</w:t>
      </w:r>
    </w:p>
    <w:p w14:paraId="105942B0" w14:textId="2B2C9DB1" w:rsidR="00483832" w:rsidRPr="00300338" w:rsidRDefault="00A533E2" w:rsidP="00A533E2">
      <w:pPr>
        <w:jc w:val="center"/>
      </w:pPr>
      <w:r w:rsidRPr="00300338">
        <w:rPr>
          <w:noProof/>
          <w:lang w:val="en-US"/>
        </w:rPr>
        <w:drawing>
          <wp:inline distT="0" distB="0" distL="0" distR="0" wp14:anchorId="008995E7" wp14:editId="1224C6DE">
            <wp:extent cx="4680000" cy="2140399"/>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69AA63F8" w14:textId="1D0107BB"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71" w:name="_Toc122389964"/>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edit data laboratorium</w:t>
      </w:r>
      <w:bookmarkEnd w:id="171"/>
    </w:p>
    <w:p w14:paraId="42700301" w14:textId="77777777" w:rsidR="00801F1A" w:rsidRPr="00300338" w:rsidRDefault="00801F1A" w:rsidP="00801F1A"/>
    <w:p w14:paraId="3E0532DD" w14:textId="77777777" w:rsidR="00394313" w:rsidRPr="00300338" w:rsidRDefault="00394313">
      <w:pPr>
        <w:pStyle w:val="ListParagraph"/>
        <w:numPr>
          <w:ilvl w:val="0"/>
          <w:numId w:val="17"/>
        </w:numPr>
        <w:ind w:left="709" w:hanging="425"/>
        <w:rPr>
          <w:b/>
          <w:bCs/>
        </w:rPr>
        <w:sectPr w:rsidR="00394313" w:rsidRPr="00300338" w:rsidSect="005A43CA">
          <w:headerReference w:type="first" r:id="rId93"/>
          <w:pgSz w:w="12240" w:h="15840"/>
          <w:pgMar w:top="1701" w:right="1701" w:bottom="1701" w:left="2268" w:header="708" w:footer="708" w:gutter="0"/>
          <w:cols w:space="708"/>
          <w:titlePg/>
          <w:docGrid w:linePitch="360"/>
        </w:sectPr>
      </w:pPr>
    </w:p>
    <w:p w14:paraId="59C2AD82" w14:textId="7A48188F" w:rsidR="00483832" w:rsidRPr="00300338" w:rsidRDefault="00483832">
      <w:pPr>
        <w:pStyle w:val="ListParagraph"/>
        <w:numPr>
          <w:ilvl w:val="0"/>
          <w:numId w:val="17"/>
        </w:numPr>
        <w:ind w:left="709" w:hanging="425"/>
        <w:rPr>
          <w:b/>
          <w:bCs/>
        </w:rPr>
      </w:pPr>
      <w:r w:rsidRPr="00300338">
        <w:rPr>
          <w:b/>
          <w:bCs/>
        </w:rPr>
        <w:lastRenderedPageBreak/>
        <w:t xml:space="preserve">Tampilan </w:t>
      </w:r>
      <w:r w:rsidR="00501201" w:rsidRPr="00300338">
        <w:rPr>
          <w:b/>
          <w:bCs/>
        </w:rPr>
        <w:t>Data</w:t>
      </w:r>
      <w:r w:rsidRPr="00300338">
        <w:rPr>
          <w:b/>
          <w:bCs/>
        </w:rPr>
        <w:t xml:space="preserve"> Ketua Laboratorium pada Rumah Tangga</w:t>
      </w:r>
    </w:p>
    <w:p w14:paraId="12786DD1" w14:textId="1AE9580A" w:rsidR="00483832" w:rsidRPr="00300338" w:rsidRDefault="000E2882" w:rsidP="002E1949">
      <w:pPr>
        <w:ind w:left="284" w:firstLine="425"/>
      </w:pPr>
      <w:r w:rsidRPr="00300338">
        <w:t>Halaman</w:t>
      </w:r>
      <w:r w:rsidR="00483832" w:rsidRPr="00300338">
        <w:t xml:space="preserve"> </w:t>
      </w:r>
      <w:r w:rsidR="00501201" w:rsidRPr="00300338">
        <w:t>data</w:t>
      </w:r>
      <w:r w:rsidR="00483832" w:rsidRPr="00300338">
        <w:t xml:space="preserve"> ketua laboratorium </w:t>
      </w:r>
      <w:bookmarkStart w:id="172" w:name="_Hlk122029628"/>
      <w:r w:rsidR="00483832" w:rsidRPr="00300338">
        <w:t>pada  rumah tangga akan menampilkan seluruh ketua laboratorium yang ada pada sistem aplikasi</w:t>
      </w:r>
      <w:r w:rsidR="00D178EE" w:rsidRPr="00300338">
        <w:t xml:space="preserve"> juga </w:t>
      </w:r>
      <w:r w:rsidR="00D178EE" w:rsidRPr="00300338">
        <w:rPr>
          <w:i/>
          <w:iCs/>
        </w:rPr>
        <w:t>button</w:t>
      </w:r>
      <w:r w:rsidR="00D178EE" w:rsidRPr="00300338">
        <w:t xml:space="preserve"> tambah ketua laboratorium, ubah dan juga hapus</w:t>
      </w:r>
      <w:r w:rsidR="00483832" w:rsidRPr="00300338">
        <w:t xml:space="preserve">. Tampilan </w:t>
      </w:r>
      <w:r w:rsidR="00501201" w:rsidRPr="00300338">
        <w:t>data</w:t>
      </w:r>
      <w:r w:rsidR="00483832" w:rsidRPr="00300338">
        <w:t xml:space="preserve"> </w:t>
      </w:r>
      <w:r w:rsidR="00801F1A" w:rsidRPr="00300338">
        <w:t xml:space="preserve">ketua </w:t>
      </w:r>
      <w:r w:rsidR="00483832" w:rsidRPr="00300338">
        <w:t xml:space="preserve">laboratorium disajikan pada </w:t>
      </w:r>
      <w:bookmarkEnd w:id="172"/>
      <w:r w:rsidR="00483832" w:rsidRPr="00300338">
        <w:t>Gambar</w:t>
      </w:r>
      <w:r w:rsidR="00801F1A" w:rsidRPr="00300338">
        <w:t xml:space="preserve"> </w:t>
      </w:r>
      <w:r w:rsidR="00F913F4">
        <w:t>26</w:t>
      </w:r>
      <w:r w:rsidR="00801F1A" w:rsidRPr="00300338">
        <w:t>.</w:t>
      </w:r>
    </w:p>
    <w:p w14:paraId="3024CA02" w14:textId="73E8D700" w:rsidR="00F2096A" w:rsidRPr="00300338" w:rsidRDefault="00A533E2" w:rsidP="00A533E2">
      <w:pPr>
        <w:jc w:val="center"/>
      </w:pPr>
      <w:r w:rsidRPr="00300338">
        <w:rPr>
          <w:noProof/>
          <w:lang w:val="en-US"/>
        </w:rPr>
        <w:drawing>
          <wp:inline distT="0" distB="0" distL="0" distR="0" wp14:anchorId="31CB0148" wp14:editId="4554929F">
            <wp:extent cx="4680000" cy="2140399"/>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468D23BE" w14:textId="403326AA"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73" w:name="_Toc122389965"/>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26</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data ketua laboratorium</w:t>
      </w:r>
      <w:bookmarkEnd w:id="173"/>
    </w:p>
    <w:p w14:paraId="05DA276D" w14:textId="77777777" w:rsidR="00801F1A" w:rsidRPr="00300338" w:rsidRDefault="00801F1A" w:rsidP="00801F1A"/>
    <w:p w14:paraId="715B2C04" w14:textId="4C4E9A60" w:rsidR="00F2096A" w:rsidRPr="00300338" w:rsidRDefault="00F2096A">
      <w:pPr>
        <w:pStyle w:val="ListParagraph"/>
        <w:numPr>
          <w:ilvl w:val="1"/>
          <w:numId w:val="16"/>
        </w:numPr>
        <w:ind w:left="1134" w:hanging="425"/>
        <w:rPr>
          <w:b/>
          <w:bCs/>
        </w:rPr>
      </w:pPr>
      <w:bookmarkStart w:id="174" w:name="_Hlk122029970"/>
      <w:r w:rsidRPr="00300338">
        <w:rPr>
          <w:b/>
          <w:bCs/>
        </w:rPr>
        <w:t xml:space="preserve">Tampilan Tambah </w:t>
      </w:r>
      <w:r w:rsidR="00501201" w:rsidRPr="00300338">
        <w:rPr>
          <w:b/>
          <w:bCs/>
        </w:rPr>
        <w:t>Data</w:t>
      </w:r>
      <w:r w:rsidRPr="00300338">
        <w:rPr>
          <w:b/>
          <w:bCs/>
        </w:rPr>
        <w:t xml:space="preserve"> Ketua Laboratorium</w:t>
      </w:r>
    </w:p>
    <w:p w14:paraId="5C84FF98" w14:textId="3D5DC217" w:rsidR="00F2096A" w:rsidRPr="00300338" w:rsidRDefault="00F2096A" w:rsidP="002E1949">
      <w:pPr>
        <w:ind w:left="720" w:firstLine="414"/>
      </w:pPr>
      <w:bookmarkStart w:id="175" w:name="_Hlk122029987"/>
      <w:r w:rsidRPr="00300338">
        <w:t xml:space="preserve">Selain dapat melihat </w:t>
      </w:r>
      <w:r w:rsidR="00501201" w:rsidRPr="00300338">
        <w:t>data</w:t>
      </w:r>
      <w:r w:rsidRPr="00300338">
        <w:t xml:space="preserve"> ketua laboratorium,  rumah tangga juga dapat menambahkan ketua laboratorium baru beserta akunnya pada aplikasi. Tampilan tambah</w:t>
      </w:r>
      <w:r w:rsidR="00501201" w:rsidRPr="00300338">
        <w:t xml:space="preserve"> data ketua</w:t>
      </w:r>
      <w:r w:rsidRPr="00300338">
        <w:t xml:space="preserve"> laboratorium dis</w:t>
      </w:r>
      <w:r w:rsidR="00D178EE" w:rsidRPr="00300338">
        <w:t>a</w:t>
      </w:r>
      <w:r w:rsidRPr="00300338">
        <w:t>jikan pada Gambar</w:t>
      </w:r>
      <w:r w:rsidR="00801F1A" w:rsidRPr="00300338">
        <w:t xml:space="preserve"> </w:t>
      </w:r>
      <w:r w:rsidR="00F913F4">
        <w:t>27</w:t>
      </w:r>
      <w:r w:rsidR="00801F1A" w:rsidRPr="00300338">
        <w:t>.</w:t>
      </w:r>
    </w:p>
    <w:bookmarkEnd w:id="174"/>
    <w:bookmarkEnd w:id="175"/>
    <w:p w14:paraId="3AA81DD3" w14:textId="1D2738DF" w:rsidR="00F2096A" w:rsidRPr="00300338" w:rsidRDefault="00A533E2" w:rsidP="00A533E2">
      <w:pPr>
        <w:jc w:val="center"/>
      </w:pPr>
      <w:r w:rsidRPr="00300338">
        <w:rPr>
          <w:noProof/>
          <w:lang w:val="en-US"/>
        </w:rPr>
        <w:drawing>
          <wp:inline distT="0" distB="0" distL="0" distR="0" wp14:anchorId="31A7FF00" wp14:editId="3DFE82C7">
            <wp:extent cx="4680000" cy="2140399"/>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04BD864D" w14:textId="4D2425F3"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76" w:name="_Toc122389966"/>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27</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tambah data ketua laboratorium</w:t>
      </w:r>
      <w:bookmarkEnd w:id="176"/>
    </w:p>
    <w:p w14:paraId="687D2FAF" w14:textId="77777777" w:rsidR="00394313" w:rsidRPr="00300338" w:rsidRDefault="00394313" w:rsidP="00A533E2">
      <w:pPr>
        <w:rPr>
          <w:b/>
          <w:bCs/>
        </w:rPr>
        <w:sectPr w:rsidR="00394313" w:rsidRPr="00300338" w:rsidSect="00280234">
          <w:pgSz w:w="12240" w:h="15840"/>
          <w:pgMar w:top="1701" w:right="1701" w:bottom="1701" w:left="2268" w:header="708" w:footer="708" w:gutter="0"/>
          <w:pgNumType w:start="38"/>
          <w:cols w:space="708"/>
          <w:titlePg/>
          <w:docGrid w:linePitch="360"/>
        </w:sectPr>
      </w:pPr>
    </w:p>
    <w:p w14:paraId="72C9B8FE" w14:textId="4938CD64" w:rsidR="00F2096A" w:rsidRPr="00300338" w:rsidRDefault="00F2096A">
      <w:pPr>
        <w:pStyle w:val="ListParagraph"/>
        <w:numPr>
          <w:ilvl w:val="1"/>
          <w:numId w:val="16"/>
        </w:numPr>
        <w:ind w:left="1134" w:hanging="425"/>
        <w:rPr>
          <w:b/>
          <w:bCs/>
        </w:rPr>
      </w:pPr>
      <w:r w:rsidRPr="00300338">
        <w:rPr>
          <w:b/>
          <w:bCs/>
        </w:rPr>
        <w:lastRenderedPageBreak/>
        <w:t xml:space="preserve">Tampilan </w:t>
      </w:r>
      <w:r w:rsidR="00501201" w:rsidRPr="00300338">
        <w:rPr>
          <w:b/>
          <w:bCs/>
        </w:rPr>
        <w:t>Edit Data</w:t>
      </w:r>
      <w:r w:rsidRPr="00300338">
        <w:rPr>
          <w:b/>
          <w:bCs/>
        </w:rPr>
        <w:t xml:space="preserve"> Ketua Laboratorium</w:t>
      </w:r>
    </w:p>
    <w:p w14:paraId="3FCAE3D5" w14:textId="6635ED02" w:rsidR="00F2096A" w:rsidRPr="00300338" w:rsidRDefault="00F2096A" w:rsidP="002E1949">
      <w:pPr>
        <w:ind w:left="720" w:firstLine="414"/>
      </w:pPr>
      <w:bookmarkStart w:id="177" w:name="_Hlk122030379"/>
      <w:r w:rsidRPr="00300338">
        <w:t xml:space="preserve">Halaman </w:t>
      </w:r>
      <w:r w:rsidR="00501201" w:rsidRPr="00300338">
        <w:t>data</w:t>
      </w:r>
      <w:r w:rsidRPr="00300338">
        <w:t xml:space="preserve"> ketua laboratorium dapat menampilkan </w:t>
      </w:r>
      <w:r w:rsidR="00501201" w:rsidRPr="00300338">
        <w:t>edit data</w:t>
      </w:r>
      <w:r w:rsidRPr="00300338">
        <w:t xml:space="preserve"> ketua laboratorium. Tampilan</w:t>
      </w:r>
      <w:r w:rsidR="00501201" w:rsidRPr="00300338">
        <w:t xml:space="preserve"> edit data </w:t>
      </w:r>
      <w:r w:rsidRPr="00300338">
        <w:t>ketua laboratorium dis</w:t>
      </w:r>
      <w:r w:rsidR="00D178EE" w:rsidRPr="00300338">
        <w:t>a</w:t>
      </w:r>
      <w:r w:rsidRPr="00300338">
        <w:t>jikan pada Gambar</w:t>
      </w:r>
      <w:r w:rsidR="00801F1A" w:rsidRPr="00300338">
        <w:t xml:space="preserve"> </w:t>
      </w:r>
      <w:r w:rsidR="00F913F4">
        <w:t>28</w:t>
      </w:r>
      <w:r w:rsidR="00801F1A" w:rsidRPr="00300338">
        <w:t>.</w:t>
      </w:r>
    </w:p>
    <w:bookmarkEnd w:id="177"/>
    <w:p w14:paraId="70186438" w14:textId="11B14AAE" w:rsidR="00F2096A" w:rsidRPr="00300338" w:rsidRDefault="006110E7" w:rsidP="006110E7">
      <w:pPr>
        <w:jc w:val="center"/>
        <w:rPr>
          <w:b/>
          <w:bCs/>
        </w:rPr>
      </w:pPr>
      <w:r w:rsidRPr="00300338">
        <w:rPr>
          <w:noProof/>
          <w:lang w:val="en-US"/>
        </w:rPr>
        <w:drawing>
          <wp:inline distT="0" distB="0" distL="0" distR="0" wp14:anchorId="7FACD230" wp14:editId="76191E86">
            <wp:extent cx="4680000" cy="2297845"/>
            <wp:effectExtent l="0" t="0" r="635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80000" cy="2297845"/>
                    </a:xfrm>
                    <a:prstGeom prst="rect">
                      <a:avLst/>
                    </a:prstGeom>
                  </pic:spPr>
                </pic:pic>
              </a:graphicData>
            </a:graphic>
          </wp:inline>
        </w:drawing>
      </w:r>
    </w:p>
    <w:p w14:paraId="598AB99F" w14:textId="1191F5F7" w:rsidR="00801F1A" w:rsidRPr="00300338" w:rsidRDefault="00801F1A" w:rsidP="00801F1A">
      <w:pPr>
        <w:pStyle w:val="Caption"/>
        <w:jc w:val="center"/>
        <w:rPr>
          <w:rFonts w:ascii="Times New Roman" w:hAnsi="Times New Roman" w:cs="Times New Roman"/>
          <w:b/>
          <w:bCs/>
          <w:i w:val="0"/>
          <w:iCs w:val="0"/>
          <w:color w:val="auto"/>
          <w:sz w:val="20"/>
          <w:szCs w:val="20"/>
          <w:lang w:val="id-ID"/>
        </w:rPr>
      </w:pPr>
      <w:bookmarkStart w:id="178" w:name="_Toc122389967"/>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edit data ketua laboratorium</w:t>
      </w:r>
      <w:bookmarkEnd w:id="178"/>
    </w:p>
    <w:p w14:paraId="4C64F7C7" w14:textId="77777777" w:rsidR="00801F1A" w:rsidRPr="00300338" w:rsidRDefault="00801F1A" w:rsidP="006110E7">
      <w:pPr>
        <w:jc w:val="center"/>
        <w:rPr>
          <w:b/>
          <w:bCs/>
        </w:rPr>
      </w:pPr>
    </w:p>
    <w:p w14:paraId="5EE4EDF3" w14:textId="6DE2E22E" w:rsidR="00D178EE" w:rsidRPr="00300338" w:rsidRDefault="00D178EE">
      <w:pPr>
        <w:pStyle w:val="ListParagraph"/>
        <w:numPr>
          <w:ilvl w:val="1"/>
          <w:numId w:val="16"/>
        </w:numPr>
        <w:ind w:left="1134" w:hanging="425"/>
        <w:rPr>
          <w:b/>
          <w:bCs/>
        </w:rPr>
      </w:pPr>
      <w:r w:rsidRPr="00300338">
        <w:rPr>
          <w:b/>
          <w:bCs/>
        </w:rPr>
        <w:t xml:space="preserve">Tampilan Hapus </w:t>
      </w:r>
      <w:r w:rsidR="00501201" w:rsidRPr="00300338">
        <w:rPr>
          <w:b/>
          <w:bCs/>
        </w:rPr>
        <w:t>Data</w:t>
      </w:r>
      <w:r w:rsidRPr="00300338">
        <w:rPr>
          <w:b/>
          <w:bCs/>
        </w:rPr>
        <w:t xml:space="preserve"> </w:t>
      </w:r>
      <w:r w:rsidR="00E7116A" w:rsidRPr="00300338">
        <w:rPr>
          <w:b/>
          <w:bCs/>
        </w:rPr>
        <w:t xml:space="preserve">Ketua </w:t>
      </w:r>
      <w:r w:rsidRPr="00300338">
        <w:rPr>
          <w:b/>
          <w:bCs/>
        </w:rPr>
        <w:t>Laboratorium</w:t>
      </w:r>
    </w:p>
    <w:p w14:paraId="0F897373" w14:textId="4A021FA0" w:rsidR="00D178EE" w:rsidRPr="00300338" w:rsidRDefault="00D178EE" w:rsidP="002E1949">
      <w:pPr>
        <w:ind w:left="720" w:firstLine="414"/>
      </w:pPr>
      <w:r w:rsidRPr="00300338">
        <w:t xml:space="preserve">Halaman </w:t>
      </w:r>
      <w:r w:rsidR="00501201" w:rsidRPr="00300338">
        <w:t>data</w:t>
      </w:r>
      <w:r w:rsidRPr="00300338">
        <w:t xml:space="preserve"> ketua laboratorium terdapat </w:t>
      </w:r>
      <w:r w:rsidRPr="00300338">
        <w:rPr>
          <w:i/>
          <w:iCs/>
        </w:rPr>
        <w:t>button</w:t>
      </w:r>
      <w:r w:rsidRPr="00300338">
        <w:t xml:space="preserve"> hapus untuk menghapus </w:t>
      </w:r>
      <w:r w:rsidR="00501201" w:rsidRPr="00300338">
        <w:t>data</w:t>
      </w:r>
      <w:r w:rsidRPr="00300338">
        <w:t xml:space="preserve"> ketua laboratorium. Jika </w:t>
      </w:r>
      <w:r w:rsidRPr="00300338">
        <w:rPr>
          <w:i/>
          <w:iCs/>
        </w:rPr>
        <w:t>button</w:t>
      </w:r>
      <w:r w:rsidRPr="00300338">
        <w:t xml:space="preserve"> hapus di klik maka </w:t>
      </w:r>
      <w:r w:rsidR="00501201" w:rsidRPr="00300338">
        <w:t>data</w:t>
      </w:r>
      <w:r w:rsidRPr="00300338">
        <w:t xml:space="preserve"> ketua laboratorium yang dipilih akan secara otomatis terhapus dan halaman akan menghilangkan </w:t>
      </w:r>
      <w:r w:rsidR="00501201" w:rsidRPr="00300338">
        <w:t>data</w:t>
      </w:r>
      <w:r w:rsidRPr="00300338">
        <w:t xml:space="preserve"> yang dipilih. Tampilan hapus </w:t>
      </w:r>
      <w:r w:rsidR="00501201" w:rsidRPr="00300338">
        <w:t>data</w:t>
      </w:r>
      <w:r w:rsidRPr="00300338">
        <w:t xml:space="preserve"> ketua laboratorium disajikan pada Gambar</w:t>
      </w:r>
      <w:r w:rsidR="00801F1A" w:rsidRPr="00300338">
        <w:t xml:space="preserve"> 2</w:t>
      </w:r>
      <w:r w:rsidR="00F913F4">
        <w:t>9</w:t>
      </w:r>
      <w:r w:rsidR="00801F1A" w:rsidRPr="00300338">
        <w:t>.</w:t>
      </w:r>
    </w:p>
    <w:p w14:paraId="7C4785CC" w14:textId="5BDCCA74" w:rsidR="00D178EE" w:rsidRPr="00300338" w:rsidRDefault="00501201" w:rsidP="00766842">
      <w:pPr>
        <w:jc w:val="center"/>
        <w:rPr>
          <w:b/>
          <w:bCs/>
        </w:rPr>
      </w:pPr>
      <w:r w:rsidRPr="00300338">
        <w:rPr>
          <w:noProof/>
          <w:lang w:val="en-US"/>
        </w:rPr>
        <w:drawing>
          <wp:inline distT="0" distB="0" distL="0" distR="0" wp14:anchorId="10FD3D86" wp14:editId="08AD344D">
            <wp:extent cx="4680000" cy="2288792"/>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80000" cy="2288792"/>
                    </a:xfrm>
                    <a:prstGeom prst="rect">
                      <a:avLst/>
                    </a:prstGeom>
                  </pic:spPr>
                </pic:pic>
              </a:graphicData>
            </a:graphic>
          </wp:inline>
        </w:drawing>
      </w:r>
    </w:p>
    <w:p w14:paraId="259B3FE4" w14:textId="5E8544B5" w:rsidR="00394313" w:rsidRPr="00300338" w:rsidRDefault="00801F1A" w:rsidP="00801F1A">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98"/>
          <w:pgSz w:w="12240" w:h="15840"/>
          <w:pgMar w:top="1701" w:right="1701" w:bottom="1701" w:left="2268" w:header="708" w:footer="708" w:gutter="0"/>
          <w:pgNumType w:start="39"/>
          <w:cols w:space="708"/>
          <w:titlePg/>
          <w:docGrid w:linePitch="360"/>
        </w:sectPr>
      </w:pPr>
      <w:bookmarkStart w:id="179" w:name="_Toc122389968"/>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29</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hapus data ketua laboratorium</w:t>
      </w:r>
      <w:bookmarkEnd w:id="179"/>
    </w:p>
    <w:p w14:paraId="69DAE7A3" w14:textId="1BA68A4F" w:rsidR="00D178EE" w:rsidRPr="00300338" w:rsidRDefault="00D178EE">
      <w:pPr>
        <w:pStyle w:val="ListParagraph"/>
        <w:numPr>
          <w:ilvl w:val="0"/>
          <w:numId w:val="17"/>
        </w:numPr>
        <w:ind w:left="709" w:hanging="425"/>
        <w:rPr>
          <w:b/>
          <w:bCs/>
        </w:rPr>
      </w:pPr>
      <w:r w:rsidRPr="00300338">
        <w:rPr>
          <w:b/>
          <w:bCs/>
        </w:rPr>
        <w:lastRenderedPageBreak/>
        <w:t xml:space="preserve">Tampilan </w:t>
      </w:r>
      <w:r w:rsidR="006558D8" w:rsidRPr="00300338">
        <w:rPr>
          <w:b/>
          <w:bCs/>
          <w:i/>
          <w:iCs/>
        </w:rPr>
        <w:t>List</w:t>
      </w:r>
      <w:r w:rsidRPr="00300338">
        <w:rPr>
          <w:b/>
          <w:bCs/>
        </w:rPr>
        <w:t xml:space="preserve"> </w:t>
      </w:r>
      <w:r w:rsidR="004A11E7" w:rsidRPr="00300338">
        <w:rPr>
          <w:b/>
          <w:bCs/>
        </w:rPr>
        <w:t>Laporan</w:t>
      </w:r>
      <w:r w:rsidRPr="00300338">
        <w:rPr>
          <w:b/>
          <w:bCs/>
        </w:rPr>
        <w:t xml:space="preserve"> pada Rumah Tangga</w:t>
      </w:r>
    </w:p>
    <w:p w14:paraId="0DF55666" w14:textId="60A3BAB8" w:rsidR="00D178EE" w:rsidRPr="00300338" w:rsidRDefault="000E2882" w:rsidP="002E1949">
      <w:pPr>
        <w:ind w:left="284" w:firstLine="425"/>
      </w:pPr>
      <w:r w:rsidRPr="00300338">
        <w:t>Halaman</w:t>
      </w:r>
      <w:r w:rsidR="00D178EE" w:rsidRPr="00300338">
        <w:t xml:space="preserve"> </w:t>
      </w:r>
      <w:r w:rsidR="006558D8" w:rsidRPr="00300338">
        <w:rPr>
          <w:i/>
          <w:iCs/>
        </w:rPr>
        <w:t>list</w:t>
      </w:r>
      <w:r w:rsidR="00D178EE" w:rsidRPr="00300338">
        <w:t xml:space="preserve"> </w:t>
      </w:r>
      <w:r w:rsidR="004A11E7" w:rsidRPr="00300338">
        <w:t>laporan</w:t>
      </w:r>
      <w:r w:rsidR="00D178EE" w:rsidRPr="00300338">
        <w:t xml:space="preserve"> pada rumah tangga akan menampilkan seluruh</w:t>
      </w:r>
      <w:r w:rsidR="006558D8" w:rsidRPr="00300338">
        <w:t xml:space="preserve"> data</w:t>
      </w:r>
      <w:r w:rsidR="00D178EE" w:rsidRPr="00300338">
        <w:t xml:space="preserve"> </w:t>
      </w:r>
      <w:r w:rsidR="004A11E7" w:rsidRPr="00300338">
        <w:t>laporan</w:t>
      </w:r>
      <w:r w:rsidR="00D178EE" w:rsidRPr="00300338">
        <w:t xml:space="preserve"> </w:t>
      </w:r>
      <w:r w:rsidR="004A11E7" w:rsidRPr="00300338">
        <w:t xml:space="preserve">keluhan </w:t>
      </w:r>
      <w:r w:rsidR="00D178EE" w:rsidRPr="00300338">
        <w:t>yang ada pada aplikasi</w:t>
      </w:r>
      <w:r w:rsidR="004A11E7" w:rsidRPr="00300338">
        <w:t xml:space="preserve"> baik sedang diproses maupun selesai perbaikan. </w:t>
      </w:r>
      <w:r w:rsidR="00D178EE" w:rsidRPr="00300338">
        <w:t xml:space="preserve">Tampilan </w:t>
      </w:r>
      <w:r w:rsidR="006558D8" w:rsidRPr="00300338">
        <w:rPr>
          <w:i/>
          <w:iCs/>
        </w:rPr>
        <w:t>list</w:t>
      </w:r>
      <w:r w:rsidR="00D178EE" w:rsidRPr="00300338">
        <w:t xml:space="preserve"> </w:t>
      </w:r>
      <w:r w:rsidR="004A11E7" w:rsidRPr="00300338">
        <w:t>laporan</w:t>
      </w:r>
      <w:r w:rsidR="00D178EE" w:rsidRPr="00300338">
        <w:t xml:space="preserve"> disajikan pada Gambar</w:t>
      </w:r>
      <w:r w:rsidR="00801F1A" w:rsidRPr="00300338">
        <w:t xml:space="preserve"> </w:t>
      </w:r>
      <w:r w:rsidR="00F913F4">
        <w:t>30</w:t>
      </w:r>
      <w:r w:rsidR="00801F1A" w:rsidRPr="00300338">
        <w:t>.</w:t>
      </w:r>
    </w:p>
    <w:p w14:paraId="70B7140C" w14:textId="52ACA875" w:rsidR="00A533E2" w:rsidRPr="00300338" w:rsidRDefault="00A533E2" w:rsidP="00A533E2">
      <w:pPr>
        <w:jc w:val="center"/>
      </w:pPr>
      <w:r w:rsidRPr="00300338">
        <w:rPr>
          <w:noProof/>
          <w:lang w:val="en-US"/>
        </w:rPr>
        <w:drawing>
          <wp:inline distT="0" distB="0" distL="0" distR="0" wp14:anchorId="301F4AFD" wp14:editId="678F8237">
            <wp:extent cx="4680000" cy="383063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80000" cy="3830635"/>
                    </a:xfrm>
                    <a:prstGeom prst="rect">
                      <a:avLst/>
                    </a:prstGeom>
                    <a:noFill/>
                    <a:ln>
                      <a:noFill/>
                    </a:ln>
                  </pic:spPr>
                </pic:pic>
              </a:graphicData>
            </a:graphic>
          </wp:inline>
        </w:drawing>
      </w:r>
    </w:p>
    <w:p w14:paraId="44C773C9" w14:textId="4B56EFD4"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80" w:name="_Toc122389969"/>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30</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laporan</w:t>
      </w:r>
      <w:bookmarkEnd w:id="180"/>
    </w:p>
    <w:p w14:paraId="663A2230" w14:textId="77777777" w:rsidR="00801F1A" w:rsidRPr="00300338" w:rsidRDefault="00801F1A" w:rsidP="00A533E2">
      <w:pPr>
        <w:jc w:val="center"/>
      </w:pPr>
    </w:p>
    <w:p w14:paraId="4478194C" w14:textId="319585FF" w:rsidR="004A11E7" w:rsidRPr="00300338" w:rsidRDefault="004A11E7">
      <w:pPr>
        <w:pStyle w:val="ListParagraph"/>
        <w:numPr>
          <w:ilvl w:val="1"/>
          <w:numId w:val="19"/>
        </w:numPr>
        <w:ind w:left="1134" w:hanging="425"/>
        <w:rPr>
          <w:b/>
          <w:bCs/>
        </w:rPr>
      </w:pPr>
      <w:r w:rsidRPr="00300338">
        <w:rPr>
          <w:b/>
          <w:bCs/>
        </w:rPr>
        <w:t xml:space="preserve">Tampilan Filter Status </w:t>
      </w:r>
      <w:r w:rsidRPr="00300338">
        <w:rPr>
          <w:b/>
          <w:bCs/>
          <w:i/>
          <w:iCs/>
        </w:rPr>
        <w:t>List</w:t>
      </w:r>
      <w:r w:rsidRPr="00300338">
        <w:rPr>
          <w:b/>
          <w:bCs/>
        </w:rPr>
        <w:t xml:space="preserve"> Laporan</w:t>
      </w:r>
    </w:p>
    <w:p w14:paraId="4FEED635" w14:textId="145231E8" w:rsidR="00394313" w:rsidRPr="00300338" w:rsidRDefault="000E2882" w:rsidP="002E1949">
      <w:pPr>
        <w:ind w:left="720" w:firstLine="414"/>
        <w:sectPr w:rsidR="00394313" w:rsidRPr="00300338" w:rsidSect="00280234">
          <w:headerReference w:type="first" r:id="rId100"/>
          <w:pgSz w:w="12240" w:h="15840"/>
          <w:pgMar w:top="1701" w:right="1701" w:bottom="1701" w:left="2268" w:header="708" w:footer="708" w:gutter="0"/>
          <w:pgNumType w:start="40"/>
          <w:cols w:space="708"/>
          <w:titlePg/>
          <w:docGrid w:linePitch="360"/>
        </w:sectPr>
      </w:pPr>
      <w:r w:rsidRPr="00300338">
        <w:t>Halaman</w:t>
      </w:r>
      <w:r w:rsidR="004A11E7" w:rsidRPr="00300338">
        <w:t xml:space="preserve"> </w:t>
      </w:r>
      <w:r w:rsidR="004A11E7" w:rsidRPr="00300338">
        <w:rPr>
          <w:i/>
          <w:iCs/>
        </w:rPr>
        <w:t>list</w:t>
      </w:r>
      <w:r w:rsidR="004A11E7" w:rsidRPr="00300338">
        <w:t xml:space="preserve"> laporan dapat menggunakan filter status untuk menampilkan </w:t>
      </w:r>
      <w:r w:rsidR="004A11E7" w:rsidRPr="00300338">
        <w:rPr>
          <w:i/>
          <w:iCs/>
        </w:rPr>
        <w:t>list</w:t>
      </w:r>
      <w:r w:rsidR="004A11E7" w:rsidRPr="00300338">
        <w:t xml:space="preserve"> yang berstatus diproses maupun selesai. Tampilan filter status </w:t>
      </w:r>
      <w:r w:rsidR="004A11E7" w:rsidRPr="00300338">
        <w:rPr>
          <w:i/>
          <w:iCs/>
        </w:rPr>
        <w:t>list</w:t>
      </w:r>
      <w:r w:rsidR="004A11E7" w:rsidRPr="00300338">
        <w:t xml:space="preserve"> laporan disajikan pada Gambar</w:t>
      </w:r>
      <w:r w:rsidR="00801F1A" w:rsidRPr="00300338">
        <w:t xml:space="preserve"> </w:t>
      </w:r>
      <w:r w:rsidR="00F913F4">
        <w:t>31</w:t>
      </w:r>
      <w:r w:rsidR="00801F1A" w:rsidRPr="00300338">
        <w:t>.</w:t>
      </w:r>
    </w:p>
    <w:p w14:paraId="23E68BAB" w14:textId="6EB8915E" w:rsidR="000E2882" w:rsidRPr="00300338" w:rsidRDefault="006558D8" w:rsidP="00766842">
      <w:pPr>
        <w:ind w:hanging="11"/>
        <w:jc w:val="center"/>
      </w:pPr>
      <w:r w:rsidRPr="00300338">
        <w:rPr>
          <w:noProof/>
          <w:lang w:val="en-US"/>
        </w:rPr>
        <w:lastRenderedPageBreak/>
        <w:drawing>
          <wp:inline distT="0" distB="0" distL="0" distR="0" wp14:anchorId="5E1C2052" wp14:editId="4C523E8A">
            <wp:extent cx="4680000" cy="2322539"/>
            <wp:effectExtent l="0" t="0" r="635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r="1160"/>
                    <a:stretch/>
                  </pic:blipFill>
                  <pic:spPr bwMode="auto">
                    <a:xfrm>
                      <a:off x="0" y="0"/>
                      <a:ext cx="4680000" cy="2322539"/>
                    </a:xfrm>
                    <a:prstGeom prst="rect">
                      <a:avLst/>
                    </a:prstGeom>
                    <a:ln>
                      <a:noFill/>
                    </a:ln>
                    <a:extLst>
                      <a:ext uri="{53640926-AAD7-44D8-BBD7-CCE9431645EC}">
                        <a14:shadowObscured xmlns:a14="http://schemas.microsoft.com/office/drawing/2010/main"/>
                      </a:ext>
                    </a:extLst>
                  </pic:spPr>
                </pic:pic>
              </a:graphicData>
            </a:graphic>
          </wp:inline>
        </w:drawing>
      </w:r>
    </w:p>
    <w:p w14:paraId="39ADC6CD" w14:textId="5E001692" w:rsidR="00801F1A" w:rsidRPr="00300338" w:rsidRDefault="00801F1A" w:rsidP="00801F1A">
      <w:pPr>
        <w:pStyle w:val="Caption"/>
        <w:jc w:val="center"/>
        <w:rPr>
          <w:rFonts w:ascii="Times New Roman" w:hAnsi="Times New Roman" w:cs="Times New Roman"/>
          <w:i w:val="0"/>
          <w:iCs w:val="0"/>
          <w:color w:val="auto"/>
          <w:sz w:val="20"/>
          <w:szCs w:val="20"/>
          <w:lang w:val="id-ID"/>
        </w:rPr>
      </w:pPr>
      <w:bookmarkStart w:id="181" w:name="_Toc122389970"/>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filter status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laporan</w:t>
      </w:r>
      <w:bookmarkEnd w:id="181"/>
    </w:p>
    <w:p w14:paraId="7DBC411E" w14:textId="77777777" w:rsidR="00801F1A" w:rsidRPr="00300338" w:rsidRDefault="00801F1A" w:rsidP="00801F1A"/>
    <w:p w14:paraId="15E8FD52" w14:textId="4CA566C4" w:rsidR="000E2882" w:rsidRPr="00300338" w:rsidRDefault="000E2882">
      <w:pPr>
        <w:pStyle w:val="ListParagraph"/>
        <w:numPr>
          <w:ilvl w:val="1"/>
          <w:numId w:val="19"/>
        </w:numPr>
        <w:ind w:left="1134" w:hanging="425"/>
        <w:rPr>
          <w:b/>
          <w:bCs/>
        </w:rPr>
      </w:pPr>
      <w:r w:rsidRPr="00300338">
        <w:rPr>
          <w:b/>
          <w:bCs/>
        </w:rPr>
        <w:t xml:space="preserve">Tampilan </w:t>
      </w:r>
      <w:r w:rsidRPr="00300338">
        <w:rPr>
          <w:b/>
          <w:bCs/>
          <w:i/>
          <w:iCs/>
        </w:rPr>
        <w:t>Print List</w:t>
      </w:r>
      <w:r w:rsidRPr="00300338">
        <w:rPr>
          <w:b/>
          <w:bCs/>
        </w:rPr>
        <w:t xml:space="preserve"> Laporan</w:t>
      </w:r>
    </w:p>
    <w:p w14:paraId="27853BDF" w14:textId="77777777" w:rsidR="004B790B" w:rsidRPr="00300338" w:rsidRDefault="000E2882" w:rsidP="004B790B">
      <w:pPr>
        <w:ind w:left="720" w:firstLine="414"/>
      </w:pPr>
      <w:r w:rsidRPr="00300338">
        <w:t xml:space="preserve">Halaman </w:t>
      </w:r>
      <w:r w:rsidRPr="00300338">
        <w:rPr>
          <w:i/>
          <w:iCs/>
        </w:rPr>
        <w:t>list</w:t>
      </w:r>
      <w:r w:rsidRPr="00300338">
        <w:t xml:space="preserve"> laporan terdapat </w:t>
      </w:r>
      <w:r w:rsidRPr="00300338">
        <w:rPr>
          <w:i/>
          <w:iCs/>
        </w:rPr>
        <w:t>button</w:t>
      </w:r>
      <w:r w:rsidRPr="00300338">
        <w:t xml:space="preserve"> untuk melakukan </w:t>
      </w:r>
      <w:r w:rsidRPr="00300338">
        <w:rPr>
          <w:i/>
          <w:iCs/>
        </w:rPr>
        <w:t>print</w:t>
      </w:r>
      <w:r w:rsidRPr="00300338">
        <w:t xml:space="preserve"> seluruh </w:t>
      </w:r>
      <w:r w:rsidRPr="00300338">
        <w:rPr>
          <w:i/>
          <w:iCs/>
        </w:rPr>
        <w:t>list</w:t>
      </w:r>
      <w:r w:rsidRPr="00300338">
        <w:t xml:space="preserve"> laporan yang ditampilkan. Tampilan </w:t>
      </w:r>
      <w:r w:rsidRPr="00300338">
        <w:rPr>
          <w:i/>
          <w:iCs/>
        </w:rPr>
        <w:t>print list</w:t>
      </w:r>
      <w:r w:rsidRPr="00300338">
        <w:t xml:space="preserve"> laporan disajikan pada </w:t>
      </w:r>
    </w:p>
    <w:p w14:paraId="264AF09B" w14:textId="34B63545" w:rsidR="000E2882" w:rsidRPr="00300338" w:rsidRDefault="000E2882" w:rsidP="004B790B">
      <w:pPr>
        <w:ind w:left="720" w:hanging="11"/>
      </w:pPr>
      <w:r w:rsidRPr="00300338">
        <w:t>Gambar</w:t>
      </w:r>
      <w:r w:rsidR="004B790B" w:rsidRPr="00300338">
        <w:t xml:space="preserve"> </w:t>
      </w:r>
      <w:r w:rsidR="00F913F4">
        <w:t>32</w:t>
      </w:r>
      <w:r w:rsidR="004B790B" w:rsidRPr="00300338">
        <w:t>.</w:t>
      </w:r>
    </w:p>
    <w:p w14:paraId="0D42A319" w14:textId="5FBC1299" w:rsidR="000E2882" w:rsidRPr="00300338" w:rsidRDefault="006110E7" w:rsidP="006110E7">
      <w:pPr>
        <w:jc w:val="center"/>
      </w:pPr>
      <w:r w:rsidRPr="00300338">
        <w:rPr>
          <w:noProof/>
          <w:lang w:val="en-US"/>
        </w:rPr>
        <w:drawing>
          <wp:inline distT="0" distB="0" distL="0" distR="0" wp14:anchorId="2FBB9BA4" wp14:editId="68EA2E28">
            <wp:extent cx="4680000" cy="2974015"/>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80000" cy="2974015"/>
                    </a:xfrm>
                    <a:prstGeom prst="rect">
                      <a:avLst/>
                    </a:prstGeom>
                  </pic:spPr>
                </pic:pic>
              </a:graphicData>
            </a:graphic>
          </wp:inline>
        </w:drawing>
      </w:r>
    </w:p>
    <w:p w14:paraId="4D226E1E" w14:textId="6BB6CBE7"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82" w:name="_Toc122389971"/>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print list laporan</w:t>
      </w:r>
      <w:bookmarkEnd w:id="182"/>
    </w:p>
    <w:p w14:paraId="12CFA2CC" w14:textId="39BD516F" w:rsidR="004B790B" w:rsidRPr="00300338" w:rsidRDefault="004B790B" w:rsidP="006110E7">
      <w:pPr>
        <w:jc w:val="center"/>
      </w:pPr>
    </w:p>
    <w:p w14:paraId="189C9AEE" w14:textId="77777777" w:rsidR="00394313" w:rsidRPr="00300338" w:rsidRDefault="00394313" w:rsidP="006110E7">
      <w:pPr>
        <w:jc w:val="center"/>
        <w:sectPr w:rsidR="00394313" w:rsidRPr="00300338" w:rsidSect="00280234">
          <w:headerReference w:type="first" r:id="rId103"/>
          <w:pgSz w:w="12240" w:h="15840"/>
          <w:pgMar w:top="1701" w:right="1701" w:bottom="1701" w:left="2268" w:header="708" w:footer="708" w:gutter="0"/>
          <w:pgNumType w:start="41"/>
          <w:cols w:space="708"/>
          <w:titlePg/>
          <w:docGrid w:linePitch="360"/>
        </w:sectPr>
      </w:pPr>
    </w:p>
    <w:p w14:paraId="50ADD94E" w14:textId="543792B6" w:rsidR="000E2882" w:rsidRPr="00300338" w:rsidRDefault="000E2882">
      <w:pPr>
        <w:pStyle w:val="ListParagraph"/>
        <w:numPr>
          <w:ilvl w:val="0"/>
          <w:numId w:val="17"/>
        </w:numPr>
        <w:ind w:left="709" w:hanging="425"/>
        <w:rPr>
          <w:b/>
          <w:bCs/>
        </w:rPr>
      </w:pPr>
      <w:bookmarkStart w:id="183" w:name="_Hlk122031478"/>
      <w:r w:rsidRPr="00300338">
        <w:rPr>
          <w:b/>
          <w:bCs/>
        </w:rPr>
        <w:lastRenderedPageBreak/>
        <w:t>Tampilan Tanda Tangan Laporan pada Rumah Tangga</w:t>
      </w:r>
    </w:p>
    <w:p w14:paraId="3876738E" w14:textId="78E2DA66" w:rsidR="000E2882" w:rsidRPr="00300338" w:rsidRDefault="000E2882" w:rsidP="002E1949">
      <w:pPr>
        <w:ind w:left="284" w:firstLine="425"/>
      </w:pPr>
      <w:r w:rsidRPr="00300338">
        <w:t xml:space="preserve">Halaman tanda tangan laporan pada rumah tangga akan menampilkan seluruh </w:t>
      </w:r>
      <w:r w:rsidR="00E66ABE" w:rsidRPr="00300338">
        <w:t>berkas</w:t>
      </w:r>
      <w:r w:rsidRPr="00300338">
        <w:t xml:space="preserve"> </w:t>
      </w:r>
      <w:r w:rsidR="00E66ABE" w:rsidRPr="00300338">
        <w:t>berita acara serah terima barang hasil perbaikan yang belum ditandatangani ketua laboratorium maupun belum ditandatangani</w:t>
      </w:r>
      <w:r w:rsidRPr="00300338">
        <w:t xml:space="preserve">. Tampilan </w:t>
      </w:r>
      <w:r w:rsidR="008365A4" w:rsidRPr="00300338">
        <w:t>tanda tangan laporan</w:t>
      </w:r>
      <w:r w:rsidRPr="00300338">
        <w:t xml:space="preserve"> disajikan pada Gambar</w:t>
      </w:r>
      <w:r w:rsidR="004B790B" w:rsidRPr="00300338">
        <w:t xml:space="preserve"> </w:t>
      </w:r>
      <w:r w:rsidR="00F913F4">
        <w:t>33</w:t>
      </w:r>
      <w:r w:rsidR="004B790B" w:rsidRPr="00300338">
        <w:t>.</w:t>
      </w:r>
    </w:p>
    <w:p w14:paraId="44A94AD9" w14:textId="46EF2015" w:rsidR="00E66ABE" w:rsidRPr="00300338" w:rsidRDefault="00A533E2" w:rsidP="00A533E2">
      <w:pPr>
        <w:jc w:val="center"/>
      </w:pPr>
      <w:r w:rsidRPr="00300338">
        <w:rPr>
          <w:noProof/>
          <w:lang w:val="en-US"/>
        </w:rPr>
        <w:drawing>
          <wp:inline distT="0" distB="0" distL="0" distR="0" wp14:anchorId="36F3385E" wp14:editId="4CB44669">
            <wp:extent cx="4680000" cy="2845372"/>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80000" cy="2845372"/>
                    </a:xfrm>
                    <a:prstGeom prst="rect">
                      <a:avLst/>
                    </a:prstGeom>
                    <a:noFill/>
                    <a:ln>
                      <a:noFill/>
                    </a:ln>
                  </pic:spPr>
                </pic:pic>
              </a:graphicData>
            </a:graphic>
          </wp:inline>
        </w:drawing>
      </w:r>
    </w:p>
    <w:p w14:paraId="5EAE9966" w14:textId="27A71341" w:rsidR="004B790B" w:rsidRPr="00300338" w:rsidRDefault="004B790B" w:rsidP="004B790B">
      <w:pPr>
        <w:pStyle w:val="Caption"/>
        <w:jc w:val="center"/>
        <w:rPr>
          <w:i w:val="0"/>
          <w:iCs w:val="0"/>
          <w:color w:val="auto"/>
          <w:sz w:val="20"/>
          <w:szCs w:val="20"/>
          <w:lang w:val="id-ID"/>
        </w:rPr>
      </w:pPr>
      <w:bookmarkStart w:id="184" w:name="_Toc122389972"/>
      <w:r w:rsidRPr="00300338">
        <w:rPr>
          <w:i w:val="0"/>
          <w:iCs w:val="0"/>
          <w:color w:val="auto"/>
          <w:sz w:val="20"/>
          <w:szCs w:val="20"/>
          <w:lang w:val="id-ID"/>
        </w:rPr>
        <w:t xml:space="preserve">Gambar </w:t>
      </w:r>
      <w:r w:rsidRPr="00300338">
        <w:rPr>
          <w:i w:val="0"/>
          <w:iCs w:val="0"/>
          <w:color w:val="auto"/>
          <w:sz w:val="20"/>
          <w:szCs w:val="20"/>
          <w:lang w:val="id-ID"/>
        </w:rPr>
        <w:fldChar w:fldCharType="begin"/>
      </w:r>
      <w:r w:rsidRPr="00300338">
        <w:rPr>
          <w:i w:val="0"/>
          <w:iCs w:val="0"/>
          <w:color w:val="auto"/>
          <w:sz w:val="20"/>
          <w:szCs w:val="20"/>
          <w:lang w:val="id-ID"/>
        </w:rPr>
        <w:instrText xml:space="preserve"> SEQ Gambar \* ARABIC </w:instrText>
      </w:r>
      <w:r w:rsidRPr="00300338">
        <w:rPr>
          <w:i w:val="0"/>
          <w:iCs w:val="0"/>
          <w:color w:val="auto"/>
          <w:sz w:val="20"/>
          <w:szCs w:val="20"/>
          <w:lang w:val="id-ID"/>
        </w:rPr>
        <w:fldChar w:fldCharType="separate"/>
      </w:r>
      <w:r w:rsidR="00F913F4">
        <w:rPr>
          <w:i w:val="0"/>
          <w:iCs w:val="0"/>
          <w:noProof/>
          <w:color w:val="auto"/>
          <w:sz w:val="20"/>
          <w:szCs w:val="20"/>
          <w:lang w:val="id-ID"/>
        </w:rPr>
        <w:t>33</w:t>
      </w:r>
      <w:r w:rsidRPr="00300338">
        <w:rPr>
          <w:i w:val="0"/>
          <w:iCs w:val="0"/>
          <w:color w:val="auto"/>
          <w:sz w:val="20"/>
          <w:szCs w:val="20"/>
          <w:lang w:val="id-ID"/>
        </w:rPr>
        <w:fldChar w:fldCharType="end"/>
      </w:r>
      <w:r w:rsidRPr="00300338">
        <w:rPr>
          <w:i w:val="0"/>
          <w:iCs w:val="0"/>
          <w:color w:val="auto"/>
          <w:sz w:val="20"/>
          <w:szCs w:val="20"/>
          <w:lang w:val="id-ID"/>
        </w:rPr>
        <w:t>. Tampilan tanda tangan laporan</w:t>
      </w:r>
      <w:bookmarkEnd w:id="184"/>
    </w:p>
    <w:p w14:paraId="53532AAC" w14:textId="77777777" w:rsidR="004B790B" w:rsidRPr="00300338" w:rsidRDefault="004B790B" w:rsidP="004B790B"/>
    <w:p w14:paraId="51B291B0" w14:textId="50299EC0" w:rsidR="00E66ABE" w:rsidRPr="00300338" w:rsidRDefault="00E66ABE">
      <w:pPr>
        <w:pStyle w:val="ListParagraph"/>
        <w:numPr>
          <w:ilvl w:val="0"/>
          <w:numId w:val="21"/>
        </w:numPr>
        <w:ind w:left="1134" w:hanging="425"/>
        <w:rPr>
          <w:b/>
          <w:bCs/>
        </w:rPr>
      </w:pPr>
      <w:r w:rsidRPr="00300338">
        <w:rPr>
          <w:b/>
          <w:bCs/>
        </w:rPr>
        <w:t xml:space="preserve">Tampilan Tambah Tanda Tangan Laporan </w:t>
      </w:r>
    </w:p>
    <w:p w14:paraId="4AF0509C" w14:textId="0546A9E0" w:rsidR="00394313" w:rsidRPr="00300338" w:rsidRDefault="00E66ABE" w:rsidP="002E1949">
      <w:pPr>
        <w:ind w:left="720" w:firstLine="414"/>
        <w:sectPr w:rsidR="00394313" w:rsidRPr="00300338" w:rsidSect="00280234">
          <w:headerReference w:type="first" r:id="rId105"/>
          <w:pgSz w:w="12240" w:h="15840"/>
          <w:pgMar w:top="1701" w:right="1701" w:bottom="1701" w:left="2268" w:header="708" w:footer="708" w:gutter="0"/>
          <w:pgNumType w:start="42"/>
          <w:cols w:space="708"/>
          <w:titlePg/>
          <w:docGrid w:linePitch="360"/>
        </w:sectPr>
      </w:pPr>
      <w:r w:rsidRPr="00300338">
        <w:t xml:space="preserve">Selain dapat melihat seluruh berkas berita acara serah terima </w:t>
      </w:r>
      <w:r w:rsidR="008365A4" w:rsidRPr="00300338">
        <w:t>barang hasil perbaikan yang belum ditandatangani maupun yang sudah ditandatangani ketua laboratorium</w:t>
      </w:r>
      <w:r w:rsidRPr="00300338">
        <w:t xml:space="preserve">,  rumah tangga juga dapat menambahkan </w:t>
      </w:r>
      <w:r w:rsidR="008365A4" w:rsidRPr="00300338">
        <w:t>berkas baru yang ditujukan kepada ketua laboratorium</w:t>
      </w:r>
      <w:r w:rsidRPr="00300338">
        <w:t xml:space="preserve"> pada aplikasi</w:t>
      </w:r>
      <w:r w:rsidR="008365A4" w:rsidRPr="00300338">
        <w:t xml:space="preserve"> untuk dimintai tanda tangan. Tampilan tambah tanda tangan laporan disajikan pada Gambar</w:t>
      </w:r>
      <w:r w:rsidR="004B790B" w:rsidRPr="00300338">
        <w:t xml:space="preserve"> </w:t>
      </w:r>
      <w:r w:rsidR="00F913F4">
        <w:t>34</w:t>
      </w:r>
      <w:r w:rsidR="004B790B" w:rsidRPr="00300338">
        <w:t>.</w:t>
      </w:r>
    </w:p>
    <w:p w14:paraId="6E05E050" w14:textId="3784BAC8" w:rsidR="008365A4" w:rsidRPr="00300338" w:rsidRDefault="00A533E2" w:rsidP="00A533E2">
      <w:pPr>
        <w:jc w:val="center"/>
      </w:pPr>
      <w:r w:rsidRPr="00300338">
        <w:rPr>
          <w:noProof/>
          <w:lang w:val="en-US"/>
        </w:rPr>
        <w:lastRenderedPageBreak/>
        <w:drawing>
          <wp:inline distT="0" distB="0" distL="0" distR="0" wp14:anchorId="4C79A14F" wp14:editId="0542D1CC">
            <wp:extent cx="4845630" cy="22161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864716" cy="2224879"/>
                    </a:xfrm>
                    <a:prstGeom prst="rect">
                      <a:avLst/>
                    </a:prstGeom>
                    <a:noFill/>
                    <a:ln>
                      <a:noFill/>
                    </a:ln>
                  </pic:spPr>
                </pic:pic>
              </a:graphicData>
            </a:graphic>
          </wp:inline>
        </w:drawing>
      </w:r>
    </w:p>
    <w:p w14:paraId="79FE63E5" w14:textId="1F9D31EA"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85" w:name="_Toc122389973"/>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tambah tanda tangan laporan</w:t>
      </w:r>
      <w:bookmarkEnd w:id="185"/>
    </w:p>
    <w:p w14:paraId="7250E89C" w14:textId="77777777" w:rsidR="004B790B" w:rsidRPr="00300338" w:rsidRDefault="004B790B" w:rsidP="00A533E2">
      <w:pPr>
        <w:jc w:val="center"/>
      </w:pPr>
    </w:p>
    <w:p w14:paraId="32CB9BD5" w14:textId="200CF644" w:rsidR="008365A4" w:rsidRPr="00300338" w:rsidRDefault="008365A4">
      <w:pPr>
        <w:pStyle w:val="ListParagraph"/>
        <w:numPr>
          <w:ilvl w:val="0"/>
          <w:numId w:val="21"/>
        </w:numPr>
        <w:ind w:left="1134" w:hanging="425"/>
        <w:rPr>
          <w:b/>
          <w:bCs/>
        </w:rPr>
      </w:pPr>
      <w:r w:rsidRPr="00300338">
        <w:rPr>
          <w:b/>
          <w:bCs/>
        </w:rPr>
        <w:t xml:space="preserve">Tampilan </w:t>
      </w:r>
      <w:r w:rsidRPr="00300338">
        <w:rPr>
          <w:b/>
          <w:bCs/>
          <w:i/>
          <w:iCs/>
        </w:rPr>
        <w:t>Download</w:t>
      </w:r>
      <w:r w:rsidRPr="00300338">
        <w:rPr>
          <w:b/>
          <w:bCs/>
        </w:rPr>
        <w:t xml:space="preserve"> </w:t>
      </w:r>
      <w:r w:rsidR="006000C4" w:rsidRPr="00300338">
        <w:rPr>
          <w:b/>
          <w:bCs/>
        </w:rPr>
        <w:t xml:space="preserve">Berkas </w:t>
      </w:r>
      <w:r w:rsidRPr="00300338">
        <w:rPr>
          <w:b/>
          <w:bCs/>
        </w:rPr>
        <w:t xml:space="preserve">Tanda Tangan Laporan </w:t>
      </w:r>
    </w:p>
    <w:p w14:paraId="740C7F70" w14:textId="7F08E9CB" w:rsidR="00E56E04" w:rsidRDefault="008365A4" w:rsidP="00E56E04">
      <w:pPr>
        <w:ind w:left="720" w:firstLine="414"/>
      </w:pPr>
      <w:r w:rsidRPr="00300338">
        <w:t xml:space="preserve">Halaman tanda tangan laporan terdapat </w:t>
      </w:r>
      <w:r w:rsidRPr="00300338">
        <w:rPr>
          <w:i/>
          <w:iCs/>
        </w:rPr>
        <w:t>button</w:t>
      </w:r>
      <w:r w:rsidRPr="00300338">
        <w:t xml:space="preserve"> untuk melakukan </w:t>
      </w:r>
      <w:r w:rsidR="006000C4" w:rsidRPr="00300338">
        <w:rPr>
          <w:i/>
          <w:iCs/>
        </w:rPr>
        <w:t>download</w:t>
      </w:r>
      <w:r w:rsidRPr="00300338">
        <w:t xml:space="preserve"> </w:t>
      </w:r>
      <w:r w:rsidR="006000C4" w:rsidRPr="00300338">
        <w:t>berkas</w:t>
      </w:r>
      <w:r w:rsidRPr="00300338">
        <w:t xml:space="preserve"> laporan yang </w:t>
      </w:r>
      <w:r w:rsidR="006000C4" w:rsidRPr="00300338">
        <w:t>ditambahkan rumah tangga maupun balasan berkas yang sudah ditanda tangani oleh ketua laboratorium</w:t>
      </w:r>
      <w:r w:rsidRPr="00300338">
        <w:t xml:space="preserve">. Tampilan </w:t>
      </w:r>
      <w:r w:rsidR="006000C4" w:rsidRPr="00300338">
        <w:rPr>
          <w:i/>
          <w:iCs/>
        </w:rPr>
        <w:t>download</w:t>
      </w:r>
      <w:r w:rsidRPr="00300338">
        <w:t xml:space="preserve"> </w:t>
      </w:r>
      <w:r w:rsidR="006000C4" w:rsidRPr="00300338">
        <w:t>berkas tanda tangan</w:t>
      </w:r>
      <w:r w:rsidRPr="00300338">
        <w:t xml:space="preserve"> laporan disajikan pada Gambar</w:t>
      </w:r>
      <w:bookmarkEnd w:id="183"/>
      <w:r w:rsidR="004B790B" w:rsidRPr="00300338">
        <w:t xml:space="preserve"> </w:t>
      </w:r>
      <w:r w:rsidR="00F913F4">
        <w:t>35</w:t>
      </w:r>
      <w:r w:rsidR="004B790B" w:rsidRPr="00300338">
        <w:t>.</w:t>
      </w:r>
    </w:p>
    <w:p w14:paraId="086BE8A7" w14:textId="707DE675" w:rsidR="00E56E04" w:rsidRDefault="00E56E04" w:rsidP="00E56E04">
      <w:pPr>
        <w:jc w:val="center"/>
      </w:pPr>
      <w:r>
        <w:rPr>
          <w:noProof/>
          <w:lang w:val="en-US"/>
        </w:rPr>
        <w:drawing>
          <wp:inline distT="0" distB="0" distL="0" distR="0" wp14:anchorId="28FF185C" wp14:editId="045F7F3F">
            <wp:extent cx="4680000" cy="226333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tu.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80000" cy="2263330"/>
                    </a:xfrm>
                    <a:prstGeom prst="rect">
                      <a:avLst/>
                    </a:prstGeom>
                  </pic:spPr>
                </pic:pic>
              </a:graphicData>
            </a:graphic>
          </wp:inline>
        </w:drawing>
      </w:r>
    </w:p>
    <w:p w14:paraId="4F0DF299" w14:textId="77777777" w:rsidR="00E56E04" w:rsidRPr="00300338" w:rsidRDefault="00E56E04" w:rsidP="00E56E04">
      <w:pPr>
        <w:jc w:val="center"/>
      </w:pPr>
    </w:p>
    <w:p w14:paraId="40597701" w14:textId="74A94EED"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86" w:name="_Toc122389974"/>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download</w:t>
      </w:r>
      <w:r w:rsidRPr="00300338">
        <w:rPr>
          <w:rFonts w:ascii="Times New Roman" w:hAnsi="Times New Roman" w:cs="Times New Roman"/>
          <w:i w:val="0"/>
          <w:iCs w:val="0"/>
          <w:color w:val="auto"/>
          <w:sz w:val="20"/>
          <w:szCs w:val="20"/>
          <w:lang w:val="id-ID"/>
        </w:rPr>
        <w:t xml:space="preserve"> berkas tanda tangan laporan</w:t>
      </w:r>
      <w:bookmarkEnd w:id="186"/>
    </w:p>
    <w:p w14:paraId="2BDA0547" w14:textId="4FB832BC" w:rsidR="004B790B" w:rsidRPr="00300338" w:rsidRDefault="004B790B" w:rsidP="00766842">
      <w:pPr>
        <w:jc w:val="center"/>
      </w:pPr>
    </w:p>
    <w:p w14:paraId="687F37B4" w14:textId="7388D352" w:rsidR="004B790B" w:rsidRPr="00300338" w:rsidRDefault="004B790B" w:rsidP="00766842">
      <w:pPr>
        <w:jc w:val="center"/>
      </w:pPr>
    </w:p>
    <w:p w14:paraId="631FF64F" w14:textId="5C3928E9" w:rsidR="004B790B" w:rsidRPr="00300338" w:rsidRDefault="004B790B" w:rsidP="00766842">
      <w:pPr>
        <w:jc w:val="center"/>
      </w:pPr>
    </w:p>
    <w:p w14:paraId="00515AB3" w14:textId="77777777" w:rsidR="00394313" w:rsidRPr="00300338" w:rsidRDefault="00394313" w:rsidP="00766842">
      <w:pPr>
        <w:jc w:val="center"/>
        <w:sectPr w:rsidR="00394313" w:rsidRPr="00300338" w:rsidSect="00280234">
          <w:headerReference w:type="first" r:id="rId108"/>
          <w:pgSz w:w="12240" w:h="15840"/>
          <w:pgMar w:top="1701" w:right="1701" w:bottom="1701" w:left="2268" w:header="708" w:footer="708" w:gutter="0"/>
          <w:pgNumType w:start="43"/>
          <w:cols w:space="708"/>
          <w:titlePg/>
          <w:docGrid w:linePitch="360"/>
        </w:sectPr>
      </w:pPr>
    </w:p>
    <w:p w14:paraId="553507F3" w14:textId="2A895203" w:rsidR="006000C4" w:rsidRPr="00300338" w:rsidRDefault="006000C4">
      <w:pPr>
        <w:pStyle w:val="ListParagraph"/>
        <w:numPr>
          <w:ilvl w:val="0"/>
          <w:numId w:val="17"/>
        </w:numPr>
        <w:ind w:left="709" w:hanging="425"/>
        <w:rPr>
          <w:b/>
          <w:bCs/>
        </w:rPr>
      </w:pPr>
      <w:r w:rsidRPr="00300338">
        <w:rPr>
          <w:b/>
          <w:bCs/>
        </w:rPr>
        <w:lastRenderedPageBreak/>
        <w:t xml:space="preserve">Tampilan Ganti </w:t>
      </w:r>
      <w:r w:rsidRPr="00300338">
        <w:rPr>
          <w:b/>
          <w:bCs/>
          <w:i/>
          <w:iCs/>
        </w:rPr>
        <w:t>Password</w:t>
      </w:r>
      <w:r w:rsidRPr="00300338">
        <w:rPr>
          <w:b/>
          <w:bCs/>
        </w:rPr>
        <w:t xml:space="preserve"> pada Rumah Tangga</w:t>
      </w:r>
    </w:p>
    <w:p w14:paraId="74DE0936" w14:textId="1D854F3F" w:rsidR="006000C4" w:rsidRPr="00300338" w:rsidRDefault="006000C4" w:rsidP="00A533E2">
      <w:pPr>
        <w:ind w:left="284" w:firstLine="425"/>
      </w:pPr>
      <w:r w:rsidRPr="00300338">
        <w:t xml:space="preserve">Halaman ganti </w:t>
      </w:r>
      <w:r w:rsidRPr="00300338">
        <w:rPr>
          <w:i/>
          <w:iCs/>
        </w:rPr>
        <w:t>password</w:t>
      </w:r>
      <w:r w:rsidRPr="00300338">
        <w:t xml:space="preserve"> pada rumah tangga adalah halaman untuk mengganti </w:t>
      </w:r>
      <w:r w:rsidRPr="00300338">
        <w:rPr>
          <w:i/>
          <w:iCs/>
        </w:rPr>
        <w:t>password login user</w:t>
      </w:r>
      <w:r w:rsidRPr="00300338">
        <w:t xml:space="preserve"> rumah tangga pada aplikasi. Tampilan ganti </w:t>
      </w:r>
      <w:r w:rsidRPr="00300338">
        <w:rPr>
          <w:i/>
          <w:iCs/>
        </w:rPr>
        <w:t>password</w:t>
      </w:r>
      <w:r w:rsidRPr="00300338">
        <w:t xml:space="preserve"> disajikan pada Gambar</w:t>
      </w:r>
      <w:r w:rsidR="004B790B" w:rsidRPr="00300338">
        <w:t xml:space="preserve"> </w:t>
      </w:r>
      <w:r w:rsidR="00F913F4">
        <w:t>36</w:t>
      </w:r>
      <w:r w:rsidR="004B790B" w:rsidRPr="00300338">
        <w:t>.</w:t>
      </w:r>
    </w:p>
    <w:p w14:paraId="20730A8C" w14:textId="5959CA58" w:rsidR="00A533E2" w:rsidRPr="00300338" w:rsidRDefault="00A533E2" w:rsidP="00A533E2">
      <w:pPr>
        <w:jc w:val="center"/>
      </w:pPr>
      <w:r w:rsidRPr="00300338">
        <w:rPr>
          <w:noProof/>
          <w:lang w:val="en-US"/>
        </w:rPr>
        <w:drawing>
          <wp:inline distT="0" distB="0" distL="0" distR="0" wp14:anchorId="03F21A07" wp14:editId="38F6E8EF">
            <wp:extent cx="4680000" cy="2140399"/>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64B481D6" w14:textId="23545BB1"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87" w:name="_Toc122389975"/>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36</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ganti </w:t>
      </w:r>
      <w:r w:rsidRPr="00300338">
        <w:rPr>
          <w:rFonts w:ascii="Times New Roman" w:hAnsi="Times New Roman" w:cs="Times New Roman"/>
          <w:color w:val="auto"/>
          <w:sz w:val="20"/>
          <w:szCs w:val="20"/>
          <w:lang w:val="id-ID"/>
        </w:rPr>
        <w:t>password</w:t>
      </w:r>
      <w:bookmarkEnd w:id="187"/>
    </w:p>
    <w:p w14:paraId="0FF8EDD7" w14:textId="1CC6CC08" w:rsidR="006000C4" w:rsidRPr="00300338" w:rsidRDefault="006000C4" w:rsidP="006000C4">
      <w:pPr>
        <w:ind w:left="720" w:firstLine="360"/>
      </w:pPr>
    </w:p>
    <w:p w14:paraId="11B15C40" w14:textId="671EE502" w:rsidR="00B670CD" w:rsidRPr="00300338" w:rsidRDefault="00B670CD" w:rsidP="00B670CD">
      <w:pPr>
        <w:pStyle w:val="Heading3"/>
      </w:pPr>
      <w:bookmarkStart w:id="188" w:name="_Toc122308038"/>
      <w:bookmarkStart w:id="189" w:name="_Toc122418501"/>
      <w:bookmarkEnd w:id="159"/>
      <w:r w:rsidRPr="00300338">
        <w:t>4.3.4</w:t>
      </w:r>
      <w:r w:rsidRPr="00300338">
        <w:tab/>
        <w:t xml:space="preserve">Tampilan Aplikasi pada </w:t>
      </w:r>
      <w:r w:rsidRPr="00300338">
        <w:rPr>
          <w:i/>
          <w:iCs/>
        </w:rPr>
        <w:t>User</w:t>
      </w:r>
      <w:r w:rsidRPr="00300338">
        <w:t xml:space="preserve"> Ketua Laboratorium</w:t>
      </w:r>
      <w:bookmarkEnd w:id="188"/>
      <w:bookmarkEnd w:id="189"/>
    </w:p>
    <w:p w14:paraId="7F92103B" w14:textId="5FC13C1A" w:rsidR="00B670CD" w:rsidRPr="00300338" w:rsidRDefault="00B670CD" w:rsidP="00B670CD">
      <w:pPr>
        <w:ind w:firstLine="720"/>
      </w:pPr>
      <w:bookmarkStart w:id="190" w:name="_Hlk122034043"/>
      <w:r w:rsidRPr="00300338">
        <w:t xml:space="preserve">Tampilan aplikasi pada saat ketua laboratorium </w:t>
      </w:r>
      <w:r w:rsidRPr="00300338">
        <w:rPr>
          <w:i/>
          <w:iCs/>
        </w:rPr>
        <w:t>login</w:t>
      </w:r>
      <w:r w:rsidRPr="00300338">
        <w:t xml:space="preserve"> yaitu </w:t>
      </w:r>
      <w:r w:rsidRPr="00300338">
        <w:rPr>
          <w:i/>
          <w:iCs/>
        </w:rPr>
        <w:t>dashboard</w:t>
      </w:r>
      <w:r w:rsidRPr="00300338">
        <w:t xml:space="preserve"> menu, dimana terdapat beberapa pilihan menu untuk dilihat seperti </w:t>
      </w:r>
      <w:r w:rsidRPr="00300338">
        <w:rPr>
          <w:i/>
          <w:iCs/>
        </w:rPr>
        <w:t>manage</w:t>
      </w:r>
      <w:r w:rsidRPr="00300338">
        <w:t xml:space="preserve"> lab, </w:t>
      </w:r>
      <w:r w:rsidRPr="00300338">
        <w:rPr>
          <w:i/>
          <w:iCs/>
        </w:rPr>
        <w:t>list</w:t>
      </w:r>
      <w:r w:rsidRPr="00300338">
        <w:t xml:space="preserve"> teknisi, </w:t>
      </w:r>
      <w:r w:rsidRPr="00300338">
        <w:rPr>
          <w:i/>
          <w:iCs/>
        </w:rPr>
        <w:t>list</w:t>
      </w:r>
      <w:r w:rsidRPr="00300338">
        <w:t xml:space="preserve"> laporan, tanda tangan laporan, ganti </w:t>
      </w:r>
      <w:r w:rsidRPr="00300338">
        <w:rPr>
          <w:i/>
          <w:iCs/>
        </w:rPr>
        <w:t>password</w:t>
      </w:r>
      <w:r w:rsidRPr="00300338">
        <w:t xml:space="preserve">, dan </w:t>
      </w:r>
      <w:r w:rsidRPr="00300338">
        <w:rPr>
          <w:i/>
          <w:iCs/>
        </w:rPr>
        <w:t>logout</w:t>
      </w:r>
      <w:r w:rsidRPr="00300338">
        <w:t xml:space="preserve">. Tampilan aplikasi pada </w:t>
      </w:r>
      <w:r w:rsidRPr="00300338">
        <w:rPr>
          <w:i/>
          <w:iCs/>
        </w:rPr>
        <w:t>user</w:t>
      </w:r>
      <w:r w:rsidRPr="00300338">
        <w:t xml:space="preserve">  </w:t>
      </w:r>
      <w:r w:rsidR="004B790B" w:rsidRPr="00300338">
        <w:t>ketua laboratorium</w:t>
      </w:r>
      <w:r w:rsidRPr="00300338">
        <w:t xml:space="preserve"> disajikan pada Gambar</w:t>
      </w:r>
      <w:r w:rsidR="004B790B" w:rsidRPr="00300338">
        <w:t xml:space="preserve"> </w:t>
      </w:r>
      <w:r w:rsidR="00F913F4">
        <w:t>37</w:t>
      </w:r>
      <w:r w:rsidR="004B790B" w:rsidRPr="00300338">
        <w:t>.</w:t>
      </w:r>
    </w:p>
    <w:bookmarkEnd w:id="190"/>
    <w:p w14:paraId="7CD92385" w14:textId="2342D9A3" w:rsidR="008365A4" w:rsidRPr="00300338" w:rsidRDefault="008B3B58" w:rsidP="008B3B58">
      <w:pPr>
        <w:jc w:val="center"/>
      </w:pPr>
      <w:r w:rsidRPr="00300338">
        <w:rPr>
          <w:noProof/>
          <w:lang w:val="en-US"/>
        </w:rPr>
        <w:drawing>
          <wp:inline distT="0" distB="0" distL="0" distR="0" wp14:anchorId="3966A663" wp14:editId="36D0ACA1">
            <wp:extent cx="4680000" cy="2318767"/>
            <wp:effectExtent l="0" t="0" r="635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80000" cy="2318767"/>
                    </a:xfrm>
                    <a:prstGeom prst="rect">
                      <a:avLst/>
                    </a:prstGeom>
                    <a:noFill/>
                    <a:ln>
                      <a:noFill/>
                    </a:ln>
                  </pic:spPr>
                </pic:pic>
              </a:graphicData>
            </a:graphic>
          </wp:inline>
        </w:drawing>
      </w:r>
    </w:p>
    <w:p w14:paraId="4C113954" w14:textId="2A607790" w:rsidR="00394313" w:rsidRPr="00300338" w:rsidRDefault="004B790B" w:rsidP="004B790B">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11"/>
          <w:pgSz w:w="12240" w:h="15840"/>
          <w:pgMar w:top="1701" w:right="1701" w:bottom="1701" w:left="2268" w:header="708" w:footer="708" w:gutter="0"/>
          <w:pgNumType w:start="44"/>
          <w:cols w:space="708"/>
          <w:titlePg/>
          <w:docGrid w:linePitch="360"/>
        </w:sectPr>
      </w:pPr>
      <w:bookmarkStart w:id="191" w:name="_Toc122389976"/>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37</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aplikasi pada </w:t>
      </w:r>
      <w:r w:rsidRPr="00300338">
        <w:rPr>
          <w:rFonts w:ascii="Times New Roman" w:hAnsi="Times New Roman" w:cs="Times New Roman"/>
          <w:color w:val="auto"/>
          <w:sz w:val="20"/>
          <w:szCs w:val="20"/>
          <w:lang w:val="id-ID"/>
        </w:rPr>
        <w:t>user</w:t>
      </w:r>
      <w:r w:rsidRPr="00300338">
        <w:rPr>
          <w:rFonts w:ascii="Times New Roman" w:hAnsi="Times New Roman" w:cs="Times New Roman"/>
          <w:i w:val="0"/>
          <w:iCs w:val="0"/>
          <w:color w:val="auto"/>
          <w:sz w:val="20"/>
          <w:szCs w:val="20"/>
          <w:lang w:val="id-ID"/>
        </w:rPr>
        <w:t xml:space="preserve">  ketua laboratorium</w:t>
      </w:r>
      <w:bookmarkEnd w:id="191"/>
    </w:p>
    <w:p w14:paraId="05E74A7B" w14:textId="01408A39" w:rsidR="00B670CD" w:rsidRPr="00300338" w:rsidRDefault="00B670CD">
      <w:pPr>
        <w:pStyle w:val="ListParagraph"/>
        <w:numPr>
          <w:ilvl w:val="0"/>
          <w:numId w:val="20"/>
        </w:numPr>
        <w:ind w:left="709" w:hanging="425"/>
        <w:rPr>
          <w:b/>
          <w:bCs/>
        </w:rPr>
      </w:pPr>
      <w:bookmarkStart w:id="192" w:name="_Hlk122034267"/>
      <w:r w:rsidRPr="00300338">
        <w:rPr>
          <w:b/>
          <w:bCs/>
        </w:rPr>
        <w:lastRenderedPageBreak/>
        <w:t xml:space="preserve">Tampilan </w:t>
      </w:r>
      <w:r w:rsidR="002E1949" w:rsidRPr="00300338">
        <w:rPr>
          <w:b/>
          <w:bCs/>
          <w:i/>
          <w:iCs/>
        </w:rPr>
        <w:t>Manage</w:t>
      </w:r>
      <w:r w:rsidR="002E1949" w:rsidRPr="00300338">
        <w:rPr>
          <w:b/>
          <w:bCs/>
        </w:rPr>
        <w:t xml:space="preserve"> Laboratorium</w:t>
      </w:r>
      <w:r w:rsidRPr="00300338">
        <w:rPr>
          <w:b/>
          <w:bCs/>
        </w:rPr>
        <w:t xml:space="preserve"> pada </w:t>
      </w:r>
      <w:r w:rsidR="002E1949" w:rsidRPr="00300338">
        <w:rPr>
          <w:b/>
          <w:bCs/>
        </w:rPr>
        <w:t>Ketua Laboratorium</w:t>
      </w:r>
    </w:p>
    <w:p w14:paraId="15210B48" w14:textId="18BF6D81" w:rsidR="00B670CD" w:rsidRPr="00300338" w:rsidRDefault="00B670CD" w:rsidP="002E1949">
      <w:pPr>
        <w:ind w:left="284" w:firstLine="425"/>
      </w:pPr>
      <w:bookmarkStart w:id="193" w:name="_Hlk122034377"/>
      <w:r w:rsidRPr="00300338">
        <w:t xml:space="preserve">Halaman </w:t>
      </w:r>
      <w:r w:rsidR="002E1949" w:rsidRPr="00300338">
        <w:rPr>
          <w:i/>
          <w:iCs/>
        </w:rPr>
        <w:t>manage</w:t>
      </w:r>
      <w:r w:rsidRPr="00300338">
        <w:t xml:space="preserve"> laboratorium pada </w:t>
      </w:r>
      <w:r w:rsidR="002E1949" w:rsidRPr="00300338">
        <w:t>ketua laboratorium</w:t>
      </w:r>
      <w:r w:rsidRPr="00300338">
        <w:t xml:space="preserve"> akan menampilkan seluruh </w:t>
      </w:r>
      <w:r w:rsidR="0072669F" w:rsidRPr="00300338">
        <w:t>properti</w:t>
      </w:r>
      <w:r w:rsidR="002E1949" w:rsidRPr="00300338">
        <w:t xml:space="preserve"> yang terdapat di </w:t>
      </w:r>
      <w:r w:rsidRPr="00300338">
        <w:t>laboratorium</w:t>
      </w:r>
      <w:r w:rsidR="002E1949" w:rsidRPr="00300338">
        <w:t xml:space="preserve"> pada aplikasi</w:t>
      </w:r>
      <w:r w:rsidRPr="00300338">
        <w:t xml:space="preserve">. </w:t>
      </w:r>
      <w:r w:rsidR="002E1949" w:rsidRPr="00300338">
        <w:t xml:space="preserve">Pada halaman ini </w:t>
      </w:r>
      <w:r w:rsidR="0072669F" w:rsidRPr="00300338">
        <w:t>ketua laboratorium</w:t>
      </w:r>
      <w:r w:rsidR="002E1949" w:rsidRPr="00300338">
        <w:t xml:space="preserve"> dapat menambah</w:t>
      </w:r>
      <w:r w:rsidR="0072669F" w:rsidRPr="00300338">
        <w:t xml:space="preserve"> ataupun menghapus</w:t>
      </w:r>
      <w:r w:rsidR="002E1949" w:rsidRPr="00300338">
        <w:t xml:space="preserve"> </w:t>
      </w:r>
      <w:r w:rsidR="0072669F" w:rsidRPr="00300338">
        <w:t>properti</w:t>
      </w:r>
      <w:r w:rsidR="002E1949" w:rsidRPr="00300338">
        <w:t xml:space="preserve"> pada aplikasi dan memindahkan </w:t>
      </w:r>
      <w:r w:rsidR="0072669F" w:rsidRPr="00300338">
        <w:t>properti</w:t>
      </w:r>
      <w:r w:rsidR="002E1949" w:rsidRPr="00300338">
        <w:t xml:space="preserve"> sesuai dengan ruangan laboratorium di Politeknik Negeri Lampung. </w:t>
      </w:r>
      <w:r w:rsidRPr="00300338">
        <w:t xml:space="preserve">Tampilan </w:t>
      </w:r>
      <w:r w:rsidR="002E1949" w:rsidRPr="00300338">
        <w:rPr>
          <w:i/>
          <w:iCs/>
        </w:rPr>
        <w:t>manage</w:t>
      </w:r>
      <w:r w:rsidRPr="00300338">
        <w:t xml:space="preserve"> laboratorium disajikan pada Gambar</w:t>
      </w:r>
      <w:r w:rsidR="004B790B" w:rsidRPr="00300338">
        <w:t xml:space="preserve"> </w:t>
      </w:r>
      <w:r w:rsidR="00F913F4">
        <w:t>38</w:t>
      </w:r>
      <w:r w:rsidR="004B790B" w:rsidRPr="00300338">
        <w:t>.</w:t>
      </w:r>
    </w:p>
    <w:p w14:paraId="35624BB2" w14:textId="70142D0B" w:rsidR="002E1949" w:rsidRPr="00300338" w:rsidRDefault="008B3B58" w:rsidP="008B3B58">
      <w:pPr>
        <w:jc w:val="center"/>
      </w:pPr>
      <w:r w:rsidRPr="00300338">
        <w:rPr>
          <w:noProof/>
          <w:lang w:val="en-US"/>
        </w:rPr>
        <w:drawing>
          <wp:inline distT="0" distB="0" distL="0" distR="0" wp14:anchorId="00D296E5" wp14:editId="2E4A04A9">
            <wp:extent cx="4680000" cy="1899827"/>
            <wp:effectExtent l="0" t="0" r="635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b="47273"/>
                    <a:stretch/>
                  </pic:blipFill>
                  <pic:spPr bwMode="auto">
                    <a:xfrm>
                      <a:off x="0" y="0"/>
                      <a:ext cx="4680000" cy="1899827"/>
                    </a:xfrm>
                    <a:prstGeom prst="rect">
                      <a:avLst/>
                    </a:prstGeom>
                    <a:noFill/>
                    <a:ln>
                      <a:noFill/>
                    </a:ln>
                    <a:extLst>
                      <a:ext uri="{53640926-AAD7-44D8-BBD7-CCE9431645EC}">
                        <a14:shadowObscured xmlns:a14="http://schemas.microsoft.com/office/drawing/2010/main"/>
                      </a:ext>
                    </a:extLst>
                  </pic:spPr>
                </pic:pic>
              </a:graphicData>
            </a:graphic>
          </wp:inline>
        </w:drawing>
      </w:r>
    </w:p>
    <w:p w14:paraId="5110F1EF" w14:textId="39772351"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94" w:name="_Toc122389977"/>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manage</w:t>
      </w:r>
      <w:r w:rsidRPr="00300338">
        <w:rPr>
          <w:rFonts w:ascii="Times New Roman" w:hAnsi="Times New Roman" w:cs="Times New Roman"/>
          <w:i w:val="0"/>
          <w:iCs w:val="0"/>
          <w:color w:val="auto"/>
          <w:sz w:val="20"/>
          <w:szCs w:val="20"/>
          <w:lang w:val="id-ID"/>
        </w:rPr>
        <w:t xml:space="preserve"> laboratorium</w:t>
      </w:r>
      <w:bookmarkEnd w:id="194"/>
    </w:p>
    <w:p w14:paraId="4BB91785" w14:textId="77777777" w:rsidR="004B790B" w:rsidRPr="00300338" w:rsidRDefault="004B790B" w:rsidP="008B3B58">
      <w:pPr>
        <w:jc w:val="center"/>
      </w:pPr>
    </w:p>
    <w:bookmarkEnd w:id="193"/>
    <w:p w14:paraId="208B61AE" w14:textId="244E547F" w:rsidR="00B670CD" w:rsidRPr="00300338" w:rsidRDefault="00B670CD">
      <w:pPr>
        <w:pStyle w:val="ListParagraph"/>
        <w:numPr>
          <w:ilvl w:val="0"/>
          <w:numId w:val="22"/>
        </w:numPr>
        <w:ind w:left="1134" w:hanging="414"/>
        <w:rPr>
          <w:b/>
          <w:bCs/>
        </w:rPr>
      </w:pPr>
      <w:r w:rsidRPr="00300338">
        <w:rPr>
          <w:b/>
          <w:bCs/>
        </w:rPr>
        <w:t xml:space="preserve">Tampilan </w:t>
      </w:r>
      <w:r w:rsidR="0072669F" w:rsidRPr="00300338">
        <w:rPr>
          <w:b/>
          <w:bCs/>
        </w:rPr>
        <w:t>Edit Nama Properti</w:t>
      </w:r>
    </w:p>
    <w:p w14:paraId="12E5A12E" w14:textId="4D0B48C2" w:rsidR="004B790B" w:rsidRPr="00300338" w:rsidRDefault="00B670CD" w:rsidP="004B790B">
      <w:pPr>
        <w:ind w:left="720" w:firstLine="414"/>
      </w:pPr>
      <w:r w:rsidRPr="00300338">
        <w:t xml:space="preserve">Selain dapat melihat </w:t>
      </w:r>
      <w:r w:rsidR="0072669F" w:rsidRPr="00300338">
        <w:rPr>
          <w:i/>
          <w:iCs/>
        </w:rPr>
        <w:t>manage</w:t>
      </w:r>
      <w:r w:rsidRPr="00300338">
        <w:t xml:space="preserve"> laboratorium, </w:t>
      </w:r>
      <w:r w:rsidR="0072669F" w:rsidRPr="00300338">
        <w:t>ketua laboratorium</w:t>
      </w:r>
      <w:r w:rsidRPr="00300338">
        <w:t xml:space="preserve"> juga dapat </w:t>
      </w:r>
      <w:r w:rsidR="0072669F" w:rsidRPr="00300338">
        <w:t>mengubah nama properti</w:t>
      </w:r>
      <w:r w:rsidRPr="00300338">
        <w:t xml:space="preserve"> pada aplikasi. Tampilan </w:t>
      </w:r>
      <w:r w:rsidR="0072669F" w:rsidRPr="00300338">
        <w:t>edit</w:t>
      </w:r>
      <w:r w:rsidRPr="00300338">
        <w:t xml:space="preserve"> </w:t>
      </w:r>
      <w:r w:rsidR="0072669F" w:rsidRPr="00300338">
        <w:t>nama properti</w:t>
      </w:r>
      <w:r w:rsidRPr="00300338">
        <w:t xml:space="preserve"> di</w:t>
      </w:r>
      <w:r w:rsidR="0072669F" w:rsidRPr="00300338">
        <w:t>sa</w:t>
      </w:r>
      <w:r w:rsidRPr="00300338">
        <w:t>jikan pada Gambar</w:t>
      </w:r>
      <w:r w:rsidR="004B790B" w:rsidRPr="00300338">
        <w:t xml:space="preserve"> 3</w:t>
      </w:r>
      <w:r w:rsidR="00F913F4">
        <w:t>9</w:t>
      </w:r>
      <w:r w:rsidR="004B790B" w:rsidRPr="00300338">
        <w:t>.</w:t>
      </w:r>
    </w:p>
    <w:p w14:paraId="5FE284A7" w14:textId="0C8ACB66" w:rsidR="004C0EEC" w:rsidRPr="00300338" w:rsidRDefault="008B3B58" w:rsidP="008B3B58">
      <w:pPr>
        <w:jc w:val="center"/>
      </w:pPr>
      <w:r w:rsidRPr="00300338">
        <w:rPr>
          <w:noProof/>
          <w:lang w:val="en-US"/>
        </w:rPr>
        <w:drawing>
          <wp:inline distT="0" distB="0" distL="0" distR="0" wp14:anchorId="7CE7F250" wp14:editId="0057C605">
            <wp:extent cx="4680000" cy="2140399"/>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43A9C366" w14:textId="3E30048B"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95" w:name="_Toc122389978"/>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39</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edit nama properti</w:t>
      </w:r>
      <w:bookmarkEnd w:id="195"/>
    </w:p>
    <w:p w14:paraId="4BD11D1D" w14:textId="77777777" w:rsidR="00394313" w:rsidRPr="00300338" w:rsidRDefault="00394313" w:rsidP="008B3B58">
      <w:pPr>
        <w:jc w:val="center"/>
        <w:sectPr w:rsidR="00394313" w:rsidRPr="00300338" w:rsidSect="00280234">
          <w:headerReference w:type="first" r:id="rId114"/>
          <w:pgSz w:w="12240" w:h="15840"/>
          <w:pgMar w:top="1701" w:right="1701" w:bottom="1701" w:left="2268" w:header="708" w:footer="708" w:gutter="0"/>
          <w:pgNumType w:start="45"/>
          <w:cols w:space="708"/>
          <w:titlePg/>
          <w:docGrid w:linePitch="360"/>
        </w:sectPr>
      </w:pPr>
    </w:p>
    <w:p w14:paraId="42B44CDC" w14:textId="48BA18C9" w:rsidR="0072669F" w:rsidRPr="00300338" w:rsidRDefault="0072669F">
      <w:pPr>
        <w:pStyle w:val="ListParagraph"/>
        <w:numPr>
          <w:ilvl w:val="0"/>
          <w:numId w:val="22"/>
        </w:numPr>
        <w:ind w:left="1134" w:hanging="414"/>
        <w:rPr>
          <w:b/>
          <w:bCs/>
        </w:rPr>
      </w:pPr>
      <w:r w:rsidRPr="00300338">
        <w:rPr>
          <w:b/>
          <w:bCs/>
        </w:rPr>
        <w:lastRenderedPageBreak/>
        <w:t>Tampilan Hapus Properti</w:t>
      </w:r>
    </w:p>
    <w:p w14:paraId="0E35C857" w14:textId="2C3A9799" w:rsidR="002B10B7" w:rsidRPr="00300338" w:rsidRDefault="0072669F" w:rsidP="002B10B7">
      <w:pPr>
        <w:ind w:left="720" w:firstLine="414"/>
      </w:pPr>
      <w:r w:rsidRPr="00300338">
        <w:t xml:space="preserve">Halaman </w:t>
      </w:r>
      <w:r w:rsidRPr="00300338">
        <w:rPr>
          <w:i/>
          <w:iCs/>
        </w:rPr>
        <w:t>manage</w:t>
      </w:r>
      <w:r w:rsidRPr="00300338">
        <w:t xml:space="preserve"> laboratorium terdapat </w:t>
      </w:r>
      <w:r w:rsidRPr="00300338">
        <w:rPr>
          <w:i/>
          <w:iCs/>
        </w:rPr>
        <w:t>button</w:t>
      </w:r>
      <w:r w:rsidRPr="00300338">
        <w:t xml:space="preserve"> hapus disetiap properti untuk menghapus properti. Jika </w:t>
      </w:r>
      <w:r w:rsidRPr="00300338">
        <w:rPr>
          <w:i/>
          <w:iCs/>
        </w:rPr>
        <w:t>button</w:t>
      </w:r>
      <w:r w:rsidRPr="00300338">
        <w:t xml:space="preserve"> hapus di klik maka properti yang dipilih akan secara otomatis terhapus dan halaman akan menghilangkan properti yang dipilih. Tampilan hapus properti disajikan pada Gambar</w:t>
      </w:r>
      <w:bookmarkEnd w:id="192"/>
      <w:r w:rsidR="004B790B" w:rsidRPr="00300338">
        <w:t xml:space="preserve"> </w:t>
      </w:r>
      <w:r w:rsidR="00F913F4">
        <w:t>40</w:t>
      </w:r>
      <w:r w:rsidR="004B790B" w:rsidRPr="00300338">
        <w:t>.</w:t>
      </w:r>
    </w:p>
    <w:p w14:paraId="428D51C5" w14:textId="386E5A69" w:rsidR="002B10B7" w:rsidRPr="00300338" w:rsidRDefault="002B10B7" w:rsidP="00766842">
      <w:pPr>
        <w:jc w:val="center"/>
      </w:pPr>
      <w:r w:rsidRPr="00300338">
        <w:rPr>
          <w:noProof/>
          <w:lang w:val="en-US"/>
        </w:rPr>
        <w:drawing>
          <wp:inline distT="0" distB="0" distL="0" distR="0" wp14:anchorId="1BA57C62" wp14:editId="49930A57">
            <wp:extent cx="4680000" cy="2301806"/>
            <wp:effectExtent l="0" t="0" r="635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80000" cy="2301806"/>
                    </a:xfrm>
                    <a:prstGeom prst="rect">
                      <a:avLst/>
                    </a:prstGeom>
                  </pic:spPr>
                </pic:pic>
              </a:graphicData>
            </a:graphic>
          </wp:inline>
        </w:drawing>
      </w:r>
    </w:p>
    <w:p w14:paraId="7C8F44D5" w14:textId="170761C1"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96" w:name="_Toc122389979"/>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40</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hapus properti</w:t>
      </w:r>
      <w:bookmarkEnd w:id="196"/>
    </w:p>
    <w:p w14:paraId="7E612215" w14:textId="77777777" w:rsidR="004B790B" w:rsidRPr="00300338" w:rsidRDefault="004B790B" w:rsidP="00766842">
      <w:pPr>
        <w:jc w:val="center"/>
      </w:pPr>
    </w:p>
    <w:p w14:paraId="6B698049" w14:textId="77643204" w:rsidR="0072669F" w:rsidRPr="00300338" w:rsidRDefault="0072669F">
      <w:pPr>
        <w:pStyle w:val="ListParagraph"/>
        <w:numPr>
          <w:ilvl w:val="0"/>
          <w:numId w:val="20"/>
        </w:numPr>
        <w:rPr>
          <w:b/>
          <w:bCs/>
        </w:rPr>
      </w:pPr>
      <w:r w:rsidRPr="00300338">
        <w:rPr>
          <w:b/>
          <w:bCs/>
        </w:rPr>
        <w:t xml:space="preserve">Tampilan </w:t>
      </w:r>
      <w:r w:rsidRPr="00300338">
        <w:rPr>
          <w:b/>
          <w:bCs/>
          <w:i/>
          <w:iCs/>
        </w:rPr>
        <w:t>List</w:t>
      </w:r>
      <w:r w:rsidRPr="00300338">
        <w:rPr>
          <w:b/>
          <w:bCs/>
        </w:rPr>
        <w:t xml:space="preserve"> Teknisi pada Ketua Laboratorium</w:t>
      </w:r>
    </w:p>
    <w:p w14:paraId="277C56F1" w14:textId="0A6FDBEF" w:rsidR="00310606" w:rsidRPr="00300338" w:rsidRDefault="00310606" w:rsidP="00BB4DB8">
      <w:pPr>
        <w:pStyle w:val="ListParagraph"/>
        <w:ind w:left="426" w:firstLine="283"/>
      </w:pPr>
      <w:r w:rsidRPr="00300338">
        <w:t xml:space="preserve">Halaman </w:t>
      </w:r>
      <w:r w:rsidR="004C0EEC" w:rsidRPr="00300338">
        <w:rPr>
          <w:i/>
          <w:iCs/>
        </w:rPr>
        <w:t>l</w:t>
      </w:r>
      <w:r w:rsidRPr="00300338">
        <w:rPr>
          <w:i/>
          <w:iCs/>
        </w:rPr>
        <w:t>ist</w:t>
      </w:r>
      <w:r w:rsidRPr="00300338">
        <w:t xml:space="preserve"> </w:t>
      </w:r>
      <w:r w:rsidR="004C0EEC" w:rsidRPr="00300338">
        <w:t>t</w:t>
      </w:r>
      <w:r w:rsidRPr="00300338">
        <w:t>eknisi</w:t>
      </w:r>
      <w:r w:rsidR="004C0EEC" w:rsidRPr="00300338">
        <w:t xml:space="preserve"> pada ketua laboratorium akan menampilkan seluruh teknisi laboratorium yang ada pada sistem aplikasi juga </w:t>
      </w:r>
      <w:r w:rsidR="004C0EEC" w:rsidRPr="00300338">
        <w:rPr>
          <w:i/>
          <w:iCs/>
        </w:rPr>
        <w:t>button</w:t>
      </w:r>
      <w:r w:rsidR="004C0EEC" w:rsidRPr="00300338">
        <w:t xml:space="preserve"> tambah data teknisi, ubah dan juga hapus. Tampilan </w:t>
      </w:r>
      <w:r w:rsidR="004C0EEC" w:rsidRPr="00300338">
        <w:rPr>
          <w:i/>
          <w:iCs/>
        </w:rPr>
        <w:t>list</w:t>
      </w:r>
      <w:r w:rsidR="004C0EEC" w:rsidRPr="00300338">
        <w:t xml:space="preserve"> teknisi disajikan pada Gambar</w:t>
      </w:r>
      <w:r w:rsidR="004B790B" w:rsidRPr="00300338">
        <w:t xml:space="preserve"> </w:t>
      </w:r>
      <w:r w:rsidR="00F913F4">
        <w:t>41</w:t>
      </w:r>
      <w:r w:rsidR="004C0EEC" w:rsidRPr="00300338">
        <w:t>.</w:t>
      </w:r>
    </w:p>
    <w:p w14:paraId="3E5B960B" w14:textId="78D25D0C" w:rsidR="004C0EEC" w:rsidRPr="00300338" w:rsidRDefault="002B10B7" w:rsidP="00766842">
      <w:pPr>
        <w:jc w:val="center"/>
      </w:pPr>
      <w:r w:rsidRPr="00300338">
        <w:rPr>
          <w:noProof/>
          <w:lang w:val="en-US"/>
        </w:rPr>
        <w:drawing>
          <wp:inline distT="0" distB="0" distL="0" distR="0" wp14:anchorId="33561133" wp14:editId="260D5B43">
            <wp:extent cx="4680000" cy="2234472"/>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80000" cy="2234472"/>
                    </a:xfrm>
                    <a:prstGeom prst="rect">
                      <a:avLst/>
                    </a:prstGeom>
                  </pic:spPr>
                </pic:pic>
              </a:graphicData>
            </a:graphic>
          </wp:inline>
        </w:drawing>
      </w:r>
    </w:p>
    <w:p w14:paraId="3056C258" w14:textId="04E834C4" w:rsidR="00394313" w:rsidRPr="00300338" w:rsidRDefault="004B790B" w:rsidP="004B790B">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17"/>
          <w:pgSz w:w="12240" w:h="15840"/>
          <w:pgMar w:top="1701" w:right="1701" w:bottom="1701" w:left="2268" w:header="708" w:footer="708" w:gutter="0"/>
          <w:pgNumType w:start="46"/>
          <w:cols w:space="708"/>
          <w:titlePg/>
          <w:docGrid w:linePitch="360"/>
        </w:sectPr>
      </w:pPr>
      <w:bookmarkStart w:id="197" w:name="_Toc122389980"/>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teknisi</w:t>
      </w:r>
      <w:bookmarkEnd w:id="197"/>
    </w:p>
    <w:p w14:paraId="6198A2AD" w14:textId="4AEA96B7" w:rsidR="004C0EEC" w:rsidRPr="00300338" w:rsidRDefault="004C0EEC">
      <w:pPr>
        <w:pStyle w:val="ListParagraph"/>
        <w:numPr>
          <w:ilvl w:val="0"/>
          <w:numId w:val="23"/>
        </w:numPr>
        <w:rPr>
          <w:b/>
          <w:bCs/>
        </w:rPr>
      </w:pPr>
      <w:r w:rsidRPr="00300338">
        <w:rPr>
          <w:b/>
          <w:bCs/>
        </w:rPr>
        <w:lastRenderedPageBreak/>
        <w:t>Tampilan Tambah Data Teknisi</w:t>
      </w:r>
    </w:p>
    <w:p w14:paraId="1C82955D" w14:textId="34475830" w:rsidR="004C0EEC" w:rsidRPr="00300338" w:rsidRDefault="004C0EEC" w:rsidP="004C0EEC">
      <w:pPr>
        <w:ind w:left="720" w:firstLine="414"/>
      </w:pPr>
      <w:r w:rsidRPr="00300338">
        <w:t xml:space="preserve">Selain dapat melihat </w:t>
      </w:r>
      <w:r w:rsidRPr="00300338">
        <w:rPr>
          <w:i/>
          <w:iCs/>
        </w:rPr>
        <w:t>list</w:t>
      </w:r>
      <w:r w:rsidRPr="00300338">
        <w:t xml:space="preserve"> teknisi, ketua laborat</w:t>
      </w:r>
      <w:r w:rsidR="004B790B" w:rsidRPr="00300338">
        <w:t>orium</w:t>
      </w:r>
      <w:r w:rsidRPr="00300338">
        <w:t xml:space="preserve"> juga dapat menambahkan teknisi baru beserta akunnya pada aplikasi. Tampilan tambah </w:t>
      </w:r>
      <w:r w:rsidR="004B790B" w:rsidRPr="00300338">
        <w:t xml:space="preserve">data </w:t>
      </w:r>
      <w:r w:rsidRPr="00300338">
        <w:t>teknisi disajikan pada Gambar</w:t>
      </w:r>
      <w:r w:rsidR="004B790B" w:rsidRPr="00300338">
        <w:t xml:space="preserve"> </w:t>
      </w:r>
      <w:r w:rsidR="00F913F4">
        <w:t>42</w:t>
      </w:r>
      <w:r w:rsidR="004B790B" w:rsidRPr="00300338">
        <w:t>.</w:t>
      </w:r>
    </w:p>
    <w:p w14:paraId="4ED3F267" w14:textId="5EEA9321" w:rsidR="004C0EEC" w:rsidRPr="00300338" w:rsidRDefault="008B3B58" w:rsidP="008B3B58">
      <w:pPr>
        <w:jc w:val="center"/>
        <w:rPr>
          <w:b/>
          <w:bCs/>
        </w:rPr>
      </w:pPr>
      <w:r w:rsidRPr="00300338">
        <w:rPr>
          <w:b/>
          <w:bCs/>
          <w:noProof/>
          <w:lang w:val="en-US"/>
        </w:rPr>
        <w:drawing>
          <wp:inline distT="0" distB="0" distL="0" distR="0" wp14:anchorId="287A6680" wp14:editId="3B36DD29">
            <wp:extent cx="4680000" cy="2140399"/>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681B4B07" w14:textId="656BF005" w:rsidR="004B790B" w:rsidRPr="00300338" w:rsidRDefault="004B790B" w:rsidP="004B790B">
      <w:pPr>
        <w:pStyle w:val="Caption"/>
        <w:jc w:val="center"/>
        <w:rPr>
          <w:rFonts w:ascii="Times New Roman" w:hAnsi="Times New Roman" w:cs="Times New Roman"/>
          <w:b/>
          <w:bCs/>
          <w:i w:val="0"/>
          <w:iCs w:val="0"/>
          <w:color w:val="auto"/>
          <w:sz w:val="20"/>
          <w:szCs w:val="20"/>
          <w:lang w:val="id-ID"/>
        </w:rPr>
      </w:pPr>
      <w:bookmarkStart w:id="198" w:name="_Toc122389981"/>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tambah data teknisi</w:t>
      </w:r>
      <w:bookmarkEnd w:id="198"/>
    </w:p>
    <w:p w14:paraId="5AB99403" w14:textId="77777777" w:rsidR="004B790B" w:rsidRPr="00300338" w:rsidRDefault="004B790B" w:rsidP="008B3B58">
      <w:pPr>
        <w:jc w:val="center"/>
        <w:rPr>
          <w:b/>
          <w:bCs/>
        </w:rPr>
      </w:pPr>
    </w:p>
    <w:p w14:paraId="56FE6963" w14:textId="7C765603" w:rsidR="004C0EEC" w:rsidRPr="00300338" w:rsidRDefault="004C0EEC">
      <w:pPr>
        <w:pStyle w:val="ListParagraph"/>
        <w:numPr>
          <w:ilvl w:val="0"/>
          <w:numId w:val="23"/>
        </w:numPr>
        <w:ind w:left="1134" w:hanging="414"/>
        <w:rPr>
          <w:b/>
          <w:bCs/>
        </w:rPr>
      </w:pPr>
      <w:r w:rsidRPr="00300338">
        <w:rPr>
          <w:b/>
          <w:bCs/>
        </w:rPr>
        <w:t xml:space="preserve">Tampilan </w:t>
      </w:r>
      <w:r w:rsidR="00400923" w:rsidRPr="00300338">
        <w:rPr>
          <w:b/>
          <w:bCs/>
        </w:rPr>
        <w:t xml:space="preserve">Ubah </w:t>
      </w:r>
      <w:r w:rsidR="004B790B" w:rsidRPr="00300338">
        <w:rPr>
          <w:b/>
          <w:bCs/>
        </w:rPr>
        <w:t>Data</w:t>
      </w:r>
      <w:r w:rsidR="00400923" w:rsidRPr="00300338">
        <w:rPr>
          <w:b/>
          <w:bCs/>
        </w:rPr>
        <w:t xml:space="preserve"> Teknisi</w:t>
      </w:r>
    </w:p>
    <w:p w14:paraId="0313BC48" w14:textId="758E5357" w:rsidR="00400923" w:rsidRPr="00300338" w:rsidRDefault="00400923" w:rsidP="00400923">
      <w:pPr>
        <w:ind w:left="720" w:firstLine="414"/>
      </w:pPr>
      <w:r w:rsidRPr="00300338">
        <w:t xml:space="preserve">Halaman list teknisi dapat menampilkan ubah </w:t>
      </w:r>
      <w:r w:rsidR="004B790B" w:rsidRPr="00300338">
        <w:t>data</w:t>
      </w:r>
      <w:r w:rsidRPr="00300338">
        <w:t xml:space="preserve"> teknisi. Tampilan ubah </w:t>
      </w:r>
      <w:r w:rsidR="004B790B" w:rsidRPr="00300338">
        <w:t>data</w:t>
      </w:r>
      <w:r w:rsidRPr="00300338">
        <w:t xml:space="preserve"> teknisi disajikan pada Gambar</w:t>
      </w:r>
      <w:r w:rsidR="004B790B" w:rsidRPr="00300338">
        <w:t xml:space="preserve"> </w:t>
      </w:r>
      <w:r w:rsidR="00F913F4">
        <w:t>43</w:t>
      </w:r>
      <w:r w:rsidR="004B790B" w:rsidRPr="00300338">
        <w:t>.</w:t>
      </w:r>
    </w:p>
    <w:p w14:paraId="7DFAEC5B" w14:textId="5DDE1EC2" w:rsidR="00400923" w:rsidRPr="00300338" w:rsidRDefault="002B10B7" w:rsidP="00766842">
      <w:pPr>
        <w:jc w:val="center"/>
      </w:pPr>
      <w:r w:rsidRPr="00300338">
        <w:rPr>
          <w:noProof/>
          <w:lang w:val="en-US"/>
        </w:rPr>
        <w:drawing>
          <wp:inline distT="0" distB="0" distL="0" distR="0" wp14:anchorId="0AE2CDDE" wp14:editId="71F4F844">
            <wp:extent cx="4680000" cy="2140399"/>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680000" cy="2140399"/>
                    </a:xfrm>
                    <a:prstGeom prst="rect">
                      <a:avLst/>
                    </a:prstGeom>
                    <a:noFill/>
                    <a:ln>
                      <a:noFill/>
                    </a:ln>
                  </pic:spPr>
                </pic:pic>
              </a:graphicData>
            </a:graphic>
          </wp:inline>
        </w:drawing>
      </w:r>
    </w:p>
    <w:p w14:paraId="2D4EDEC1" w14:textId="172AA058" w:rsidR="004B790B" w:rsidRPr="00300338" w:rsidRDefault="004B790B" w:rsidP="004B790B">
      <w:pPr>
        <w:pStyle w:val="Caption"/>
        <w:jc w:val="center"/>
        <w:rPr>
          <w:rFonts w:ascii="Times New Roman" w:hAnsi="Times New Roman" w:cs="Times New Roman"/>
          <w:i w:val="0"/>
          <w:iCs w:val="0"/>
          <w:color w:val="auto"/>
          <w:sz w:val="20"/>
          <w:szCs w:val="20"/>
          <w:lang w:val="id-ID"/>
        </w:rPr>
      </w:pPr>
      <w:bookmarkStart w:id="199" w:name="_Toc122389982"/>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ubah data teknisi</w:t>
      </w:r>
      <w:bookmarkEnd w:id="199"/>
    </w:p>
    <w:p w14:paraId="1B24435A" w14:textId="10DD05C7" w:rsidR="002B10B7" w:rsidRPr="00300338" w:rsidRDefault="002B10B7" w:rsidP="00400923"/>
    <w:p w14:paraId="0A33562C" w14:textId="6E7D9645" w:rsidR="004B790B" w:rsidRPr="00300338" w:rsidRDefault="004B790B" w:rsidP="00400923"/>
    <w:p w14:paraId="0B6A7786" w14:textId="77777777" w:rsidR="00394313" w:rsidRPr="00300338" w:rsidRDefault="00394313" w:rsidP="00400923">
      <w:pPr>
        <w:sectPr w:rsidR="00394313" w:rsidRPr="00300338" w:rsidSect="00280234">
          <w:headerReference w:type="first" r:id="rId120"/>
          <w:pgSz w:w="12240" w:h="15840"/>
          <w:pgMar w:top="1701" w:right="1701" w:bottom="1701" w:left="2268" w:header="708" w:footer="708" w:gutter="0"/>
          <w:pgNumType w:start="47"/>
          <w:cols w:space="708"/>
          <w:titlePg/>
          <w:docGrid w:linePitch="360"/>
        </w:sectPr>
      </w:pPr>
    </w:p>
    <w:p w14:paraId="23C2BB48" w14:textId="699C8DC8" w:rsidR="00400923" w:rsidRPr="00300338" w:rsidRDefault="00400923">
      <w:pPr>
        <w:pStyle w:val="ListParagraph"/>
        <w:numPr>
          <w:ilvl w:val="0"/>
          <w:numId w:val="23"/>
        </w:numPr>
      </w:pPr>
      <w:r w:rsidRPr="00300338">
        <w:rPr>
          <w:b/>
          <w:bCs/>
        </w:rPr>
        <w:lastRenderedPageBreak/>
        <w:t xml:space="preserve">Tampilan Hapus </w:t>
      </w:r>
      <w:r w:rsidR="00710D4F" w:rsidRPr="00300338">
        <w:rPr>
          <w:b/>
          <w:bCs/>
        </w:rPr>
        <w:t>Data</w:t>
      </w:r>
      <w:r w:rsidRPr="00300338">
        <w:rPr>
          <w:b/>
          <w:bCs/>
        </w:rPr>
        <w:t xml:space="preserve"> Teknisi</w:t>
      </w:r>
    </w:p>
    <w:p w14:paraId="13A2D308" w14:textId="7B0A3C7B" w:rsidR="00E7116A" w:rsidRPr="00300338" w:rsidRDefault="00E7116A" w:rsidP="00E7116A">
      <w:pPr>
        <w:ind w:left="720" w:firstLine="414"/>
      </w:pPr>
      <w:r w:rsidRPr="00300338">
        <w:t xml:space="preserve">Halaman </w:t>
      </w:r>
      <w:r w:rsidRPr="00300338">
        <w:rPr>
          <w:i/>
          <w:iCs/>
        </w:rPr>
        <w:t>list</w:t>
      </w:r>
      <w:r w:rsidRPr="00300338">
        <w:t xml:space="preserve"> teknisi terdapat </w:t>
      </w:r>
      <w:r w:rsidRPr="00300338">
        <w:rPr>
          <w:i/>
          <w:iCs/>
        </w:rPr>
        <w:t>button</w:t>
      </w:r>
      <w:r w:rsidRPr="00300338">
        <w:t xml:space="preserve"> hapus untuk menghapus </w:t>
      </w:r>
      <w:r w:rsidR="004B790B" w:rsidRPr="00300338">
        <w:t>data</w:t>
      </w:r>
      <w:r w:rsidRPr="00300338">
        <w:t xml:space="preserve"> teknisi. Jika </w:t>
      </w:r>
      <w:r w:rsidRPr="00300338">
        <w:rPr>
          <w:i/>
          <w:iCs/>
        </w:rPr>
        <w:t>button</w:t>
      </w:r>
      <w:r w:rsidRPr="00300338">
        <w:t xml:space="preserve"> hapus di klik maka </w:t>
      </w:r>
      <w:r w:rsidR="004B790B" w:rsidRPr="00300338">
        <w:t>data</w:t>
      </w:r>
      <w:r w:rsidRPr="00300338">
        <w:t xml:space="preserve"> teknisi yang dipilih akan secara otomatis terhapus dan halaman akan menghilangkan </w:t>
      </w:r>
      <w:r w:rsidR="00710D4F" w:rsidRPr="00300338">
        <w:t>data</w:t>
      </w:r>
      <w:r w:rsidRPr="00300338">
        <w:t xml:space="preserve"> yang dipilih. Tampilan hapus </w:t>
      </w:r>
      <w:r w:rsidR="00710D4F" w:rsidRPr="00300338">
        <w:t>data</w:t>
      </w:r>
      <w:r w:rsidRPr="00300338">
        <w:t xml:space="preserve"> teknisi disajikan pada Gambar</w:t>
      </w:r>
      <w:r w:rsidR="00710D4F" w:rsidRPr="00300338">
        <w:t xml:space="preserve"> </w:t>
      </w:r>
      <w:r w:rsidR="00F913F4">
        <w:t>44</w:t>
      </w:r>
      <w:r w:rsidR="00710D4F" w:rsidRPr="00300338">
        <w:t>.</w:t>
      </w:r>
    </w:p>
    <w:p w14:paraId="44E22C9B" w14:textId="57435903" w:rsidR="00E7116A" w:rsidRPr="00300338" w:rsidRDefault="002B10B7" w:rsidP="00766842">
      <w:pPr>
        <w:jc w:val="center"/>
      </w:pPr>
      <w:r w:rsidRPr="00300338">
        <w:rPr>
          <w:noProof/>
          <w:lang w:val="en-US"/>
        </w:rPr>
        <w:drawing>
          <wp:inline distT="0" distB="0" distL="0" distR="0" wp14:anchorId="132B1603" wp14:editId="181A6D9F">
            <wp:extent cx="4680000" cy="2296714"/>
            <wp:effectExtent l="0" t="0" r="635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80000" cy="2296714"/>
                    </a:xfrm>
                    <a:prstGeom prst="rect">
                      <a:avLst/>
                    </a:prstGeom>
                  </pic:spPr>
                </pic:pic>
              </a:graphicData>
            </a:graphic>
          </wp:inline>
        </w:drawing>
      </w:r>
    </w:p>
    <w:p w14:paraId="4DBABF4D" w14:textId="1892B602" w:rsidR="00710D4F" w:rsidRPr="00300338" w:rsidRDefault="00710D4F" w:rsidP="00710D4F">
      <w:pPr>
        <w:pStyle w:val="Caption"/>
        <w:jc w:val="center"/>
        <w:rPr>
          <w:rFonts w:ascii="Times New Roman" w:hAnsi="Times New Roman" w:cs="Times New Roman"/>
          <w:i w:val="0"/>
          <w:iCs w:val="0"/>
          <w:color w:val="auto"/>
          <w:sz w:val="20"/>
          <w:szCs w:val="20"/>
          <w:lang w:val="id-ID"/>
        </w:rPr>
      </w:pPr>
      <w:bookmarkStart w:id="200" w:name="_Toc122389983"/>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hapus data teknisi</w:t>
      </w:r>
      <w:bookmarkEnd w:id="200"/>
    </w:p>
    <w:p w14:paraId="794E8BE1" w14:textId="77777777" w:rsidR="00710D4F" w:rsidRPr="00300338" w:rsidRDefault="00710D4F" w:rsidP="00766842">
      <w:pPr>
        <w:jc w:val="center"/>
      </w:pPr>
    </w:p>
    <w:p w14:paraId="4DDBDD7E" w14:textId="3E00CC9B" w:rsidR="00E7116A" w:rsidRPr="00300338" w:rsidRDefault="00E7116A">
      <w:pPr>
        <w:pStyle w:val="ListParagraph"/>
        <w:numPr>
          <w:ilvl w:val="0"/>
          <w:numId w:val="20"/>
        </w:numPr>
        <w:rPr>
          <w:rFonts w:eastAsia="Calibri" w:cs="Times New Roman"/>
          <w:b/>
          <w:bCs/>
          <w:color w:val="000000"/>
        </w:rPr>
      </w:pPr>
      <w:r w:rsidRPr="00300338">
        <w:rPr>
          <w:rFonts w:eastAsia="Calibri" w:cs="Times New Roman"/>
          <w:b/>
          <w:bCs/>
          <w:color w:val="000000"/>
        </w:rPr>
        <w:t xml:space="preserve">Tampilan </w:t>
      </w:r>
      <w:r w:rsidRPr="00300338">
        <w:rPr>
          <w:rFonts w:eastAsia="Calibri" w:cs="Times New Roman"/>
          <w:b/>
          <w:bCs/>
          <w:i/>
          <w:iCs/>
          <w:color w:val="000000"/>
        </w:rPr>
        <w:t>List</w:t>
      </w:r>
      <w:r w:rsidRPr="00300338">
        <w:rPr>
          <w:rFonts w:eastAsia="Calibri" w:cs="Times New Roman"/>
          <w:b/>
          <w:bCs/>
          <w:color w:val="000000"/>
        </w:rPr>
        <w:t xml:space="preserve"> Laporan pada Ketua Laboratorium</w:t>
      </w:r>
    </w:p>
    <w:p w14:paraId="0E780315" w14:textId="27630EE0" w:rsidR="00394313" w:rsidRPr="00300338" w:rsidRDefault="00E7116A" w:rsidP="00BB4DB8">
      <w:pPr>
        <w:ind w:left="426" w:firstLine="283"/>
        <w:rPr>
          <w:rFonts w:eastAsia="Calibri" w:cs="Times New Roman"/>
          <w:color w:val="000000"/>
        </w:rPr>
        <w:sectPr w:rsidR="00394313" w:rsidRPr="00300338" w:rsidSect="00280234">
          <w:headerReference w:type="first" r:id="rId122"/>
          <w:pgSz w:w="12240" w:h="15840"/>
          <w:pgMar w:top="1701" w:right="1701" w:bottom="1701" w:left="2268" w:header="708" w:footer="708" w:gutter="0"/>
          <w:pgNumType w:start="48"/>
          <w:cols w:space="708"/>
          <w:titlePg/>
          <w:docGrid w:linePitch="360"/>
        </w:sectPr>
      </w:pPr>
      <w:r w:rsidRPr="00300338">
        <w:rPr>
          <w:rFonts w:eastAsia="Calibri" w:cs="Times New Roman"/>
          <w:color w:val="000000"/>
        </w:rPr>
        <w:t xml:space="preserve">Halaman </w:t>
      </w:r>
      <w:r w:rsidRPr="00300338">
        <w:rPr>
          <w:rFonts w:eastAsia="Calibri" w:cs="Times New Roman"/>
          <w:i/>
          <w:iCs/>
          <w:color w:val="000000"/>
        </w:rPr>
        <w:t>list</w:t>
      </w:r>
      <w:r w:rsidRPr="00300338">
        <w:rPr>
          <w:rFonts w:eastAsia="Calibri" w:cs="Times New Roman"/>
          <w:color w:val="000000"/>
        </w:rPr>
        <w:t xml:space="preserve"> laporan pada </w:t>
      </w:r>
      <w:r w:rsidR="002D45E4" w:rsidRPr="00300338">
        <w:rPr>
          <w:rFonts w:eastAsia="Calibri" w:cs="Times New Roman"/>
          <w:color w:val="000000"/>
        </w:rPr>
        <w:t xml:space="preserve">ketua </w:t>
      </w:r>
      <w:r w:rsidR="00710D4F" w:rsidRPr="00300338">
        <w:rPr>
          <w:rFonts w:eastAsia="Calibri" w:cs="Times New Roman"/>
          <w:color w:val="000000"/>
        </w:rPr>
        <w:t>laboratorium</w:t>
      </w:r>
      <w:r w:rsidRPr="00300338">
        <w:rPr>
          <w:rFonts w:eastAsia="Calibri" w:cs="Times New Roman"/>
          <w:color w:val="000000"/>
        </w:rPr>
        <w:t xml:space="preserve"> akan menampilkan seluruh laporan keluhan yang ada pada aplikasi baik sedang diproses maupun selesai perbaikan. Tampilan </w:t>
      </w:r>
      <w:r w:rsidRPr="00300338">
        <w:rPr>
          <w:rFonts w:eastAsia="Calibri" w:cs="Times New Roman"/>
          <w:i/>
          <w:iCs/>
          <w:color w:val="000000"/>
        </w:rPr>
        <w:t>list</w:t>
      </w:r>
      <w:r w:rsidRPr="00300338">
        <w:rPr>
          <w:rFonts w:eastAsia="Calibri" w:cs="Times New Roman"/>
          <w:color w:val="000000"/>
        </w:rPr>
        <w:t xml:space="preserve"> laporan disajikan pada Gambar</w:t>
      </w:r>
      <w:r w:rsidR="00710D4F" w:rsidRPr="00300338">
        <w:rPr>
          <w:rFonts w:eastAsia="Calibri" w:cs="Times New Roman"/>
          <w:color w:val="000000"/>
        </w:rPr>
        <w:t xml:space="preserve"> </w:t>
      </w:r>
      <w:r w:rsidR="00F913F4">
        <w:rPr>
          <w:rFonts w:eastAsia="Calibri" w:cs="Times New Roman"/>
          <w:color w:val="000000"/>
        </w:rPr>
        <w:t>45</w:t>
      </w:r>
      <w:r w:rsidR="00710D4F" w:rsidRPr="00300338">
        <w:rPr>
          <w:rFonts w:eastAsia="Calibri" w:cs="Times New Roman"/>
          <w:color w:val="000000"/>
        </w:rPr>
        <w:t>.</w:t>
      </w:r>
    </w:p>
    <w:p w14:paraId="33A6F0F7" w14:textId="05F60509" w:rsidR="00E7116A" w:rsidRPr="00300338" w:rsidRDefault="008B3B58" w:rsidP="008B3B58">
      <w:pPr>
        <w:jc w:val="center"/>
      </w:pPr>
      <w:r w:rsidRPr="00300338">
        <w:rPr>
          <w:rFonts w:eastAsia="Calibri" w:cs="Times New Roman"/>
          <w:noProof/>
          <w:color w:val="000000"/>
          <w:lang w:val="en-US"/>
        </w:rPr>
        <w:lastRenderedPageBreak/>
        <w:drawing>
          <wp:inline distT="0" distB="0" distL="0" distR="0" wp14:anchorId="1E867033" wp14:editId="607E6F0D">
            <wp:extent cx="4680000" cy="3686243"/>
            <wp:effectExtent l="0" t="0" r="635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680000" cy="3686243"/>
                    </a:xfrm>
                    <a:prstGeom prst="rect">
                      <a:avLst/>
                    </a:prstGeom>
                    <a:noFill/>
                    <a:ln>
                      <a:noFill/>
                    </a:ln>
                  </pic:spPr>
                </pic:pic>
              </a:graphicData>
            </a:graphic>
          </wp:inline>
        </w:drawing>
      </w:r>
    </w:p>
    <w:p w14:paraId="4A2BE098" w14:textId="63532012" w:rsidR="00710D4F" w:rsidRPr="00300338" w:rsidRDefault="00710D4F" w:rsidP="00710D4F">
      <w:pPr>
        <w:pStyle w:val="Caption"/>
        <w:jc w:val="center"/>
        <w:rPr>
          <w:rFonts w:ascii="Times New Roman" w:hAnsi="Times New Roman" w:cs="Times New Roman"/>
          <w:i w:val="0"/>
          <w:iCs w:val="0"/>
          <w:color w:val="auto"/>
          <w:sz w:val="20"/>
          <w:szCs w:val="20"/>
          <w:lang w:val="id-ID"/>
        </w:rPr>
      </w:pPr>
      <w:bookmarkStart w:id="201" w:name="_Toc122389984"/>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laporan</w:t>
      </w:r>
      <w:bookmarkEnd w:id="201"/>
    </w:p>
    <w:p w14:paraId="7FF062AE" w14:textId="77777777" w:rsidR="00710D4F" w:rsidRPr="00300338" w:rsidRDefault="00710D4F" w:rsidP="008B3B58">
      <w:pPr>
        <w:jc w:val="center"/>
      </w:pPr>
    </w:p>
    <w:p w14:paraId="5CEAE9D3" w14:textId="383E7F46" w:rsidR="00E7116A" w:rsidRPr="00300338" w:rsidRDefault="00E7116A">
      <w:pPr>
        <w:pStyle w:val="ListParagraph"/>
        <w:numPr>
          <w:ilvl w:val="0"/>
          <w:numId w:val="24"/>
        </w:numPr>
        <w:rPr>
          <w:b/>
          <w:bCs/>
        </w:rPr>
      </w:pPr>
      <w:r w:rsidRPr="00300338">
        <w:rPr>
          <w:b/>
          <w:bCs/>
        </w:rPr>
        <w:t xml:space="preserve">Tampilan Filter Status </w:t>
      </w:r>
      <w:r w:rsidRPr="00300338">
        <w:rPr>
          <w:b/>
          <w:bCs/>
          <w:i/>
          <w:iCs/>
        </w:rPr>
        <w:t>List</w:t>
      </w:r>
      <w:r w:rsidRPr="00300338">
        <w:rPr>
          <w:b/>
          <w:bCs/>
        </w:rPr>
        <w:t xml:space="preserve"> Laporan</w:t>
      </w:r>
    </w:p>
    <w:p w14:paraId="3B1931B9" w14:textId="43AF4907" w:rsidR="00E7116A" w:rsidRPr="00300338" w:rsidRDefault="00E7116A" w:rsidP="00E7116A">
      <w:pPr>
        <w:ind w:left="720" w:firstLine="414"/>
        <w:rPr>
          <w:b/>
          <w:bCs/>
        </w:rPr>
      </w:pPr>
      <w:r w:rsidRPr="00300338">
        <w:t xml:space="preserve">Halaman </w:t>
      </w:r>
      <w:r w:rsidRPr="00300338">
        <w:rPr>
          <w:i/>
          <w:iCs/>
        </w:rPr>
        <w:t>list</w:t>
      </w:r>
      <w:r w:rsidRPr="00300338">
        <w:t xml:space="preserve"> laporan dapat menggunakan filter status untuk menampilkan </w:t>
      </w:r>
      <w:r w:rsidRPr="00300338">
        <w:rPr>
          <w:i/>
          <w:iCs/>
        </w:rPr>
        <w:t>list</w:t>
      </w:r>
      <w:r w:rsidRPr="00300338">
        <w:t xml:space="preserve"> yang berstatus diproses maupun selesai. Tampilan filter status </w:t>
      </w:r>
      <w:r w:rsidRPr="00300338">
        <w:rPr>
          <w:i/>
          <w:iCs/>
        </w:rPr>
        <w:t>list</w:t>
      </w:r>
      <w:r w:rsidRPr="00300338">
        <w:t xml:space="preserve"> laporan disajikan pada Gambar</w:t>
      </w:r>
      <w:r w:rsidR="00710D4F" w:rsidRPr="00300338">
        <w:t xml:space="preserve"> </w:t>
      </w:r>
      <w:r w:rsidR="00F913F4">
        <w:t>46</w:t>
      </w:r>
      <w:r w:rsidR="00710D4F" w:rsidRPr="00300338">
        <w:t>.</w:t>
      </w:r>
    </w:p>
    <w:p w14:paraId="7F5FF7D4" w14:textId="13D81DE7" w:rsidR="00710D4F" w:rsidRPr="00300338" w:rsidRDefault="002B10B7" w:rsidP="00710D4F">
      <w:pPr>
        <w:jc w:val="center"/>
      </w:pPr>
      <w:r w:rsidRPr="00300338">
        <w:rPr>
          <w:noProof/>
          <w:lang w:val="en-US"/>
        </w:rPr>
        <w:drawing>
          <wp:inline distT="0" distB="0" distL="0" distR="0" wp14:anchorId="56DA0C4A" wp14:editId="6DC403F1">
            <wp:extent cx="4606506" cy="2247280"/>
            <wp:effectExtent l="0" t="0" r="381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13564" cy="2250723"/>
                    </a:xfrm>
                    <a:prstGeom prst="rect">
                      <a:avLst/>
                    </a:prstGeom>
                  </pic:spPr>
                </pic:pic>
              </a:graphicData>
            </a:graphic>
          </wp:inline>
        </w:drawing>
      </w:r>
    </w:p>
    <w:p w14:paraId="2D1B0755" w14:textId="0EE25CC8" w:rsidR="00394313" w:rsidRPr="00300338" w:rsidRDefault="00710D4F" w:rsidP="00710D4F">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25"/>
          <w:pgSz w:w="12240" w:h="15840"/>
          <w:pgMar w:top="1701" w:right="1701" w:bottom="1701" w:left="2268" w:header="708" w:footer="708" w:gutter="0"/>
          <w:pgNumType w:start="49"/>
          <w:cols w:space="708"/>
          <w:titlePg/>
          <w:docGrid w:linePitch="360"/>
        </w:sectPr>
      </w:pPr>
      <w:bookmarkStart w:id="202" w:name="_Toc122389985"/>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46</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filter status </w:t>
      </w:r>
      <w:r w:rsidRPr="00300338">
        <w:rPr>
          <w:rFonts w:ascii="Times New Roman" w:hAnsi="Times New Roman" w:cs="Times New Roman"/>
          <w:color w:val="auto"/>
          <w:sz w:val="20"/>
          <w:szCs w:val="20"/>
          <w:lang w:val="id-ID"/>
        </w:rPr>
        <w:t>list</w:t>
      </w:r>
      <w:r w:rsidRPr="00300338">
        <w:rPr>
          <w:rFonts w:ascii="Times New Roman" w:hAnsi="Times New Roman" w:cs="Times New Roman"/>
          <w:i w:val="0"/>
          <w:iCs w:val="0"/>
          <w:color w:val="auto"/>
          <w:sz w:val="20"/>
          <w:szCs w:val="20"/>
          <w:lang w:val="id-ID"/>
        </w:rPr>
        <w:t xml:space="preserve"> laporan</w:t>
      </w:r>
      <w:bookmarkEnd w:id="202"/>
    </w:p>
    <w:p w14:paraId="4E0BD5CF" w14:textId="54A08D79" w:rsidR="00E7116A" w:rsidRPr="00300338" w:rsidRDefault="00E7116A">
      <w:pPr>
        <w:pStyle w:val="ListParagraph"/>
        <w:numPr>
          <w:ilvl w:val="0"/>
          <w:numId w:val="24"/>
        </w:numPr>
        <w:rPr>
          <w:b/>
          <w:bCs/>
        </w:rPr>
      </w:pPr>
      <w:r w:rsidRPr="00300338">
        <w:rPr>
          <w:b/>
          <w:bCs/>
        </w:rPr>
        <w:lastRenderedPageBreak/>
        <w:t xml:space="preserve">Tampilan </w:t>
      </w:r>
      <w:r w:rsidRPr="00300338">
        <w:rPr>
          <w:b/>
          <w:bCs/>
          <w:i/>
          <w:iCs/>
        </w:rPr>
        <w:t>Print List</w:t>
      </w:r>
      <w:r w:rsidRPr="00300338">
        <w:rPr>
          <w:b/>
          <w:bCs/>
        </w:rPr>
        <w:t xml:space="preserve"> Laporan</w:t>
      </w:r>
    </w:p>
    <w:p w14:paraId="02E358BB" w14:textId="77777777" w:rsidR="00710D4F" w:rsidRPr="00300338" w:rsidRDefault="00E7116A" w:rsidP="00710D4F">
      <w:pPr>
        <w:ind w:left="720" w:firstLine="414"/>
      </w:pPr>
      <w:r w:rsidRPr="00300338">
        <w:t xml:space="preserve">Halaman </w:t>
      </w:r>
      <w:r w:rsidRPr="00300338">
        <w:rPr>
          <w:i/>
          <w:iCs/>
        </w:rPr>
        <w:t>list</w:t>
      </w:r>
      <w:r w:rsidRPr="00300338">
        <w:t xml:space="preserve"> laporan terdapat </w:t>
      </w:r>
      <w:r w:rsidRPr="00300338">
        <w:rPr>
          <w:i/>
          <w:iCs/>
        </w:rPr>
        <w:t>button</w:t>
      </w:r>
      <w:r w:rsidRPr="00300338">
        <w:t xml:space="preserve"> untuk melakukan </w:t>
      </w:r>
      <w:r w:rsidRPr="00300338">
        <w:rPr>
          <w:i/>
          <w:iCs/>
        </w:rPr>
        <w:t>print</w:t>
      </w:r>
      <w:r w:rsidRPr="00300338">
        <w:t xml:space="preserve"> seluruh </w:t>
      </w:r>
      <w:r w:rsidRPr="00300338">
        <w:rPr>
          <w:i/>
          <w:iCs/>
        </w:rPr>
        <w:t>list</w:t>
      </w:r>
      <w:r w:rsidRPr="00300338">
        <w:t xml:space="preserve"> laporan yang ditampilkan. Tampilan </w:t>
      </w:r>
      <w:r w:rsidRPr="00300338">
        <w:rPr>
          <w:i/>
          <w:iCs/>
        </w:rPr>
        <w:t>print list</w:t>
      </w:r>
      <w:r w:rsidRPr="00300338">
        <w:t xml:space="preserve"> laporan disajikan pada </w:t>
      </w:r>
    </w:p>
    <w:p w14:paraId="5CCC9DE3" w14:textId="5494FF4C" w:rsidR="00710D4F" w:rsidRPr="00300338" w:rsidRDefault="00E7116A" w:rsidP="00710D4F">
      <w:pPr>
        <w:ind w:left="720" w:hanging="11"/>
      </w:pPr>
      <w:r w:rsidRPr="00300338">
        <w:t>Gambar</w:t>
      </w:r>
      <w:r w:rsidR="00710D4F" w:rsidRPr="00300338">
        <w:t xml:space="preserve"> </w:t>
      </w:r>
      <w:r w:rsidR="00F913F4">
        <w:t>47</w:t>
      </w:r>
      <w:r w:rsidR="00710D4F" w:rsidRPr="00300338">
        <w:t>.</w:t>
      </w:r>
    </w:p>
    <w:p w14:paraId="04E64629" w14:textId="1A7744A3" w:rsidR="002D45E4" w:rsidRPr="00300338" w:rsidRDefault="002B10B7" w:rsidP="00766842">
      <w:pPr>
        <w:jc w:val="center"/>
      </w:pPr>
      <w:r w:rsidRPr="00300338">
        <w:rPr>
          <w:noProof/>
          <w:lang w:val="en-US"/>
        </w:rPr>
        <w:drawing>
          <wp:inline distT="0" distB="0" distL="0" distR="0" wp14:anchorId="68324A99" wp14:editId="70557093">
            <wp:extent cx="3907766" cy="248328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28134" cy="2496224"/>
                    </a:xfrm>
                    <a:prstGeom prst="rect">
                      <a:avLst/>
                    </a:prstGeom>
                  </pic:spPr>
                </pic:pic>
              </a:graphicData>
            </a:graphic>
          </wp:inline>
        </w:drawing>
      </w:r>
    </w:p>
    <w:p w14:paraId="6C90E8B2" w14:textId="76D1D546" w:rsidR="00710D4F" w:rsidRPr="00300338" w:rsidRDefault="00710D4F" w:rsidP="00710D4F">
      <w:pPr>
        <w:pStyle w:val="Caption"/>
        <w:jc w:val="center"/>
        <w:rPr>
          <w:rFonts w:ascii="Times New Roman" w:hAnsi="Times New Roman" w:cs="Times New Roman"/>
          <w:i w:val="0"/>
          <w:iCs w:val="0"/>
          <w:color w:val="auto"/>
          <w:sz w:val="20"/>
          <w:szCs w:val="20"/>
          <w:lang w:val="id-ID"/>
        </w:rPr>
      </w:pPr>
      <w:bookmarkStart w:id="203" w:name="_Toc122389986"/>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47</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print list</w:t>
      </w:r>
      <w:r w:rsidRPr="00300338">
        <w:rPr>
          <w:rFonts w:ascii="Times New Roman" w:hAnsi="Times New Roman" w:cs="Times New Roman"/>
          <w:i w:val="0"/>
          <w:iCs w:val="0"/>
          <w:color w:val="auto"/>
          <w:sz w:val="20"/>
          <w:szCs w:val="20"/>
          <w:lang w:val="id-ID"/>
        </w:rPr>
        <w:t xml:space="preserve"> laporan</w:t>
      </w:r>
      <w:bookmarkEnd w:id="203"/>
    </w:p>
    <w:p w14:paraId="2911A9BB" w14:textId="77777777" w:rsidR="00710D4F" w:rsidRPr="00300338" w:rsidRDefault="00710D4F" w:rsidP="00766842">
      <w:pPr>
        <w:jc w:val="center"/>
      </w:pPr>
    </w:p>
    <w:p w14:paraId="01237D03" w14:textId="128E9194" w:rsidR="002D45E4" w:rsidRPr="00300338" w:rsidRDefault="002D45E4">
      <w:pPr>
        <w:pStyle w:val="ListParagraph"/>
        <w:numPr>
          <w:ilvl w:val="0"/>
          <w:numId w:val="20"/>
        </w:numPr>
        <w:rPr>
          <w:b/>
          <w:bCs/>
        </w:rPr>
      </w:pPr>
      <w:r w:rsidRPr="00300338">
        <w:rPr>
          <w:b/>
          <w:bCs/>
        </w:rPr>
        <w:t>Tampilan Tanda Tangan Laporan pada Ketua Laboratorium</w:t>
      </w:r>
    </w:p>
    <w:p w14:paraId="678D424D" w14:textId="0BEA019E" w:rsidR="002D45E4" w:rsidRDefault="002D45E4" w:rsidP="00E56E04">
      <w:pPr>
        <w:ind w:left="426" w:firstLine="283"/>
      </w:pPr>
      <w:r w:rsidRPr="00300338">
        <w:t>Halaman tanda tangan laporan pada ketua laboratorium akan menampilkan seluruh berkas berita acara serah terima barang hasil perbaikan yang telah ditandatangani</w:t>
      </w:r>
      <w:r w:rsidR="0035146E" w:rsidRPr="00300338">
        <w:t xml:space="preserve"> rumah tangga</w:t>
      </w:r>
      <w:r w:rsidRPr="00300338">
        <w:t xml:space="preserve">. Tampilan </w:t>
      </w:r>
      <w:r w:rsidR="00710D4F" w:rsidRPr="00300338">
        <w:t xml:space="preserve">data </w:t>
      </w:r>
      <w:r w:rsidRPr="00300338">
        <w:t>tanda tangan laporan disajikan pada Gambar</w:t>
      </w:r>
      <w:r w:rsidR="00710D4F" w:rsidRPr="00300338">
        <w:t xml:space="preserve"> </w:t>
      </w:r>
      <w:r w:rsidR="00F913F4">
        <w:t>48</w:t>
      </w:r>
      <w:r w:rsidR="00710D4F" w:rsidRPr="00300338">
        <w:t>.</w:t>
      </w:r>
      <w:bookmarkStart w:id="204" w:name="_GoBack"/>
      <w:bookmarkEnd w:id="204"/>
    </w:p>
    <w:p w14:paraId="3024C56B" w14:textId="2A232E92" w:rsidR="00E56E04" w:rsidRPr="00300338" w:rsidRDefault="00E56E04" w:rsidP="008B3B58">
      <w:pPr>
        <w:jc w:val="center"/>
      </w:pPr>
      <w:r>
        <w:rPr>
          <w:noProof/>
          <w:lang w:val="en-US"/>
        </w:rPr>
        <w:drawing>
          <wp:inline distT="0" distB="0" distL="0" distR="0" wp14:anchorId="22BE4E1D" wp14:editId="7AE2544A">
            <wp:extent cx="4122992" cy="210960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ua.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122992" cy="2109600"/>
                    </a:xfrm>
                    <a:prstGeom prst="rect">
                      <a:avLst/>
                    </a:prstGeom>
                  </pic:spPr>
                </pic:pic>
              </a:graphicData>
            </a:graphic>
          </wp:inline>
        </w:drawing>
      </w:r>
    </w:p>
    <w:p w14:paraId="00F52565" w14:textId="0FDBE6AF" w:rsidR="00394313" w:rsidRPr="00300338" w:rsidRDefault="00710D4F" w:rsidP="00710D4F">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27"/>
          <w:pgSz w:w="12240" w:h="15840"/>
          <w:pgMar w:top="1701" w:right="1701" w:bottom="1701" w:left="2268" w:header="708" w:footer="708" w:gutter="0"/>
          <w:pgNumType w:start="50"/>
          <w:cols w:space="708"/>
          <w:titlePg/>
          <w:docGrid w:linePitch="360"/>
        </w:sectPr>
      </w:pPr>
      <w:bookmarkStart w:id="205" w:name="_Toc122389987"/>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48</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data tanda tangan laporan</w:t>
      </w:r>
      <w:bookmarkEnd w:id="205"/>
    </w:p>
    <w:p w14:paraId="31357856" w14:textId="00C941DA" w:rsidR="002D45E4" w:rsidRPr="00300338" w:rsidRDefault="002D45E4">
      <w:pPr>
        <w:pStyle w:val="ListParagraph"/>
        <w:numPr>
          <w:ilvl w:val="0"/>
          <w:numId w:val="21"/>
        </w:numPr>
        <w:ind w:left="1134" w:hanging="425"/>
        <w:rPr>
          <w:b/>
          <w:bCs/>
        </w:rPr>
      </w:pPr>
      <w:r w:rsidRPr="00300338">
        <w:rPr>
          <w:b/>
          <w:bCs/>
        </w:rPr>
        <w:lastRenderedPageBreak/>
        <w:t xml:space="preserve">Tampilan </w:t>
      </w:r>
      <w:r w:rsidR="0035146E" w:rsidRPr="00300338">
        <w:rPr>
          <w:b/>
          <w:bCs/>
        </w:rPr>
        <w:t xml:space="preserve">Balas </w:t>
      </w:r>
      <w:r w:rsidRPr="00300338">
        <w:rPr>
          <w:b/>
          <w:bCs/>
        </w:rPr>
        <w:t xml:space="preserve">Tanda Tangan Laporan </w:t>
      </w:r>
    </w:p>
    <w:p w14:paraId="6B565873" w14:textId="00C05F3B" w:rsidR="002D45E4" w:rsidRPr="00300338" w:rsidRDefault="002D45E4" w:rsidP="002D45E4">
      <w:pPr>
        <w:ind w:left="720" w:firstLine="414"/>
      </w:pPr>
      <w:r w:rsidRPr="00300338">
        <w:t>Selain dapat melihat seluruh berkas berita acara serah terima barang hasil perbaikan yang</w:t>
      </w:r>
      <w:r w:rsidR="0035146E" w:rsidRPr="00300338">
        <w:t xml:space="preserve"> telah</w:t>
      </w:r>
      <w:r w:rsidRPr="00300338">
        <w:t xml:space="preserve"> ditandatangani ketua laboratorium,</w:t>
      </w:r>
      <w:r w:rsidR="0035146E" w:rsidRPr="00300338">
        <w:t xml:space="preserve"> ketua laboratorium</w:t>
      </w:r>
      <w:r w:rsidRPr="00300338">
        <w:t xml:space="preserve"> juga dapat </w:t>
      </w:r>
      <w:r w:rsidR="00C90025" w:rsidRPr="00300338">
        <w:t>membalas surat dari rumah tangga dengan menambahkan</w:t>
      </w:r>
      <w:r w:rsidRPr="00300338">
        <w:t xml:space="preserve"> berkas </w:t>
      </w:r>
      <w:r w:rsidR="00C90025" w:rsidRPr="00300338">
        <w:t xml:space="preserve">yang telah ditandatangi ketua laboratorium dan mengirimnya dengan mengklik </w:t>
      </w:r>
      <w:r w:rsidR="00C90025" w:rsidRPr="00300338">
        <w:rPr>
          <w:i/>
          <w:iCs/>
        </w:rPr>
        <w:t>button</w:t>
      </w:r>
      <w:r w:rsidR="00C90025" w:rsidRPr="00300338">
        <w:t xml:space="preserve"> balas </w:t>
      </w:r>
      <w:r w:rsidRPr="00300338">
        <w:t>pad</w:t>
      </w:r>
      <w:r w:rsidR="00C90025" w:rsidRPr="00300338">
        <w:t>a aplikasi untuk membalasnya dengan berita acara yang telah ditanda tangani oleh ketu lab</w:t>
      </w:r>
      <w:r w:rsidRPr="00300338">
        <w:t xml:space="preserve">. Tampilan </w:t>
      </w:r>
      <w:r w:rsidR="00C90025" w:rsidRPr="00300338">
        <w:t>balas</w:t>
      </w:r>
      <w:r w:rsidRPr="00300338">
        <w:t xml:space="preserve"> tanda tangan laporan disajikan pada Gambar</w:t>
      </w:r>
      <w:r w:rsidR="00710D4F" w:rsidRPr="00300338">
        <w:t xml:space="preserve"> 4</w:t>
      </w:r>
      <w:r w:rsidR="00F913F4">
        <w:t>9</w:t>
      </w:r>
      <w:r w:rsidR="00710D4F" w:rsidRPr="00300338">
        <w:t>.</w:t>
      </w:r>
    </w:p>
    <w:p w14:paraId="1F797885" w14:textId="7DD71484" w:rsidR="002D45E4" w:rsidRPr="00300338" w:rsidRDefault="008B3B58" w:rsidP="008B3B58">
      <w:pPr>
        <w:jc w:val="center"/>
      </w:pPr>
      <w:r w:rsidRPr="00300338">
        <w:rPr>
          <w:noProof/>
          <w:lang w:val="en-US"/>
        </w:rPr>
        <w:drawing>
          <wp:inline distT="0" distB="0" distL="0" distR="0" wp14:anchorId="0EDC4F0B" wp14:editId="7DDDD381">
            <wp:extent cx="4679573" cy="1526876"/>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8" cstate="print">
                      <a:extLst>
                        <a:ext uri="{28A0092B-C50C-407E-A947-70E740481C1C}">
                          <a14:useLocalDpi xmlns:a14="http://schemas.microsoft.com/office/drawing/2010/main" val="0"/>
                        </a:ext>
                      </a:extLst>
                    </a:blip>
                    <a:srcRect t="1" r="10185" b="35923"/>
                    <a:stretch/>
                  </pic:blipFill>
                  <pic:spPr bwMode="auto">
                    <a:xfrm>
                      <a:off x="0" y="0"/>
                      <a:ext cx="4680000" cy="1527015"/>
                    </a:xfrm>
                    <a:prstGeom prst="rect">
                      <a:avLst/>
                    </a:prstGeom>
                    <a:noFill/>
                    <a:ln>
                      <a:noFill/>
                    </a:ln>
                    <a:extLst>
                      <a:ext uri="{53640926-AAD7-44D8-BBD7-CCE9431645EC}">
                        <a14:shadowObscured xmlns:a14="http://schemas.microsoft.com/office/drawing/2010/main"/>
                      </a:ext>
                    </a:extLst>
                  </pic:spPr>
                </pic:pic>
              </a:graphicData>
            </a:graphic>
          </wp:inline>
        </w:drawing>
      </w:r>
    </w:p>
    <w:p w14:paraId="3F3B1273" w14:textId="4FC3872A" w:rsidR="00710D4F" w:rsidRPr="00300338" w:rsidRDefault="00710D4F" w:rsidP="00710D4F">
      <w:pPr>
        <w:pStyle w:val="Caption"/>
        <w:jc w:val="center"/>
        <w:rPr>
          <w:rFonts w:ascii="Times New Roman" w:hAnsi="Times New Roman" w:cs="Times New Roman"/>
          <w:i w:val="0"/>
          <w:iCs w:val="0"/>
          <w:color w:val="auto"/>
          <w:sz w:val="20"/>
          <w:szCs w:val="20"/>
          <w:lang w:val="id-ID"/>
        </w:rPr>
      </w:pPr>
      <w:bookmarkStart w:id="206" w:name="_Toc122389988"/>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49</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balas tanda tangan laporan</w:t>
      </w:r>
      <w:bookmarkEnd w:id="206"/>
    </w:p>
    <w:p w14:paraId="1C203EF8" w14:textId="77777777" w:rsidR="00710D4F" w:rsidRPr="00300338" w:rsidRDefault="00710D4F" w:rsidP="008B3B58">
      <w:pPr>
        <w:jc w:val="center"/>
      </w:pPr>
    </w:p>
    <w:p w14:paraId="12114602" w14:textId="77777777" w:rsidR="002D45E4" w:rsidRPr="00300338" w:rsidRDefault="002D45E4">
      <w:pPr>
        <w:pStyle w:val="ListParagraph"/>
        <w:numPr>
          <w:ilvl w:val="0"/>
          <w:numId w:val="21"/>
        </w:numPr>
        <w:ind w:left="1134" w:hanging="425"/>
        <w:rPr>
          <w:b/>
          <w:bCs/>
        </w:rPr>
      </w:pPr>
      <w:r w:rsidRPr="00300338">
        <w:rPr>
          <w:b/>
          <w:bCs/>
        </w:rPr>
        <w:t xml:space="preserve">Tampilan </w:t>
      </w:r>
      <w:r w:rsidRPr="00300338">
        <w:rPr>
          <w:b/>
          <w:bCs/>
          <w:i/>
          <w:iCs/>
        </w:rPr>
        <w:t>Download</w:t>
      </w:r>
      <w:r w:rsidRPr="00300338">
        <w:rPr>
          <w:b/>
          <w:bCs/>
        </w:rPr>
        <w:t xml:space="preserve"> Berkas Tanda Tangan Laporan </w:t>
      </w:r>
    </w:p>
    <w:p w14:paraId="3BB77D57" w14:textId="550D92A7" w:rsidR="002D45E4" w:rsidRPr="00300338" w:rsidRDefault="002D45E4" w:rsidP="002D45E4">
      <w:pPr>
        <w:ind w:left="720" w:firstLine="414"/>
      </w:pPr>
      <w:r w:rsidRPr="00300338">
        <w:t xml:space="preserve">Halaman tanda tangan laporan terdapat </w:t>
      </w:r>
      <w:r w:rsidRPr="00300338">
        <w:rPr>
          <w:i/>
          <w:iCs/>
        </w:rPr>
        <w:t>button</w:t>
      </w:r>
      <w:r w:rsidRPr="00300338">
        <w:t xml:space="preserve"> untuk melakukan </w:t>
      </w:r>
      <w:r w:rsidRPr="00300338">
        <w:rPr>
          <w:i/>
          <w:iCs/>
        </w:rPr>
        <w:t>download</w:t>
      </w:r>
      <w:r w:rsidRPr="00300338">
        <w:t xml:space="preserve"> berkas laporan yang ditambahkan rumah tangga maupun balasan berkas yang sudah ditanda tangani oleh ketua laboratorium. Tampilan </w:t>
      </w:r>
      <w:r w:rsidRPr="00300338">
        <w:rPr>
          <w:i/>
          <w:iCs/>
        </w:rPr>
        <w:t>download</w:t>
      </w:r>
      <w:r w:rsidRPr="00300338">
        <w:t xml:space="preserve"> berkas tanda tangan laporan disajikan pada Gambar</w:t>
      </w:r>
      <w:r w:rsidR="00710D4F" w:rsidRPr="00300338">
        <w:t xml:space="preserve"> </w:t>
      </w:r>
      <w:r w:rsidR="00F913F4">
        <w:t>50</w:t>
      </w:r>
      <w:r w:rsidR="00710D4F" w:rsidRPr="00300338">
        <w:t>.</w:t>
      </w:r>
    </w:p>
    <w:p w14:paraId="4EAE83FA" w14:textId="72D9244A" w:rsidR="008D2E0E" w:rsidRPr="00300338" w:rsidRDefault="002B10B7" w:rsidP="00766842">
      <w:pPr>
        <w:jc w:val="center"/>
      </w:pPr>
      <w:r w:rsidRPr="00300338">
        <w:rPr>
          <w:noProof/>
          <w:lang w:val="en-US"/>
        </w:rPr>
        <w:drawing>
          <wp:inline distT="0" distB="0" distL="0" distR="0" wp14:anchorId="41AB093F" wp14:editId="45398280">
            <wp:extent cx="4399472" cy="2051980"/>
            <wp:effectExtent l="0" t="0" r="127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b="5239"/>
                    <a:stretch/>
                  </pic:blipFill>
                  <pic:spPr bwMode="auto">
                    <a:xfrm>
                      <a:off x="0" y="0"/>
                      <a:ext cx="4408247" cy="2056073"/>
                    </a:xfrm>
                    <a:prstGeom prst="rect">
                      <a:avLst/>
                    </a:prstGeom>
                    <a:ln>
                      <a:noFill/>
                    </a:ln>
                    <a:extLst>
                      <a:ext uri="{53640926-AAD7-44D8-BBD7-CCE9431645EC}">
                        <a14:shadowObscured xmlns:a14="http://schemas.microsoft.com/office/drawing/2010/main"/>
                      </a:ext>
                    </a:extLst>
                  </pic:spPr>
                </pic:pic>
              </a:graphicData>
            </a:graphic>
          </wp:inline>
        </w:drawing>
      </w:r>
    </w:p>
    <w:p w14:paraId="57A83B2D" w14:textId="159728E3" w:rsidR="00394313" w:rsidRPr="00300338" w:rsidRDefault="00710D4F" w:rsidP="00710D4F">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30"/>
          <w:pgSz w:w="12240" w:h="15840"/>
          <w:pgMar w:top="1701" w:right="1701" w:bottom="1701" w:left="2268" w:header="708" w:footer="708" w:gutter="0"/>
          <w:pgNumType w:start="51"/>
          <w:cols w:space="708"/>
          <w:titlePg/>
          <w:docGrid w:linePitch="360"/>
        </w:sectPr>
      </w:pPr>
      <w:bookmarkStart w:id="207" w:name="_Toc122389989"/>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50</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download</w:t>
      </w:r>
      <w:r w:rsidRPr="00300338">
        <w:rPr>
          <w:rFonts w:ascii="Times New Roman" w:hAnsi="Times New Roman" w:cs="Times New Roman"/>
          <w:i w:val="0"/>
          <w:iCs w:val="0"/>
          <w:color w:val="auto"/>
          <w:sz w:val="20"/>
          <w:szCs w:val="20"/>
          <w:lang w:val="id-ID"/>
        </w:rPr>
        <w:t xml:space="preserve"> berkas tanda tangan laporan</w:t>
      </w:r>
      <w:bookmarkEnd w:id="207"/>
    </w:p>
    <w:p w14:paraId="5967CCE9" w14:textId="6648693A" w:rsidR="008D2E0E" w:rsidRPr="00300338" w:rsidRDefault="008D2E0E">
      <w:pPr>
        <w:pStyle w:val="ListParagraph"/>
        <w:numPr>
          <w:ilvl w:val="0"/>
          <w:numId w:val="20"/>
        </w:numPr>
        <w:rPr>
          <w:rFonts w:eastAsia="Calibri" w:cs="Times New Roman"/>
          <w:b/>
          <w:bCs/>
          <w:color w:val="000000"/>
        </w:rPr>
      </w:pPr>
      <w:r w:rsidRPr="00300338">
        <w:rPr>
          <w:rFonts w:eastAsia="Calibri" w:cs="Times New Roman"/>
          <w:b/>
          <w:bCs/>
          <w:color w:val="000000"/>
        </w:rPr>
        <w:lastRenderedPageBreak/>
        <w:t xml:space="preserve">Tampilan Ganti </w:t>
      </w:r>
      <w:r w:rsidRPr="00300338">
        <w:rPr>
          <w:rFonts w:eastAsia="Calibri" w:cs="Times New Roman"/>
          <w:b/>
          <w:bCs/>
          <w:i/>
          <w:iCs/>
          <w:color w:val="000000"/>
        </w:rPr>
        <w:t>Password</w:t>
      </w:r>
      <w:r w:rsidRPr="00300338">
        <w:rPr>
          <w:rFonts w:eastAsia="Calibri" w:cs="Times New Roman"/>
          <w:b/>
          <w:bCs/>
          <w:color w:val="000000"/>
        </w:rPr>
        <w:t xml:space="preserve"> pada Ketua Laboratorium</w:t>
      </w:r>
    </w:p>
    <w:p w14:paraId="7E2CFDA1" w14:textId="66DE009A" w:rsidR="008D2E0E" w:rsidRPr="00300338" w:rsidRDefault="008D2E0E" w:rsidP="00BB4DB8">
      <w:pPr>
        <w:ind w:left="426" w:firstLine="283"/>
        <w:rPr>
          <w:rFonts w:eastAsia="Calibri" w:cs="Times New Roman"/>
          <w:color w:val="000000"/>
        </w:rPr>
      </w:pPr>
      <w:r w:rsidRPr="00300338">
        <w:rPr>
          <w:rFonts w:eastAsia="Calibri" w:cs="Times New Roman"/>
          <w:color w:val="000000"/>
        </w:rPr>
        <w:t xml:space="preserve">Halaman ganti </w:t>
      </w:r>
      <w:r w:rsidRPr="00300338">
        <w:rPr>
          <w:rFonts w:eastAsia="Calibri" w:cs="Times New Roman"/>
          <w:i/>
          <w:iCs/>
          <w:color w:val="000000"/>
        </w:rPr>
        <w:t>password</w:t>
      </w:r>
      <w:r w:rsidRPr="00300338">
        <w:rPr>
          <w:rFonts w:eastAsia="Calibri" w:cs="Times New Roman"/>
          <w:color w:val="000000"/>
        </w:rPr>
        <w:t xml:space="preserve"> pada ketua </w:t>
      </w:r>
      <w:r w:rsidR="00710D4F" w:rsidRPr="00300338">
        <w:rPr>
          <w:rFonts w:eastAsia="Calibri" w:cs="Times New Roman"/>
          <w:color w:val="000000"/>
        </w:rPr>
        <w:t>laboratorium</w:t>
      </w:r>
      <w:r w:rsidRPr="00300338">
        <w:rPr>
          <w:rFonts w:eastAsia="Calibri" w:cs="Times New Roman"/>
          <w:color w:val="000000"/>
        </w:rPr>
        <w:t xml:space="preserve"> adalah halaman untuk mengganti </w:t>
      </w:r>
      <w:r w:rsidRPr="00300338">
        <w:rPr>
          <w:rFonts w:eastAsia="Calibri" w:cs="Times New Roman"/>
          <w:i/>
          <w:iCs/>
          <w:color w:val="000000"/>
        </w:rPr>
        <w:t>password login user</w:t>
      </w:r>
      <w:r w:rsidRPr="00300338">
        <w:rPr>
          <w:rFonts w:eastAsia="Calibri" w:cs="Times New Roman"/>
          <w:color w:val="000000"/>
        </w:rPr>
        <w:t xml:space="preserve"> ketua laboratorium pada aplikasi. Tampilan ganti </w:t>
      </w:r>
      <w:r w:rsidRPr="00300338">
        <w:rPr>
          <w:rFonts w:eastAsia="Calibri" w:cs="Times New Roman"/>
          <w:i/>
          <w:iCs/>
          <w:color w:val="000000"/>
        </w:rPr>
        <w:t>password</w:t>
      </w:r>
      <w:r w:rsidRPr="00300338">
        <w:rPr>
          <w:rFonts w:eastAsia="Calibri" w:cs="Times New Roman"/>
          <w:color w:val="000000"/>
        </w:rPr>
        <w:t xml:space="preserve"> disajikan pada Gambar</w:t>
      </w:r>
      <w:r w:rsidR="00710D4F" w:rsidRPr="00300338">
        <w:rPr>
          <w:rFonts w:eastAsia="Calibri" w:cs="Times New Roman"/>
          <w:color w:val="000000"/>
        </w:rPr>
        <w:t xml:space="preserve"> </w:t>
      </w:r>
      <w:r w:rsidR="00F913F4">
        <w:rPr>
          <w:rFonts w:eastAsia="Calibri" w:cs="Times New Roman"/>
          <w:color w:val="000000"/>
        </w:rPr>
        <w:t>51</w:t>
      </w:r>
      <w:r w:rsidR="00710D4F" w:rsidRPr="00300338">
        <w:rPr>
          <w:rFonts w:eastAsia="Calibri" w:cs="Times New Roman"/>
          <w:color w:val="000000"/>
        </w:rPr>
        <w:t>.</w:t>
      </w:r>
    </w:p>
    <w:p w14:paraId="1F0AF46A" w14:textId="39CDCF9A" w:rsidR="008D2E0E" w:rsidRPr="00300338" w:rsidRDefault="008B3B58" w:rsidP="008B3B58">
      <w:pPr>
        <w:jc w:val="center"/>
        <w:rPr>
          <w:rFonts w:eastAsia="Calibri" w:cs="Times New Roman"/>
          <w:color w:val="000000"/>
        </w:rPr>
      </w:pPr>
      <w:r w:rsidRPr="00300338">
        <w:rPr>
          <w:rFonts w:eastAsia="Calibri" w:cs="Times New Roman"/>
          <w:noProof/>
          <w:color w:val="000000"/>
          <w:lang w:val="en-US"/>
        </w:rPr>
        <w:drawing>
          <wp:inline distT="0" distB="0" distL="0" distR="0" wp14:anchorId="308C3E8C" wp14:editId="1705A7D1">
            <wp:extent cx="4680000" cy="214040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680000" cy="2140400"/>
                    </a:xfrm>
                    <a:prstGeom prst="rect">
                      <a:avLst/>
                    </a:prstGeom>
                    <a:noFill/>
                    <a:ln>
                      <a:noFill/>
                    </a:ln>
                  </pic:spPr>
                </pic:pic>
              </a:graphicData>
            </a:graphic>
          </wp:inline>
        </w:drawing>
      </w:r>
    </w:p>
    <w:p w14:paraId="6629213B" w14:textId="612D9E09" w:rsidR="00BB4DB8" w:rsidRPr="00300338" w:rsidRDefault="00710D4F" w:rsidP="00710D4F">
      <w:pPr>
        <w:pStyle w:val="Caption"/>
        <w:jc w:val="center"/>
        <w:rPr>
          <w:rFonts w:ascii="Times New Roman" w:hAnsi="Times New Roman" w:cs="Times New Roman"/>
          <w:i w:val="0"/>
          <w:iCs w:val="0"/>
          <w:color w:val="auto"/>
          <w:sz w:val="20"/>
          <w:szCs w:val="20"/>
          <w:lang w:val="id-ID"/>
        </w:rPr>
      </w:pPr>
      <w:bookmarkStart w:id="208" w:name="_Toc122389990"/>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51</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ganti </w:t>
      </w:r>
      <w:r w:rsidRPr="00300338">
        <w:rPr>
          <w:rFonts w:ascii="Times New Roman" w:hAnsi="Times New Roman" w:cs="Times New Roman"/>
          <w:color w:val="auto"/>
          <w:sz w:val="20"/>
          <w:szCs w:val="20"/>
          <w:lang w:val="id-ID"/>
        </w:rPr>
        <w:t>password</w:t>
      </w:r>
      <w:bookmarkEnd w:id="208"/>
    </w:p>
    <w:p w14:paraId="613EF30D" w14:textId="77777777" w:rsidR="00BB4DB8" w:rsidRPr="00300338" w:rsidRDefault="00BB4DB8" w:rsidP="008D2E0E"/>
    <w:p w14:paraId="50ACA5A0" w14:textId="1135F273" w:rsidR="002D45E4" w:rsidRPr="00300338" w:rsidRDefault="00BB4DB8" w:rsidP="00BB4DB8">
      <w:pPr>
        <w:pStyle w:val="Heading3"/>
      </w:pPr>
      <w:bookmarkStart w:id="209" w:name="_Toc122308039"/>
      <w:bookmarkStart w:id="210" w:name="_Toc122418502"/>
      <w:r w:rsidRPr="00300338">
        <w:t>4.3.5</w:t>
      </w:r>
      <w:r w:rsidRPr="00300338">
        <w:tab/>
        <w:t xml:space="preserve">Tampilan Aplikasi pada </w:t>
      </w:r>
      <w:r w:rsidRPr="00300338">
        <w:rPr>
          <w:i/>
          <w:iCs/>
        </w:rPr>
        <w:t>User</w:t>
      </w:r>
      <w:r w:rsidRPr="00300338">
        <w:t xml:space="preserve"> Teknisi</w:t>
      </w:r>
      <w:bookmarkEnd w:id="209"/>
      <w:bookmarkEnd w:id="210"/>
    </w:p>
    <w:p w14:paraId="2C4D3016" w14:textId="71B3E3D8" w:rsidR="00BB4DB8" w:rsidRPr="00300338" w:rsidRDefault="00BB4DB8" w:rsidP="00BB4DB8">
      <w:r w:rsidRPr="00300338">
        <w:tab/>
        <w:t xml:space="preserve">Tampilan aplikasi pada saat ketua laboratorium </w:t>
      </w:r>
      <w:r w:rsidRPr="00300338">
        <w:rPr>
          <w:i/>
          <w:iCs/>
        </w:rPr>
        <w:t>login</w:t>
      </w:r>
      <w:r w:rsidRPr="00300338">
        <w:t xml:space="preserve"> yaitu </w:t>
      </w:r>
      <w:r w:rsidRPr="00300338">
        <w:rPr>
          <w:i/>
          <w:iCs/>
        </w:rPr>
        <w:t>dashboard</w:t>
      </w:r>
      <w:r w:rsidRPr="00300338">
        <w:t xml:space="preserve"> menu, dimana terdapat menu </w:t>
      </w:r>
      <w:r w:rsidRPr="00300338">
        <w:rPr>
          <w:i/>
          <w:iCs/>
        </w:rPr>
        <w:t>manage</w:t>
      </w:r>
      <w:r w:rsidRPr="00300338">
        <w:t xml:space="preserve"> lab</w:t>
      </w:r>
      <w:r w:rsidR="00710D4F" w:rsidRPr="00300338">
        <w:t>oratorium</w:t>
      </w:r>
      <w:r w:rsidRPr="00300338">
        <w:t xml:space="preserve">, ganti </w:t>
      </w:r>
      <w:r w:rsidRPr="00300338">
        <w:rPr>
          <w:i/>
          <w:iCs/>
        </w:rPr>
        <w:t>password</w:t>
      </w:r>
      <w:r w:rsidRPr="00300338">
        <w:t xml:space="preserve">, dan </w:t>
      </w:r>
      <w:r w:rsidRPr="00300338">
        <w:rPr>
          <w:i/>
          <w:iCs/>
        </w:rPr>
        <w:t>logout</w:t>
      </w:r>
      <w:r w:rsidRPr="00300338">
        <w:t xml:space="preserve">. Tampilan </w:t>
      </w:r>
      <w:r w:rsidRPr="00300338">
        <w:rPr>
          <w:i/>
          <w:iCs/>
        </w:rPr>
        <w:t>dashboard</w:t>
      </w:r>
      <w:r w:rsidRPr="00300338">
        <w:t xml:space="preserve"> menu teknisi disajikan pada Gambar</w:t>
      </w:r>
      <w:r w:rsidR="00710D4F" w:rsidRPr="00300338">
        <w:t xml:space="preserve"> </w:t>
      </w:r>
      <w:r w:rsidR="00F913F4">
        <w:t>52</w:t>
      </w:r>
      <w:r w:rsidR="00710D4F" w:rsidRPr="00300338">
        <w:t>.</w:t>
      </w:r>
    </w:p>
    <w:p w14:paraId="283A8114" w14:textId="3099C540" w:rsidR="00BB4DB8" w:rsidRPr="00300338" w:rsidRDefault="00665577" w:rsidP="00665577">
      <w:pPr>
        <w:jc w:val="center"/>
      </w:pPr>
      <w:r w:rsidRPr="00300338">
        <w:rPr>
          <w:noProof/>
          <w:lang w:val="en-US"/>
        </w:rPr>
        <w:drawing>
          <wp:inline distT="0" distB="0" distL="0" distR="0" wp14:anchorId="38D9EC1A" wp14:editId="7EFCCA07">
            <wp:extent cx="4680000" cy="2318766"/>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680000" cy="2318766"/>
                    </a:xfrm>
                    <a:prstGeom prst="rect">
                      <a:avLst/>
                    </a:prstGeom>
                    <a:noFill/>
                    <a:ln>
                      <a:noFill/>
                    </a:ln>
                  </pic:spPr>
                </pic:pic>
              </a:graphicData>
            </a:graphic>
          </wp:inline>
        </w:drawing>
      </w:r>
    </w:p>
    <w:p w14:paraId="6BF322FC" w14:textId="77413B2C" w:rsidR="00394313" w:rsidRPr="00300338" w:rsidRDefault="00710D4F" w:rsidP="00710D4F">
      <w:pPr>
        <w:pStyle w:val="Caption"/>
        <w:jc w:val="center"/>
        <w:rPr>
          <w:rFonts w:ascii="Times New Roman" w:hAnsi="Times New Roman" w:cs="Times New Roman"/>
          <w:i w:val="0"/>
          <w:iCs w:val="0"/>
          <w:color w:val="auto"/>
          <w:sz w:val="20"/>
          <w:szCs w:val="20"/>
          <w:lang w:val="id-ID"/>
        </w:rPr>
        <w:sectPr w:rsidR="00394313" w:rsidRPr="00300338" w:rsidSect="00280234">
          <w:headerReference w:type="first" r:id="rId133"/>
          <w:pgSz w:w="12240" w:h="15840"/>
          <w:pgMar w:top="1701" w:right="1701" w:bottom="1701" w:left="2268" w:header="708" w:footer="708" w:gutter="0"/>
          <w:pgNumType w:start="52"/>
          <w:cols w:space="708"/>
          <w:titlePg/>
          <w:docGrid w:linePitch="360"/>
        </w:sectPr>
      </w:pPr>
      <w:bookmarkStart w:id="211" w:name="_Toc122389991"/>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52</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dashboard</w:t>
      </w:r>
      <w:r w:rsidRPr="00300338">
        <w:rPr>
          <w:rFonts w:ascii="Times New Roman" w:hAnsi="Times New Roman" w:cs="Times New Roman"/>
          <w:i w:val="0"/>
          <w:iCs w:val="0"/>
          <w:color w:val="auto"/>
          <w:sz w:val="20"/>
          <w:szCs w:val="20"/>
          <w:lang w:val="id-ID"/>
        </w:rPr>
        <w:t xml:space="preserve"> menu teknisi</w:t>
      </w:r>
      <w:bookmarkEnd w:id="211"/>
    </w:p>
    <w:p w14:paraId="556533C2" w14:textId="6B376352" w:rsidR="00BB4DB8" w:rsidRPr="00300338" w:rsidRDefault="00BB4DB8">
      <w:pPr>
        <w:pStyle w:val="ListParagraph"/>
        <w:numPr>
          <w:ilvl w:val="0"/>
          <w:numId w:val="25"/>
        </w:numPr>
        <w:rPr>
          <w:b/>
          <w:bCs/>
        </w:rPr>
      </w:pPr>
      <w:r w:rsidRPr="00300338">
        <w:rPr>
          <w:b/>
          <w:bCs/>
        </w:rPr>
        <w:lastRenderedPageBreak/>
        <w:t xml:space="preserve">Tampilan </w:t>
      </w:r>
      <w:r w:rsidRPr="00300338">
        <w:rPr>
          <w:b/>
          <w:bCs/>
          <w:i/>
          <w:iCs/>
        </w:rPr>
        <w:t>Manage</w:t>
      </w:r>
      <w:r w:rsidRPr="00300338">
        <w:rPr>
          <w:b/>
          <w:bCs/>
        </w:rPr>
        <w:t xml:space="preserve"> Laboratorium pada Teknisi</w:t>
      </w:r>
    </w:p>
    <w:p w14:paraId="5DECA9F1" w14:textId="161D5872" w:rsidR="00BB4DB8" w:rsidRPr="00300338" w:rsidRDefault="00BB4DB8" w:rsidP="00BB4DB8">
      <w:pPr>
        <w:ind w:left="426" w:firstLine="283"/>
      </w:pPr>
      <w:r w:rsidRPr="00300338">
        <w:t xml:space="preserve">Halaman </w:t>
      </w:r>
      <w:r w:rsidRPr="00300338">
        <w:rPr>
          <w:i/>
          <w:iCs/>
        </w:rPr>
        <w:t>manage</w:t>
      </w:r>
      <w:r w:rsidRPr="00300338">
        <w:t xml:space="preserve"> laboratorium pada teknisi akan menampilkan seluruh properti yang terdapat di laboratorium pada aplikasi. Pada halaman ini teknisi laboratorium dapat menambah ataupun menghapus properti pada aplikasi dan memindahkan properti sesuai dengan ruangan laboratorium di Politeknik Negeri Lampung. Tampilan </w:t>
      </w:r>
      <w:r w:rsidRPr="00300338">
        <w:rPr>
          <w:i/>
          <w:iCs/>
        </w:rPr>
        <w:t>manage</w:t>
      </w:r>
      <w:r w:rsidRPr="00300338">
        <w:t xml:space="preserve"> laboratorium disajikan pada Gambar</w:t>
      </w:r>
      <w:r w:rsidR="00710D4F" w:rsidRPr="00300338">
        <w:t xml:space="preserve"> </w:t>
      </w:r>
      <w:r w:rsidR="00F913F4">
        <w:t>53</w:t>
      </w:r>
      <w:r w:rsidR="00710D4F" w:rsidRPr="00300338">
        <w:t>.</w:t>
      </w:r>
    </w:p>
    <w:p w14:paraId="5B4057E5" w14:textId="6253E95B" w:rsidR="00BB4DB8" w:rsidRPr="00300338" w:rsidRDefault="00903B5C" w:rsidP="00766842">
      <w:pPr>
        <w:ind w:left="720" w:hanging="11"/>
        <w:jc w:val="center"/>
      </w:pPr>
      <w:r w:rsidRPr="00300338">
        <w:rPr>
          <w:noProof/>
          <w:lang w:val="en-US"/>
        </w:rPr>
        <w:drawing>
          <wp:inline distT="0" distB="0" distL="0" distR="0" wp14:anchorId="704DC90E" wp14:editId="60C5083F">
            <wp:extent cx="4680000" cy="226898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680000" cy="2268988"/>
                    </a:xfrm>
                    <a:prstGeom prst="rect">
                      <a:avLst/>
                    </a:prstGeom>
                  </pic:spPr>
                </pic:pic>
              </a:graphicData>
            </a:graphic>
          </wp:inline>
        </w:drawing>
      </w:r>
    </w:p>
    <w:p w14:paraId="482C2DBC" w14:textId="63C38BD3" w:rsidR="00710D4F" w:rsidRPr="00300338" w:rsidRDefault="00710D4F" w:rsidP="00710D4F">
      <w:pPr>
        <w:pStyle w:val="Caption"/>
        <w:jc w:val="center"/>
        <w:rPr>
          <w:rFonts w:ascii="Times New Roman" w:hAnsi="Times New Roman" w:cs="Times New Roman"/>
          <w:i w:val="0"/>
          <w:iCs w:val="0"/>
          <w:color w:val="auto"/>
          <w:sz w:val="20"/>
          <w:szCs w:val="20"/>
          <w:lang w:val="id-ID"/>
        </w:rPr>
      </w:pPr>
      <w:bookmarkStart w:id="212" w:name="_Toc122389992"/>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53</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w:t>
      </w:r>
      <w:r w:rsidRPr="00300338">
        <w:rPr>
          <w:rFonts w:ascii="Times New Roman" w:hAnsi="Times New Roman" w:cs="Times New Roman"/>
          <w:color w:val="auto"/>
          <w:sz w:val="20"/>
          <w:szCs w:val="20"/>
          <w:lang w:val="id-ID"/>
        </w:rPr>
        <w:t>manage</w:t>
      </w:r>
      <w:r w:rsidRPr="00300338">
        <w:rPr>
          <w:rFonts w:ascii="Times New Roman" w:hAnsi="Times New Roman" w:cs="Times New Roman"/>
          <w:i w:val="0"/>
          <w:iCs w:val="0"/>
          <w:color w:val="auto"/>
          <w:sz w:val="20"/>
          <w:szCs w:val="20"/>
          <w:lang w:val="id-ID"/>
        </w:rPr>
        <w:t xml:space="preserve"> laboratorium</w:t>
      </w:r>
      <w:bookmarkEnd w:id="212"/>
    </w:p>
    <w:p w14:paraId="69A90855" w14:textId="14B1A083" w:rsidR="00C079C8" w:rsidRPr="00300338" w:rsidRDefault="00C079C8" w:rsidP="00BB4DB8">
      <w:pPr>
        <w:ind w:left="720" w:hanging="11"/>
      </w:pPr>
    </w:p>
    <w:p w14:paraId="7D679030" w14:textId="1CB667A8" w:rsidR="00C079C8" w:rsidRPr="00300338" w:rsidRDefault="00C079C8">
      <w:pPr>
        <w:pStyle w:val="ListParagraph"/>
        <w:numPr>
          <w:ilvl w:val="0"/>
          <w:numId w:val="26"/>
        </w:numPr>
        <w:rPr>
          <w:b/>
          <w:bCs/>
        </w:rPr>
      </w:pPr>
      <w:r w:rsidRPr="00300338">
        <w:rPr>
          <w:b/>
          <w:bCs/>
        </w:rPr>
        <w:t>Tampilan Tambah Data Laporan Perangkat pada Teknisi</w:t>
      </w:r>
    </w:p>
    <w:p w14:paraId="69920997" w14:textId="73384326" w:rsidR="00394313" w:rsidRPr="00300338" w:rsidRDefault="00C079C8" w:rsidP="00C079C8">
      <w:pPr>
        <w:pStyle w:val="ListParagraph"/>
        <w:ind w:left="709" w:firstLine="360"/>
        <w:sectPr w:rsidR="00394313" w:rsidRPr="00300338" w:rsidSect="00280234">
          <w:headerReference w:type="first" r:id="rId135"/>
          <w:pgSz w:w="12240" w:h="15840"/>
          <w:pgMar w:top="1701" w:right="1701" w:bottom="1701" w:left="2268" w:header="708" w:footer="708" w:gutter="0"/>
          <w:pgNumType w:start="53"/>
          <w:cols w:space="708"/>
          <w:titlePg/>
          <w:docGrid w:linePitch="360"/>
        </w:sectPr>
      </w:pPr>
      <w:r w:rsidRPr="00300338">
        <w:t xml:space="preserve">Pada halaman tambah data laporan perangkat ini teknisi dapat membuat laporan mengenai kerusakan yang terjadi pada perangkat. Teknisi juga dapat mengisi nama mahasiswa pelapor kerusakan dan </w:t>
      </w:r>
      <w:r w:rsidRPr="00300338">
        <w:rPr>
          <w:i/>
          <w:iCs/>
        </w:rPr>
        <w:t>mengupload</w:t>
      </w:r>
      <w:r w:rsidRPr="00300338">
        <w:t xml:space="preserve"> bukti kerusakan untuk dilaporkan. Tampilan tambah data laporan perangkat disajikan pada Gamba</w:t>
      </w:r>
      <w:r w:rsidR="00710D4F" w:rsidRPr="00300338">
        <w:t xml:space="preserve">r </w:t>
      </w:r>
      <w:r w:rsidR="00F913F4">
        <w:t>54</w:t>
      </w:r>
      <w:r w:rsidR="00710D4F" w:rsidRPr="00300338">
        <w:t>.</w:t>
      </w:r>
    </w:p>
    <w:p w14:paraId="4E78C1C2" w14:textId="30020965" w:rsidR="00BB4DB8" w:rsidRPr="00300338" w:rsidRDefault="00665577" w:rsidP="00665577">
      <w:pPr>
        <w:ind w:left="720" w:hanging="11"/>
        <w:jc w:val="center"/>
      </w:pPr>
      <w:r w:rsidRPr="00300338">
        <w:rPr>
          <w:noProof/>
          <w:lang w:val="en-US"/>
        </w:rPr>
        <w:lastRenderedPageBreak/>
        <w:drawing>
          <wp:inline distT="0" distB="0" distL="0" distR="0" wp14:anchorId="78A3CC04" wp14:editId="6D3F7D46">
            <wp:extent cx="4680000" cy="2463158"/>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680000" cy="2463158"/>
                    </a:xfrm>
                    <a:prstGeom prst="rect">
                      <a:avLst/>
                    </a:prstGeom>
                    <a:noFill/>
                    <a:ln>
                      <a:noFill/>
                    </a:ln>
                  </pic:spPr>
                </pic:pic>
              </a:graphicData>
            </a:graphic>
          </wp:inline>
        </w:drawing>
      </w:r>
    </w:p>
    <w:p w14:paraId="592F366E" w14:textId="1F74B5BA" w:rsidR="00DF3A26" w:rsidRPr="00300338" w:rsidRDefault="00DF3A26" w:rsidP="00DF3A26">
      <w:pPr>
        <w:pStyle w:val="Caption"/>
        <w:jc w:val="center"/>
        <w:rPr>
          <w:rFonts w:ascii="Times New Roman" w:hAnsi="Times New Roman" w:cs="Times New Roman"/>
          <w:i w:val="0"/>
          <w:iCs w:val="0"/>
          <w:color w:val="auto"/>
          <w:sz w:val="20"/>
          <w:szCs w:val="20"/>
          <w:lang w:val="id-ID"/>
        </w:rPr>
      </w:pPr>
      <w:bookmarkStart w:id="213" w:name="_Toc122389993"/>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54</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Tampilan tambah data laporan perangkat</w:t>
      </w:r>
      <w:bookmarkEnd w:id="213"/>
    </w:p>
    <w:p w14:paraId="000FF71B" w14:textId="77777777" w:rsidR="00DF3A26" w:rsidRPr="00300338" w:rsidRDefault="00DF3A26" w:rsidP="00DF3A26"/>
    <w:p w14:paraId="5CF56949" w14:textId="60B25FCC" w:rsidR="00C079C8" w:rsidRPr="00300338" w:rsidRDefault="00C079C8">
      <w:pPr>
        <w:pStyle w:val="ListParagraph"/>
        <w:numPr>
          <w:ilvl w:val="0"/>
          <w:numId w:val="26"/>
        </w:numPr>
        <w:rPr>
          <w:b/>
          <w:bCs/>
        </w:rPr>
      </w:pPr>
      <w:r w:rsidRPr="00300338">
        <w:rPr>
          <w:b/>
          <w:bCs/>
        </w:rPr>
        <w:t xml:space="preserve">Tampilan Ganti </w:t>
      </w:r>
      <w:r w:rsidRPr="00300338">
        <w:rPr>
          <w:b/>
          <w:bCs/>
          <w:i/>
          <w:iCs/>
        </w:rPr>
        <w:t>Password</w:t>
      </w:r>
      <w:r w:rsidRPr="00300338">
        <w:rPr>
          <w:b/>
          <w:bCs/>
        </w:rPr>
        <w:t xml:space="preserve"> pada Teknisi</w:t>
      </w:r>
    </w:p>
    <w:p w14:paraId="523BC252" w14:textId="3AE57AC0" w:rsidR="00C079C8" w:rsidRPr="00300338" w:rsidRDefault="00C079C8" w:rsidP="00C079C8">
      <w:pPr>
        <w:ind w:left="709" w:firstLine="436"/>
      </w:pPr>
      <w:r w:rsidRPr="00300338">
        <w:t xml:space="preserve">Halaman ganti </w:t>
      </w:r>
      <w:r w:rsidRPr="00300338">
        <w:rPr>
          <w:i/>
          <w:iCs/>
        </w:rPr>
        <w:t>password</w:t>
      </w:r>
      <w:r w:rsidRPr="00300338">
        <w:t xml:space="preserve"> pada teknisi adalah halaman untuk mengganti </w:t>
      </w:r>
      <w:r w:rsidRPr="00300338">
        <w:rPr>
          <w:i/>
          <w:iCs/>
        </w:rPr>
        <w:t>password login user</w:t>
      </w:r>
      <w:r w:rsidRPr="00300338">
        <w:t xml:space="preserve"> teknisi pada aplikasi. Tampilan ganti </w:t>
      </w:r>
      <w:r w:rsidRPr="00300338">
        <w:rPr>
          <w:i/>
          <w:iCs/>
        </w:rPr>
        <w:t>password</w:t>
      </w:r>
      <w:r w:rsidRPr="00300338">
        <w:t xml:space="preserve"> disajikan pada Gambar</w:t>
      </w:r>
      <w:r w:rsidR="00DF3A26" w:rsidRPr="00300338">
        <w:t xml:space="preserve"> </w:t>
      </w:r>
      <w:r w:rsidR="00F913F4">
        <w:t>55</w:t>
      </w:r>
      <w:r w:rsidRPr="00300338">
        <w:t>.</w:t>
      </w:r>
    </w:p>
    <w:p w14:paraId="3612007C" w14:textId="0ED831DF" w:rsidR="00C079C8" w:rsidRPr="00300338" w:rsidRDefault="008B3B58" w:rsidP="008B3B58">
      <w:pPr>
        <w:jc w:val="center"/>
      </w:pPr>
      <w:r w:rsidRPr="00300338">
        <w:rPr>
          <w:noProof/>
          <w:lang w:val="en-US"/>
        </w:rPr>
        <w:drawing>
          <wp:inline distT="0" distB="0" distL="0" distR="0" wp14:anchorId="0250F400" wp14:editId="29D80708">
            <wp:extent cx="4680000" cy="2318766"/>
            <wp:effectExtent l="0" t="0" r="635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680000" cy="2318766"/>
                    </a:xfrm>
                    <a:prstGeom prst="rect">
                      <a:avLst/>
                    </a:prstGeom>
                    <a:noFill/>
                    <a:ln>
                      <a:noFill/>
                    </a:ln>
                  </pic:spPr>
                </pic:pic>
              </a:graphicData>
            </a:graphic>
          </wp:inline>
        </w:drawing>
      </w:r>
    </w:p>
    <w:p w14:paraId="44BF7FCA" w14:textId="076FE5FA" w:rsidR="00BB4DB8" w:rsidRPr="00300338" w:rsidRDefault="00DF3A26" w:rsidP="00DF3A26">
      <w:pPr>
        <w:pStyle w:val="Caption"/>
        <w:jc w:val="center"/>
        <w:rPr>
          <w:rFonts w:ascii="Times New Roman" w:hAnsi="Times New Roman" w:cs="Times New Roman"/>
          <w:i w:val="0"/>
          <w:iCs w:val="0"/>
          <w:color w:val="auto"/>
          <w:sz w:val="20"/>
          <w:szCs w:val="20"/>
          <w:lang w:val="id-ID"/>
        </w:rPr>
      </w:pPr>
      <w:bookmarkStart w:id="214" w:name="_Toc122389994"/>
      <w:r w:rsidRPr="00300338">
        <w:rPr>
          <w:rFonts w:ascii="Times New Roman" w:hAnsi="Times New Roman" w:cs="Times New Roman"/>
          <w:i w:val="0"/>
          <w:iCs w:val="0"/>
          <w:color w:val="auto"/>
          <w:sz w:val="20"/>
          <w:szCs w:val="20"/>
          <w:lang w:val="id-ID"/>
        </w:rPr>
        <w:t xml:space="preserve">Gambar </w:t>
      </w:r>
      <w:r w:rsidRPr="00300338">
        <w:rPr>
          <w:rFonts w:ascii="Times New Roman" w:hAnsi="Times New Roman" w:cs="Times New Roman"/>
          <w:i w:val="0"/>
          <w:iCs w:val="0"/>
          <w:color w:val="auto"/>
          <w:sz w:val="20"/>
          <w:szCs w:val="20"/>
          <w:lang w:val="id-ID"/>
        </w:rPr>
        <w:fldChar w:fldCharType="begin"/>
      </w:r>
      <w:r w:rsidRPr="00300338">
        <w:rPr>
          <w:rFonts w:ascii="Times New Roman" w:hAnsi="Times New Roman" w:cs="Times New Roman"/>
          <w:i w:val="0"/>
          <w:iCs w:val="0"/>
          <w:color w:val="auto"/>
          <w:sz w:val="20"/>
          <w:szCs w:val="20"/>
          <w:lang w:val="id-ID"/>
        </w:rPr>
        <w:instrText xml:space="preserve"> SEQ Gambar \* ARABIC </w:instrText>
      </w:r>
      <w:r w:rsidRPr="00300338">
        <w:rPr>
          <w:rFonts w:ascii="Times New Roman" w:hAnsi="Times New Roman" w:cs="Times New Roman"/>
          <w:i w:val="0"/>
          <w:iCs w:val="0"/>
          <w:color w:val="auto"/>
          <w:sz w:val="20"/>
          <w:szCs w:val="20"/>
          <w:lang w:val="id-ID"/>
        </w:rPr>
        <w:fldChar w:fldCharType="separate"/>
      </w:r>
      <w:r w:rsidR="00F913F4">
        <w:rPr>
          <w:rFonts w:ascii="Times New Roman" w:hAnsi="Times New Roman" w:cs="Times New Roman"/>
          <w:i w:val="0"/>
          <w:iCs w:val="0"/>
          <w:noProof/>
          <w:color w:val="auto"/>
          <w:sz w:val="20"/>
          <w:szCs w:val="20"/>
          <w:lang w:val="id-ID"/>
        </w:rPr>
        <w:t>55</w:t>
      </w:r>
      <w:r w:rsidRPr="00300338">
        <w:rPr>
          <w:rFonts w:ascii="Times New Roman" w:hAnsi="Times New Roman" w:cs="Times New Roman"/>
          <w:i w:val="0"/>
          <w:iCs w:val="0"/>
          <w:color w:val="auto"/>
          <w:sz w:val="20"/>
          <w:szCs w:val="20"/>
          <w:lang w:val="id-ID"/>
        </w:rPr>
        <w:fldChar w:fldCharType="end"/>
      </w:r>
      <w:r w:rsidRPr="00300338">
        <w:rPr>
          <w:rFonts w:ascii="Times New Roman" w:hAnsi="Times New Roman" w:cs="Times New Roman"/>
          <w:i w:val="0"/>
          <w:iCs w:val="0"/>
          <w:color w:val="auto"/>
          <w:sz w:val="20"/>
          <w:szCs w:val="20"/>
          <w:lang w:val="id-ID"/>
        </w:rPr>
        <w:t xml:space="preserve">. Tampilan ganti </w:t>
      </w:r>
      <w:r w:rsidRPr="00300338">
        <w:rPr>
          <w:rFonts w:ascii="Times New Roman" w:hAnsi="Times New Roman" w:cs="Times New Roman"/>
          <w:color w:val="auto"/>
          <w:sz w:val="20"/>
          <w:szCs w:val="20"/>
          <w:lang w:val="id-ID"/>
        </w:rPr>
        <w:t>password</w:t>
      </w:r>
      <w:bookmarkEnd w:id="214"/>
    </w:p>
    <w:p w14:paraId="6FC937E0" w14:textId="77777777" w:rsidR="00BB4DB8" w:rsidRPr="00300338" w:rsidRDefault="00BB4DB8" w:rsidP="00BB4DB8"/>
    <w:p w14:paraId="10A2F6EA" w14:textId="77777777" w:rsidR="00F913F4" w:rsidRDefault="00F913F4" w:rsidP="00403470">
      <w:pPr>
        <w:pStyle w:val="Heading1"/>
        <w:rPr>
          <w:lang w:val="id-ID"/>
        </w:rPr>
        <w:sectPr w:rsidR="00F913F4" w:rsidSect="00280234">
          <w:headerReference w:type="first" r:id="rId138"/>
          <w:pgSz w:w="12240" w:h="15840"/>
          <w:pgMar w:top="1701" w:right="1701" w:bottom="1701" w:left="2268" w:header="708" w:footer="708" w:gutter="0"/>
          <w:pgNumType w:start="54"/>
          <w:cols w:space="708"/>
          <w:titlePg/>
          <w:docGrid w:linePitch="360"/>
        </w:sectPr>
      </w:pPr>
    </w:p>
    <w:p w14:paraId="1E318345" w14:textId="77777777" w:rsidR="00F913F4" w:rsidRDefault="00F913F4" w:rsidP="00F913F4">
      <w:pPr>
        <w:pStyle w:val="Heading2"/>
      </w:pPr>
      <w:bookmarkStart w:id="215" w:name="_Toc122418503"/>
      <w:r>
        <w:lastRenderedPageBreak/>
        <w:t>4.4</w:t>
      </w:r>
      <w:r>
        <w:tab/>
        <w:t>Pengujian Aplikasi</w:t>
      </w:r>
      <w:bookmarkEnd w:id="215"/>
    </w:p>
    <w:p w14:paraId="6C85C222" w14:textId="77777777" w:rsidR="00F913F4" w:rsidRDefault="00F913F4" w:rsidP="00F913F4">
      <w:pPr>
        <w:ind w:firstLine="720"/>
        <w:rPr>
          <w:rFonts w:cs="Times New Roman"/>
          <w:szCs w:val="24"/>
        </w:rPr>
      </w:pPr>
      <w:r>
        <w:rPr>
          <w:rFonts w:cs="Times New Roman"/>
          <w:szCs w:val="24"/>
        </w:rPr>
        <w:t xml:space="preserve">Tahap pengujian merupakan tahap dimana aplikasi yang dibuat diuji apakah sesuai dengan yang direncanakan, pengujian aplikasi dilakukan dengan metode </w:t>
      </w:r>
      <w:r w:rsidRPr="000C46B1">
        <w:rPr>
          <w:rFonts w:cs="Times New Roman"/>
          <w:i/>
          <w:iCs/>
          <w:szCs w:val="24"/>
        </w:rPr>
        <w:t>black</w:t>
      </w:r>
      <w:r>
        <w:rPr>
          <w:rFonts w:cs="Times New Roman"/>
          <w:szCs w:val="24"/>
        </w:rPr>
        <w:t xml:space="preserve"> </w:t>
      </w:r>
      <w:r w:rsidRPr="000C46B1">
        <w:rPr>
          <w:rFonts w:cs="Times New Roman"/>
          <w:i/>
          <w:iCs/>
          <w:szCs w:val="24"/>
        </w:rPr>
        <w:t>box</w:t>
      </w:r>
      <w:r>
        <w:rPr>
          <w:rFonts w:cs="Times New Roman"/>
          <w:szCs w:val="24"/>
        </w:rPr>
        <w:t xml:space="preserve"> </w:t>
      </w:r>
      <w:r w:rsidRPr="000C46B1">
        <w:rPr>
          <w:rFonts w:cs="Times New Roman"/>
          <w:i/>
          <w:iCs/>
          <w:szCs w:val="24"/>
        </w:rPr>
        <w:t>testing</w:t>
      </w:r>
      <w:r>
        <w:rPr>
          <w:rFonts w:cs="Times New Roman"/>
          <w:szCs w:val="24"/>
        </w:rPr>
        <w:t>. Pengujian dilakukan dengan cara sebagai berikut:</w:t>
      </w:r>
    </w:p>
    <w:p w14:paraId="62758AE9" w14:textId="77777777" w:rsidR="00F913F4" w:rsidRPr="00C012B7" w:rsidRDefault="00F913F4" w:rsidP="00F913F4">
      <w:pPr>
        <w:pStyle w:val="ListParagraph"/>
        <w:numPr>
          <w:ilvl w:val="0"/>
          <w:numId w:val="31"/>
        </w:numPr>
        <w:spacing w:after="160"/>
        <w:ind w:left="426" w:hanging="426"/>
        <w:rPr>
          <w:rFonts w:cs="Times New Roman"/>
          <w:szCs w:val="24"/>
        </w:rPr>
      </w:pPr>
      <w:r>
        <w:rPr>
          <w:rFonts w:cs="Times New Roman"/>
          <w:szCs w:val="24"/>
        </w:rPr>
        <w:t>Menjalankan aplikasi.</w:t>
      </w:r>
    </w:p>
    <w:p w14:paraId="525EF086" w14:textId="77777777" w:rsidR="00F913F4" w:rsidRDefault="00F913F4" w:rsidP="00F913F4">
      <w:pPr>
        <w:pStyle w:val="ListParagraph"/>
        <w:numPr>
          <w:ilvl w:val="0"/>
          <w:numId w:val="31"/>
        </w:numPr>
        <w:spacing w:after="160"/>
        <w:ind w:left="426" w:hanging="426"/>
        <w:rPr>
          <w:rFonts w:cs="Times New Roman"/>
          <w:szCs w:val="24"/>
        </w:rPr>
      </w:pPr>
      <w:r>
        <w:rPr>
          <w:rFonts w:cs="Times New Roman"/>
          <w:szCs w:val="24"/>
        </w:rPr>
        <w:t>Mengamati proses berjalannya aplikasi, apakah semua fitur dapat berfungsi dan berjalan sesuai dengan pengujian yang dilakukan.</w:t>
      </w:r>
    </w:p>
    <w:p w14:paraId="1F3E2364" w14:textId="77777777" w:rsidR="00F913F4" w:rsidRDefault="00F913F4" w:rsidP="00F913F4">
      <w:pPr>
        <w:pStyle w:val="ListParagraph"/>
        <w:numPr>
          <w:ilvl w:val="0"/>
          <w:numId w:val="31"/>
        </w:numPr>
        <w:spacing w:after="160"/>
        <w:ind w:left="426" w:hanging="426"/>
        <w:rPr>
          <w:rFonts w:cs="Times New Roman"/>
          <w:szCs w:val="24"/>
        </w:rPr>
      </w:pPr>
      <w:r>
        <w:rPr>
          <w:rFonts w:cs="Times New Roman"/>
          <w:szCs w:val="24"/>
        </w:rPr>
        <w:t>Mengisi lembar pengujian berdasarkan hasil pengamatan aplikasi.</w:t>
      </w:r>
    </w:p>
    <w:p w14:paraId="2DE07D95" w14:textId="77777777" w:rsidR="00F913F4" w:rsidRDefault="00F913F4" w:rsidP="00F913F4">
      <w:pPr>
        <w:rPr>
          <w:rFonts w:cs="Times New Roman"/>
          <w:szCs w:val="24"/>
        </w:rPr>
      </w:pPr>
    </w:p>
    <w:p w14:paraId="183E9732" w14:textId="77777777" w:rsidR="00F913F4" w:rsidRDefault="00F913F4" w:rsidP="00F913F4">
      <w:pPr>
        <w:pStyle w:val="Heading3"/>
      </w:pPr>
      <w:bookmarkStart w:id="216" w:name="_Toc122418504"/>
      <w:r>
        <w:t>4.4.1</w:t>
      </w:r>
      <w:r>
        <w:tab/>
        <w:t>Penguji Aplikasi</w:t>
      </w:r>
      <w:bookmarkEnd w:id="216"/>
    </w:p>
    <w:p w14:paraId="343B1961" w14:textId="77777777" w:rsidR="00F913F4" w:rsidRDefault="00F913F4" w:rsidP="00F913F4">
      <w:pPr>
        <w:rPr>
          <w:rFonts w:cs="Times New Roman"/>
          <w:szCs w:val="24"/>
        </w:rPr>
      </w:pPr>
      <w:r>
        <w:tab/>
      </w:r>
      <w:r w:rsidRPr="00C012B7">
        <w:rPr>
          <w:rFonts w:cs="Times New Roman"/>
          <w:szCs w:val="24"/>
        </w:rPr>
        <w:t xml:space="preserve">Aplikasi monitoring dan pelaporan fasilitas laboratorium </w:t>
      </w:r>
      <w:r w:rsidRPr="000C46B1">
        <w:rPr>
          <w:rFonts w:cs="Times New Roman"/>
          <w:i/>
          <w:iCs/>
          <w:szCs w:val="24"/>
        </w:rPr>
        <w:t>software</w:t>
      </w:r>
      <w:r w:rsidRPr="00C012B7">
        <w:rPr>
          <w:rFonts w:cs="Times New Roman"/>
          <w:szCs w:val="24"/>
        </w:rPr>
        <w:t xml:space="preserve"> berbasis web di Politeknik Negeri Lampung</w:t>
      </w:r>
      <w:r>
        <w:rPr>
          <w:rFonts w:cs="Times New Roman"/>
          <w:szCs w:val="24"/>
        </w:rPr>
        <w:t xml:space="preserve"> ini diuji langsung oleh </w:t>
      </w:r>
      <w:r w:rsidRPr="00C012B7">
        <w:rPr>
          <w:rFonts w:cs="Times New Roman"/>
          <w:szCs w:val="24"/>
        </w:rPr>
        <w:t xml:space="preserve">Ibu Dewi Kania Widyawati,S.Kom.,M.Kom. </w:t>
      </w:r>
      <w:r>
        <w:rPr>
          <w:rFonts w:cs="Times New Roman"/>
          <w:szCs w:val="24"/>
        </w:rPr>
        <w:t>sebagai</w:t>
      </w:r>
      <w:r w:rsidRPr="00C012B7">
        <w:rPr>
          <w:rFonts w:cs="Times New Roman"/>
          <w:szCs w:val="24"/>
        </w:rPr>
        <w:t xml:space="preserve"> Dosen Pembimbing</w:t>
      </w:r>
      <w:r>
        <w:rPr>
          <w:rFonts w:cs="Times New Roman"/>
          <w:szCs w:val="24"/>
        </w:rPr>
        <w:t xml:space="preserve"> dan </w:t>
      </w:r>
      <w:r w:rsidRPr="00C012B7">
        <w:rPr>
          <w:rFonts w:cs="Times New Roman"/>
          <w:szCs w:val="24"/>
        </w:rPr>
        <w:t xml:space="preserve">Bapak Eko Subyantoro, S.Kom.,M.Kom. </w:t>
      </w:r>
      <w:r>
        <w:rPr>
          <w:rFonts w:cs="Times New Roman"/>
          <w:szCs w:val="24"/>
        </w:rPr>
        <w:t>sebagai</w:t>
      </w:r>
      <w:r w:rsidRPr="00C012B7">
        <w:rPr>
          <w:rFonts w:cs="Times New Roman"/>
          <w:szCs w:val="24"/>
        </w:rPr>
        <w:t xml:space="preserve"> Dosen Penguji</w:t>
      </w:r>
      <w:r>
        <w:rPr>
          <w:rFonts w:cs="Times New Roman"/>
          <w:szCs w:val="24"/>
        </w:rPr>
        <w:t xml:space="preserve"> Proyek Mandiri.</w:t>
      </w:r>
    </w:p>
    <w:p w14:paraId="5A496B43" w14:textId="77777777" w:rsidR="00F913F4" w:rsidRDefault="00F913F4" w:rsidP="00F913F4">
      <w:pPr>
        <w:rPr>
          <w:rFonts w:cs="Times New Roman"/>
          <w:szCs w:val="24"/>
        </w:rPr>
      </w:pPr>
    </w:p>
    <w:p w14:paraId="4DA4DF0D" w14:textId="77777777" w:rsidR="00F913F4" w:rsidRDefault="00F913F4" w:rsidP="00F913F4">
      <w:pPr>
        <w:pStyle w:val="Heading3"/>
      </w:pPr>
      <w:bookmarkStart w:id="217" w:name="_Toc122418505"/>
      <w:r>
        <w:t>4.4.2</w:t>
      </w:r>
      <w:r>
        <w:tab/>
        <w:t>Hal-hal Yang Diuji</w:t>
      </w:r>
      <w:bookmarkEnd w:id="217"/>
    </w:p>
    <w:p w14:paraId="490DDD46" w14:textId="77777777" w:rsidR="00F913F4" w:rsidRDefault="00F913F4" w:rsidP="00F913F4">
      <w:pPr>
        <w:ind w:firstLine="720"/>
        <w:rPr>
          <w:rFonts w:cs="Times New Roman"/>
          <w:szCs w:val="24"/>
        </w:rPr>
      </w:pPr>
      <w:r>
        <w:rPr>
          <w:rFonts w:cs="Times New Roman"/>
          <w:szCs w:val="24"/>
        </w:rPr>
        <w:t>Hal-hal yang diujikan dalam pengujian “</w:t>
      </w:r>
      <w:r w:rsidRPr="00C012B7">
        <w:rPr>
          <w:rFonts w:cs="Times New Roman"/>
          <w:szCs w:val="24"/>
        </w:rPr>
        <w:t xml:space="preserve">Aplikasi Monitoring </w:t>
      </w:r>
      <w:r>
        <w:rPr>
          <w:rFonts w:cs="Times New Roman"/>
          <w:szCs w:val="24"/>
        </w:rPr>
        <w:t>d</w:t>
      </w:r>
      <w:r w:rsidRPr="00C012B7">
        <w:rPr>
          <w:rFonts w:cs="Times New Roman"/>
          <w:szCs w:val="24"/>
        </w:rPr>
        <w:t xml:space="preserve">an Pelaporan Fasilitas Laboratorium </w:t>
      </w:r>
      <w:r w:rsidRPr="000C46B1">
        <w:rPr>
          <w:rFonts w:cs="Times New Roman"/>
          <w:i/>
          <w:iCs/>
          <w:szCs w:val="24"/>
        </w:rPr>
        <w:t>Software</w:t>
      </w:r>
      <w:r w:rsidRPr="00C012B7">
        <w:rPr>
          <w:rFonts w:cs="Times New Roman"/>
          <w:szCs w:val="24"/>
        </w:rPr>
        <w:t xml:space="preserve"> Berbasis Web </w:t>
      </w:r>
      <w:r>
        <w:rPr>
          <w:rFonts w:cs="Times New Roman"/>
          <w:szCs w:val="24"/>
        </w:rPr>
        <w:t>d</w:t>
      </w:r>
      <w:r w:rsidRPr="00C012B7">
        <w:rPr>
          <w:rFonts w:cs="Times New Roman"/>
          <w:szCs w:val="24"/>
        </w:rPr>
        <w:t>i Politeknik Negeri Lampung</w:t>
      </w:r>
      <w:r>
        <w:rPr>
          <w:rFonts w:cs="Times New Roman"/>
          <w:szCs w:val="24"/>
        </w:rPr>
        <w:t>” ini adalah sebagai berikut:</w:t>
      </w:r>
    </w:p>
    <w:p w14:paraId="33EEA152" w14:textId="77777777" w:rsidR="00F913F4" w:rsidRDefault="00F913F4" w:rsidP="00F913F4">
      <w:pPr>
        <w:pStyle w:val="ListParagraph"/>
        <w:numPr>
          <w:ilvl w:val="0"/>
          <w:numId w:val="32"/>
        </w:numPr>
        <w:spacing w:after="160"/>
        <w:ind w:left="426" w:hanging="426"/>
        <w:rPr>
          <w:rFonts w:cs="Times New Roman"/>
          <w:szCs w:val="24"/>
        </w:rPr>
      </w:pPr>
      <w:r>
        <w:rPr>
          <w:rFonts w:cs="Times New Roman"/>
          <w:szCs w:val="24"/>
        </w:rPr>
        <w:t>Kesalahan fungsional</w:t>
      </w:r>
    </w:p>
    <w:p w14:paraId="64AF86ED" w14:textId="77777777" w:rsidR="00F913F4" w:rsidRDefault="00F913F4" w:rsidP="00F913F4">
      <w:pPr>
        <w:pStyle w:val="ListParagraph"/>
        <w:ind w:left="426"/>
        <w:rPr>
          <w:rFonts w:cs="Times New Roman"/>
          <w:szCs w:val="24"/>
        </w:rPr>
      </w:pPr>
      <w:r>
        <w:rPr>
          <w:rFonts w:cs="Times New Roman"/>
          <w:szCs w:val="24"/>
        </w:rPr>
        <w:t>Pengujian fungsional dilakukan untuk memastikan semua fungsi dapat berjalan dengan baik sesuai analisis dan perancangan yang diinginkan.</w:t>
      </w:r>
    </w:p>
    <w:p w14:paraId="3CD81E85" w14:textId="77777777" w:rsidR="00F913F4" w:rsidRPr="000C46B1" w:rsidRDefault="00F913F4" w:rsidP="00F913F4">
      <w:pPr>
        <w:pStyle w:val="ListParagraph"/>
        <w:numPr>
          <w:ilvl w:val="0"/>
          <w:numId w:val="32"/>
        </w:numPr>
        <w:spacing w:after="160"/>
        <w:ind w:left="426" w:hanging="426"/>
        <w:rPr>
          <w:rFonts w:cs="Times New Roman"/>
          <w:szCs w:val="24"/>
        </w:rPr>
      </w:pPr>
      <w:r>
        <w:rPr>
          <w:rFonts w:cs="Times New Roman"/>
          <w:szCs w:val="24"/>
        </w:rPr>
        <w:t xml:space="preserve">Kesalahan </w:t>
      </w:r>
      <w:r w:rsidRPr="000C46B1">
        <w:rPr>
          <w:rFonts w:cs="Times New Roman"/>
          <w:i/>
          <w:iCs/>
          <w:szCs w:val="24"/>
        </w:rPr>
        <w:t>interface</w:t>
      </w:r>
    </w:p>
    <w:p w14:paraId="4A17A7C9" w14:textId="77777777" w:rsidR="00F913F4" w:rsidRDefault="00F913F4" w:rsidP="00F913F4">
      <w:pPr>
        <w:pStyle w:val="ListParagraph"/>
        <w:ind w:left="426"/>
        <w:rPr>
          <w:rFonts w:cs="Times New Roman"/>
          <w:szCs w:val="24"/>
        </w:rPr>
      </w:pPr>
      <w:r>
        <w:rPr>
          <w:rFonts w:cs="Times New Roman"/>
          <w:szCs w:val="24"/>
        </w:rPr>
        <w:t xml:space="preserve">Pengujian </w:t>
      </w:r>
      <w:r w:rsidRPr="005735CA">
        <w:rPr>
          <w:rFonts w:cs="Times New Roman"/>
          <w:i/>
          <w:iCs/>
          <w:szCs w:val="24"/>
        </w:rPr>
        <w:t>interface</w:t>
      </w:r>
      <w:r>
        <w:rPr>
          <w:rFonts w:cs="Times New Roman"/>
          <w:szCs w:val="24"/>
        </w:rPr>
        <w:t xml:space="preserve"> dilakukan pada tampilan web. Setiap menu dan fitur-fitur seperti </w:t>
      </w:r>
      <w:r w:rsidRPr="005735CA">
        <w:rPr>
          <w:rFonts w:cs="Times New Roman"/>
          <w:i/>
          <w:iCs/>
          <w:szCs w:val="24"/>
        </w:rPr>
        <w:t>button</w:t>
      </w:r>
      <w:r>
        <w:rPr>
          <w:rFonts w:cs="Times New Roman"/>
          <w:szCs w:val="24"/>
        </w:rPr>
        <w:t xml:space="preserve"> yang ada pada tampilan diuji untuk memastikan semua berfungsi dan data yang ditampilkan sesuai dengan fungsinya.</w:t>
      </w:r>
    </w:p>
    <w:p w14:paraId="088CB133" w14:textId="77777777" w:rsidR="00F913F4" w:rsidRDefault="00F913F4" w:rsidP="00F913F4">
      <w:pPr>
        <w:pStyle w:val="ListParagraph"/>
        <w:numPr>
          <w:ilvl w:val="0"/>
          <w:numId w:val="32"/>
        </w:numPr>
        <w:spacing w:after="160"/>
        <w:ind w:left="426" w:hanging="426"/>
        <w:rPr>
          <w:rFonts w:cs="Times New Roman"/>
          <w:szCs w:val="24"/>
        </w:rPr>
        <w:sectPr w:rsidR="00F913F4" w:rsidSect="006B2546">
          <w:headerReference w:type="default" r:id="rId139"/>
          <w:pgSz w:w="12240" w:h="15840"/>
          <w:pgMar w:top="1701" w:right="1701" w:bottom="1701" w:left="2268" w:header="708" w:footer="708" w:gutter="0"/>
          <w:cols w:space="708"/>
          <w:docGrid w:linePitch="360"/>
        </w:sectPr>
      </w:pPr>
    </w:p>
    <w:p w14:paraId="1876A994" w14:textId="77777777" w:rsidR="00F913F4" w:rsidRPr="005735CA" w:rsidRDefault="00F913F4" w:rsidP="00F913F4">
      <w:pPr>
        <w:pStyle w:val="ListParagraph"/>
        <w:numPr>
          <w:ilvl w:val="0"/>
          <w:numId w:val="32"/>
        </w:numPr>
        <w:spacing w:after="160"/>
        <w:ind w:left="426" w:hanging="426"/>
        <w:rPr>
          <w:rFonts w:cs="Times New Roman"/>
          <w:szCs w:val="24"/>
        </w:rPr>
      </w:pPr>
      <w:r>
        <w:rPr>
          <w:rFonts w:cs="Times New Roman"/>
          <w:szCs w:val="24"/>
        </w:rPr>
        <w:lastRenderedPageBreak/>
        <w:t xml:space="preserve">Kesalahan </w:t>
      </w:r>
      <w:r w:rsidRPr="005735CA">
        <w:rPr>
          <w:rFonts w:cs="Times New Roman"/>
          <w:i/>
          <w:iCs/>
          <w:szCs w:val="24"/>
        </w:rPr>
        <w:t>database</w:t>
      </w:r>
    </w:p>
    <w:p w14:paraId="1B544126" w14:textId="77777777" w:rsidR="00F913F4" w:rsidRPr="005735CA" w:rsidRDefault="00F913F4" w:rsidP="00F913F4">
      <w:pPr>
        <w:pStyle w:val="ListParagraph"/>
        <w:ind w:left="426"/>
        <w:rPr>
          <w:rFonts w:cs="Times New Roman"/>
          <w:szCs w:val="24"/>
        </w:rPr>
      </w:pPr>
      <w:r>
        <w:rPr>
          <w:rFonts w:cs="Times New Roman"/>
          <w:szCs w:val="24"/>
        </w:rPr>
        <w:t xml:space="preserve">Pengujian </w:t>
      </w:r>
      <w:r w:rsidRPr="005735CA">
        <w:rPr>
          <w:rFonts w:cs="Times New Roman"/>
          <w:i/>
          <w:iCs/>
          <w:szCs w:val="24"/>
        </w:rPr>
        <w:t>database</w:t>
      </w:r>
      <w:r>
        <w:rPr>
          <w:rFonts w:cs="Times New Roman"/>
          <w:szCs w:val="24"/>
        </w:rPr>
        <w:t xml:space="preserve"> bertujuan untuk memastikan data yang ada di dalam </w:t>
      </w:r>
      <w:r w:rsidRPr="005735CA">
        <w:rPr>
          <w:rFonts w:cs="Times New Roman"/>
          <w:i/>
          <w:iCs/>
          <w:szCs w:val="24"/>
        </w:rPr>
        <w:t>database</w:t>
      </w:r>
      <w:r>
        <w:rPr>
          <w:rFonts w:cs="Times New Roman"/>
          <w:szCs w:val="24"/>
        </w:rPr>
        <w:t xml:space="preserve"> dapat berfungsi dengan baik.</w:t>
      </w:r>
    </w:p>
    <w:p w14:paraId="21F1256C" w14:textId="77777777" w:rsidR="00DF3A26" w:rsidRPr="00300338" w:rsidRDefault="00DF3A26" w:rsidP="00403470">
      <w:pPr>
        <w:pStyle w:val="Heading1"/>
        <w:rPr>
          <w:lang w:val="id-ID"/>
        </w:rPr>
        <w:sectPr w:rsidR="00DF3A26" w:rsidRPr="00300338" w:rsidSect="005A43CA">
          <w:headerReference w:type="first" r:id="rId140"/>
          <w:pgSz w:w="12240" w:h="15840"/>
          <w:pgMar w:top="1701" w:right="1701" w:bottom="1701" w:left="2268" w:header="708" w:footer="708" w:gutter="0"/>
          <w:cols w:space="708"/>
          <w:titlePg/>
          <w:docGrid w:linePitch="360"/>
        </w:sectPr>
      </w:pPr>
    </w:p>
    <w:p w14:paraId="265634B5" w14:textId="3261B9BC" w:rsidR="00BB4DB8" w:rsidRPr="00300338" w:rsidRDefault="00403470" w:rsidP="00403470">
      <w:pPr>
        <w:pStyle w:val="Heading1"/>
        <w:rPr>
          <w:lang w:val="id-ID"/>
        </w:rPr>
      </w:pPr>
      <w:bookmarkStart w:id="218" w:name="_Toc122308040"/>
      <w:bookmarkStart w:id="219" w:name="_Toc122418506"/>
      <w:r w:rsidRPr="00300338">
        <w:rPr>
          <w:lang w:val="id-ID"/>
        </w:rPr>
        <w:lastRenderedPageBreak/>
        <w:t>V.</w:t>
      </w:r>
      <w:r w:rsidRPr="00300338">
        <w:rPr>
          <w:lang w:val="id-ID"/>
        </w:rPr>
        <w:tab/>
        <w:t>KESIMPULAN DAN SARAN</w:t>
      </w:r>
      <w:bookmarkEnd w:id="218"/>
      <w:bookmarkEnd w:id="219"/>
    </w:p>
    <w:p w14:paraId="6A1F2AA6" w14:textId="48B41BD7" w:rsidR="00403470" w:rsidRPr="00300338" w:rsidRDefault="00403470" w:rsidP="00403470"/>
    <w:p w14:paraId="409CD269" w14:textId="416D43D3" w:rsidR="00403470" w:rsidRPr="00300338" w:rsidRDefault="00403470" w:rsidP="00403470">
      <w:pPr>
        <w:pStyle w:val="Heading2"/>
      </w:pPr>
      <w:bookmarkStart w:id="220" w:name="_Toc122308041"/>
      <w:bookmarkStart w:id="221" w:name="_Toc122418507"/>
      <w:r w:rsidRPr="00300338">
        <w:t>5.1</w:t>
      </w:r>
      <w:r w:rsidRPr="00300338">
        <w:tab/>
        <w:t>Kesimpulan</w:t>
      </w:r>
      <w:bookmarkEnd w:id="220"/>
      <w:bookmarkEnd w:id="221"/>
    </w:p>
    <w:p w14:paraId="51A44B8F" w14:textId="67CFBBB5" w:rsidR="00F92D99" w:rsidRPr="00300338" w:rsidRDefault="00403470" w:rsidP="00F92D99">
      <w:r w:rsidRPr="00300338">
        <w:tab/>
      </w:r>
      <w:r w:rsidR="00F92D99" w:rsidRPr="00300338">
        <w:t xml:space="preserve">Kesimpulan yang dapat diambil dari pembuatan proyek mandiri “Aplikasi Monitoring dan Pelaporan Fasilitas Laboratorium </w:t>
      </w:r>
      <w:r w:rsidR="00F92D99" w:rsidRPr="00300338">
        <w:rPr>
          <w:i/>
          <w:iCs/>
        </w:rPr>
        <w:t xml:space="preserve">Software </w:t>
      </w:r>
      <w:r w:rsidR="00F92D99" w:rsidRPr="00300338">
        <w:t xml:space="preserve">Berbasis </w:t>
      </w:r>
      <w:r w:rsidR="00F92D99" w:rsidRPr="00300338">
        <w:rPr>
          <w:i/>
          <w:iCs/>
        </w:rPr>
        <w:t>Web</w:t>
      </w:r>
      <w:r w:rsidR="00F92D99" w:rsidRPr="00300338">
        <w:t xml:space="preserve"> di Politeknik Negeri Lampung” adalah dihasilkan sebuah aplikasi monitoring dan pelaporan fasilitas </w:t>
      </w:r>
      <w:r w:rsidR="00DF3A26" w:rsidRPr="00300338">
        <w:t>laboratorium</w:t>
      </w:r>
      <w:r w:rsidR="00F92D99" w:rsidRPr="00300338">
        <w:t xml:space="preserve"> berbasis web yang untuk membantu teknisi, ketua lab</w:t>
      </w:r>
      <w:r w:rsidR="00DF3A26" w:rsidRPr="00300338">
        <w:t>oratorium</w:t>
      </w:r>
      <w:r w:rsidR="00F92D99" w:rsidRPr="00300338">
        <w:t xml:space="preserve">, dan rumah tangga untuk memproses laporan kerusakan perangkat yang ada dengan mudah tanpa harus bertatap muka, serta efisien untuk </w:t>
      </w:r>
      <w:r w:rsidR="000A6AA5" w:rsidRPr="00300338">
        <w:t xml:space="preserve">mengelola arsip berkas karena data histori mengenai laporan kerusakan akan tersimpan di dalam </w:t>
      </w:r>
      <w:r w:rsidR="000A6AA5" w:rsidRPr="00300338">
        <w:rPr>
          <w:i/>
          <w:iCs/>
        </w:rPr>
        <w:t>database</w:t>
      </w:r>
      <w:r w:rsidR="000A6AA5" w:rsidRPr="00300338">
        <w:t>.</w:t>
      </w:r>
    </w:p>
    <w:p w14:paraId="4F77C8FA" w14:textId="41660B2B" w:rsidR="000A6AA5" w:rsidRPr="00300338" w:rsidRDefault="000A6AA5" w:rsidP="00F92D99"/>
    <w:p w14:paraId="555B80FC" w14:textId="788BACC4" w:rsidR="000A6AA5" w:rsidRPr="00300338" w:rsidRDefault="000A6AA5" w:rsidP="000A6AA5">
      <w:pPr>
        <w:pStyle w:val="Heading2"/>
      </w:pPr>
      <w:bookmarkStart w:id="222" w:name="_Toc122308042"/>
      <w:bookmarkStart w:id="223" w:name="_Toc122418508"/>
      <w:r w:rsidRPr="00300338">
        <w:t>5.2</w:t>
      </w:r>
      <w:r w:rsidRPr="00300338">
        <w:tab/>
        <w:t>Saran</w:t>
      </w:r>
      <w:bookmarkEnd w:id="222"/>
      <w:bookmarkEnd w:id="223"/>
    </w:p>
    <w:p w14:paraId="216FE00E" w14:textId="40EB9466" w:rsidR="000A6AA5" w:rsidRPr="00300338" w:rsidRDefault="00903B5C" w:rsidP="00EC1BDF">
      <w:pPr>
        <w:ind w:firstLine="720"/>
      </w:pPr>
      <w:r w:rsidRPr="00300338">
        <w:t xml:space="preserve">Saran yang dapat diberikan untuk pengembangan lebih lanjut pada Aplikasi Monitoring dan Pelaporan Fasilitas Laboratorium </w:t>
      </w:r>
      <w:r w:rsidRPr="00300338">
        <w:rPr>
          <w:i/>
          <w:iCs/>
        </w:rPr>
        <w:t xml:space="preserve">Software </w:t>
      </w:r>
      <w:r w:rsidRPr="00300338">
        <w:t xml:space="preserve">Berbasis </w:t>
      </w:r>
      <w:r w:rsidRPr="00300338">
        <w:rPr>
          <w:i/>
          <w:iCs/>
        </w:rPr>
        <w:t>Web</w:t>
      </w:r>
      <w:r w:rsidRPr="00300338">
        <w:t xml:space="preserve"> di Politeknik Negeri Lampung yaitu perlunya pembuatan surat otomatis untuk memudahkan Ketua Laboratorium dan Rumah Tangga dalam membuat surat yang diperlukan</w:t>
      </w:r>
      <w:r w:rsidR="00EC1BDF" w:rsidRPr="00300338">
        <w:t>.</w:t>
      </w:r>
    </w:p>
    <w:p w14:paraId="27B4C1AA" w14:textId="5C7652D9" w:rsidR="000A6AA5" w:rsidRPr="00300338" w:rsidRDefault="000A6AA5" w:rsidP="000A6AA5"/>
    <w:p w14:paraId="42554299" w14:textId="5BE8B368" w:rsidR="000A6AA5" w:rsidRPr="00300338" w:rsidRDefault="000A6AA5" w:rsidP="000A6AA5"/>
    <w:p w14:paraId="1703C888" w14:textId="77777777" w:rsidR="00903B5C" w:rsidRPr="00300338" w:rsidRDefault="00903B5C" w:rsidP="000A6AA5">
      <w:pPr>
        <w:pStyle w:val="Heading1"/>
        <w:rPr>
          <w:lang w:val="id-ID"/>
        </w:rPr>
        <w:sectPr w:rsidR="00903B5C" w:rsidRPr="00300338" w:rsidSect="005A43CA">
          <w:headerReference w:type="first" r:id="rId141"/>
          <w:pgSz w:w="12240" w:h="15840"/>
          <w:pgMar w:top="1701" w:right="1701" w:bottom="1701" w:left="2268" w:header="708" w:footer="708" w:gutter="0"/>
          <w:cols w:space="708"/>
          <w:titlePg/>
          <w:docGrid w:linePitch="360"/>
        </w:sectPr>
      </w:pPr>
    </w:p>
    <w:p w14:paraId="09379618" w14:textId="1CC87398" w:rsidR="000A6AA5" w:rsidRPr="00300338" w:rsidRDefault="000A6AA5" w:rsidP="000A6AA5">
      <w:pPr>
        <w:pStyle w:val="Heading1"/>
        <w:rPr>
          <w:lang w:val="id-ID"/>
        </w:rPr>
      </w:pPr>
      <w:bookmarkStart w:id="224" w:name="_Toc122308043"/>
      <w:bookmarkStart w:id="225" w:name="_Toc122418509"/>
      <w:r w:rsidRPr="00300338">
        <w:rPr>
          <w:lang w:val="id-ID"/>
        </w:rPr>
        <w:lastRenderedPageBreak/>
        <w:t>DAFTAR PUSTAKA</w:t>
      </w:r>
      <w:bookmarkEnd w:id="224"/>
      <w:bookmarkEnd w:id="225"/>
    </w:p>
    <w:p w14:paraId="51075879" w14:textId="21D9F406" w:rsidR="000A6AA5" w:rsidRPr="00300338" w:rsidRDefault="000A6AA5" w:rsidP="000A6AA5"/>
    <w:p w14:paraId="3C5734C9" w14:textId="53687FA2"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fldChar w:fldCharType="begin" w:fldLock="1"/>
      </w:r>
      <w:r w:rsidRPr="00300338">
        <w:instrText xml:space="preserve">ADDIN Mendeley Bibliography CSL_BIBLIOGRAPHY </w:instrText>
      </w:r>
      <w:r w:rsidRPr="00300338">
        <w:fldChar w:fldCharType="separate"/>
      </w:r>
      <w:r w:rsidRPr="00300338">
        <w:rPr>
          <w:rFonts w:cs="Times New Roman"/>
          <w:szCs w:val="24"/>
        </w:rPr>
        <w:t xml:space="preserve">Emda, A. (2017). Laboratorium Sebagai Sarana Pembelajaran Kimia Dalam Meningkatkan Pengetahuan Dan Ketrampilan Kerja Ilmiah. </w:t>
      </w:r>
      <w:r w:rsidRPr="00300338">
        <w:rPr>
          <w:rFonts w:cs="Times New Roman"/>
          <w:i/>
          <w:iCs/>
          <w:szCs w:val="24"/>
        </w:rPr>
        <w:t>Lantanida Journal</w:t>
      </w:r>
      <w:r w:rsidRPr="00300338">
        <w:rPr>
          <w:rFonts w:cs="Times New Roman"/>
          <w:szCs w:val="24"/>
        </w:rPr>
        <w:t xml:space="preserve">, </w:t>
      </w:r>
      <w:r w:rsidRPr="00300338">
        <w:rPr>
          <w:rFonts w:cs="Times New Roman"/>
          <w:i/>
          <w:iCs/>
          <w:szCs w:val="24"/>
        </w:rPr>
        <w:t>5</w:t>
      </w:r>
      <w:r w:rsidRPr="00300338">
        <w:rPr>
          <w:rFonts w:cs="Times New Roman"/>
          <w:szCs w:val="24"/>
        </w:rPr>
        <w:t>(1), 83. https://doi.org/10.22373/lj.v5i1.2061</w:t>
      </w:r>
    </w:p>
    <w:p w14:paraId="6AF55AD8" w14:textId="77777777" w:rsidR="000A6AA5" w:rsidRPr="00300338" w:rsidRDefault="000A6AA5" w:rsidP="00903B5C">
      <w:pPr>
        <w:widowControl w:val="0"/>
        <w:autoSpaceDE w:val="0"/>
        <w:autoSpaceDN w:val="0"/>
        <w:adjustRightInd w:val="0"/>
        <w:ind w:left="480" w:hanging="480"/>
        <w:rPr>
          <w:rFonts w:cs="Times New Roman"/>
          <w:szCs w:val="24"/>
        </w:rPr>
      </w:pPr>
    </w:p>
    <w:p w14:paraId="7890CB52" w14:textId="002CAD66"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Gunawan, I. K. W., Nurkholis, A., &amp; Sucipto, A. (2020). Sistem Monitoring Kelembaban Gabah Padi Berbasis Arduino. </w:t>
      </w:r>
      <w:r w:rsidRPr="00300338">
        <w:rPr>
          <w:rFonts w:cs="Times New Roman"/>
          <w:i/>
          <w:iCs/>
          <w:szCs w:val="24"/>
        </w:rPr>
        <w:t>Jurnal Teknik Dan Sistem Komputer</w:t>
      </w:r>
      <w:r w:rsidRPr="00300338">
        <w:rPr>
          <w:rFonts w:cs="Times New Roman"/>
          <w:szCs w:val="24"/>
        </w:rPr>
        <w:t xml:space="preserve">, </w:t>
      </w:r>
      <w:r w:rsidRPr="00300338">
        <w:rPr>
          <w:rFonts w:cs="Times New Roman"/>
          <w:i/>
          <w:iCs/>
          <w:szCs w:val="24"/>
        </w:rPr>
        <w:t>1</w:t>
      </w:r>
      <w:r w:rsidRPr="00300338">
        <w:rPr>
          <w:rFonts w:cs="Times New Roman"/>
          <w:szCs w:val="24"/>
        </w:rPr>
        <w:t>(1), 1–7. https://doi.org/10.33365/jtikom.v1i1.4</w:t>
      </w:r>
    </w:p>
    <w:p w14:paraId="4D04D528" w14:textId="77777777" w:rsidR="000A6AA5" w:rsidRPr="00300338" w:rsidRDefault="000A6AA5" w:rsidP="00903B5C">
      <w:pPr>
        <w:widowControl w:val="0"/>
        <w:autoSpaceDE w:val="0"/>
        <w:autoSpaceDN w:val="0"/>
        <w:adjustRightInd w:val="0"/>
        <w:spacing w:line="240" w:lineRule="auto"/>
        <w:ind w:left="480" w:hanging="480"/>
        <w:rPr>
          <w:rFonts w:cs="Times New Roman"/>
          <w:szCs w:val="24"/>
        </w:rPr>
      </w:pPr>
    </w:p>
    <w:p w14:paraId="65D513DB" w14:textId="4D7234BA"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Hanafri, M. I., Triono, &amp; Luthfiudin, I. (2018). Rancang Bangun Sistem Monitoring Kehadiran Dosen Berbasis Web Pada STMIK Bina Sarana Global. </w:t>
      </w:r>
      <w:r w:rsidRPr="00300338">
        <w:rPr>
          <w:rFonts w:cs="Times New Roman"/>
          <w:i/>
          <w:iCs/>
          <w:szCs w:val="24"/>
        </w:rPr>
        <w:t>Jurnal Sisfotek Global</w:t>
      </w:r>
      <w:r w:rsidRPr="00300338">
        <w:rPr>
          <w:rFonts w:cs="Times New Roman"/>
          <w:szCs w:val="24"/>
        </w:rPr>
        <w:t xml:space="preserve">, </w:t>
      </w:r>
      <w:r w:rsidRPr="00300338">
        <w:rPr>
          <w:rFonts w:cs="Times New Roman"/>
          <w:i/>
          <w:iCs/>
          <w:szCs w:val="24"/>
        </w:rPr>
        <w:t>8</w:t>
      </w:r>
      <w:r w:rsidRPr="00300338">
        <w:rPr>
          <w:rFonts w:cs="Times New Roman"/>
          <w:szCs w:val="24"/>
        </w:rPr>
        <w:t>(1), 81–86. http://journal.stmikglobal.ac.id/index.php/sisfotek/article/view/175</w:t>
      </w:r>
    </w:p>
    <w:p w14:paraId="315D9997" w14:textId="77777777" w:rsidR="000A6AA5" w:rsidRPr="00300338" w:rsidRDefault="000A6AA5" w:rsidP="000A6AA5">
      <w:pPr>
        <w:widowControl w:val="0"/>
        <w:autoSpaceDE w:val="0"/>
        <w:autoSpaceDN w:val="0"/>
        <w:adjustRightInd w:val="0"/>
        <w:ind w:left="480" w:hanging="480"/>
        <w:rPr>
          <w:rFonts w:cs="Times New Roman"/>
          <w:szCs w:val="24"/>
        </w:rPr>
      </w:pPr>
    </w:p>
    <w:p w14:paraId="3A679732" w14:textId="6ED9FD69"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Harianja, H. (2018). Perancangan Aplikasi Rawat Jalan Pada Unit Pelaksana Teknis Dinas (Uptd) Kesehatan Benai. </w:t>
      </w:r>
      <w:r w:rsidRPr="00300338">
        <w:rPr>
          <w:rFonts w:cs="Times New Roman"/>
          <w:i/>
          <w:iCs/>
          <w:szCs w:val="24"/>
        </w:rPr>
        <w:t>Jurnal Teknologi Dan Open Source</w:t>
      </w:r>
      <w:r w:rsidRPr="00300338">
        <w:rPr>
          <w:rFonts w:cs="Times New Roman"/>
          <w:szCs w:val="24"/>
        </w:rPr>
        <w:t xml:space="preserve">, </w:t>
      </w:r>
      <w:r w:rsidRPr="00300338">
        <w:rPr>
          <w:rFonts w:cs="Times New Roman"/>
          <w:i/>
          <w:iCs/>
          <w:szCs w:val="24"/>
        </w:rPr>
        <w:t>1</w:t>
      </w:r>
      <w:r w:rsidRPr="00300338">
        <w:rPr>
          <w:rFonts w:cs="Times New Roman"/>
          <w:szCs w:val="24"/>
        </w:rPr>
        <w:t>(1), 8–24. https://doi.org/10.36378/jtos.v1i1.8</w:t>
      </w:r>
    </w:p>
    <w:p w14:paraId="3BDB90E4" w14:textId="77777777" w:rsidR="000A6AA5" w:rsidRPr="00300338" w:rsidRDefault="000A6AA5" w:rsidP="000A6AA5">
      <w:pPr>
        <w:widowControl w:val="0"/>
        <w:autoSpaceDE w:val="0"/>
        <w:autoSpaceDN w:val="0"/>
        <w:adjustRightInd w:val="0"/>
        <w:ind w:left="480" w:hanging="480"/>
        <w:rPr>
          <w:rFonts w:cs="Times New Roman"/>
          <w:szCs w:val="24"/>
        </w:rPr>
      </w:pPr>
    </w:p>
    <w:p w14:paraId="33201C73" w14:textId="71525C75"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Harumy, T.H.F., Julham Sitorus, M. L. (2018). Sistem Informasi Absensi Pada Pt . Cospar Sentosa Jaya Menggunakan Bahasa Pemprograman Java. </w:t>
      </w:r>
      <w:r w:rsidRPr="00300338">
        <w:rPr>
          <w:rFonts w:cs="Times New Roman"/>
          <w:i/>
          <w:iCs/>
          <w:szCs w:val="24"/>
        </w:rPr>
        <w:t>Jurnal Teknik Informartika</w:t>
      </w:r>
      <w:r w:rsidRPr="00300338">
        <w:rPr>
          <w:rFonts w:cs="Times New Roman"/>
          <w:szCs w:val="24"/>
        </w:rPr>
        <w:t xml:space="preserve">, </w:t>
      </w:r>
      <w:r w:rsidRPr="00300338">
        <w:rPr>
          <w:rFonts w:cs="Times New Roman"/>
          <w:i/>
          <w:iCs/>
          <w:szCs w:val="24"/>
        </w:rPr>
        <w:t>5</w:t>
      </w:r>
      <w:r w:rsidRPr="00300338">
        <w:rPr>
          <w:rFonts w:cs="Times New Roman"/>
          <w:szCs w:val="24"/>
        </w:rPr>
        <w:t>(1), 63–70.</w:t>
      </w:r>
    </w:p>
    <w:p w14:paraId="7FB1E857" w14:textId="77777777" w:rsidR="000A6AA5" w:rsidRPr="00300338" w:rsidRDefault="000A6AA5" w:rsidP="000A6AA5">
      <w:pPr>
        <w:widowControl w:val="0"/>
        <w:autoSpaceDE w:val="0"/>
        <w:autoSpaceDN w:val="0"/>
        <w:adjustRightInd w:val="0"/>
        <w:ind w:left="480" w:hanging="480"/>
        <w:rPr>
          <w:rFonts w:cs="Times New Roman"/>
          <w:szCs w:val="24"/>
        </w:rPr>
      </w:pPr>
    </w:p>
    <w:p w14:paraId="71F045F6" w14:textId="672B4AEA"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Hasan, S., &amp; Muhammad, N. (2020). Sistem Informasi Pembayaran Biaya Studi Berbasis Web Pada Politeknik Sains Dan Teknologi Wiratama Maluku Utara. </w:t>
      </w:r>
      <w:r w:rsidRPr="00300338">
        <w:rPr>
          <w:rFonts w:cs="Times New Roman"/>
          <w:i/>
          <w:iCs/>
          <w:szCs w:val="24"/>
        </w:rPr>
        <w:t>IJIS - Indonesian Journal On Information System</w:t>
      </w:r>
      <w:r w:rsidRPr="00300338">
        <w:rPr>
          <w:rFonts w:cs="Times New Roman"/>
          <w:szCs w:val="24"/>
        </w:rPr>
        <w:t xml:space="preserve">, </w:t>
      </w:r>
      <w:r w:rsidRPr="00300338">
        <w:rPr>
          <w:rFonts w:cs="Times New Roman"/>
          <w:i/>
          <w:iCs/>
          <w:szCs w:val="24"/>
        </w:rPr>
        <w:t>5</w:t>
      </w:r>
      <w:r w:rsidRPr="00300338">
        <w:rPr>
          <w:rFonts w:cs="Times New Roman"/>
          <w:szCs w:val="24"/>
        </w:rPr>
        <w:t>(1), 44–55. https://doi.org/10.36549/ijis.v5i1.66</w:t>
      </w:r>
    </w:p>
    <w:p w14:paraId="02E5CFD9" w14:textId="77777777" w:rsidR="000A6AA5" w:rsidRPr="00300338" w:rsidRDefault="000A6AA5" w:rsidP="000A6AA5">
      <w:pPr>
        <w:widowControl w:val="0"/>
        <w:autoSpaceDE w:val="0"/>
        <w:autoSpaceDN w:val="0"/>
        <w:adjustRightInd w:val="0"/>
        <w:ind w:left="480" w:hanging="480"/>
        <w:rPr>
          <w:rFonts w:cs="Times New Roman"/>
          <w:szCs w:val="24"/>
        </w:rPr>
      </w:pPr>
    </w:p>
    <w:p w14:paraId="29B8D492" w14:textId="45636D55"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Irawan, M. D., &amp; Simargolang, S. A. (2018). Implementasi E-Arsip Pada Program Studi Teknik Informatika. </w:t>
      </w:r>
      <w:r w:rsidRPr="00300338">
        <w:rPr>
          <w:rFonts w:cs="Times New Roman"/>
          <w:i/>
          <w:iCs/>
          <w:szCs w:val="24"/>
        </w:rPr>
        <w:t>Jurnal Teknologi Informasi</w:t>
      </w:r>
      <w:r w:rsidRPr="00300338">
        <w:rPr>
          <w:rFonts w:cs="Times New Roman"/>
          <w:szCs w:val="24"/>
        </w:rPr>
        <w:t xml:space="preserve">, </w:t>
      </w:r>
      <w:r w:rsidRPr="00300338">
        <w:rPr>
          <w:rFonts w:cs="Times New Roman"/>
          <w:i/>
          <w:iCs/>
          <w:szCs w:val="24"/>
        </w:rPr>
        <w:t>2</w:t>
      </w:r>
      <w:r w:rsidRPr="00300338">
        <w:rPr>
          <w:rFonts w:cs="Times New Roman"/>
          <w:szCs w:val="24"/>
        </w:rPr>
        <w:t>(1), 67. https://doi.org/10.36294/jurti.v2i1.411</w:t>
      </w:r>
    </w:p>
    <w:p w14:paraId="126623E2" w14:textId="77777777" w:rsidR="000A6AA5" w:rsidRPr="00300338" w:rsidRDefault="000A6AA5" w:rsidP="000A6AA5">
      <w:pPr>
        <w:widowControl w:val="0"/>
        <w:autoSpaceDE w:val="0"/>
        <w:autoSpaceDN w:val="0"/>
        <w:adjustRightInd w:val="0"/>
        <w:ind w:left="480" w:hanging="480"/>
        <w:rPr>
          <w:rFonts w:cs="Times New Roman"/>
          <w:szCs w:val="24"/>
        </w:rPr>
      </w:pPr>
    </w:p>
    <w:p w14:paraId="32BFB597" w14:textId="737B62F3"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Kelen, L. (2018). Implementasi Model-View-Controller (Mvc) Pada Ujian Online Melalui Penerapan Framework Codeigniter. </w:t>
      </w:r>
      <w:r w:rsidRPr="00300338">
        <w:rPr>
          <w:rFonts w:cs="Times New Roman"/>
          <w:i/>
          <w:iCs/>
          <w:szCs w:val="24"/>
        </w:rPr>
        <w:t>Jurnal Pendidikan Teknologi Informasi (JUKANTI)</w:t>
      </w:r>
      <w:r w:rsidRPr="00300338">
        <w:rPr>
          <w:rFonts w:cs="Times New Roman"/>
          <w:szCs w:val="24"/>
        </w:rPr>
        <w:t xml:space="preserve">, </w:t>
      </w:r>
      <w:r w:rsidRPr="00300338">
        <w:rPr>
          <w:rFonts w:cs="Times New Roman"/>
          <w:i/>
          <w:iCs/>
          <w:szCs w:val="24"/>
        </w:rPr>
        <w:t>1</w:t>
      </w:r>
      <w:r w:rsidRPr="00300338">
        <w:rPr>
          <w:rFonts w:cs="Times New Roman"/>
          <w:szCs w:val="24"/>
        </w:rPr>
        <w:t>(1), 10–16. https://doi.org/10.37792/jukanti.v1i1.5</w:t>
      </w:r>
    </w:p>
    <w:p w14:paraId="5F8FF9EA" w14:textId="77777777" w:rsidR="000A6AA5" w:rsidRPr="00300338" w:rsidRDefault="000A6AA5" w:rsidP="000A6AA5">
      <w:pPr>
        <w:widowControl w:val="0"/>
        <w:autoSpaceDE w:val="0"/>
        <w:autoSpaceDN w:val="0"/>
        <w:adjustRightInd w:val="0"/>
        <w:ind w:left="480" w:hanging="480"/>
        <w:rPr>
          <w:rFonts w:cs="Times New Roman"/>
          <w:szCs w:val="24"/>
        </w:rPr>
      </w:pPr>
    </w:p>
    <w:p w14:paraId="08F6FE28" w14:textId="77777777" w:rsidR="00394313" w:rsidRPr="00300338" w:rsidRDefault="000A6AA5" w:rsidP="00394313">
      <w:pPr>
        <w:widowControl w:val="0"/>
        <w:autoSpaceDE w:val="0"/>
        <w:autoSpaceDN w:val="0"/>
        <w:adjustRightInd w:val="0"/>
        <w:spacing w:line="240" w:lineRule="auto"/>
        <w:ind w:left="480" w:hanging="480"/>
        <w:rPr>
          <w:rFonts w:cs="Times New Roman"/>
          <w:szCs w:val="24"/>
        </w:rPr>
        <w:sectPr w:rsidR="00394313" w:rsidRPr="00300338" w:rsidSect="005A43CA">
          <w:headerReference w:type="default" r:id="rId142"/>
          <w:headerReference w:type="first" r:id="rId143"/>
          <w:pgSz w:w="12240" w:h="15840"/>
          <w:pgMar w:top="1701" w:right="1701" w:bottom="1701" w:left="2268" w:header="708" w:footer="708" w:gutter="0"/>
          <w:cols w:space="708"/>
          <w:titlePg/>
          <w:docGrid w:linePitch="360"/>
        </w:sectPr>
      </w:pPr>
      <w:r w:rsidRPr="00300338">
        <w:rPr>
          <w:rFonts w:cs="Times New Roman"/>
          <w:szCs w:val="24"/>
        </w:rPr>
        <w:t xml:space="preserve">Lucini, M. M., Van Leeuwen, P. J., &amp; Pulido, M. (2021). Model error estimation using the expectation maximization algorithm and a particle flow filter. </w:t>
      </w:r>
      <w:r w:rsidRPr="00300338">
        <w:rPr>
          <w:rFonts w:cs="Times New Roman"/>
          <w:i/>
          <w:iCs/>
          <w:szCs w:val="24"/>
        </w:rPr>
        <w:t>SIAM-ASA Journal on Uncertainty Quantification</w:t>
      </w:r>
      <w:r w:rsidRPr="00300338">
        <w:rPr>
          <w:rFonts w:cs="Times New Roman"/>
          <w:szCs w:val="24"/>
        </w:rPr>
        <w:t xml:space="preserve">, </w:t>
      </w:r>
      <w:r w:rsidRPr="00300338">
        <w:rPr>
          <w:rFonts w:cs="Times New Roman"/>
          <w:i/>
          <w:iCs/>
          <w:szCs w:val="24"/>
        </w:rPr>
        <w:t>9</w:t>
      </w:r>
      <w:r w:rsidRPr="00300338">
        <w:rPr>
          <w:rFonts w:cs="Times New Roman"/>
          <w:szCs w:val="24"/>
        </w:rPr>
        <w:t>(2), 681–707. https://doi.org/10.1137/19M1297300</w:t>
      </w:r>
    </w:p>
    <w:p w14:paraId="23113E18" w14:textId="38631132"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lastRenderedPageBreak/>
        <w:t xml:space="preserve">Martadinata, A. T., &amp; Zaliman, I. (2021). Perancangan dan Implementasi Sistem Informasi E-Commerce dengan menggunakan Content Management System (CMS), WooCoomerce dan Xendit Pada Koperasi Universitas Bina Insan. </w:t>
      </w:r>
      <w:r w:rsidRPr="00300338">
        <w:rPr>
          <w:rFonts w:cs="Times New Roman"/>
          <w:i/>
          <w:iCs/>
          <w:szCs w:val="24"/>
        </w:rPr>
        <w:t>Sigmata: Jurnal Manajemen Dan Informatika</w:t>
      </w:r>
      <w:r w:rsidRPr="00300338">
        <w:rPr>
          <w:rFonts w:cs="Times New Roman"/>
          <w:szCs w:val="24"/>
        </w:rPr>
        <w:t xml:space="preserve">, </w:t>
      </w:r>
      <w:r w:rsidRPr="00300338">
        <w:rPr>
          <w:rFonts w:cs="Times New Roman"/>
          <w:i/>
          <w:iCs/>
          <w:szCs w:val="24"/>
        </w:rPr>
        <w:t>9</w:t>
      </w:r>
      <w:r w:rsidRPr="00300338">
        <w:rPr>
          <w:rFonts w:cs="Times New Roman"/>
          <w:szCs w:val="24"/>
        </w:rPr>
        <w:t>(1), 16–21.</w:t>
      </w:r>
    </w:p>
    <w:p w14:paraId="4B97757E" w14:textId="77777777" w:rsidR="000A6AA5" w:rsidRPr="00300338" w:rsidRDefault="000A6AA5" w:rsidP="000A6AA5">
      <w:pPr>
        <w:widowControl w:val="0"/>
        <w:autoSpaceDE w:val="0"/>
        <w:autoSpaceDN w:val="0"/>
        <w:adjustRightInd w:val="0"/>
        <w:ind w:left="480" w:hanging="480"/>
        <w:rPr>
          <w:rFonts w:cs="Times New Roman"/>
          <w:szCs w:val="24"/>
        </w:rPr>
      </w:pPr>
    </w:p>
    <w:p w14:paraId="6787E4ED" w14:textId="0C8343CF"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Mawarni, S. A., Zarnelly, Z., &amp; Marsal, A. (2019). Sistem Informasi Penjadwalan Ceramah Menggunakan Algoritma Greedy. </w:t>
      </w:r>
      <w:r w:rsidRPr="00300338">
        <w:rPr>
          <w:rFonts w:cs="Times New Roman"/>
          <w:i/>
          <w:iCs/>
          <w:szCs w:val="24"/>
        </w:rPr>
        <w:t>Jurnal Ilmiah Rekayasa Dan Manajemen Sistem Informasi</w:t>
      </w:r>
      <w:r w:rsidRPr="00300338">
        <w:rPr>
          <w:rFonts w:cs="Times New Roman"/>
          <w:szCs w:val="24"/>
        </w:rPr>
        <w:t xml:space="preserve">, </w:t>
      </w:r>
      <w:r w:rsidRPr="00300338">
        <w:rPr>
          <w:rFonts w:cs="Times New Roman"/>
          <w:i/>
          <w:iCs/>
          <w:szCs w:val="24"/>
        </w:rPr>
        <w:t>5</w:t>
      </w:r>
      <w:r w:rsidRPr="00300338">
        <w:rPr>
          <w:rFonts w:cs="Times New Roman"/>
          <w:szCs w:val="24"/>
        </w:rPr>
        <w:t>(1), 109. https://doi.org/10.24014/rmsi.v5i1.7380</w:t>
      </w:r>
    </w:p>
    <w:p w14:paraId="22CD184B" w14:textId="77777777" w:rsidR="000A6AA5" w:rsidRPr="00300338" w:rsidRDefault="000A6AA5" w:rsidP="000A6AA5">
      <w:pPr>
        <w:widowControl w:val="0"/>
        <w:autoSpaceDE w:val="0"/>
        <w:autoSpaceDN w:val="0"/>
        <w:adjustRightInd w:val="0"/>
        <w:ind w:left="480" w:hanging="480"/>
        <w:rPr>
          <w:rFonts w:cs="Times New Roman"/>
          <w:szCs w:val="24"/>
        </w:rPr>
      </w:pPr>
    </w:p>
    <w:p w14:paraId="63663981" w14:textId="3129C2A6"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Minokaura, M. F., Afisina, A., Rahman, A., Alfa, E., Rizal, M. A., &amp; Rakhmawati, N. A. (2020). Studi Empiris Penggunaan Framework Pada Website Jaringan Dokumentasi Dan Informasi Hukum Daerah Pulau Jawa. </w:t>
      </w:r>
      <w:r w:rsidRPr="00300338">
        <w:rPr>
          <w:rFonts w:cs="Times New Roman"/>
          <w:i/>
          <w:iCs/>
          <w:szCs w:val="24"/>
        </w:rPr>
        <w:t>Jurnal Ilmu Komunikasi UHO : Jurnal Penelitian Kajian Ilmu Komunikasi Dan Informasi</w:t>
      </w:r>
      <w:r w:rsidRPr="00300338">
        <w:rPr>
          <w:rFonts w:cs="Times New Roman"/>
          <w:szCs w:val="24"/>
        </w:rPr>
        <w:t xml:space="preserve">, </w:t>
      </w:r>
      <w:r w:rsidRPr="00300338">
        <w:rPr>
          <w:rFonts w:cs="Times New Roman"/>
          <w:i/>
          <w:iCs/>
          <w:szCs w:val="24"/>
        </w:rPr>
        <w:t>5</w:t>
      </w:r>
      <w:r w:rsidRPr="00300338">
        <w:rPr>
          <w:rFonts w:cs="Times New Roman"/>
          <w:szCs w:val="24"/>
        </w:rPr>
        <w:t>(2), 93–101.</w:t>
      </w:r>
    </w:p>
    <w:p w14:paraId="2A1D2622" w14:textId="77777777" w:rsidR="000A6AA5" w:rsidRPr="00300338" w:rsidRDefault="000A6AA5" w:rsidP="000A6AA5">
      <w:pPr>
        <w:widowControl w:val="0"/>
        <w:autoSpaceDE w:val="0"/>
        <w:autoSpaceDN w:val="0"/>
        <w:adjustRightInd w:val="0"/>
        <w:ind w:left="480" w:hanging="480"/>
        <w:rPr>
          <w:rFonts w:cs="Times New Roman"/>
          <w:szCs w:val="24"/>
        </w:rPr>
      </w:pPr>
    </w:p>
    <w:p w14:paraId="63B8E8CC" w14:textId="3B4CB94C"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Riswandi, Kasim, &amp; Raharjo, M. F. (2020). Evaluasi Kinerja Web Server Apache menggunakan Protokol HTTP2. </w:t>
      </w:r>
      <w:r w:rsidRPr="00300338">
        <w:rPr>
          <w:rFonts w:cs="Times New Roman"/>
          <w:i/>
          <w:iCs/>
          <w:szCs w:val="24"/>
        </w:rPr>
        <w:t>Journal of Engineering, Technology, and Applied Science</w:t>
      </w:r>
      <w:r w:rsidRPr="00300338">
        <w:rPr>
          <w:rFonts w:cs="Times New Roman"/>
          <w:szCs w:val="24"/>
        </w:rPr>
        <w:t xml:space="preserve">, </w:t>
      </w:r>
      <w:r w:rsidRPr="00300338">
        <w:rPr>
          <w:rFonts w:cs="Times New Roman"/>
          <w:i/>
          <w:iCs/>
          <w:szCs w:val="24"/>
        </w:rPr>
        <w:t>2</w:t>
      </w:r>
      <w:r w:rsidRPr="00300338">
        <w:rPr>
          <w:rFonts w:cs="Times New Roman"/>
          <w:szCs w:val="24"/>
        </w:rPr>
        <w:t>(1), 19–31. https://doi.org/10.36079/lamintang.jetas-0201.92</w:t>
      </w:r>
    </w:p>
    <w:p w14:paraId="79C971E6" w14:textId="77777777" w:rsidR="000A6AA5" w:rsidRPr="00300338" w:rsidRDefault="000A6AA5" w:rsidP="00903B5C">
      <w:pPr>
        <w:widowControl w:val="0"/>
        <w:autoSpaceDE w:val="0"/>
        <w:autoSpaceDN w:val="0"/>
        <w:adjustRightInd w:val="0"/>
        <w:rPr>
          <w:rFonts w:cs="Times New Roman"/>
          <w:szCs w:val="24"/>
        </w:rPr>
      </w:pPr>
    </w:p>
    <w:p w14:paraId="47C7B945" w14:textId="402387C1"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Rochman, A. (2020). Perancangan Sistem Informasi Administrasi Pembayaran SPP Siswa Berbasis Web. </w:t>
      </w:r>
      <w:r w:rsidRPr="00300338">
        <w:rPr>
          <w:rFonts w:cs="Times New Roman"/>
          <w:i/>
          <w:iCs/>
          <w:szCs w:val="24"/>
        </w:rPr>
        <w:t>Edik Informatika</w:t>
      </w:r>
      <w:r w:rsidRPr="00300338">
        <w:rPr>
          <w:rFonts w:cs="Times New Roman"/>
          <w:szCs w:val="24"/>
        </w:rPr>
        <w:t xml:space="preserve">, </w:t>
      </w:r>
      <w:r w:rsidRPr="00300338">
        <w:rPr>
          <w:rFonts w:cs="Times New Roman"/>
          <w:i/>
          <w:iCs/>
          <w:szCs w:val="24"/>
        </w:rPr>
        <w:t>6</w:t>
      </w:r>
      <w:r w:rsidRPr="00300338">
        <w:rPr>
          <w:rFonts w:cs="Times New Roman"/>
          <w:szCs w:val="24"/>
        </w:rPr>
        <w:t>(2), 7–14. https://doi.org/10.22202/ei.2020.v6i2.3980</w:t>
      </w:r>
    </w:p>
    <w:p w14:paraId="2E1BD30D" w14:textId="77777777" w:rsidR="000A6AA5" w:rsidRPr="00300338" w:rsidRDefault="000A6AA5" w:rsidP="000A6AA5">
      <w:pPr>
        <w:widowControl w:val="0"/>
        <w:autoSpaceDE w:val="0"/>
        <w:autoSpaceDN w:val="0"/>
        <w:adjustRightInd w:val="0"/>
        <w:ind w:left="480" w:hanging="480"/>
        <w:rPr>
          <w:rFonts w:cs="Times New Roman"/>
          <w:szCs w:val="24"/>
        </w:rPr>
      </w:pPr>
    </w:p>
    <w:p w14:paraId="541B59C4" w14:textId="7C7C6EB0"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Rori, Y. (2019). Aplikasi Mobile Web Penjualan Produk Goddesskin Pada Athena Skin Care Menggunakan Metode Fast. </w:t>
      </w:r>
      <w:r w:rsidRPr="00300338">
        <w:rPr>
          <w:rFonts w:cs="Times New Roman"/>
          <w:i/>
          <w:iCs/>
          <w:szCs w:val="24"/>
        </w:rPr>
        <w:t>Politeknik Negeri Sriwijaya</w:t>
      </w:r>
      <w:r w:rsidRPr="00300338">
        <w:rPr>
          <w:rFonts w:cs="Times New Roman"/>
          <w:szCs w:val="24"/>
        </w:rPr>
        <w:t xml:space="preserve">, </w:t>
      </w:r>
      <w:r w:rsidRPr="00300338">
        <w:rPr>
          <w:rFonts w:cs="Times New Roman"/>
          <w:i/>
          <w:iCs/>
          <w:szCs w:val="24"/>
        </w:rPr>
        <w:t>2</w:t>
      </w:r>
      <w:r w:rsidRPr="00300338">
        <w:rPr>
          <w:rFonts w:cs="Times New Roman"/>
          <w:szCs w:val="24"/>
        </w:rPr>
        <w:t>, 6–20. https://repository.sriwijaya.ac.id/77184/2/TKP. 85-18 Nis p.pdf</w:t>
      </w:r>
    </w:p>
    <w:p w14:paraId="4CAF5564" w14:textId="77777777" w:rsidR="000A6AA5" w:rsidRPr="00300338" w:rsidRDefault="000A6AA5" w:rsidP="000A6AA5">
      <w:pPr>
        <w:widowControl w:val="0"/>
        <w:autoSpaceDE w:val="0"/>
        <w:autoSpaceDN w:val="0"/>
        <w:adjustRightInd w:val="0"/>
        <w:ind w:left="480" w:hanging="480"/>
        <w:rPr>
          <w:rFonts w:cs="Times New Roman"/>
          <w:szCs w:val="24"/>
        </w:rPr>
      </w:pPr>
    </w:p>
    <w:p w14:paraId="384F9BE8" w14:textId="7D6BB61D"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Rubiati, N., &amp; Harahap, S. W. (2019). Aplikasi Absensi Siswa Menggunakan Qr Code Dengan Bahasa Pemrograman Php Di Smkit Zunurain Aqila Zahra Di Pelintung. </w:t>
      </w:r>
      <w:r w:rsidRPr="00300338">
        <w:rPr>
          <w:rFonts w:cs="Times New Roman"/>
          <w:i/>
          <w:iCs/>
          <w:szCs w:val="24"/>
        </w:rPr>
        <w:t>Informatika</w:t>
      </w:r>
      <w:r w:rsidRPr="00300338">
        <w:rPr>
          <w:rFonts w:cs="Times New Roman"/>
          <w:szCs w:val="24"/>
        </w:rPr>
        <w:t xml:space="preserve">, </w:t>
      </w:r>
      <w:r w:rsidRPr="00300338">
        <w:rPr>
          <w:rFonts w:cs="Times New Roman"/>
          <w:i/>
          <w:iCs/>
          <w:szCs w:val="24"/>
        </w:rPr>
        <w:t>11</w:t>
      </w:r>
      <w:r w:rsidRPr="00300338">
        <w:rPr>
          <w:rFonts w:cs="Times New Roman"/>
          <w:szCs w:val="24"/>
        </w:rPr>
        <w:t>(1), 62. https://doi.org/10.36723/juri.v11i1.156</w:t>
      </w:r>
    </w:p>
    <w:p w14:paraId="2836801B" w14:textId="77777777" w:rsidR="000A6AA5" w:rsidRPr="00300338" w:rsidRDefault="000A6AA5" w:rsidP="000A6AA5">
      <w:pPr>
        <w:widowControl w:val="0"/>
        <w:autoSpaceDE w:val="0"/>
        <w:autoSpaceDN w:val="0"/>
        <w:adjustRightInd w:val="0"/>
        <w:ind w:left="480" w:hanging="480"/>
        <w:rPr>
          <w:rFonts w:cs="Times New Roman"/>
          <w:szCs w:val="24"/>
        </w:rPr>
      </w:pPr>
    </w:p>
    <w:p w14:paraId="611CD5BE" w14:textId="4DDD522A"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Saed Novendri, M., Saputra, A., &amp; Eri Firman, C. (2019). Pengertian Web. </w:t>
      </w:r>
      <w:r w:rsidRPr="00300338">
        <w:rPr>
          <w:rFonts w:cs="Times New Roman"/>
          <w:i/>
          <w:iCs/>
          <w:szCs w:val="24"/>
        </w:rPr>
        <w:t>Lentera Dumai</w:t>
      </w:r>
      <w:r w:rsidRPr="00300338">
        <w:rPr>
          <w:rFonts w:cs="Times New Roman"/>
          <w:szCs w:val="24"/>
        </w:rPr>
        <w:t xml:space="preserve">, </w:t>
      </w:r>
      <w:r w:rsidRPr="00300338">
        <w:rPr>
          <w:rFonts w:cs="Times New Roman"/>
          <w:i/>
          <w:iCs/>
          <w:szCs w:val="24"/>
        </w:rPr>
        <w:t>10</w:t>
      </w:r>
      <w:r w:rsidRPr="00300338">
        <w:rPr>
          <w:rFonts w:cs="Times New Roman"/>
          <w:szCs w:val="24"/>
        </w:rPr>
        <w:t>(2), 46–57.</w:t>
      </w:r>
    </w:p>
    <w:p w14:paraId="3EA6049A" w14:textId="77777777" w:rsidR="000A6AA5" w:rsidRPr="00300338" w:rsidRDefault="000A6AA5" w:rsidP="000A6AA5">
      <w:pPr>
        <w:widowControl w:val="0"/>
        <w:autoSpaceDE w:val="0"/>
        <w:autoSpaceDN w:val="0"/>
        <w:adjustRightInd w:val="0"/>
        <w:ind w:left="480" w:hanging="480"/>
        <w:rPr>
          <w:rFonts w:cs="Times New Roman"/>
          <w:szCs w:val="24"/>
        </w:rPr>
      </w:pPr>
    </w:p>
    <w:p w14:paraId="2A40B849" w14:textId="020B5EA4"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Santoso, &amp; Hutahaean, J. (2018). Aplikasi Toko Buku Online Berbasis Mobile E-Commerce. </w:t>
      </w:r>
      <w:r w:rsidRPr="00300338">
        <w:rPr>
          <w:rFonts w:cs="Times New Roman"/>
          <w:i/>
          <w:iCs/>
          <w:szCs w:val="24"/>
        </w:rPr>
        <w:t>Seminar Nasional Royal (SENAR)</w:t>
      </w:r>
      <w:r w:rsidRPr="00300338">
        <w:rPr>
          <w:rFonts w:cs="Times New Roman"/>
          <w:szCs w:val="24"/>
        </w:rPr>
        <w:t xml:space="preserve">, </w:t>
      </w:r>
      <w:r w:rsidRPr="00300338">
        <w:rPr>
          <w:rFonts w:cs="Times New Roman"/>
          <w:i/>
          <w:iCs/>
          <w:szCs w:val="24"/>
        </w:rPr>
        <w:t>9986</w:t>
      </w:r>
      <w:r w:rsidRPr="00300338">
        <w:rPr>
          <w:rFonts w:cs="Times New Roman"/>
          <w:szCs w:val="24"/>
        </w:rPr>
        <w:t>(September), 339–344.</w:t>
      </w:r>
    </w:p>
    <w:p w14:paraId="093A7320" w14:textId="77777777" w:rsidR="000A6AA5" w:rsidRPr="00300338" w:rsidRDefault="000A6AA5" w:rsidP="000A6AA5">
      <w:pPr>
        <w:widowControl w:val="0"/>
        <w:autoSpaceDE w:val="0"/>
        <w:autoSpaceDN w:val="0"/>
        <w:adjustRightInd w:val="0"/>
        <w:ind w:left="480" w:hanging="480"/>
        <w:rPr>
          <w:rFonts w:cs="Times New Roman"/>
          <w:szCs w:val="24"/>
        </w:rPr>
      </w:pPr>
    </w:p>
    <w:p w14:paraId="0FEA8F54" w14:textId="225F5949"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t xml:space="preserve">Sri Rahayu, Zainul Hakim, &amp; Nurul Septiana. (2019). Sistem Informasi Administrasi Penjualan dan JasaAir Conditioner (AC). </w:t>
      </w:r>
      <w:r w:rsidRPr="00300338">
        <w:rPr>
          <w:rFonts w:cs="Times New Roman"/>
          <w:i/>
          <w:iCs/>
          <w:szCs w:val="24"/>
        </w:rPr>
        <w:t>Jurnal Sisfotek Global</w:t>
      </w:r>
      <w:r w:rsidRPr="00300338">
        <w:rPr>
          <w:rFonts w:cs="Times New Roman"/>
          <w:szCs w:val="24"/>
        </w:rPr>
        <w:t xml:space="preserve">, </w:t>
      </w:r>
      <w:r w:rsidRPr="00300338">
        <w:rPr>
          <w:rFonts w:cs="Times New Roman"/>
          <w:i/>
          <w:iCs/>
          <w:szCs w:val="24"/>
        </w:rPr>
        <w:t>9</w:t>
      </w:r>
      <w:r w:rsidRPr="00300338">
        <w:rPr>
          <w:rFonts w:cs="Times New Roman"/>
          <w:szCs w:val="24"/>
        </w:rPr>
        <w:t>(2), 1–9.</w:t>
      </w:r>
    </w:p>
    <w:p w14:paraId="3EF11B01" w14:textId="77777777" w:rsidR="000A6AA5" w:rsidRPr="00300338" w:rsidRDefault="000A6AA5" w:rsidP="000A6AA5">
      <w:pPr>
        <w:widowControl w:val="0"/>
        <w:autoSpaceDE w:val="0"/>
        <w:autoSpaceDN w:val="0"/>
        <w:adjustRightInd w:val="0"/>
        <w:ind w:left="480" w:hanging="480"/>
        <w:rPr>
          <w:rFonts w:cs="Times New Roman"/>
          <w:szCs w:val="24"/>
        </w:rPr>
      </w:pPr>
    </w:p>
    <w:p w14:paraId="3B8FA356" w14:textId="77777777" w:rsidR="00394313" w:rsidRPr="00300338" w:rsidRDefault="000A6AA5" w:rsidP="00903B5C">
      <w:pPr>
        <w:widowControl w:val="0"/>
        <w:autoSpaceDE w:val="0"/>
        <w:autoSpaceDN w:val="0"/>
        <w:adjustRightInd w:val="0"/>
        <w:spacing w:line="240" w:lineRule="auto"/>
        <w:ind w:left="480" w:hanging="480"/>
        <w:rPr>
          <w:rFonts w:cs="Times New Roman"/>
          <w:szCs w:val="24"/>
        </w:rPr>
        <w:sectPr w:rsidR="00394313" w:rsidRPr="00300338" w:rsidSect="005A43CA">
          <w:headerReference w:type="first" r:id="rId144"/>
          <w:pgSz w:w="12240" w:h="15840"/>
          <w:pgMar w:top="1701" w:right="1701" w:bottom="1701" w:left="2268" w:header="708" w:footer="708" w:gutter="0"/>
          <w:cols w:space="708"/>
          <w:titlePg/>
          <w:docGrid w:linePitch="360"/>
        </w:sectPr>
      </w:pPr>
      <w:r w:rsidRPr="00300338">
        <w:rPr>
          <w:rFonts w:cs="Times New Roman"/>
          <w:szCs w:val="24"/>
        </w:rPr>
        <w:t xml:space="preserve">Suhartono, R. F. &amp; A. W. (2019). </w:t>
      </w:r>
      <w:r w:rsidRPr="00300338">
        <w:rPr>
          <w:rFonts w:cs="Times New Roman"/>
          <w:i/>
          <w:iCs/>
          <w:szCs w:val="24"/>
        </w:rPr>
        <w:t>Pencapaian Tahap Interaktif-Transaksional ,</w:t>
      </w:r>
      <w:r w:rsidRPr="00300338">
        <w:rPr>
          <w:rFonts w:cs="Times New Roman"/>
          <w:szCs w:val="24"/>
        </w:rPr>
        <w:t xml:space="preserve">. </w:t>
      </w:r>
      <w:r w:rsidRPr="00300338">
        <w:rPr>
          <w:rFonts w:cs="Times New Roman"/>
          <w:i/>
          <w:iCs/>
          <w:szCs w:val="24"/>
        </w:rPr>
        <w:t>2019</w:t>
      </w:r>
      <w:r w:rsidRPr="00300338">
        <w:rPr>
          <w:rFonts w:cs="Times New Roman"/>
          <w:szCs w:val="24"/>
        </w:rPr>
        <w:t>.</w:t>
      </w:r>
    </w:p>
    <w:p w14:paraId="13B2E2E2" w14:textId="184D3FC9" w:rsidR="000A6AA5" w:rsidRPr="00300338" w:rsidRDefault="000A6AA5" w:rsidP="00903B5C">
      <w:pPr>
        <w:widowControl w:val="0"/>
        <w:autoSpaceDE w:val="0"/>
        <w:autoSpaceDN w:val="0"/>
        <w:adjustRightInd w:val="0"/>
        <w:spacing w:line="240" w:lineRule="auto"/>
        <w:ind w:left="480" w:hanging="480"/>
        <w:rPr>
          <w:rFonts w:cs="Times New Roman"/>
          <w:szCs w:val="24"/>
        </w:rPr>
      </w:pPr>
      <w:r w:rsidRPr="00300338">
        <w:rPr>
          <w:rFonts w:cs="Times New Roman"/>
          <w:szCs w:val="24"/>
        </w:rPr>
        <w:lastRenderedPageBreak/>
        <w:t xml:space="preserve">Wadisman, C. (2018). </w:t>
      </w:r>
      <w:r w:rsidRPr="00300338">
        <w:rPr>
          <w:rFonts w:cs="Times New Roman"/>
          <w:i/>
          <w:iCs/>
          <w:szCs w:val="24"/>
        </w:rPr>
        <w:t>PERANCANGAN APLIKASI PENGOLAHAN DATA LOGISTIK PADA KANTOR CABANG BRI SOLOK</w:t>
      </w:r>
      <w:r w:rsidRPr="00300338">
        <w:rPr>
          <w:rFonts w:cs="Times New Roman"/>
          <w:szCs w:val="24"/>
        </w:rPr>
        <w:t xml:space="preserve">. </w:t>
      </w:r>
      <w:r w:rsidRPr="00300338">
        <w:rPr>
          <w:rFonts w:cs="Times New Roman"/>
          <w:i/>
          <w:iCs/>
          <w:szCs w:val="24"/>
        </w:rPr>
        <w:t>1</w:t>
      </w:r>
      <w:r w:rsidRPr="00300338">
        <w:rPr>
          <w:rFonts w:cs="Times New Roman"/>
          <w:szCs w:val="24"/>
        </w:rPr>
        <w:t>, 1–26.</w:t>
      </w:r>
    </w:p>
    <w:p w14:paraId="6694C587" w14:textId="77777777" w:rsidR="000A6AA5" w:rsidRPr="00300338" w:rsidRDefault="000A6AA5" w:rsidP="000A6AA5">
      <w:pPr>
        <w:widowControl w:val="0"/>
        <w:autoSpaceDE w:val="0"/>
        <w:autoSpaceDN w:val="0"/>
        <w:adjustRightInd w:val="0"/>
        <w:ind w:left="480" w:hanging="480"/>
        <w:rPr>
          <w:rFonts w:cs="Times New Roman"/>
          <w:szCs w:val="24"/>
        </w:rPr>
      </w:pPr>
    </w:p>
    <w:p w14:paraId="5585541D" w14:textId="443E5B9C" w:rsidR="004C0EEC" w:rsidRDefault="000A6AA5" w:rsidP="00903B5C">
      <w:pPr>
        <w:widowControl w:val="0"/>
        <w:autoSpaceDE w:val="0"/>
        <w:autoSpaceDN w:val="0"/>
        <w:adjustRightInd w:val="0"/>
        <w:spacing w:line="240" w:lineRule="auto"/>
        <w:ind w:left="480" w:hanging="480"/>
      </w:pPr>
      <w:r w:rsidRPr="00300338">
        <w:rPr>
          <w:rFonts w:cs="Times New Roman"/>
          <w:szCs w:val="24"/>
        </w:rPr>
        <w:t xml:space="preserve">Yesputra, R., &amp; Marpaung, N. (2018). Pemodelan Aplikasi E-Skripsi Berbasis Arsitektur Mvc Pada Stmik Royal. </w:t>
      </w:r>
      <w:r w:rsidRPr="00300338">
        <w:rPr>
          <w:rFonts w:cs="Times New Roman"/>
          <w:i/>
          <w:iCs/>
          <w:szCs w:val="24"/>
        </w:rPr>
        <w:t>Pemodelan Aplikasi E-Skripsi Berbasis Arsitektur</w:t>
      </w:r>
      <w:r w:rsidRPr="00300338">
        <w:rPr>
          <w:rFonts w:cs="Times New Roman"/>
          <w:szCs w:val="24"/>
        </w:rPr>
        <w:t xml:space="preserve">, </w:t>
      </w:r>
      <w:r w:rsidRPr="00300338">
        <w:rPr>
          <w:rFonts w:cs="Times New Roman"/>
          <w:i/>
          <w:iCs/>
          <w:szCs w:val="24"/>
        </w:rPr>
        <w:t>9986</w:t>
      </w:r>
      <w:r w:rsidRPr="00300338">
        <w:rPr>
          <w:rFonts w:cs="Times New Roman"/>
          <w:szCs w:val="24"/>
        </w:rPr>
        <w:t>(September), 45–50.</w:t>
      </w:r>
      <w:r w:rsidRPr="00300338">
        <w:fldChar w:fldCharType="end"/>
      </w:r>
    </w:p>
    <w:p w14:paraId="5BFE4D45" w14:textId="77777777" w:rsidR="00043C55" w:rsidRDefault="00043C55" w:rsidP="00903B5C">
      <w:pPr>
        <w:widowControl w:val="0"/>
        <w:autoSpaceDE w:val="0"/>
        <w:autoSpaceDN w:val="0"/>
        <w:adjustRightInd w:val="0"/>
        <w:spacing w:line="240" w:lineRule="auto"/>
        <w:ind w:left="480" w:hanging="480"/>
        <w:sectPr w:rsidR="00043C55" w:rsidSect="005A43CA">
          <w:headerReference w:type="first" r:id="rId145"/>
          <w:pgSz w:w="12240" w:h="15840"/>
          <w:pgMar w:top="1701" w:right="1701" w:bottom="1701" w:left="2268" w:header="708" w:footer="708" w:gutter="0"/>
          <w:cols w:space="708"/>
          <w:titlePg/>
          <w:docGrid w:linePitch="360"/>
        </w:sectPr>
      </w:pPr>
    </w:p>
    <w:p w14:paraId="604B0E7D"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1C4AA3EA"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044B4A24"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49CD793A"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0DCC3A7A"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73FEF891"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7632592C"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3966C31D"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6AAE9692"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33339F24"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142F25BB"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48761B83"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048E275C"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024A6C79"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5878FF42" w14:textId="77777777" w:rsidR="00043C55" w:rsidRDefault="00043C55" w:rsidP="00043C55">
      <w:pPr>
        <w:widowControl w:val="0"/>
        <w:autoSpaceDE w:val="0"/>
        <w:autoSpaceDN w:val="0"/>
        <w:adjustRightInd w:val="0"/>
        <w:spacing w:line="240" w:lineRule="auto"/>
        <w:ind w:left="480" w:hanging="480"/>
        <w:jc w:val="center"/>
        <w:rPr>
          <w:b/>
          <w:bCs/>
          <w:sz w:val="32"/>
          <w:szCs w:val="28"/>
        </w:rPr>
      </w:pPr>
    </w:p>
    <w:p w14:paraId="1E599A2F" w14:textId="77777777" w:rsidR="007546CF" w:rsidRDefault="00043C55" w:rsidP="007546CF">
      <w:pPr>
        <w:pStyle w:val="Heading1"/>
        <w:sectPr w:rsidR="007546CF" w:rsidSect="005A43CA">
          <w:headerReference w:type="first" r:id="rId146"/>
          <w:pgSz w:w="12240" w:h="15840"/>
          <w:pgMar w:top="1701" w:right="1701" w:bottom="1701" w:left="2268" w:header="708" w:footer="708" w:gutter="0"/>
          <w:cols w:space="708"/>
          <w:titlePg/>
          <w:docGrid w:linePitch="360"/>
        </w:sectPr>
      </w:pPr>
      <w:bookmarkStart w:id="226" w:name="_Toc122418510"/>
      <w:r w:rsidRPr="007546CF">
        <w:rPr>
          <w:sz w:val="32"/>
          <w:szCs w:val="28"/>
        </w:rPr>
        <w:t>LAMPIRAN</w:t>
      </w:r>
      <w:bookmarkEnd w:id="226"/>
    </w:p>
    <w:p w14:paraId="24FB1784" w14:textId="77777777" w:rsidR="007546CF" w:rsidRDefault="007546CF" w:rsidP="007546CF">
      <w:pPr>
        <w:spacing w:line="480" w:lineRule="auto"/>
        <w:ind w:left="360"/>
        <w:rPr>
          <w:rFonts w:cs="Times New Roman"/>
          <w:b/>
          <w:bCs/>
          <w:szCs w:val="24"/>
        </w:rPr>
      </w:pPr>
      <w:r>
        <w:rPr>
          <w:rFonts w:cs="Times New Roman"/>
          <w:b/>
          <w:bCs/>
          <w:szCs w:val="24"/>
        </w:rPr>
        <w:lastRenderedPageBreak/>
        <w:t xml:space="preserve">Lampiran 1. Pengujian Aplikasi </w:t>
      </w:r>
    </w:p>
    <w:p w14:paraId="5CAA9058" w14:textId="363C5BD1" w:rsidR="007546CF" w:rsidRPr="007546CF" w:rsidRDefault="007546CF" w:rsidP="007546CF">
      <w:pPr>
        <w:spacing w:line="480" w:lineRule="auto"/>
        <w:ind w:left="360"/>
        <w:jc w:val="center"/>
        <w:rPr>
          <w:rFonts w:cs="Times New Roman"/>
          <w:b/>
          <w:bCs/>
          <w:sz w:val="28"/>
          <w:szCs w:val="28"/>
        </w:rPr>
      </w:pPr>
      <w:r w:rsidRPr="007546CF">
        <w:rPr>
          <w:rFonts w:cs="Times New Roman"/>
          <w:b/>
          <w:bCs/>
          <w:sz w:val="28"/>
          <w:szCs w:val="28"/>
        </w:rPr>
        <w:t>LEMBAR PENGUJIAN</w:t>
      </w:r>
    </w:p>
    <w:p w14:paraId="2A6FDA4E" w14:textId="77777777" w:rsidR="007546CF" w:rsidRPr="007546CF" w:rsidRDefault="007546CF" w:rsidP="007546CF">
      <w:pPr>
        <w:spacing w:before="20" w:after="20" w:line="240" w:lineRule="auto"/>
        <w:jc w:val="center"/>
        <w:rPr>
          <w:rFonts w:cs="Times New Roman"/>
          <w:b/>
          <w:bCs/>
          <w:sz w:val="28"/>
          <w:szCs w:val="28"/>
        </w:rPr>
      </w:pPr>
      <w:r w:rsidRPr="007546CF">
        <w:rPr>
          <w:rFonts w:cs="Times New Roman"/>
          <w:b/>
          <w:bCs/>
          <w:sz w:val="28"/>
          <w:szCs w:val="28"/>
        </w:rPr>
        <w:t>APLIKASI MONITORING DAN PELAPORAN FASILITAS LABORATORIUM SOFTWARE BERBASIS WEB DI POLITEKNIK NEGERI LAMPUNG</w:t>
      </w:r>
    </w:p>
    <w:p w14:paraId="1670662C" w14:textId="77777777" w:rsidR="007546CF" w:rsidRDefault="007546CF" w:rsidP="007546CF">
      <w:pPr>
        <w:ind w:left="360"/>
        <w:rPr>
          <w:rFonts w:cs="Times New Roman"/>
          <w:szCs w:val="24"/>
        </w:rPr>
      </w:pPr>
    </w:p>
    <w:p w14:paraId="710C7688" w14:textId="77777777" w:rsidR="007546CF" w:rsidRDefault="007546CF" w:rsidP="007546CF">
      <w:pPr>
        <w:ind w:left="360"/>
        <w:rPr>
          <w:rFonts w:cs="Times New Roman"/>
          <w:szCs w:val="24"/>
        </w:rPr>
      </w:pPr>
    </w:p>
    <w:p w14:paraId="062C235D" w14:textId="05A9EB8D" w:rsidR="007546CF" w:rsidRDefault="007546CF" w:rsidP="007546CF">
      <w:pPr>
        <w:rPr>
          <w:rFonts w:cs="Times New Roman"/>
          <w:szCs w:val="24"/>
        </w:rPr>
      </w:pPr>
      <w:r>
        <w:rPr>
          <w:rFonts w:cs="Times New Roman"/>
          <w:szCs w:val="24"/>
        </w:rPr>
        <w:t>Penguji</w:t>
      </w:r>
      <w:r>
        <w:rPr>
          <w:rFonts w:cs="Times New Roman"/>
          <w:szCs w:val="24"/>
        </w:rPr>
        <w:tab/>
        <w:t xml:space="preserve">: </w:t>
      </w:r>
      <w:r w:rsidRPr="00C012B7">
        <w:rPr>
          <w:rFonts w:cs="Times New Roman"/>
          <w:szCs w:val="24"/>
        </w:rPr>
        <w:t>Dewi Kania Widyawati,S.Kom.,M.Kom</w:t>
      </w:r>
    </w:p>
    <w:p w14:paraId="62BE20F7" w14:textId="1E9ADA21" w:rsidR="007546CF" w:rsidRDefault="007546CF" w:rsidP="007546CF">
      <w:pPr>
        <w:rPr>
          <w:rFonts w:cs="Times New Roman"/>
          <w:szCs w:val="24"/>
        </w:rPr>
      </w:pPr>
      <w:r>
        <w:rPr>
          <w:rFonts w:cs="Times New Roman"/>
          <w:szCs w:val="24"/>
        </w:rPr>
        <w:t>Tanggal</w:t>
      </w:r>
      <w:r>
        <w:rPr>
          <w:rFonts w:cs="Times New Roman"/>
          <w:szCs w:val="24"/>
        </w:rPr>
        <w:tab/>
        <w:t>: 20 Desember 2022</w:t>
      </w:r>
    </w:p>
    <w:p w14:paraId="6655663F" w14:textId="77777777" w:rsidR="007546CF" w:rsidRDefault="007546CF" w:rsidP="007546CF">
      <w:pPr>
        <w:ind w:left="360"/>
        <w:rPr>
          <w:rFonts w:cs="Times New Roman"/>
          <w:szCs w:val="24"/>
        </w:rPr>
      </w:pPr>
    </w:p>
    <w:p w14:paraId="75407951" w14:textId="77777777" w:rsidR="007546CF" w:rsidRDefault="007546CF" w:rsidP="007546CF">
      <w:pPr>
        <w:rPr>
          <w:rFonts w:cs="Times New Roman"/>
          <w:szCs w:val="24"/>
          <w:lang w:val="en-US"/>
        </w:rPr>
      </w:pPr>
      <w:r>
        <w:rPr>
          <w:rFonts w:cs="Times New Roman"/>
          <w:szCs w:val="24"/>
          <w:lang w:val="en-US"/>
        </w:rPr>
        <w:t>Tampilan Awal</w:t>
      </w:r>
    </w:p>
    <w:tbl>
      <w:tblPr>
        <w:tblStyle w:val="TableGrid"/>
        <w:tblW w:w="9072" w:type="dxa"/>
        <w:tblInd w:w="-5" w:type="dxa"/>
        <w:tblLook w:val="04A0" w:firstRow="1" w:lastRow="0" w:firstColumn="1" w:lastColumn="0" w:noHBand="0" w:noVBand="1"/>
      </w:tblPr>
      <w:tblGrid>
        <w:gridCol w:w="567"/>
        <w:gridCol w:w="1701"/>
        <w:gridCol w:w="3119"/>
        <w:gridCol w:w="567"/>
        <w:gridCol w:w="850"/>
        <w:gridCol w:w="2268"/>
      </w:tblGrid>
      <w:tr w:rsidR="007546CF" w14:paraId="4EA1F31F" w14:textId="77777777" w:rsidTr="007546CF">
        <w:trPr>
          <w:trHeight w:val="274"/>
        </w:trPr>
        <w:tc>
          <w:tcPr>
            <w:tcW w:w="567" w:type="dxa"/>
            <w:tcBorders>
              <w:top w:val="single" w:sz="4" w:space="0" w:color="auto"/>
              <w:left w:val="single" w:sz="4" w:space="0" w:color="auto"/>
              <w:bottom w:val="single" w:sz="4" w:space="0" w:color="auto"/>
              <w:right w:val="single" w:sz="4" w:space="0" w:color="auto"/>
            </w:tcBorders>
            <w:hideMark/>
          </w:tcPr>
          <w:p w14:paraId="457B10FC" w14:textId="77777777" w:rsidR="007546CF" w:rsidRDefault="007546CF">
            <w:pPr>
              <w:jc w:val="center"/>
              <w:rPr>
                <w:rFonts w:cs="Times New Roman"/>
                <w:szCs w:val="24"/>
                <w:lang w:val="en-ID"/>
              </w:rPr>
            </w:pPr>
            <w:r>
              <w:rPr>
                <w:szCs w:val="24"/>
              </w:rPr>
              <w:t>NO</w:t>
            </w:r>
          </w:p>
        </w:tc>
        <w:tc>
          <w:tcPr>
            <w:tcW w:w="1701" w:type="dxa"/>
            <w:tcBorders>
              <w:top w:val="single" w:sz="4" w:space="0" w:color="auto"/>
              <w:left w:val="single" w:sz="4" w:space="0" w:color="auto"/>
              <w:bottom w:val="single" w:sz="4" w:space="0" w:color="auto"/>
              <w:right w:val="single" w:sz="4" w:space="0" w:color="auto"/>
            </w:tcBorders>
            <w:hideMark/>
          </w:tcPr>
          <w:p w14:paraId="1D47776E" w14:textId="77777777" w:rsidR="007546CF" w:rsidRDefault="007546CF">
            <w:pPr>
              <w:jc w:val="center"/>
              <w:rPr>
                <w:szCs w:val="24"/>
              </w:rPr>
            </w:pPr>
            <w:r>
              <w:rPr>
                <w:szCs w:val="24"/>
              </w:rPr>
              <w:t>Tampilan</w:t>
            </w:r>
          </w:p>
        </w:tc>
        <w:tc>
          <w:tcPr>
            <w:tcW w:w="3119" w:type="dxa"/>
            <w:tcBorders>
              <w:top w:val="single" w:sz="4" w:space="0" w:color="auto"/>
              <w:left w:val="single" w:sz="4" w:space="0" w:color="auto"/>
              <w:bottom w:val="single" w:sz="4" w:space="0" w:color="auto"/>
              <w:right w:val="single" w:sz="4" w:space="0" w:color="auto"/>
            </w:tcBorders>
            <w:hideMark/>
          </w:tcPr>
          <w:p w14:paraId="59BD6F4E" w14:textId="77777777" w:rsidR="007546CF" w:rsidRDefault="007546CF">
            <w:pPr>
              <w:jc w:val="center"/>
              <w:rPr>
                <w:szCs w:val="24"/>
              </w:rPr>
            </w:pPr>
            <w:r>
              <w:rPr>
                <w:szCs w:val="24"/>
              </w:rPr>
              <w:t>Hasil</w:t>
            </w:r>
          </w:p>
        </w:tc>
        <w:tc>
          <w:tcPr>
            <w:tcW w:w="567" w:type="dxa"/>
            <w:tcBorders>
              <w:top w:val="single" w:sz="4" w:space="0" w:color="auto"/>
              <w:left w:val="single" w:sz="4" w:space="0" w:color="auto"/>
              <w:bottom w:val="single" w:sz="4" w:space="0" w:color="auto"/>
              <w:right w:val="single" w:sz="4" w:space="0" w:color="auto"/>
            </w:tcBorders>
            <w:hideMark/>
          </w:tcPr>
          <w:p w14:paraId="5363F3F4" w14:textId="77777777" w:rsidR="007546CF" w:rsidRDefault="007546CF">
            <w:pPr>
              <w:jc w:val="center"/>
              <w:rPr>
                <w:szCs w:val="24"/>
              </w:rPr>
            </w:pPr>
            <w:r>
              <w:rPr>
                <w:szCs w:val="24"/>
              </w:rPr>
              <w:t>Ya</w:t>
            </w:r>
          </w:p>
        </w:tc>
        <w:tc>
          <w:tcPr>
            <w:tcW w:w="850" w:type="dxa"/>
            <w:tcBorders>
              <w:top w:val="single" w:sz="4" w:space="0" w:color="auto"/>
              <w:left w:val="single" w:sz="4" w:space="0" w:color="auto"/>
              <w:bottom w:val="single" w:sz="4" w:space="0" w:color="auto"/>
              <w:right w:val="single" w:sz="4" w:space="0" w:color="auto"/>
            </w:tcBorders>
            <w:hideMark/>
          </w:tcPr>
          <w:p w14:paraId="3C92B1B4" w14:textId="77777777" w:rsidR="007546CF" w:rsidRDefault="007546CF">
            <w:pPr>
              <w:jc w:val="center"/>
              <w:rPr>
                <w:szCs w:val="24"/>
              </w:rPr>
            </w:pPr>
            <w:r>
              <w:rPr>
                <w:szCs w:val="24"/>
              </w:rPr>
              <w:t>Tidak</w:t>
            </w:r>
          </w:p>
        </w:tc>
        <w:tc>
          <w:tcPr>
            <w:tcW w:w="2268" w:type="dxa"/>
            <w:tcBorders>
              <w:top w:val="single" w:sz="4" w:space="0" w:color="auto"/>
              <w:left w:val="single" w:sz="4" w:space="0" w:color="auto"/>
              <w:bottom w:val="single" w:sz="4" w:space="0" w:color="auto"/>
              <w:right w:val="single" w:sz="4" w:space="0" w:color="auto"/>
            </w:tcBorders>
            <w:hideMark/>
          </w:tcPr>
          <w:p w14:paraId="62B82CF7" w14:textId="77777777" w:rsidR="007546CF" w:rsidRDefault="007546CF">
            <w:pPr>
              <w:jc w:val="center"/>
              <w:rPr>
                <w:szCs w:val="24"/>
              </w:rPr>
            </w:pPr>
            <w:r>
              <w:rPr>
                <w:szCs w:val="24"/>
              </w:rPr>
              <w:t>Keterangan</w:t>
            </w:r>
          </w:p>
        </w:tc>
      </w:tr>
      <w:tr w:rsidR="007546CF" w14:paraId="663F4B08"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35F8BB9D" w14:textId="77777777" w:rsidR="007546CF" w:rsidRDefault="007546CF">
            <w:pPr>
              <w:jc w:val="center"/>
              <w:rPr>
                <w:szCs w:val="24"/>
              </w:rPr>
            </w:pPr>
            <w:r>
              <w:rPr>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2242373A" w14:textId="77777777" w:rsidR="007546CF" w:rsidRDefault="007546CF">
            <w:pPr>
              <w:rPr>
                <w:szCs w:val="24"/>
              </w:rPr>
            </w:pPr>
            <w:r>
              <w:rPr>
                <w:szCs w:val="24"/>
              </w:rPr>
              <w:t xml:space="preserve">Halaman </w:t>
            </w:r>
            <w:r w:rsidRPr="007A6C51">
              <w:rPr>
                <w:i/>
                <w:iCs/>
                <w:szCs w:val="24"/>
              </w:rPr>
              <w:t>Login</w:t>
            </w:r>
          </w:p>
        </w:tc>
        <w:tc>
          <w:tcPr>
            <w:tcW w:w="3119" w:type="dxa"/>
            <w:tcBorders>
              <w:top w:val="single" w:sz="4" w:space="0" w:color="auto"/>
              <w:left w:val="single" w:sz="4" w:space="0" w:color="auto"/>
              <w:bottom w:val="single" w:sz="4" w:space="0" w:color="auto"/>
              <w:right w:val="single" w:sz="4" w:space="0" w:color="auto"/>
            </w:tcBorders>
            <w:hideMark/>
          </w:tcPr>
          <w:p w14:paraId="614D6098" w14:textId="0C3ABC55" w:rsidR="007546CF" w:rsidRDefault="007546CF">
            <w:pPr>
              <w:rPr>
                <w:szCs w:val="24"/>
              </w:rPr>
            </w:pPr>
            <w:r>
              <w:rPr>
                <w:szCs w:val="24"/>
              </w:rPr>
              <w:t xml:space="preserve">Menampilkan </w:t>
            </w:r>
            <w:r w:rsidRPr="007A6C51">
              <w:rPr>
                <w:i/>
                <w:iCs/>
                <w:szCs w:val="24"/>
              </w:rPr>
              <w:t>form</w:t>
            </w:r>
            <w:r>
              <w:rPr>
                <w:szCs w:val="24"/>
              </w:rPr>
              <w:t xml:space="preserve"> </w:t>
            </w:r>
            <w:r w:rsidRPr="007A6C51">
              <w:rPr>
                <w:i/>
                <w:iCs/>
                <w:szCs w:val="24"/>
              </w:rPr>
              <w:t>login</w:t>
            </w:r>
            <w:r>
              <w:rPr>
                <w:szCs w:val="24"/>
              </w:rPr>
              <w:t xml:space="preserve"> dan dapat meng</w:t>
            </w:r>
            <w:r w:rsidR="007A6C51">
              <w:rPr>
                <w:szCs w:val="24"/>
              </w:rPr>
              <w:t>-</w:t>
            </w:r>
            <w:r>
              <w:rPr>
                <w:szCs w:val="24"/>
              </w:rPr>
              <w:t xml:space="preserve">input email dan </w:t>
            </w:r>
            <w:r w:rsidRPr="007A6C51">
              <w:rPr>
                <w:i/>
                <w:iCs/>
                <w:szCs w:val="24"/>
              </w:rPr>
              <w:t>password</w:t>
            </w:r>
            <w:r>
              <w:rPr>
                <w:szCs w:val="24"/>
              </w:rPr>
              <w:t>, bila gagal akan muncul peringatan “</w:t>
            </w:r>
            <w:r w:rsidRPr="007A6C51">
              <w:rPr>
                <w:i/>
                <w:iCs/>
                <w:szCs w:val="24"/>
              </w:rPr>
              <w:t>Login</w:t>
            </w:r>
            <w:r>
              <w:rPr>
                <w:szCs w:val="24"/>
              </w:rPr>
              <w:t xml:space="preserve"> gagal!”</w:t>
            </w:r>
          </w:p>
        </w:tc>
        <w:tc>
          <w:tcPr>
            <w:tcW w:w="567" w:type="dxa"/>
            <w:tcBorders>
              <w:top w:val="single" w:sz="4" w:space="0" w:color="auto"/>
              <w:left w:val="single" w:sz="4" w:space="0" w:color="auto"/>
              <w:bottom w:val="single" w:sz="4" w:space="0" w:color="auto"/>
              <w:right w:val="single" w:sz="4" w:space="0" w:color="auto"/>
            </w:tcBorders>
          </w:tcPr>
          <w:p w14:paraId="707F8DB8" w14:textId="77777777" w:rsidR="007546CF" w:rsidRDefault="007546CF">
            <w:pPr>
              <w:rPr>
                <w:szCs w:val="24"/>
              </w:rPr>
            </w:pPr>
          </w:p>
        </w:tc>
        <w:tc>
          <w:tcPr>
            <w:tcW w:w="850" w:type="dxa"/>
            <w:tcBorders>
              <w:top w:val="single" w:sz="4" w:space="0" w:color="auto"/>
              <w:left w:val="single" w:sz="4" w:space="0" w:color="auto"/>
              <w:bottom w:val="single" w:sz="4" w:space="0" w:color="auto"/>
              <w:right w:val="single" w:sz="4" w:space="0" w:color="auto"/>
            </w:tcBorders>
          </w:tcPr>
          <w:p w14:paraId="686CB843" w14:textId="77777777" w:rsidR="007546CF" w:rsidRDefault="007546CF">
            <w:pPr>
              <w:rPr>
                <w:szCs w:val="24"/>
              </w:rPr>
            </w:pPr>
          </w:p>
        </w:tc>
        <w:tc>
          <w:tcPr>
            <w:tcW w:w="2268" w:type="dxa"/>
            <w:tcBorders>
              <w:top w:val="single" w:sz="4" w:space="0" w:color="auto"/>
              <w:left w:val="single" w:sz="4" w:space="0" w:color="auto"/>
              <w:bottom w:val="single" w:sz="4" w:space="0" w:color="auto"/>
              <w:right w:val="single" w:sz="4" w:space="0" w:color="auto"/>
            </w:tcBorders>
          </w:tcPr>
          <w:p w14:paraId="2DE5DC40" w14:textId="77777777" w:rsidR="007546CF" w:rsidRDefault="007546CF">
            <w:pPr>
              <w:rPr>
                <w:szCs w:val="24"/>
              </w:rPr>
            </w:pPr>
          </w:p>
        </w:tc>
      </w:tr>
    </w:tbl>
    <w:p w14:paraId="252E4C32" w14:textId="77777777" w:rsidR="007546CF" w:rsidRDefault="007546CF" w:rsidP="007546CF">
      <w:pPr>
        <w:rPr>
          <w:rFonts w:cs="Times New Roman"/>
          <w:szCs w:val="24"/>
        </w:rPr>
      </w:pPr>
    </w:p>
    <w:p w14:paraId="7C2DEF47" w14:textId="77777777" w:rsidR="007546CF" w:rsidRDefault="007546CF" w:rsidP="007546CF">
      <w:pPr>
        <w:rPr>
          <w:rFonts w:cs="Times New Roman"/>
          <w:szCs w:val="24"/>
          <w:lang w:val="en-US"/>
        </w:rPr>
      </w:pPr>
      <w:r>
        <w:rPr>
          <w:rFonts w:cs="Times New Roman"/>
          <w:szCs w:val="24"/>
          <w:lang w:val="en-US"/>
        </w:rPr>
        <w:t>User Level</w:t>
      </w:r>
      <w:r>
        <w:rPr>
          <w:rFonts w:cs="Times New Roman"/>
          <w:szCs w:val="24"/>
          <w:lang w:val="en-US"/>
        </w:rPr>
        <w:tab/>
        <w:t>: Rumah Tangga</w:t>
      </w:r>
    </w:p>
    <w:tbl>
      <w:tblPr>
        <w:tblStyle w:val="TableGrid"/>
        <w:tblW w:w="9072" w:type="dxa"/>
        <w:tblInd w:w="-5" w:type="dxa"/>
        <w:tblLook w:val="04A0" w:firstRow="1" w:lastRow="0" w:firstColumn="1" w:lastColumn="0" w:noHBand="0" w:noVBand="1"/>
      </w:tblPr>
      <w:tblGrid>
        <w:gridCol w:w="567"/>
        <w:gridCol w:w="1678"/>
        <w:gridCol w:w="3293"/>
        <w:gridCol w:w="496"/>
        <w:gridCol w:w="845"/>
        <w:gridCol w:w="2193"/>
      </w:tblGrid>
      <w:tr w:rsidR="007546CF" w14:paraId="347EAD89" w14:textId="77777777" w:rsidTr="007546CF">
        <w:trPr>
          <w:trHeight w:val="274"/>
        </w:trPr>
        <w:tc>
          <w:tcPr>
            <w:tcW w:w="567" w:type="dxa"/>
            <w:tcBorders>
              <w:top w:val="single" w:sz="4" w:space="0" w:color="auto"/>
              <w:left w:val="single" w:sz="4" w:space="0" w:color="auto"/>
              <w:bottom w:val="single" w:sz="4" w:space="0" w:color="auto"/>
              <w:right w:val="single" w:sz="4" w:space="0" w:color="auto"/>
            </w:tcBorders>
            <w:hideMark/>
          </w:tcPr>
          <w:p w14:paraId="09418430" w14:textId="77777777" w:rsidR="007546CF" w:rsidRDefault="007546CF">
            <w:pPr>
              <w:jc w:val="center"/>
              <w:rPr>
                <w:rFonts w:cs="Times New Roman"/>
                <w:szCs w:val="24"/>
                <w:lang w:val="en-ID"/>
              </w:rPr>
            </w:pPr>
            <w:bookmarkStart w:id="227" w:name="_Hlk122378177"/>
            <w:r>
              <w:rPr>
                <w:szCs w:val="24"/>
              </w:rPr>
              <w:t>NO</w:t>
            </w:r>
          </w:p>
        </w:tc>
        <w:tc>
          <w:tcPr>
            <w:tcW w:w="1678" w:type="dxa"/>
            <w:tcBorders>
              <w:top w:val="single" w:sz="4" w:space="0" w:color="auto"/>
              <w:left w:val="single" w:sz="4" w:space="0" w:color="auto"/>
              <w:bottom w:val="single" w:sz="4" w:space="0" w:color="auto"/>
              <w:right w:val="single" w:sz="4" w:space="0" w:color="auto"/>
            </w:tcBorders>
            <w:hideMark/>
          </w:tcPr>
          <w:p w14:paraId="3178CFA0" w14:textId="77777777" w:rsidR="007546CF" w:rsidRDefault="007546CF">
            <w:pPr>
              <w:jc w:val="center"/>
              <w:rPr>
                <w:szCs w:val="24"/>
              </w:rPr>
            </w:pPr>
            <w:r>
              <w:rPr>
                <w:szCs w:val="24"/>
              </w:rPr>
              <w:t>Tampilan</w:t>
            </w:r>
          </w:p>
        </w:tc>
        <w:tc>
          <w:tcPr>
            <w:tcW w:w="3293" w:type="dxa"/>
            <w:tcBorders>
              <w:top w:val="single" w:sz="4" w:space="0" w:color="auto"/>
              <w:left w:val="single" w:sz="4" w:space="0" w:color="auto"/>
              <w:bottom w:val="single" w:sz="4" w:space="0" w:color="auto"/>
              <w:right w:val="single" w:sz="4" w:space="0" w:color="auto"/>
            </w:tcBorders>
            <w:hideMark/>
          </w:tcPr>
          <w:p w14:paraId="02C1EAB8" w14:textId="77777777" w:rsidR="007546CF" w:rsidRDefault="007546CF">
            <w:pPr>
              <w:jc w:val="center"/>
              <w:rPr>
                <w:szCs w:val="24"/>
              </w:rPr>
            </w:pPr>
            <w:r>
              <w:rPr>
                <w:szCs w:val="24"/>
              </w:rPr>
              <w:t>Hasil</w:t>
            </w:r>
          </w:p>
        </w:tc>
        <w:tc>
          <w:tcPr>
            <w:tcW w:w="496" w:type="dxa"/>
            <w:tcBorders>
              <w:top w:val="single" w:sz="4" w:space="0" w:color="auto"/>
              <w:left w:val="single" w:sz="4" w:space="0" w:color="auto"/>
              <w:bottom w:val="single" w:sz="4" w:space="0" w:color="auto"/>
              <w:right w:val="single" w:sz="4" w:space="0" w:color="auto"/>
            </w:tcBorders>
            <w:hideMark/>
          </w:tcPr>
          <w:p w14:paraId="64565428" w14:textId="77777777" w:rsidR="007546CF" w:rsidRDefault="007546CF">
            <w:pPr>
              <w:jc w:val="center"/>
              <w:rPr>
                <w:szCs w:val="24"/>
              </w:rPr>
            </w:pPr>
            <w:r>
              <w:rPr>
                <w:szCs w:val="24"/>
              </w:rPr>
              <w:t>Ya</w:t>
            </w:r>
          </w:p>
        </w:tc>
        <w:tc>
          <w:tcPr>
            <w:tcW w:w="845" w:type="dxa"/>
            <w:tcBorders>
              <w:top w:val="single" w:sz="4" w:space="0" w:color="auto"/>
              <w:left w:val="single" w:sz="4" w:space="0" w:color="auto"/>
              <w:bottom w:val="single" w:sz="4" w:space="0" w:color="auto"/>
              <w:right w:val="single" w:sz="4" w:space="0" w:color="auto"/>
            </w:tcBorders>
            <w:hideMark/>
          </w:tcPr>
          <w:p w14:paraId="5EE76F07" w14:textId="77777777" w:rsidR="007546CF" w:rsidRDefault="007546CF">
            <w:pPr>
              <w:jc w:val="center"/>
              <w:rPr>
                <w:szCs w:val="24"/>
              </w:rPr>
            </w:pPr>
            <w:r>
              <w:rPr>
                <w:szCs w:val="24"/>
              </w:rPr>
              <w:t>Tidak</w:t>
            </w:r>
          </w:p>
        </w:tc>
        <w:tc>
          <w:tcPr>
            <w:tcW w:w="2193" w:type="dxa"/>
            <w:tcBorders>
              <w:top w:val="single" w:sz="4" w:space="0" w:color="auto"/>
              <w:left w:val="single" w:sz="4" w:space="0" w:color="auto"/>
              <w:bottom w:val="single" w:sz="4" w:space="0" w:color="auto"/>
              <w:right w:val="single" w:sz="4" w:space="0" w:color="auto"/>
            </w:tcBorders>
            <w:hideMark/>
          </w:tcPr>
          <w:p w14:paraId="6F9B50FB" w14:textId="77777777" w:rsidR="007546CF" w:rsidRDefault="007546CF">
            <w:pPr>
              <w:jc w:val="center"/>
              <w:rPr>
                <w:szCs w:val="24"/>
              </w:rPr>
            </w:pPr>
            <w:r>
              <w:rPr>
                <w:szCs w:val="24"/>
              </w:rPr>
              <w:t>Keterangan</w:t>
            </w:r>
          </w:p>
        </w:tc>
      </w:tr>
      <w:tr w:rsidR="007546CF" w14:paraId="5D8A0D87"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7AD44073" w14:textId="77777777" w:rsidR="007546CF" w:rsidRDefault="007546CF">
            <w:pPr>
              <w:jc w:val="center"/>
              <w:rPr>
                <w:szCs w:val="24"/>
              </w:rPr>
            </w:pPr>
            <w:r>
              <w:rPr>
                <w:szCs w:val="24"/>
              </w:rPr>
              <w:t>1</w:t>
            </w:r>
          </w:p>
        </w:tc>
        <w:tc>
          <w:tcPr>
            <w:tcW w:w="1678" w:type="dxa"/>
            <w:tcBorders>
              <w:top w:val="single" w:sz="4" w:space="0" w:color="auto"/>
              <w:left w:val="single" w:sz="4" w:space="0" w:color="auto"/>
              <w:bottom w:val="single" w:sz="4" w:space="0" w:color="auto"/>
              <w:right w:val="single" w:sz="4" w:space="0" w:color="auto"/>
            </w:tcBorders>
            <w:hideMark/>
          </w:tcPr>
          <w:p w14:paraId="3BB97A42" w14:textId="77777777" w:rsidR="007546CF" w:rsidRDefault="007546CF">
            <w:pPr>
              <w:jc w:val="left"/>
              <w:rPr>
                <w:szCs w:val="24"/>
              </w:rPr>
            </w:pPr>
            <w:r>
              <w:rPr>
                <w:szCs w:val="24"/>
              </w:rPr>
              <w:t xml:space="preserve">Halaman </w:t>
            </w:r>
            <w:r w:rsidRPr="007F7957">
              <w:rPr>
                <w:i/>
                <w:iCs/>
                <w:szCs w:val="24"/>
              </w:rPr>
              <w:t>dashboard</w:t>
            </w:r>
          </w:p>
        </w:tc>
        <w:tc>
          <w:tcPr>
            <w:tcW w:w="3293" w:type="dxa"/>
            <w:tcBorders>
              <w:top w:val="single" w:sz="4" w:space="0" w:color="auto"/>
              <w:left w:val="single" w:sz="4" w:space="0" w:color="auto"/>
              <w:bottom w:val="single" w:sz="4" w:space="0" w:color="auto"/>
              <w:right w:val="single" w:sz="4" w:space="0" w:color="auto"/>
            </w:tcBorders>
            <w:hideMark/>
          </w:tcPr>
          <w:p w14:paraId="559400D4" w14:textId="7C47EE3A" w:rsidR="007546CF" w:rsidRDefault="007546CF">
            <w:pPr>
              <w:rPr>
                <w:szCs w:val="24"/>
              </w:rPr>
            </w:pPr>
            <w:r>
              <w:rPr>
                <w:szCs w:val="24"/>
              </w:rPr>
              <w:t xml:space="preserve">Halaman akan menampilkan  kalimat “ Selamat datang di halaman Rumah Tangga ” dan menampilkan menu - menu berbeda, yaitu </w:t>
            </w:r>
            <w:r w:rsidRPr="007F7957">
              <w:rPr>
                <w:i/>
                <w:iCs/>
                <w:szCs w:val="24"/>
              </w:rPr>
              <w:t>Dashboard</w:t>
            </w:r>
            <w:r>
              <w:rPr>
                <w:szCs w:val="24"/>
              </w:rPr>
              <w:t xml:space="preserve">, </w:t>
            </w:r>
            <w:r w:rsidRPr="007F7957">
              <w:rPr>
                <w:i/>
                <w:iCs/>
                <w:szCs w:val="24"/>
              </w:rPr>
              <w:t>List</w:t>
            </w:r>
            <w:r>
              <w:rPr>
                <w:szCs w:val="24"/>
              </w:rPr>
              <w:t xml:space="preserve"> </w:t>
            </w:r>
            <w:r w:rsidR="007A6C51">
              <w:rPr>
                <w:szCs w:val="24"/>
              </w:rPr>
              <w:t>Laboratorium</w:t>
            </w:r>
            <w:r>
              <w:rPr>
                <w:szCs w:val="24"/>
              </w:rPr>
              <w:t xml:space="preserve">, </w:t>
            </w:r>
            <w:r w:rsidRPr="007F7957">
              <w:rPr>
                <w:i/>
                <w:iCs/>
                <w:szCs w:val="24"/>
              </w:rPr>
              <w:t>List</w:t>
            </w:r>
            <w:r>
              <w:rPr>
                <w:szCs w:val="24"/>
              </w:rPr>
              <w:t xml:space="preserve"> Ketua </w:t>
            </w:r>
            <w:r w:rsidR="007A6C51">
              <w:rPr>
                <w:szCs w:val="24"/>
              </w:rPr>
              <w:t>Laboratorium</w:t>
            </w:r>
            <w:r>
              <w:rPr>
                <w:szCs w:val="24"/>
              </w:rPr>
              <w:t xml:space="preserve">, </w:t>
            </w:r>
            <w:r w:rsidRPr="007F7957">
              <w:rPr>
                <w:i/>
                <w:iCs/>
                <w:szCs w:val="24"/>
              </w:rPr>
              <w:t>List</w:t>
            </w:r>
            <w:r>
              <w:rPr>
                <w:szCs w:val="24"/>
              </w:rPr>
              <w:t xml:space="preserve"> Laporan, Tanda Tangan Laporan, Ganti </w:t>
            </w:r>
            <w:r w:rsidRPr="007F7957">
              <w:rPr>
                <w:i/>
                <w:iCs/>
                <w:szCs w:val="24"/>
              </w:rPr>
              <w:t>Password</w:t>
            </w:r>
            <w:r>
              <w:rPr>
                <w:szCs w:val="24"/>
              </w:rPr>
              <w:t xml:space="preserve">, </w:t>
            </w:r>
            <w:r w:rsidRPr="007F7957">
              <w:rPr>
                <w:i/>
                <w:iCs/>
                <w:szCs w:val="24"/>
              </w:rPr>
              <w:t>Logout</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29F0B077"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11AE8AD8"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70112A20" w14:textId="77777777" w:rsidR="007546CF" w:rsidRDefault="007546CF">
            <w:pPr>
              <w:rPr>
                <w:szCs w:val="24"/>
              </w:rPr>
            </w:pPr>
          </w:p>
        </w:tc>
        <w:bookmarkEnd w:id="227"/>
      </w:tr>
      <w:tr w:rsidR="007546CF" w14:paraId="50AA1889"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1435D048" w14:textId="77777777" w:rsidR="007546CF" w:rsidRDefault="007546CF">
            <w:pPr>
              <w:jc w:val="center"/>
              <w:rPr>
                <w:szCs w:val="24"/>
              </w:rPr>
            </w:pPr>
            <w:r>
              <w:rPr>
                <w:szCs w:val="24"/>
              </w:rPr>
              <w:t>2</w:t>
            </w:r>
          </w:p>
        </w:tc>
        <w:tc>
          <w:tcPr>
            <w:tcW w:w="1678" w:type="dxa"/>
            <w:tcBorders>
              <w:top w:val="single" w:sz="4" w:space="0" w:color="auto"/>
              <w:left w:val="single" w:sz="4" w:space="0" w:color="auto"/>
              <w:bottom w:val="single" w:sz="4" w:space="0" w:color="auto"/>
              <w:right w:val="single" w:sz="4" w:space="0" w:color="auto"/>
            </w:tcBorders>
            <w:hideMark/>
          </w:tcPr>
          <w:p w14:paraId="6F8424A2" w14:textId="3EE2F1E5" w:rsidR="007546CF" w:rsidRDefault="007546CF">
            <w:pPr>
              <w:jc w:val="left"/>
              <w:rPr>
                <w:szCs w:val="24"/>
              </w:rPr>
            </w:pPr>
            <w:r>
              <w:rPr>
                <w:szCs w:val="24"/>
              </w:rPr>
              <w:t>Halaman manajemen data lab</w:t>
            </w:r>
            <w:r w:rsidR="007A6C51">
              <w:rPr>
                <w:szCs w:val="24"/>
              </w:rPr>
              <w:t>oratorium</w:t>
            </w:r>
          </w:p>
        </w:tc>
        <w:tc>
          <w:tcPr>
            <w:tcW w:w="3293" w:type="dxa"/>
            <w:tcBorders>
              <w:top w:val="single" w:sz="4" w:space="0" w:color="auto"/>
              <w:left w:val="single" w:sz="4" w:space="0" w:color="auto"/>
              <w:bottom w:val="single" w:sz="4" w:space="0" w:color="auto"/>
              <w:right w:val="single" w:sz="4" w:space="0" w:color="auto"/>
            </w:tcBorders>
            <w:hideMark/>
          </w:tcPr>
          <w:p w14:paraId="3B7E49D2" w14:textId="7AA3B630" w:rsidR="007546CF" w:rsidRDefault="007546CF">
            <w:pPr>
              <w:rPr>
                <w:szCs w:val="24"/>
              </w:rPr>
            </w:pPr>
            <w:r>
              <w:rPr>
                <w:szCs w:val="24"/>
              </w:rPr>
              <w:t xml:space="preserve">Halaman ini akan menampilkan </w:t>
            </w:r>
            <w:r w:rsidRPr="007F7957">
              <w:rPr>
                <w:i/>
                <w:iCs/>
                <w:szCs w:val="24"/>
              </w:rPr>
              <w:t>button</w:t>
            </w:r>
            <w:r>
              <w:rPr>
                <w:szCs w:val="24"/>
              </w:rPr>
              <w:t xml:space="preserve"> tambah </w:t>
            </w:r>
            <w:r w:rsidR="007A6C51">
              <w:rPr>
                <w:szCs w:val="24"/>
              </w:rPr>
              <w:t>laboratorium</w:t>
            </w:r>
            <w:r>
              <w:rPr>
                <w:szCs w:val="24"/>
              </w:rPr>
              <w:t xml:space="preserve">, serta </w:t>
            </w:r>
            <w:r w:rsidRPr="007F7957">
              <w:rPr>
                <w:i/>
                <w:iCs/>
                <w:szCs w:val="24"/>
              </w:rPr>
              <w:t>list</w:t>
            </w:r>
            <w:r>
              <w:rPr>
                <w:szCs w:val="24"/>
              </w:rPr>
              <w:t xml:space="preserve"> </w:t>
            </w:r>
            <w:r w:rsidR="007A6C51">
              <w:rPr>
                <w:szCs w:val="24"/>
              </w:rPr>
              <w:t xml:space="preserve">laboratorium </w:t>
            </w:r>
            <w:r>
              <w:rPr>
                <w:szCs w:val="24"/>
              </w:rPr>
              <w:t xml:space="preserve">beserta ketua </w:t>
            </w:r>
            <w:r w:rsidR="007F7957">
              <w:rPr>
                <w:szCs w:val="24"/>
              </w:rPr>
              <w:t>laboratorium</w:t>
            </w:r>
            <w:r>
              <w:rPr>
                <w:szCs w:val="24"/>
              </w:rPr>
              <w:t xml:space="preserve">nya yang dapat diubah data berupa nama dan ketua </w:t>
            </w:r>
            <w:r w:rsidR="007A6C51">
              <w:rPr>
                <w:szCs w:val="24"/>
              </w:rPr>
              <w:t>laboratorium</w:t>
            </w:r>
            <w:r>
              <w:rPr>
                <w:szCs w:val="24"/>
              </w:rPr>
              <w:t>nya.</w:t>
            </w:r>
          </w:p>
        </w:tc>
        <w:tc>
          <w:tcPr>
            <w:tcW w:w="496" w:type="dxa"/>
            <w:tcBorders>
              <w:top w:val="single" w:sz="4" w:space="0" w:color="auto"/>
              <w:left w:val="single" w:sz="4" w:space="0" w:color="auto"/>
              <w:bottom w:val="single" w:sz="4" w:space="0" w:color="auto"/>
              <w:right w:val="single" w:sz="4" w:space="0" w:color="auto"/>
            </w:tcBorders>
          </w:tcPr>
          <w:p w14:paraId="76E2D793"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77751DE2"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63084E20" w14:textId="77777777" w:rsidR="007546CF" w:rsidRDefault="007546CF">
            <w:pPr>
              <w:rPr>
                <w:szCs w:val="24"/>
              </w:rPr>
            </w:pPr>
          </w:p>
        </w:tc>
      </w:tr>
      <w:tr w:rsidR="007546CF" w14:paraId="7ABD9D54"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287C23BA" w14:textId="77777777" w:rsidR="007546CF" w:rsidRDefault="007546CF">
            <w:pPr>
              <w:jc w:val="center"/>
              <w:rPr>
                <w:szCs w:val="24"/>
              </w:rPr>
            </w:pPr>
            <w:r>
              <w:rPr>
                <w:szCs w:val="24"/>
              </w:rPr>
              <w:lastRenderedPageBreak/>
              <w:t>3</w:t>
            </w:r>
          </w:p>
        </w:tc>
        <w:tc>
          <w:tcPr>
            <w:tcW w:w="1678" w:type="dxa"/>
            <w:tcBorders>
              <w:top w:val="single" w:sz="4" w:space="0" w:color="auto"/>
              <w:left w:val="single" w:sz="4" w:space="0" w:color="auto"/>
              <w:bottom w:val="single" w:sz="4" w:space="0" w:color="auto"/>
              <w:right w:val="single" w:sz="4" w:space="0" w:color="auto"/>
            </w:tcBorders>
            <w:hideMark/>
          </w:tcPr>
          <w:p w14:paraId="3D7355E3" w14:textId="44FD58F0" w:rsidR="007546CF" w:rsidRDefault="007546CF">
            <w:pPr>
              <w:jc w:val="left"/>
              <w:rPr>
                <w:szCs w:val="24"/>
              </w:rPr>
            </w:pPr>
            <w:r>
              <w:rPr>
                <w:szCs w:val="24"/>
              </w:rPr>
              <w:t xml:space="preserve">Halaman tambah </w:t>
            </w:r>
            <w:r w:rsidR="007A6C51">
              <w:rPr>
                <w:szCs w:val="24"/>
              </w:rPr>
              <w:t>laboratorium</w:t>
            </w:r>
          </w:p>
        </w:tc>
        <w:tc>
          <w:tcPr>
            <w:tcW w:w="3293" w:type="dxa"/>
            <w:tcBorders>
              <w:top w:val="single" w:sz="4" w:space="0" w:color="auto"/>
              <w:left w:val="single" w:sz="4" w:space="0" w:color="auto"/>
              <w:bottom w:val="single" w:sz="4" w:space="0" w:color="auto"/>
              <w:right w:val="single" w:sz="4" w:space="0" w:color="auto"/>
            </w:tcBorders>
            <w:hideMark/>
          </w:tcPr>
          <w:p w14:paraId="0CB2AB9A" w14:textId="0B8F1297" w:rsidR="007546CF" w:rsidRDefault="007546CF">
            <w:pPr>
              <w:rPr>
                <w:szCs w:val="24"/>
              </w:rPr>
            </w:pPr>
            <w:r>
              <w:rPr>
                <w:szCs w:val="24"/>
              </w:rPr>
              <w:t xml:space="preserve">Halaman ini akan menampilkan </w:t>
            </w:r>
            <w:r w:rsidRPr="007F7957">
              <w:rPr>
                <w:i/>
                <w:iCs/>
                <w:szCs w:val="24"/>
              </w:rPr>
              <w:t>form</w:t>
            </w:r>
            <w:r>
              <w:rPr>
                <w:szCs w:val="24"/>
              </w:rPr>
              <w:t xml:space="preserve"> untuk mengisi nama lab beserta ketua </w:t>
            </w:r>
            <w:r w:rsidR="007A6C51">
              <w:rPr>
                <w:szCs w:val="24"/>
              </w:rPr>
              <w:t xml:space="preserve">laboratorium </w:t>
            </w:r>
            <w:r>
              <w:rPr>
                <w:szCs w:val="24"/>
              </w:rPr>
              <w:t xml:space="preserve">untuk ditambahkan ke data </w:t>
            </w:r>
            <w:r w:rsidR="007A6C51">
              <w:rPr>
                <w:szCs w:val="24"/>
              </w:rPr>
              <w:t xml:space="preserve">laboratorium </w:t>
            </w:r>
            <w:r>
              <w:rPr>
                <w:szCs w:val="24"/>
              </w:rPr>
              <w:t>yang ada.</w:t>
            </w:r>
          </w:p>
        </w:tc>
        <w:tc>
          <w:tcPr>
            <w:tcW w:w="496" w:type="dxa"/>
            <w:tcBorders>
              <w:top w:val="single" w:sz="4" w:space="0" w:color="auto"/>
              <w:left w:val="single" w:sz="4" w:space="0" w:color="auto"/>
              <w:bottom w:val="single" w:sz="4" w:space="0" w:color="auto"/>
              <w:right w:val="single" w:sz="4" w:space="0" w:color="auto"/>
            </w:tcBorders>
          </w:tcPr>
          <w:p w14:paraId="3D6DE705"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3C448DDF"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2D0382CC" w14:textId="77777777" w:rsidR="007546CF" w:rsidRDefault="007546CF">
            <w:pPr>
              <w:rPr>
                <w:szCs w:val="24"/>
              </w:rPr>
            </w:pPr>
          </w:p>
        </w:tc>
      </w:tr>
      <w:tr w:rsidR="007546CF" w14:paraId="66905C16"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57499BD2" w14:textId="77777777" w:rsidR="007546CF" w:rsidRDefault="007546CF">
            <w:pPr>
              <w:jc w:val="center"/>
              <w:rPr>
                <w:szCs w:val="24"/>
              </w:rPr>
            </w:pPr>
            <w:r>
              <w:rPr>
                <w:szCs w:val="24"/>
              </w:rPr>
              <w:t>4</w:t>
            </w:r>
          </w:p>
        </w:tc>
        <w:tc>
          <w:tcPr>
            <w:tcW w:w="1678" w:type="dxa"/>
            <w:tcBorders>
              <w:top w:val="single" w:sz="4" w:space="0" w:color="auto"/>
              <w:left w:val="single" w:sz="4" w:space="0" w:color="auto"/>
              <w:bottom w:val="single" w:sz="4" w:space="0" w:color="auto"/>
              <w:right w:val="single" w:sz="4" w:space="0" w:color="auto"/>
            </w:tcBorders>
            <w:hideMark/>
          </w:tcPr>
          <w:p w14:paraId="3DEBAE51" w14:textId="3D2E4D33" w:rsidR="007546CF" w:rsidRDefault="007546CF">
            <w:pPr>
              <w:jc w:val="left"/>
              <w:rPr>
                <w:szCs w:val="24"/>
              </w:rPr>
            </w:pPr>
            <w:r>
              <w:rPr>
                <w:szCs w:val="24"/>
              </w:rPr>
              <w:t xml:space="preserve">Halaman edit data </w:t>
            </w:r>
            <w:r w:rsidR="007A6C51">
              <w:rPr>
                <w:szCs w:val="24"/>
              </w:rPr>
              <w:t>laboratorium</w:t>
            </w:r>
          </w:p>
        </w:tc>
        <w:tc>
          <w:tcPr>
            <w:tcW w:w="3293" w:type="dxa"/>
            <w:tcBorders>
              <w:top w:val="single" w:sz="4" w:space="0" w:color="auto"/>
              <w:left w:val="single" w:sz="4" w:space="0" w:color="auto"/>
              <w:bottom w:val="single" w:sz="4" w:space="0" w:color="auto"/>
              <w:right w:val="single" w:sz="4" w:space="0" w:color="auto"/>
            </w:tcBorders>
            <w:hideMark/>
          </w:tcPr>
          <w:p w14:paraId="158B29E7" w14:textId="53D263F3" w:rsidR="007546CF" w:rsidRDefault="007546CF">
            <w:pPr>
              <w:rPr>
                <w:szCs w:val="24"/>
              </w:rPr>
            </w:pPr>
            <w:r>
              <w:rPr>
                <w:szCs w:val="24"/>
              </w:rPr>
              <w:t xml:space="preserve">Halaman ini akan menampilkan </w:t>
            </w:r>
            <w:r w:rsidRPr="007F7957">
              <w:rPr>
                <w:i/>
                <w:iCs/>
                <w:szCs w:val="24"/>
              </w:rPr>
              <w:t>form</w:t>
            </w:r>
            <w:r>
              <w:rPr>
                <w:szCs w:val="24"/>
              </w:rPr>
              <w:t xml:space="preserve"> untuk mengganti nama </w:t>
            </w:r>
            <w:r w:rsidR="007A6C51">
              <w:rPr>
                <w:szCs w:val="24"/>
              </w:rPr>
              <w:t xml:space="preserve">laboratorium </w:t>
            </w:r>
            <w:r>
              <w:rPr>
                <w:szCs w:val="24"/>
              </w:rPr>
              <w:t xml:space="preserve">beserta ketua </w:t>
            </w:r>
            <w:r w:rsidR="007A6C51">
              <w:rPr>
                <w:szCs w:val="24"/>
              </w:rPr>
              <w:t xml:space="preserve">laboratorium </w:t>
            </w:r>
            <w:r>
              <w:rPr>
                <w:szCs w:val="24"/>
              </w:rPr>
              <w:t xml:space="preserve">untuk mengubah data </w:t>
            </w:r>
            <w:r w:rsidR="007A6C51">
              <w:rPr>
                <w:szCs w:val="24"/>
              </w:rPr>
              <w:t xml:space="preserve">laboratorium </w:t>
            </w:r>
            <w:r>
              <w:rPr>
                <w:szCs w:val="24"/>
              </w:rPr>
              <w:t>yang sebelumnya.</w:t>
            </w:r>
          </w:p>
        </w:tc>
        <w:tc>
          <w:tcPr>
            <w:tcW w:w="496" w:type="dxa"/>
            <w:tcBorders>
              <w:top w:val="single" w:sz="4" w:space="0" w:color="auto"/>
              <w:left w:val="single" w:sz="4" w:space="0" w:color="auto"/>
              <w:bottom w:val="single" w:sz="4" w:space="0" w:color="auto"/>
              <w:right w:val="single" w:sz="4" w:space="0" w:color="auto"/>
            </w:tcBorders>
          </w:tcPr>
          <w:p w14:paraId="16D3398B"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40534CEF"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56BB3295" w14:textId="77777777" w:rsidR="007546CF" w:rsidRDefault="007546CF">
            <w:pPr>
              <w:rPr>
                <w:szCs w:val="24"/>
              </w:rPr>
            </w:pPr>
          </w:p>
        </w:tc>
      </w:tr>
      <w:tr w:rsidR="007546CF" w14:paraId="7FD7E74C"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4B29AFA7" w14:textId="77777777" w:rsidR="007546CF" w:rsidRDefault="007546CF">
            <w:pPr>
              <w:jc w:val="center"/>
              <w:rPr>
                <w:szCs w:val="24"/>
              </w:rPr>
            </w:pPr>
            <w:r>
              <w:rPr>
                <w:szCs w:val="24"/>
              </w:rPr>
              <w:t>5</w:t>
            </w:r>
          </w:p>
        </w:tc>
        <w:tc>
          <w:tcPr>
            <w:tcW w:w="1678" w:type="dxa"/>
            <w:tcBorders>
              <w:top w:val="single" w:sz="4" w:space="0" w:color="auto"/>
              <w:left w:val="single" w:sz="4" w:space="0" w:color="auto"/>
              <w:bottom w:val="single" w:sz="4" w:space="0" w:color="auto"/>
              <w:right w:val="single" w:sz="4" w:space="0" w:color="auto"/>
            </w:tcBorders>
            <w:hideMark/>
          </w:tcPr>
          <w:p w14:paraId="19447695" w14:textId="62199E42" w:rsidR="007546CF" w:rsidRDefault="007546CF">
            <w:pPr>
              <w:rPr>
                <w:szCs w:val="24"/>
              </w:rPr>
            </w:pPr>
            <w:r>
              <w:rPr>
                <w:szCs w:val="24"/>
              </w:rPr>
              <w:t xml:space="preserve">Halaman manajemen data ketua </w:t>
            </w:r>
            <w:r w:rsidR="007A6C51">
              <w:rPr>
                <w:szCs w:val="24"/>
              </w:rPr>
              <w:t>laboratorium</w:t>
            </w:r>
          </w:p>
        </w:tc>
        <w:tc>
          <w:tcPr>
            <w:tcW w:w="3293" w:type="dxa"/>
            <w:tcBorders>
              <w:top w:val="single" w:sz="4" w:space="0" w:color="auto"/>
              <w:left w:val="single" w:sz="4" w:space="0" w:color="auto"/>
              <w:bottom w:val="single" w:sz="4" w:space="0" w:color="auto"/>
              <w:right w:val="single" w:sz="4" w:space="0" w:color="auto"/>
            </w:tcBorders>
            <w:hideMark/>
          </w:tcPr>
          <w:p w14:paraId="7285EE98" w14:textId="60E00CD0" w:rsidR="007546CF" w:rsidRDefault="007546CF">
            <w:pPr>
              <w:rPr>
                <w:szCs w:val="24"/>
              </w:rPr>
            </w:pPr>
            <w:r>
              <w:rPr>
                <w:szCs w:val="24"/>
              </w:rPr>
              <w:t xml:space="preserve">Halaman ini menampilkan </w:t>
            </w:r>
            <w:r w:rsidRPr="007F7957">
              <w:rPr>
                <w:i/>
                <w:iCs/>
                <w:szCs w:val="24"/>
              </w:rPr>
              <w:t>button</w:t>
            </w:r>
            <w:r>
              <w:rPr>
                <w:szCs w:val="24"/>
              </w:rPr>
              <w:t xml:space="preserve"> tambah </w:t>
            </w:r>
            <w:r w:rsidR="007A6C51">
              <w:rPr>
                <w:szCs w:val="24"/>
              </w:rPr>
              <w:t>ketua laboratorium</w:t>
            </w:r>
            <w:r>
              <w:rPr>
                <w:szCs w:val="24"/>
              </w:rPr>
              <w:t xml:space="preserve"> dan </w:t>
            </w:r>
            <w:r w:rsidRPr="007F7957">
              <w:rPr>
                <w:i/>
                <w:iCs/>
                <w:szCs w:val="24"/>
              </w:rPr>
              <w:t>list</w:t>
            </w:r>
            <w:r>
              <w:rPr>
                <w:szCs w:val="24"/>
              </w:rPr>
              <w:t xml:space="preserve"> dari masing –</w:t>
            </w:r>
            <w:r w:rsidR="007F7957">
              <w:rPr>
                <w:szCs w:val="24"/>
              </w:rPr>
              <w:t xml:space="preserve"> </w:t>
            </w:r>
            <w:r>
              <w:rPr>
                <w:szCs w:val="24"/>
              </w:rPr>
              <w:t xml:space="preserve">masing ketua </w:t>
            </w:r>
            <w:r w:rsidR="007A6C51">
              <w:rPr>
                <w:szCs w:val="24"/>
              </w:rPr>
              <w:t xml:space="preserve">laboratorium </w:t>
            </w:r>
            <w:r>
              <w:rPr>
                <w:szCs w:val="24"/>
              </w:rPr>
              <w:t>yang data tersebut diubah</w:t>
            </w:r>
          </w:p>
        </w:tc>
        <w:tc>
          <w:tcPr>
            <w:tcW w:w="496" w:type="dxa"/>
            <w:tcBorders>
              <w:top w:val="single" w:sz="4" w:space="0" w:color="auto"/>
              <w:left w:val="single" w:sz="4" w:space="0" w:color="auto"/>
              <w:bottom w:val="single" w:sz="4" w:space="0" w:color="auto"/>
              <w:right w:val="single" w:sz="4" w:space="0" w:color="auto"/>
            </w:tcBorders>
          </w:tcPr>
          <w:p w14:paraId="171F2D77"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221FE59B"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3CB827B4" w14:textId="77777777" w:rsidR="007546CF" w:rsidRDefault="007546CF">
            <w:pPr>
              <w:rPr>
                <w:szCs w:val="24"/>
              </w:rPr>
            </w:pPr>
          </w:p>
        </w:tc>
      </w:tr>
      <w:tr w:rsidR="007546CF" w14:paraId="4425F4AB"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18D156AF" w14:textId="77777777" w:rsidR="007546CF" w:rsidRDefault="007546CF">
            <w:pPr>
              <w:jc w:val="center"/>
              <w:rPr>
                <w:szCs w:val="24"/>
              </w:rPr>
            </w:pPr>
            <w:r>
              <w:rPr>
                <w:szCs w:val="24"/>
              </w:rPr>
              <w:t>6</w:t>
            </w:r>
          </w:p>
        </w:tc>
        <w:tc>
          <w:tcPr>
            <w:tcW w:w="1678" w:type="dxa"/>
            <w:tcBorders>
              <w:top w:val="single" w:sz="4" w:space="0" w:color="auto"/>
              <w:left w:val="single" w:sz="4" w:space="0" w:color="auto"/>
              <w:bottom w:val="single" w:sz="4" w:space="0" w:color="auto"/>
              <w:right w:val="single" w:sz="4" w:space="0" w:color="auto"/>
            </w:tcBorders>
            <w:hideMark/>
          </w:tcPr>
          <w:p w14:paraId="31F725A8" w14:textId="6E9E2072" w:rsidR="007546CF" w:rsidRDefault="007546CF">
            <w:pPr>
              <w:jc w:val="left"/>
              <w:rPr>
                <w:szCs w:val="24"/>
              </w:rPr>
            </w:pPr>
            <w:r>
              <w:rPr>
                <w:szCs w:val="24"/>
              </w:rPr>
              <w:t xml:space="preserve">Halaman tambah data ketua </w:t>
            </w:r>
            <w:r w:rsidR="007A6C51">
              <w:rPr>
                <w:szCs w:val="24"/>
              </w:rPr>
              <w:t>laboratorium</w:t>
            </w:r>
          </w:p>
        </w:tc>
        <w:tc>
          <w:tcPr>
            <w:tcW w:w="3293" w:type="dxa"/>
            <w:tcBorders>
              <w:top w:val="single" w:sz="4" w:space="0" w:color="auto"/>
              <w:left w:val="single" w:sz="4" w:space="0" w:color="auto"/>
              <w:bottom w:val="single" w:sz="4" w:space="0" w:color="auto"/>
              <w:right w:val="single" w:sz="4" w:space="0" w:color="auto"/>
            </w:tcBorders>
            <w:hideMark/>
          </w:tcPr>
          <w:p w14:paraId="716C6CB4" w14:textId="672039FA" w:rsidR="007546CF" w:rsidRDefault="007546CF">
            <w:pPr>
              <w:rPr>
                <w:szCs w:val="24"/>
              </w:rPr>
            </w:pPr>
            <w:r>
              <w:rPr>
                <w:szCs w:val="24"/>
              </w:rPr>
              <w:t xml:space="preserve">Halaman ini menampilkan </w:t>
            </w:r>
            <w:r w:rsidRPr="007F7957">
              <w:rPr>
                <w:i/>
                <w:iCs/>
                <w:szCs w:val="24"/>
              </w:rPr>
              <w:t>form</w:t>
            </w:r>
            <w:r>
              <w:rPr>
                <w:szCs w:val="24"/>
              </w:rPr>
              <w:t xml:space="preserve"> untuk mengisi nama ketua </w:t>
            </w:r>
            <w:r w:rsidR="007A6C51">
              <w:rPr>
                <w:szCs w:val="24"/>
              </w:rPr>
              <w:t xml:space="preserve">laboratorium </w:t>
            </w:r>
            <w:r>
              <w:rPr>
                <w:szCs w:val="24"/>
              </w:rPr>
              <w:t>baru beserta emailnya.</w:t>
            </w:r>
          </w:p>
        </w:tc>
        <w:tc>
          <w:tcPr>
            <w:tcW w:w="496" w:type="dxa"/>
            <w:tcBorders>
              <w:top w:val="single" w:sz="4" w:space="0" w:color="auto"/>
              <w:left w:val="single" w:sz="4" w:space="0" w:color="auto"/>
              <w:bottom w:val="single" w:sz="4" w:space="0" w:color="auto"/>
              <w:right w:val="single" w:sz="4" w:space="0" w:color="auto"/>
            </w:tcBorders>
          </w:tcPr>
          <w:p w14:paraId="67932AF3"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13E3AC55"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2056FC9E" w14:textId="77777777" w:rsidR="007546CF" w:rsidRDefault="007546CF">
            <w:pPr>
              <w:rPr>
                <w:szCs w:val="24"/>
              </w:rPr>
            </w:pPr>
          </w:p>
        </w:tc>
      </w:tr>
      <w:tr w:rsidR="007546CF" w14:paraId="7A24D326"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7F281198" w14:textId="77777777" w:rsidR="007546CF" w:rsidRDefault="007546CF">
            <w:pPr>
              <w:jc w:val="center"/>
              <w:rPr>
                <w:szCs w:val="24"/>
              </w:rPr>
            </w:pPr>
            <w:r>
              <w:rPr>
                <w:szCs w:val="24"/>
              </w:rPr>
              <w:t>7</w:t>
            </w:r>
          </w:p>
        </w:tc>
        <w:tc>
          <w:tcPr>
            <w:tcW w:w="1678" w:type="dxa"/>
            <w:tcBorders>
              <w:top w:val="single" w:sz="4" w:space="0" w:color="auto"/>
              <w:left w:val="single" w:sz="4" w:space="0" w:color="auto"/>
              <w:bottom w:val="single" w:sz="4" w:space="0" w:color="auto"/>
              <w:right w:val="single" w:sz="4" w:space="0" w:color="auto"/>
            </w:tcBorders>
            <w:hideMark/>
          </w:tcPr>
          <w:p w14:paraId="3F37ED61" w14:textId="1BF74743" w:rsidR="007546CF" w:rsidRDefault="007546CF">
            <w:pPr>
              <w:rPr>
                <w:szCs w:val="24"/>
              </w:rPr>
            </w:pPr>
            <w:r>
              <w:rPr>
                <w:szCs w:val="24"/>
              </w:rPr>
              <w:t xml:space="preserve">Halaman edit data ketua </w:t>
            </w:r>
            <w:r w:rsidR="007A6C51">
              <w:rPr>
                <w:szCs w:val="24"/>
              </w:rPr>
              <w:t>laboratorium</w:t>
            </w:r>
          </w:p>
        </w:tc>
        <w:tc>
          <w:tcPr>
            <w:tcW w:w="3293" w:type="dxa"/>
            <w:tcBorders>
              <w:top w:val="single" w:sz="4" w:space="0" w:color="auto"/>
              <w:left w:val="single" w:sz="4" w:space="0" w:color="auto"/>
              <w:bottom w:val="single" w:sz="4" w:space="0" w:color="auto"/>
              <w:right w:val="single" w:sz="4" w:space="0" w:color="auto"/>
            </w:tcBorders>
            <w:hideMark/>
          </w:tcPr>
          <w:p w14:paraId="5F9A7123" w14:textId="7D2DE066" w:rsidR="007546CF" w:rsidRDefault="007546CF">
            <w:pPr>
              <w:rPr>
                <w:szCs w:val="24"/>
              </w:rPr>
            </w:pPr>
            <w:r>
              <w:rPr>
                <w:szCs w:val="24"/>
              </w:rPr>
              <w:t xml:space="preserve">Halaman ini menampilkan </w:t>
            </w:r>
            <w:r w:rsidRPr="007F7957">
              <w:rPr>
                <w:i/>
                <w:iCs/>
                <w:szCs w:val="24"/>
              </w:rPr>
              <w:t>form</w:t>
            </w:r>
            <w:r>
              <w:rPr>
                <w:szCs w:val="24"/>
              </w:rPr>
              <w:t xml:space="preserve"> untuk mengedit nama ketua </w:t>
            </w:r>
            <w:r w:rsidR="007A6C51">
              <w:rPr>
                <w:szCs w:val="24"/>
              </w:rPr>
              <w:t xml:space="preserve">laboratorium </w:t>
            </w:r>
            <w:r>
              <w:rPr>
                <w:szCs w:val="24"/>
              </w:rPr>
              <w:t>beserta emailnya.</w:t>
            </w:r>
          </w:p>
        </w:tc>
        <w:tc>
          <w:tcPr>
            <w:tcW w:w="496" w:type="dxa"/>
            <w:tcBorders>
              <w:top w:val="single" w:sz="4" w:space="0" w:color="auto"/>
              <w:left w:val="single" w:sz="4" w:space="0" w:color="auto"/>
              <w:bottom w:val="single" w:sz="4" w:space="0" w:color="auto"/>
              <w:right w:val="single" w:sz="4" w:space="0" w:color="auto"/>
            </w:tcBorders>
          </w:tcPr>
          <w:p w14:paraId="42F32FD2"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067E588B"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38178A63" w14:textId="77777777" w:rsidR="007546CF" w:rsidRDefault="007546CF">
            <w:pPr>
              <w:rPr>
                <w:szCs w:val="24"/>
              </w:rPr>
            </w:pPr>
          </w:p>
        </w:tc>
      </w:tr>
      <w:tr w:rsidR="007546CF" w14:paraId="6E6EF549"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71C55B2D" w14:textId="77777777" w:rsidR="007546CF" w:rsidRDefault="007546CF">
            <w:pPr>
              <w:jc w:val="center"/>
              <w:rPr>
                <w:szCs w:val="24"/>
              </w:rPr>
            </w:pPr>
            <w:r>
              <w:rPr>
                <w:szCs w:val="24"/>
              </w:rPr>
              <w:t>8</w:t>
            </w:r>
          </w:p>
        </w:tc>
        <w:tc>
          <w:tcPr>
            <w:tcW w:w="1678" w:type="dxa"/>
            <w:tcBorders>
              <w:top w:val="single" w:sz="4" w:space="0" w:color="auto"/>
              <w:left w:val="single" w:sz="4" w:space="0" w:color="auto"/>
              <w:bottom w:val="single" w:sz="4" w:space="0" w:color="auto"/>
              <w:right w:val="single" w:sz="4" w:space="0" w:color="auto"/>
            </w:tcBorders>
            <w:hideMark/>
          </w:tcPr>
          <w:p w14:paraId="3B47CFA6" w14:textId="77777777" w:rsidR="007546CF" w:rsidRDefault="007546CF">
            <w:pPr>
              <w:rPr>
                <w:szCs w:val="24"/>
              </w:rPr>
            </w:pPr>
            <w:r>
              <w:rPr>
                <w:szCs w:val="24"/>
              </w:rPr>
              <w:t>Halaman manajemen data laporan</w:t>
            </w:r>
          </w:p>
        </w:tc>
        <w:tc>
          <w:tcPr>
            <w:tcW w:w="3293" w:type="dxa"/>
            <w:tcBorders>
              <w:top w:val="single" w:sz="4" w:space="0" w:color="auto"/>
              <w:left w:val="single" w:sz="4" w:space="0" w:color="auto"/>
              <w:bottom w:val="single" w:sz="4" w:space="0" w:color="auto"/>
              <w:right w:val="single" w:sz="4" w:space="0" w:color="auto"/>
            </w:tcBorders>
            <w:hideMark/>
          </w:tcPr>
          <w:p w14:paraId="4CF5E859" w14:textId="77777777" w:rsidR="007546CF" w:rsidRDefault="007546CF">
            <w:pPr>
              <w:rPr>
                <w:szCs w:val="24"/>
              </w:rPr>
            </w:pPr>
            <w:r>
              <w:rPr>
                <w:szCs w:val="24"/>
              </w:rPr>
              <w:t xml:space="preserve">Halaman ini akan menampilkan </w:t>
            </w:r>
            <w:r w:rsidRPr="007F7957">
              <w:rPr>
                <w:i/>
                <w:iCs/>
                <w:szCs w:val="24"/>
              </w:rPr>
              <w:t>list</w:t>
            </w:r>
            <w:r>
              <w:rPr>
                <w:szCs w:val="24"/>
              </w:rPr>
              <w:t xml:space="preserve"> setiap laporan yang ada dan dapat melakukan filter untuk menyaring laporan berdasarkan status, mencetak laporan untuk di </w:t>
            </w:r>
            <w:r w:rsidRPr="007F7957">
              <w:rPr>
                <w:i/>
                <w:iCs/>
                <w:szCs w:val="24"/>
              </w:rPr>
              <w:t>print</w:t>
            </w:r>
            <w:r>
              <w:rPr>
                <w:szCs w:val="24"/>
              </w:rPr>
              <w:t xml:space="preserve"> maupun disimpan dalam bentuk </w:t>
            </w:r>
            <w:r w:rsidRPr="007F7957">
              <w:rPr>
                <w:i/>
                <w:iCs/>
                <w:szCs w:val="24"/>
              </w:rPr>
              <w:t>pdf</w:t>
            </w:r>
            <w:r>
              <w:rPr>
                <w:szCs w:val="24"/>
              </w:rPr>
              <w:t>, dan periode tanggal laporan.</w:t>
            </w:r>
          </w:p>
        </w:tc>
        <w:tc>
          <w:tcPr>
            <w:tcW w:w="496" w:type="dxa"/>
            <w:tcBorders>
              <w:top w:val="single" w:sz="4" w:space="0" w:color="auto"/>
              <w:left w:val="single" w:sz="4" w:space="0" w:color="auto"/>
              <w:bottom w:val="single" w:sz="4" w:space="0" w:color="auto"/>
              <w:right w:val="single" w:sz="4" w:space="0" w:color="auto"/>
            </w:tcBorders>
          </w:tcPr>
          <w:p w14:paraId="10DF7E65"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690096EC"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56AAB858" w14:textId="77777777" w:rsidR="007546CF" w:rsidRDefault="007546CF">
            <w:pPr>
              <w:rPr>
                <w:szCs w:val="24"/>
              </w:rPr>
            </w:pPr>
          </w:p>
        </w:tc>
      </w:tr>
      <w:tr w:rsidR="007546CF" w14:paraId="02885A9E"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31C4F23F" w14:textId="77777777" w:rsidR="007546CF" w:rsidRDefault="007546CF">
            <w:pPr>
              <w:jc w:val="center"/>
              <w:rPr>
                <w:szCs w:val="24"/>
              </w:rPr>
            </w:pPr>
            <w:r>
              <w:rPr>
                <w:szCs w:val="24"/>
              </w:rPr>
              <w:t>9</w:t>
            </w:r>
          </w:p>
        </w:tc>
        <w:tc>
          <w:tcPr>
            <w:tcW w:w="1678" w:type="dxa"/>
            <w:tcBorders>
              <w:top w:val="single" w:sz="4" w:space="0" w:color="auto"/>
              <w:left w:val="single" w:sz="4" w:space="0" w:color="auto"/>
              <w:bottom w:val="single" w:sz="4" w:space="0" w:color="auto"/>
              <w:right w:val="single" w:sz="4" w:space="0" w:color="auto"/>
            </w:tcBorders>
            <w:hideMark/>
          </w:tcPr>
          <w:p w14:paraId="6B8E371F" w14:textId="77777777" w:rsidR="007546CF" w:rsidRDefault="007546CF">
            <w:pPr>
              <w:jc w:val="left"/>
              <w:rPr>
                <w:szCs w:val="24"/>
              </w:rPr>
            </w:pPr>
            <w:r>
              <w:rPr>
                <w:szCs w:val="24"/>
              </w:rPr>
              <w:t>Halaman manajemen data tanda tangan laporan</w:t>
            </w:r>
          </w:p>
        </w:tc>
        <w:tc>
          <w:tcPr>
            <w:tcW w:w="3293" w:type="dxa"/>
            <w:tcBorders>
              <w:top w:val="single" w:sz="4" w:space="0" w:color="auto"/>
              <w:left w:val="single" w:sz="4" w:space="0" w:color="auto"/>
              <w:bottom w:val="single" w:sz="4" w:space="0" w:color="auto"/>
              <w:right w:val="single" w:sz="4" w:space="0" w:color="auto"/>
            </w:tcBorders>
            <w:hideMark/>
          </w:tcPr>
          <w:p w14:paraId="49E5911A" w14:textId="77777777" w:rsidR="007546CF" w:rsidRDefault="007546CF">
            <w:pPr>
              <w:rPr>
                <w:szCs w:val="24"/>
              </w:rPr>
            </w:pPr>
            <w:r>
              <w:rPr>
                <w:szCs w:val="24"/>
              </w:rPr>
              <w:t xml:space="preserve">Menampilkan </w:t>
            </w:r>
            <w:r w:rsidRPr="007F7957">
              <w:rPr>
                <w:i/>
                <w:iCs/>
                <w:szCs w:val="24"/>
              </w:rPr>
              <w:t>list</w:t>
            </w:r>
            <w:r>
              <w:rPr>
                <w:szCs w:val="24"/>
              </w:rPr>
              <w:t xml:space="preserve"> berita acara penyelesaian laporan kerusakan, pada halaman ini terdapat filter status </w:t>
            </w:r>
            <w:r w:rsidRPr="007F7957">
              <w:rPr>
                <w:i/>
                <w:iCs/>
                <w:szCs w:val="24"/>
              </w:rPr>
              <w:t>file</w:t>
            </w:r>
            <w:r>
              <w:rPr>
                <w:szCs w:val="24"/>
              </w:rPr>
              <w:t xml:space="preserve"> berita acara yang telah di balas dan dikirim. Lalu terdapat filter untuk menyaring </w:t>
            </w:r>
            <w:r w:rsidRPr="007F7957">
              <w:rPr>
                <w:i/>
                <w:iCs/>
                <w:szCs w:val="24"/>
              </w:rPr>
              <w:t>file</w:t>
            </w:r>
            <w:r>
              <w:rPr>
                <w:szCs w:val="24"/>
              </w:rPr>
              <w:t xml:space="preserve"> berita acara berdasarkan tanggal pembuatannya, pada halaman ini juga terdapat </w:t>
            </w:r>
            <w:r w:rsidRPr="007F7957">
              <w:rPr>
                <w:i/>
                <w:iCs/>
                <w:szCs w:val="24"/>
              </w:rPr>
              <w:t>button</w:t>
            </w:r>
            <w:r>
              <w:rPr>
                <w:szCs w:val="24"/>
              </w:rPr>
              <w:t xml:space="preserve"> tambah untuk menambahkan </w:t>
            </w:r>
            <w:r w:rsidRPr="007F7957">
              <w:rPr>
                <w:i/>
                <w:iCs/>
                <w:szCs w:val="24"/>
              </w:rPr>
              <w:t>file</w:t>
            </w:r>
            <w:r>
              <w:rPr>
                <w:szCs w:val="24"/>
              </w:rPr>
              <w:t xml:space="preserve"> berita acara baru.</w:t>
            </w:r>
          </w:p>
        </w:tc>
        <w:tc>
          <w:tcPr>
            <w:tcW w:w="496" w:type="dxa"/>
            <w:tcBorders>
              <w:top w:val="single" w:sz="4" w:space="0" w:color="auto"/>
              <w:left w:val="single" w:sz="4" w:space="0" w:color="auto"/>
              <w:bottom w:val="single" w:sz="4" w:space="0" w:color="auto"/>
              <w:right w:val="single" w:sz="4" w:space="0" w:color="auto"/>
            </w:tcBorders>
          </w:tcPr>
          <w:p w14:paraId="06FC8191"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20035977"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3B8BF024" w14:textId="77777777" w:rsidR="007546CF" w:rsidRDefault="007546CF">
            <w:pPr>
              <w:rPr>
                <w:szCs w:val="24"/>
              </w:rPr>
            </w:pPr>
          </w:p>
        </w:tc>
      </w:tr>
      <w:tr w:rsidR="007546CF" w14:paraId="2D6F4D91"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44090217" w14:textId="77777777" w:rsidR="007546CF" w:rsidRDefault="007546CF">
            <w:pPr>
              <w:jc w:val="center"/>
              <w:rPr>
                <w:szCs w:val="24"/>
              </w:rPr>
            </w:pPr>
            <w:r>
              <w:rPr>
                <w:szCs w:val="24"/>
              </w:rPr>
              <w:lastRenderedPageBreak/>
              <w:t>10</w:t>
            </w:r>
          </w:p>
        </w:tc>
        <w:tc>
          <w:tcPr>
            <w:tcW w:w="1678" w:type="dxa"/>
            <w:tcBorders>
              <w:top w:val="single" w:sz="4" w:space="0" w:color="auto"/>
              <w:left w:val="single" w:sz="4" w:space="0" w:color="auto"/>
              <w:bottom w:val="single" w:sz="4" w:space="0" w:color="auto"/>
              <w:right w:val="single" w:sz="4" w:space="0" w:color="auto"/>
            </w:tcBorders>
            <w:hideMark/>
          </w:tcPr>
          <w:p w14:paraId="28A20A05" w14:textId="77777777" w:rsidR="007546CF" w:rsidRDefault="007546CF">
            <w:pPr>
              <w:rPr>
                <w:szCs w:val="24"/>
              </w:rPr>
            </w:pPr>
            <w:r>
              <w:rPr>
                <w:szCs w:val="24"/>
              </w:rPr>
              <w:t>Halaman data laporan tanda tangan</w:t>
            </w:r>
          </w:p>
        </w:tc>
        <w:tc>
          <w:tcPr>
            <w:tcW w:w="3293" w:type="dxa"/>
            <w:tcBorders>
              <w:top w:val="single" w:sz="4" w:space="0" w:color="auto"/>
              <w:left w:val="single" w:sz="4" w:space="0" w:color="auto"/>
              <w:bottom w:val="single" w:sz="4" w:space="0" w:color="auto"/>
              <w:right w:val="single" w:sz="4" w:space="0" w:color="auto"/>
            </w:tcBorders>
            <w:hideMark/>
          </w:tcPr>
          <w:p w14:paraId="6B672E3E" w14:textId="4C243C82" w:rsidR="007546CF" w:rsidRDefault="007546CF">
            <w:pPr>
              <w:rPr>
                <w:szCs w:val="24"/>
              </w:rPr>
            </w:pPr>
            <w:r>
              <w:rPr>
                <w:szCs w:val="24"/>
              </w:rPr>
              <w:t xml:space="preserve">Menampilkan menu untuk </w:t>
            </w:r>
            <w:r w:rsidRPr="007F7957">
              <w:rPr>
                <w:i/>
                <w:iCs/>
                <w:szCs w:val="24"/>
              </w:rPr>
              <w:t>mengupload</w:t>
            </w:r>
            <w:r>
              <w:rPr>
                <w:szCs w:val="24"/>
              </w:rPr>
              <w:t xml:space="preserve"> </w:t>
            </w:r>
            <w:r w:rsidRPr="007F7957">
              <w:rPr>
                <w:i/>
                <w:iCs/>
                <w:szCs w:val="24"/>
              </w:rPr>
              <w:t>file</w:t>
            </w:r>
            <w:r>
              <w:rPr>
                <w:szCs w:val="24"/>
              </w:rPr>
              <w:t xml:space="preserve"> berita acara yang telah ditanda tangani oleh pihak rumah tangga secara digital dan membuat pesan pada data laporan lalu </w:t>
            </w:r>
            <w:r w:rsidRPr="007F7957">
              <w:rPr>
                <w:i/>
                <w:iCs/>
                <w:szCs w:val="24"/>
              </w:rPr>
              <w:t>file</w:t>
            </w:r>
            <w:r>
              <w:rPr>
                <w:szCs w:val="24"/>
              </w:rPr>
              <w:t xml:space="preserve"> berita  acara tersebut akan dikirimkan ke </w:t>
            </w:r>
            <w:r w:rsidR="007A6C51">
              <w:rPr>
                <w:szCs w:val="24"/>
              </w:rPr>
              <w:t xml:space="preserve">laboratorium </w:t>
            </w:r>
            <w:r>
              <w:rPr>
                <w:szCs w:val="24"/>
              </w:rPr>
              <w:t>yang perangkatnya telah selesai diperbaiki.</w:t>
            </w:r>
          </w:p>
        </w:tc>
        <w:tc>
          <w:tcPr>
            <w:tcW w:w="496" w:type="dxa"/>
            <w:tcBorders>
              <w:top w:val="single" w:sz="4" w:space="0" w:color="auto"/>
              <w:left w:val="single" w:sz="4" w:space="0" w:color="auto"/>
              <w:bottom w:val="single" w:sz="4" w:space="0" w:color="auto"/>
              <w:right w:val="single" w:sz="4" w:space="0" w:color="auto"/>
            </w:tcBorders>
          </w:tcPr>
          <w:p w14:paraId="7065E4DA"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1009616E"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52EB7188" w14:textId="77777777" w:rsidR="007546CF" w:rsidRDefault="007546CF">
            <w:pPr>
              <w:rPr>
                <w:szCs w:val="24"/>
              </w:rPr>
            </w:pPr>
          </w:p>
        </w:tc>
      </w:tr>
      <w:tr w:rsidR="007546CF" w14:paraId="7335811D"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21FF8161" w14:textId="77777777" w:rsidR="007546CF" w:rsidRDefault="007546CF">
            <w:pPr>
              <w:jc w:val="center"/>
              <w:rPr>
                <w:szCs w:val="24"/>
              </w:rPr>
            </w:pPr>
            <w:r>
              <w:rPr>
                <w:szCs w:val="24"/>
              </w:rPr>
              <w:t>11</w:t>
            </w:r>
          </w:p>
        </w:tc>
        <w:tc>
          <w:tcPr>
            <w:tcW w:w="1678" w:type="dxa"/>
            <w:tcBorders>
              <w:top w:val="single" w:sz="4" w:space="0" w:color="auto"/>
              <w:left w:val="single" w:sz="4" w:space="0" w:color="auto"/>
              <w:bottom w:val="single" w:sz="4" w:space="0" w:color="auto"/>
              <w:right w:val="single" w:sz="4" w:space="0" w:color="auto"/>
            </w:tcBorders>
            <w:hideMark/>
          </w:tcPr>
          <w:p w14:paraId="62132793" w14:textId="77777777" w:rsidR="007546CF" w:rsidRDefault="007546CF">
            <w:pPr>
              <w:rPr>
                <w:szCs w:val="24"/>
              </w:rPr>
            </w:pPr>
            <w:r>
              <w:rPr>
                <w:szCs w:val="24"/>
              </w:rPr>
              <w:t xml:space="preserve">Halaman pengaturan </w:t>
            </w:r>
            <w:r w:rsidRPr="007F7957">
              <w:rPr>
                <w:i/>
                <w:iCs/>
                <w:szCs w:val="24"/>
              </w:rPr>
              <w:t>password</w:t>
            </w:r>
          </w:p>
        </w:tc>
        <w:tc>
          <w:tcPr>
            <w:tcW w:w="3293" w:type="dxa"/>
            <w:tcBorders>
              <w:top w:val="single" w:sz="4" w:space="0" w:color="auto"/>
              <w:left w:val="single" w:sz="4" w:space="0" w:color="auto"/>
              <w:bottom w:val="single" w:sz="4" w:space="0" w:color="auto"/>
              <w:right w:val="single" w:sz="4" w:space="0" w:color="auto"/>
            </w:tcBorders>
            <w:hideMark/>
          </w:tcPr>
          <w:p w14:paraId="13E21B3B" w14:textId="14941C75" w:rsidR="007546CF" w:rsidRDefault="007546CF">
            <w:pPr>
              <w:rPr>
                <w:szCs w:val="24"/>
              </w:rPr>
            </w:pPr>
            <w:r>
              <w:rPr>
                <w:szCs w:val="24"/>
              </w:rPr>
              <w:t>Menampilkan menu untuk memasu</w:t>
            </w:r>
            <w:r w:rsidR="007F7957">
              <w:rPr>
                <w:szCs w:val="24"/>
              </w:rPr>
              <w:t>k</w:t>
            </w:r>
            <w:r>
              <w:rPr>
                <w:szCs w:val="24"/>
              </w:rPr>
              <w:t xml:space="preserve">kan </w:t>
            </w:r>
            <w:r w:rsidRPr="007F7957">
              <w:rPr>
                <w:i/>
                <w:iCs/>
                <w:szCs w:val="24"/>
              </w:rPr>
              <w:t>password</w:t>
            </w:r>
            <w:r>
              <w:rPr>
                <w:szCs w:val="24"/>
              </w:rPr>
              <w:t xml:space="preserve"> baru sebagai ganti dari </w:t>
            </w:r>
            <w:r w:rsidRPr="007F7957">
              <w:rPr>
                <w:i/>
                <w:iCs/>
                <w:szCs w:val="24"/>
              </w:rPr>
              <w:t>password</w:t>
            </w:r>
            <w:r>
              <w:rPr>
                <w:szCs w:val="24"/>
              </w:rPr>
              <w:t xml:space="preserve"> lama yang ada dan terdapat </w:t>
            </w:r>
            <w:r w:rsidRPr="007F7957">
              <w:rPr>
                <w:i/>
                <w:iCs/>
                <w:szCs w:val="24"/>
              </w:rPr>
              <w:t>button</w:t>
            </w:r>
            <w:r>
              <w:rPr>
                <w:szCs w:val="24"/>
              </w:rPr>
              <w:t xml:space="preserve"> ubah </w:t>
            </w:r>
            <w:r w:rsidRPr="007F7957">
              <w:rPr>
                <w:i/>
                <w:iCs/>
                <w:szCs w:val="24"/>
              </w:rPr>
              <w:t>password</w:t>
            </w:r>
            <w:r>
              <w:rPr>
                <w:szCs w:val="24"/>
              </w:rPr>
              <w:t xml:space="preserve"> untuk memproses pergantian </w:t>
            </w:r>
            <w:r w:rsidRPr="007F7957">
              <w:rPr>
                <w:i/>
                <w:iCs/>
                <w:szCs w:val="24"/>
              </w:rPr>
              <w:t>password</w:t>
            </w:r>
            <w:r>
              <w:rPr>
                <w:szCs w:val="24"/>
              </w:rPr>
              <w:t xml:space="preserve"> baru.</w:t>
            </w:r>
          </w:p>
        </w:tc>
        <w:tc>
          <w:tcPr>
            <w:tcW w:w="496" w:type="dxa"/>
            <w:tcBorders>
              <w:top w:val="single" w:sz="4" w:space="0" w:color="auto"/>
              <w:left w:val="single" w:sz="4" w:space="0" w:color="auto"/>
              <w:bottom w:val="single" w:sz="4" w:space="0" w:color="auto"/>
              <w:right w:val="single" w:sz="4" w:space="0" w:color="auto"/>
            </w:tcBorders>
          </w:tcPr>
          <w:p w14:paraId="643B5E54"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549EA9AF"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65E0915D" w14:textId="77777777" w:rsidR="007546CF" w:rsidRDefault="007546CF">
            <w:pPr>
              <w:rPr>
                <w:szCs w:val="24"/>
              </w:rPr>
            </w:pPr>
          </w:p>
        </w:tc>
      </w:tr>
      <w:tr w:rsidR="007546CF" w14:paraId="4893C978" w14:textId="77777777" w:rsidTr="007546CF">
        <w:tc>
          <w:tcPr>
            <w:tcW w:w="567" w:type="dxa"/>
            <w:tcBorders>
              <w:top w:val="single" w:sz="4" w:space="0" w:color="auto"/>
              <w:left w:val="single" w:sz="4" w:space="0" w:color="auto"/>
              <w:bottom w:val="single" w:sz="4" w:space="0" w:color="auto"/>
              <w:right w:val="single" w:sz="4" w:space="0" w:color="auto"/>
            </w:tcBorders>
            <w:hideMark/>
          </w:tcPr>
          <w:p w14:paraId="66A717B0" w14:textId="77777777" w:rsidR="007546CF" w:rsidRDefault="007546CF">
            <w:pPr>
              <w:jc w:val="center"/>
              <w:rPr>
                <w:szCs w:val="24"/>
              </w:rPr>
            </w:pPr>
            <w:r>
              <w:rPr>
                <w:szCs w:val="24"/>
              </w:rPr>
              <w:t>12</w:t>
            </w:r>
          </w:p>
        </w:tc>
        <w:tc>
          <w:tcPr>
            <w:tcW w:w="1678" w:type="dxa"/>
            <w:tcBorders>
              <w:top w:val="single" w:sz="4" w:space="0" w:color="auto"/>
              <w:left w:val="single" w:sz="4" w:space="0" w:color="auto"/>
              <w:bottom w:val="single" w:sz="4" w:space="0" w:color="auto"/>
              <w:right w:val="single" w:sz="4" w:space="0" w:color="auto"/>
            </w:tcBorders>
            <w:hideMark/>
          </w:tcPr>
          <w:p w14:paraId="3344B958" w14:textId="77777777" w:rsidR="007546CF" w:rsidRPr="007F7957" w:rsidRDefault="007546CF">
            <w:pPr>
              <w:rPr>
                <w:i/>
                <w:iCs/>
                <w:szCs w:val="24"/>
              </w:rPr>
            </w:pPr>
            <w:r w:rsidRPr="007F7957">
              <w:rPr>
                <w:i/>
                <w:iCs/>
                <w:szCs w:val="24"/>
              </w:rPr>
              <w:t>Logout</w:t>
            </w:r>
          </w:p>
        </w:tc>
        <w:tc>
          <w:tcPr>
            <w:tcW w:w="3293" w:type="dxa"/>
            <w:tcBorders>
              <w:top w:val="single" w:sz="4" w:space="0" w:color="auto"/>
              <w:left w:val="single" w:sz="4" w:space="0" w:color="auto"/>
              <w:bottom w:val="single" w:sz="4" w:space="0" w:color="auto"/>
              <w:right w:val="single" w:sz="4" w:space="0" w:color="auto"/>
            </w:tcBorders>
            <w:hideMark/>
          </w:tcPr>
          <w:p w14:paraId="6E8728DA" w14:textId="77777777" w:rsidR="007546CF" w:rsidRDefault="007546CF">
            <w:pPr>
              <w:rPr>
                <w:szCs w:val="24"/>
              </w:rPr>
            </w:pPr>
            <w:r>
              <w:rPr>
                <w:szCs w:val="24"/>
              </w:rPr>
              <w:t xml:space="preserve">Keluar dari halaman menu rumah tangga dan kembali ke halaman </w:t>
            </w:r>
            <w:r w:rsidRPr="007F7957">
              <w:rPr>
                <w:i/>
                <w:iCs/>
                <w:szCs w:val="24"/>
              </w:rPr>
              <w:t>login</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523722C3" w14:textId="77777777" w:rsidR="007546CF" w:rsidRDefault="007546CF">
            <w:pPr>
              <w:rPr>
                <w:szCs w:val="24"/>
              </w:rPr>
            </w:pPr>
          </w:p>
        </w:tc>
        <w:tc>
          <w:tcPr>
            <w:tcW w:w="845" w:type="dxa"/>
            <w:tcBorders>
              <w:top w:val="single" w:sz="4" w:space="0" w:color="auto"/>
              <w:left w:val="single" w:sz="4" w:space="0" w:color="auto"/>
              <w:bottom w:val="single" w:sz="4" w:space="0" w:color="auto"/>
              <w:right w:val="single" w:sz="4" w:space="0" w:color="auto"/>
            </w:tcBorders>
          </w:tcPr>
          <w:p w14:paraId="283D7E83" w14:textId="77777777" w:rsidR="007546CF" w:rsidRDefault="007546CF">
            <w:pPr>
              <w:rPr>
                <w:szCs w:val="24"/>
              </w:rPr>
            </w:pPr>
          </w:p>
        </w:tc>
        <w:tc>
          <w:tcPr>
            <w:tcW w:w="2193" w:type="dxa"/>
            <w:tcBorders>
              <w:top w:val="single" w:sz="4" w:space="0" w:color="auto"/>
              <w:left w:val="single" w:sz="4" w:space="0" w:color="auto"/>
              <w:bottom w:val="single" w:sz="4" w:space="0" w:color="auto"/>
              <w:right w:val="single" w:sz="4" w:space="0" w:color="auto"/>
            </w:tcBorders>
          </w:tcPr>
          <w:p w14:paraId="5A2B421A" w14:textId="77777777" w:rsidR="007546CF" w:rsidRDefault="007546CF">
            <w:pPr>
              <w:rPr>
                <w:szCs w:val="24"/>
              </w:rPr>
            </w:pPr>
          </w:p>
        </w:tc>
      </w:tr>
    </w:tbl>
    <w:p w14:paraId="68A4DB41" w14:textId="77777777" w:rsidR="007546CF" w:rsidRDefault="007546CF" w:rsidP="007546CF">
      <w:pPr>
        <w:rPr>
          <w:rFonts w:cs="Times New Roman"/>
          <w:szCs w:val="24"/>
        </w:rPr>
      </w:pPr>
    </w:p>
    <w:p w14:paraId="177C4494" w14:textId="7B8F2EA4" w:rsidR="007546CF" w:rsidRDefault="007546CF" w:rsidP="007546CF">
      <w:pPr>
        <w:rPr>
          <w:rFonts w:cs="Times New Roman"/>
          <w:szCs w:val="24"/>
          <w:lang w:val="en-US"/>
        </w:rPr>
      </w:pPr>
      <w:r>
        <w:rPr>
          <w:rFonts w:cs="Times New Roman"/>
          <w:szCs w:val="24"/>
          <w:lang w:val="en-US"/>
        </w:rPr>
        <w:t>User Level</w:t>
      </w:r>
      <w:r>
        <w:rPr>
          <w:rFonts w:cs="Times New Roman"/>
          <w:szCs w:val="24"/>
          <w:lang w:val="en-US"/>
        </w:rPr>
        <w:tab/>
        <w:t xml:space="preserve">: Ketua </w:t>
      </w:r>
      <w:r w:rsidR="007A6C51">
        <w:rPr>
          <w:szCs w:val="24"/>
        </w:rPr>
        <w:t>Laboratorium</w:t>
      </w:r>
    </w:p>
    <w:tbl>
      <w:tblPr>
        <w:tblStyle w:val="TableGrid"/>
        <w:tblW w:w="9072" w:type="dxa"/>
        <w:tblInd w:w="-5" w:type="dxa"/>
        <w:tblLook w:val="04A0" w:firstRow="1" w:lastRow="0" w:firstColumn="1" w:lastColumn="0" w:noHBand="0" w:noVBand="1"/>
      </w:tblPr>
      <w:tblGrid>
        <w:gridCol w:w="566"/>
        <w:gridCol w:w="1675"/>
        <w:gridCol w:w="3277"/>
        <w:gridCol w:w="496"/>
        <w:gridCol w:w="847"/>
        <w:gridCol w:w="2211"/>
      </w:tblGrid>
      <w:tr w:rsidR="007546CF" w14:paraId="439AAC02"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155F8DD4" w14:textId="77777777" w:rsidR="007546CF" w:rsidRDefault="007546CF">
            <w:pPr>
              <w:jc w:val="center"/>
              <w:rPr>
                <w:rFonts w:cs="Times New Roman"/>
                <w:szCs w:val="24"/>
                <w:lang w:val="en-ID"/>
              </w:rPr>
            </w:pPr>
            <w:r>
              <w:rPr>
                <w:szCs w:val="24"/>
              </w:rPr>
              <w:t>NO</w:t>
            </w:r>
          </w:p>
        </w:tc>
        <w:tc>
          <w:tcPr>
            <w:tcW w:w="1675" w:type="dxa"/>
            <w:tcBorders>
              <w:top w:val="single" w:sz="4" w:space="0" w:color="auto"/>
              <w:left w:val="single" w:sz="4" w:space="0" w:color="auto"/>
              <w:bottom w:val="single" w:sz="4" w:space="0" w:color="auto"/>
              <w:right w:val="single" w:sz="4" w:space="0" w:color="auto"/>
            </w:tcBorders>
            <w:hideMark/>
          </w:tcPr>
          <w:p w14:paraId="0DD0AA00" w14:textId="77777777" w:rsidR="007546CF" w:rsidRDefault="007546CF">
            <w:pPr>
              <w:jc w:val="center"/>
              <w:rPr>
                <w:szCs w:val="24"/>
              </w:rPr>
            </w:pPr>
            <w:r>
              <w:rPr>
                <w:szCs w:val="24"/>
              </w:rPr>
              <w:t>Tampilan</w:t>
            </w:r>
          </w:p>
        </w:tc>
        <w:tc>
          <w:tcPr>
            <w:tcW w:w="3277" w:type="dxa"/>
            <w:tcBorders>
              <w:top w:val="single" w:sz="4" w:space="0" w:color="auto"/>
              <w:left w:val="single" w:sz="4" w:space="0" w:color="auto"/>
              <w:bottom w:val="single" w:sz="4" w:space="0" w:color="auto"/>
              <w:right w:val="single" w:sz="4" w:space="0" w:color="auto"/>
            </w:tcBorders>
            <w:hideMark/>
          </w:tcPr>
          <w:p w14:paraId="19168D61" w14:textId="77777777" w:rsidR="007546CF" w:rsidRDefault="007546CF">
            <w:pPr>
              <w:jc w:val="center"/>
              <w:rPr>
                <w:szCs w:val="24"/>
              </w:rPr>
            </w:pPr>
            <w:r>
              <w:rPr>
                <w:szCs w:val="24"/>
              </w:rPr>
              <w:t>Hasil</w:t>
            </w:r>
          </w:p>
        </w:tc>
        <w:tc>
          <w:tcPr>
            <w:tcW w:w="496" w:type="dxa"/>
            <w:tcBorders>
              <w:top w:val="single" w:sz="4" w:space="0" w:color="auto"/>
              <w:left w:val="single" w:sz="4" w:space="0" w:color="auto"/>
              <w:bottom w:val="single" w:sz="4" w:space="0" w:color="auto"/>
              <w:right w:val="single" w:sz="4" w:space="0" w:color="auto"/>
            </w:tcBorders>
            <w:hideMark/>
          </w:tcPr>
          <w:p w14:paraId="113A91BE" w14:textId="77777777" w:rsidR="007546CF" w:rsidRDefault="007546CF">
            <w:pPr>
              <w:jc w:val="center"/>
              <w:rPr>
                <w:szCs w:val="24"/>
              </w:rPr>
            </w:pPr>
            <w:r>
              <w:rPr>
                <w:szCs w:val="24"/>
              </w:rPr>
              <w:t>Ya</w:t>
            </w:r>
          </w:p>
        </w:tc>
        <w:tc>
          <w:tcPr>
            <w:tcW w:w="847" w:type="dxa"/>
            <w:tcBorders>
              <w:top w:val="single" w:sz="4" w:space="0" w:color="auto"/>
              <w:left w:val="single" w:sz="4" w:space="0" w:color="auto"/>
              <w:bottom w:val="single" w:sz="4" w:space="0" w:color="auto"/>
              <w:right w:val="single" w:sz="4" w:space="0" w:color="auto"/>
            </w:tcBorders>
            <w:hideMark/>
          </w:tcPr>
          <w:p w14:paraId="0EF5CECA" w14:textId="77777777" w:rsidR="007546CF" w:rsidRDefault="007546CF">
            <w:pPr>
              <w:jc w:val="center"/>
              <w:rPr>
                <w:szCs w:val="24"/>
              </w:rPr>
            </w:pPr>
            <w:r>
              <w:rPr>
                <w:szCs w:val="24"/>
              </w:rPr>
              <w:t>Tidak</w:t>
            </w:r>
          </w:p>
        </w:tc>
        <w:tc>
          <w:tcPr>
            <w:tcW w:w="2211" w:type="dxa"/>
            <w:tcBorders>
              <w:top w:val="single" w:sz="4" w:space="0" w:color="auto"/>
              <w:left w:val="single" w:sz="4" w:space="0" w:color="auto"/>
              <w:bottom w:val="single" w:sz="4" w:space="0" w:color="auto"/>
              <w:right w:val="single" w:sz="4" w:space="0" w:color="auto"/>
            </w:tcBorders>
            <w:hideMark/>
          </w:tcPr>
          <w:p w14:paraId="070AC7AB" w14:textId="77777777" w:rsidR="007546CF" w:rsidRDefault="007546CF">
            <w:pPr>
              <w:jc w:val="center"/>
              <w:rPr>
                <w:szCs w:val="24"/>
              </w:rPr>
            </w:pPr>
            <w:r>
              <w:rPr>
                <w:szCs w:val="24"/>
              </w:rPr>
              <w:t>Keterangan</w:t>
            </w:r>
          </w:p>
        </w:tc>
      </w:tr>
      <w:tr w:rsidR="007546CF" w14:paraId="6952A065"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1FC5AE1B" w14:textId="77777777" w:rsidR="007546CF" w:rsidRDefault="007546CF">
            <w:pPr>
              <w:jc w:val="center"/>
              <w:rPr>
                <w:szCs w:val="24"/>
              </w:rPr>
            </w:pPr>
            <w:r>
              <w:rPr>
                <w:szCs w:val="24"/>
              </w:rPr>
              <w:t>1</w:t>
            </w:r>
          </w:p>
        </w:tc>
        <w:tc>
          <w:tcPr>
            <w:tcW w:w="1675" w:type="dxa"/>
            <w:tcBorders>
              <w:top w:val="single" w:sz="4" w:space="0" w:color="auto"/>
              <w:left w:val="single" w:sz="4" w:space="0" w:color="auto"/>
              <w:bottom w:val="single" w:sz="4" w:space="0" w:color="auto"/>
              <w:right w:val="single" w:sz="4" w:space="0" w:color="auto"/>
            </w:tcBorders>
            <w:hideMark/>
          </w:tcPr>
          <w:p w14:paraId="7DB5126E" w14:textId="77777777" w:rsidR="007546CF" w:rsidRDefault="007546CF">
            <w:pPr>
              <w:jc w:val="left"/>
              <w:rPr>
                <w:szCs w:val="24"/>
              </w:rPr>
            </w:pPr>
            <w:r>
              <w:rPr>
                <w:szCs w:val="24"/>
              </w:rPr>
              <w:t xml:space="preserve">Halaman </w:t>
            </w:r>
            <w:r w:rsidRPr="007F7957">
              <w:rPr>
                <w:i/>
                <w:iCs/>
                <w:szCs w:val="24"/>
              </w:rPr>
              <w:t>dashboard</w:t>
            </w:r>
          </w:p>
        </w:tc>
        <w:tc>
          <w:tcPr>
            <w:tcW w:w="3277" w:type="dxa"/>
            <w:tcBorders>
              <w:top w:val="single" w:sz="4" w:space="0" w:color="auto"/>
              <w:left w:val="single" w:sz="4" w:space="0" w:color="auto"/>
              <w:bottom w:val="single" w:sz="4" w:space="0" w:color="auto"/>
              <w:right w:val="single" w:sz="4" w:space="0" w:color="auto"/>
            </w:tcBorders>
            <w:hideMark/>
          </w:tcPr>
          <w:p w14:paraId="2690F0E3" w14:textId="3AEBE7C2" w:rsidR="007546CF" w:rsidRDefault="007546CF">
            <w:pPr>
              <w:rPr>
                <w:szCs w:val="24"/>
              </w:rPr>
            </w:pPr>
            <w:r>
              <w:rPr>
                <w:szCs w:val="24"/>
                <w:lang w:val="en-US"/>
              </w:rPr>
              <w:t>M</w:t>
            </w:r>
            <w:r>
              <w:rPr>
                <w:szCs w:val="24"/>
              </w:rPr>
              <w:t>enampilkan  kalimat “ Selamat datang di halaman</w:t>
            </w:r>
            <w:r>
              <w:rPr>
                <w:szCs w:val="24"/>
                <w:lang w:val="en-US"/>
              </w:rPr>
              <w:t xml:space="preserve"> </w:t>
            </w:r>
            <w:r w:rsidR="007A6C51">
              <w:rPr>
                <w:szCs w:val="24"/>
              </w:rPr>
              <w:t>Ketua</w:t>
            </w:r>
            <w:r>
              <w:rPr>
                <w:szCs w:val="24"/>
                <w:lang w:val="en-US"/>
              </w:rPr>
              <w:t xml:space="preserve"> </w:t>
            </w:r>
            <w:r w:rsidR="007A6C51">
              <w:rPr>
                <w:szCs w:val="24"/>
              </w:rPr>
              <w:t>Laboratorium</w:t>
            </w:r>
            <w:r>
              <w:rPr>
                <w:szCs w:val="24"/>
              </w:rPr>
              <w:t xml:space="preserve">” dan menampilkan menu - menu berbeda, yaitu </w:t>
            </w:r>
            <w:r w:rsidRPr="007F7957">
              <w:rPr>
                <w:i/>
                <w:iCs/>
                <w:szCs w:val="24"/>
              </w:rPr>
              <w:t>Dashboard</w:t>
            </w:r>
            <w:r>
              <w:rPr>
                <w:szCs w:val="24"/>
              </w:rPr>
              <w:t>,</w:t>
            </w:r>
            <w:r>
              <w:rPr>
                <w:szCs w:val="24"/>
                <w:lang w:val="en-US"/>
              </w:rPr>
              <w:t xml:space="preserve"> Manage </w:t>
            </w:r>
            <w:r w:rsidR="007A6C51">
              <w:rPr>
                <w:szCs w:val="24"/>
              </w:rPr>
              <w:t>Laboratorium</w:t>
            </w:r>
            <w:r>
              <w:rPr>
                <w:szCs w:val="24"/>
              </w:rPr>
              <w:t xml:space="preserve">, </w:t>
            </w:r>
            <w:r w:rsidRPr="007F7957">
              <w:rPr>
                <w:i/>
                <w:iCs/>
                <w:szCs w:val="24"/>
              </w:rPr>
              <w:t>List</w:t>
            </w:r>
            <w:r>
              <w:rPr>
                <w:szCs w:val="24"/>
              </w:rPr>
              <w:t xml:space="preserve"> </w:t>
            </w:r>
            <w:r>
              <w:rPr>
                <w:szCs w:val="24"/>
                <w:lang w:val="en-US"/>
              </w:rPr>
              <w:t>Teknisi</w:t>
            </w:r>
            <w:r>
              <w:rPr>
                <w:szCs w:val="24"/>
              </w:rPr>
              <w:t xml:space="preserve">, </w:t>
            </w:r>
            <w:r w:rsidRPr="007F7957">
              <w:rPr>
                <w:i/>
                <w:iCs/>
                <w:szCs w:val="24"/>
              </w:rPr>
              <w:t>List</w:t>
            </w:r>
            <w:r>
              <w:rPr>
                <w:szCs w:val="24"/>
              </w:rPr>
              <w:t xml:space="preserve"> Laporan, Tanda Tangan Laporan, Ganti </w:t>
            </w:r>
            <w:r w:rsidRPr="007F7957">
              <w:rPr>
                <w:i/>
                <w:iCs/>
                <w:szCs w:val="24"/>
              </w:rPr>
              <w:t>Password</w:t>
            </w:r>
            <w:r>
              <w:rPr>
                <w:szCs w:val="24"/>
              </w:rPr>
              <w:t xml:space="preserve">, </w:t>
            </w:r>
            <w:r w:rsidRPr="007F7957">
              <w:rPr>
                <w:i/>
                <w:iCs/>
                <w:szCs w:val="24"/>
              </w:rPr>
              <w:t>Logout</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2175EFBC"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447ACCC6"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360E9ABA" w14:textId="77777777" w:rsidR="007546CF" w:rsidRDefault="007546CF">
            <w:pPr>
              <w:jc w:val="center"/>
              <w:rPr>
                <w:szCs w:val="24"/>
              </w:rPr>
            </w:pPr>
          </w:p>
        </w:tc>
      </w:tr>
      <w:tr w:rsidR="007546CF" w14:paraId="6C1D5852"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21E01FD4" w14:textId="77777777" w:rsidR="007546CF" w:rsidRDefault="007546CF">
            <w:pPr>
              <w:jc w:val="center"/>
              <w:rPr>
                <w:szCs w:val="24"/>
              </w:rPr>
            </w:pPr>
            <w:r>
              <w:rPr>
                <w:szCs w:val="24"/>
              </w:rPr>
              <w:t>2</w:t>
            </w:r>
          </w:p>
        </w:tc>
        <w:tc>
          <w:tcPr>
            <w:tcW w:w="1675" w:type="dxa"/>
            <w:tcBorders>
              <w:top w:val="single" w:sz="4" w:space="0" w:color="auto"/>
              <w:left w:val="single" w:sz="4" w:space="0" w:color="auto"/>
              <w:bottom w:val="single" w:sz="4" w:space="0" w:color="auto"/>
              <w:right w:val="single" w:sz="4" w:space="0" w:color="auto"/>
            </w:tcBorders>
            <w:hideMark/>
          </w:tcPr>
          <w:p w14:paraId="2E31D964" w14:textId="78446E6A" w:rsidR="007546CF" w:rsidRDefault="007546CF">
            <w:pPr>
              <w:jc w:val="left"/>
              <w:rPr>
                <w:szCs w:val="24"/>
              </w:rPr>
            </w:pPr>
            <w:r>
              <w:rPr>
                <w:szCs w:val="24"/>
              </w:rPr>
              <w:t xml:space="preserve">Manajemen perangkat </w:t>
            </w:r>
            <w:r w:rsidR="007A6C51">
              <w:rPr>
                <w:szCs w:val="24"/>
              </w:rPr>
              <w:t>laboratorium</w:t>
            </w:r>
          </w:p>
        </w:tc>
        <w:tc>
          <w:tcPr>
            <w:tcW w:w="3277" w:type="dxa"/>
            <w:tcBorders>
              <w:top w:val="single" w:sz="4" w:space="0" w:color="auto"/>
              <w:left w:val="single" w:sz="4" w:space="0" w:color="auto"/>
              <w:bottom w:val="single" w:sz="4" w:space="0" w:color="auto"/>
              <w:right w:val="single" w:sz="4" w:space="0" w:color="auto"/>
            </w:tcBorders>
            <w:hideMark/>
          </w:tcPr>
          <w:p w14:paraId="496D8ED8" w14:textId="111481D5" w:rsidR="007546CF" w:rsidRDefault="007546CF">
            <w:pPr>
              <w:rPr>
                <w:szCs w:val="24"/>
              </w:rPr>
            </w:pPr>
            <w:r>
              <w:rPr>
                <w:szCs w:val="24"/>
              </w:rPr>
              <w:t>Menampilkan menu untuk tambah perangkat dengan memasu</w:t>
            </w:r>
            <w:r w:rsidR="007F7957">
              <w:rPr>
                <w:szCs w:val="24"/>
              </w:rPr>
              <w:t>k</w:t>
            </w:r>
            <w:r>
              <w:rPr>
                <w:szCs w:val="24"/>
              </w:rPr>
              <w:t>kan nama perangkat dan terdapat susunan perangkat yang ada serta dapat dipindahkan objek perangkat tersebut sesuai dengan keinginan.</w:t>
            </w:r>
          </w:p>
        </w:tc>
        <w:tc>
          <w:tcPr>
            <w:tcW w:w="496" w:type="dxa"/>
            <w:tcBorders>
              <w:top w:val="single" w:sz="4" w:space="0" w:color="auto"/>
              <w:left w:val="single" w:sz="4" w:space="0" w:color="auto"/>
              <w:bottom w:val="single" w:sz="4" w:space="0" w:color="auto"/>
              <w:right w:val="single" w:sz="4" w:space="0" w:color="auto"/>
            </w:tcBorders>
          </w:tcPr>
          <w:p w14:paraId="0B0DD32F"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2C6B55F7"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2CCDBECC" w14:textId="77777777" w:rsidR="007546CF" w:rsidRDefault="007546CF">
            <w:pPr>
              <w:jc w:val="center"/>
              <w:rPr>
                <w:szCs w:val="24"/>
              </w:rPr>
            </w:pPr>
          </w:p>
        </w:tc>
      </w:tr>
      <w:tr w:rsidR="007546CF" w14:paraId="6C137FA3"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3CD2352E" w14:textId="77777777" w:rsidR="007546CF" w:rsidRDefault="007546CF">
            <w:pPr>
              <w:jc w:val="center"/>
              <w:rPr>
                <w:szCs w:val="24"/>
              </w:rPr>
            </w:pPr>
            <w:r>
              <w:rPr>
                <w:szCs w:val="24"/>
              </w:rPr>
              <w:t>3</w:t>
            </w:r>
          </w:p>
        </w:tc>
        <w:tc>
          <w:tcPr>
            <w:tcW w:w="1675" w:type="dxa"/>
            <w:tcBorders>
              <w:top w:val="single" w:sz="4" w:space="0" w:color="auto"/>
              <w:left w:val="single" w:sz="4" w:space="0" w:color="auto"/>
              <w:bottom w:val="single" w:sz="4" w:space="0" w:color="auto"/>
              <w:right w:val="single" w:sz="4" w:space="0" w:color="auto"/>
            </w:tcBorders>
            <w:hideMark/>
          </w:tcPr>
          <w:p w14:paraId="674EF50F" w14:textId="77777777" w:rsidR="007546CF" w:rsidRDefault="007546CF">
            <w:pPr>
              <w:jc w:val="left"/>
              <w:rPr>
                <w:szCs w:val="24"/>
              </w:rPr>
            </w:pPr>
            <w:r>
              <w:rPr>
                <w:szCs w:val="24"/>
              </w:rPr>
              <w:t>Ubah nama perangkat</w:t>
            </w:r>
          </w:p>
        </w:tc>
        <w:tc>
          <w:tcPr>
            <w:tcW w:w="3277" w:type="dxa"/>
            <w:tcBorders>
              <w:top w:val="single" w:sz="4" w:space="0" w:color="auto"/>
              <w:left w:val="single" w:sz="4" w:space="0" w:color="auto"/>
              <w:bottom w:val="single" w:sz="4" w:space="0" w:color="auto"/>
              <w:right w:val="single" w:sz="4" w:space="0" w:color="auto"/>
            </w:tcBorders>
            <w:hideMark/>
          </w:tcPr>
          <w:p w14:paraId="5B1C2800" w14:textId="5AC58D3D" w:rsidR="007546CF" w:rsidRDefault="007546CF">
            <w:pPr>
              <w:rPr>
                <w:szCs w:val="24"/>
              </w:rPr>
            </w:pPr>
            <w:r>
              <w:rPr>
                <w:szCs w:val="24"/>
              </w:rPr>
              <w:t xml:space="preserve">Menampilkan </w:t>
            </w:r>
            <w:r w:rsidRPr="007F7957">
              <w:rPr>
                <w:i/>
                <w:iCs/>
                <w:szCs w:val="24"/>
              </w:rPr>
              <w:t>form</w:t>
            </w:r>
            <w:r>
              <w:rPr>
                <w:szCs w:val="24"/>
              </w:rPr>
              <w:t xml:space="preserve"> untuk meng</w:t>
            </w:r>
            <w:r w:rsidR="007F7957">
              <w:rPr>
                <w:szCs w:val="24"/>
              </w:rPr>
              <w:t>g</w:t>
            </w:r>
            <w:r>
              <w:rPr>
                <w:szCs w:val="24"/>
              </w:rPr>
              <w:t>anti nama perangkat.</w:t>
            </w:r>
          </w:p>
        </w:tc>
        <w:tc>
          <w:tcPr>
            <w:tcW w:w="496" w:type="dxa"/>
            <w:tcBorders>
              <w:top w:val="single" w:sz="4" w:space="0" w:color="auto"/>
              <w:left w:val="single" w:sz="4" w:space="0" w:color="auto"/>
              <w:bottom w:val="single" w:sz="4" w:space="0" w:color="auto"/>
              <w:right w:val="single" w:sz="4" w:space="0" w:color="auto"/>
            </w:tcBorders>
          </w:tcPr>
          <w:p w14:paraId="623762E3"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01D984F9"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10CEE428" w14:textId="77777777" w:rsidR="007546CF" w:rsidRDefault="007546CF">
            <w:pPr>
              <w:jc w:val="center"/>
              <w:rPr>
                <w:szCs w:val="24"/>
              </w:rPr>
            </w:pPr>
          </w:p>
        </w:tc>
      </w:tr>
      <w:tr w:rsidR="007546CF" w14:paraId="3E92CE86"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43148E65" w14:textId="77777777" w:rsidR="007546CF" w:rsidRDefault="007546CF">
            <w:pPr>
              <w:jc w:val="center"/>
              <w:rPr>
                <w:szCs w:val="24"/>
              </w:rPr>
            </w:pPr>
            <w:r>
              <w:rPr>
                <w:szCs w:val="24"/>
              </w:rPr>
              <w:lastRenderedPageBreak/>
              <w:t>4</w:t>
            </w:r>
          </w:p>
        </w:tc>
        <w:tc>
          <w:tcPr>
            <w:tcW w:w="1675" w:type="dxa"/>
            <w:tcBorders>
              <w:top w:val="single" w:sz="4" w:space="0" w:color="auto"/>
              <w:left w:val="single" w:sz="4" w:space="0" w:color="auto"/>
              <w:bottom w:val="single" w:sz="4" w:space="0" w:color="auto"/>
              <w:right w:val="single" w:sz="4" w:space="0" w:color="auto"/>
            </w:tcBorders>
            <w:hideMark/>
          </w:tcPr>
          <w:p w14:paraId="06A78E0A" w14:textId="77777777" w:rsidR="007546CF" w:rsidRDefault="007546CF">
            <w:pPr>
              <w:jc w:val="left"/>
              <w:rPr>
                <w:szCs w:val="24"/>
              </w:rPr>
            </w:pPr>
            <w:r>
              <w:rPr>
                <w:szCs w:val="24"/>
              </w:rPr>
              <w:t xml:space="preserve">Halaman </w:t>
            </w:r>
            <w:r w:rsidRPr="007F7957">
              <w:rPr>
                <w:i/>
                <w:iCs/>
                <w:szCs w:val="24"/>
              </w:rPr>
              <w:t>list</w:t>
            </w:r>
            <w:r>
              <w:rPr>
                <w:szCs w:val="24"/>
              </w:rPr>
              <w:t xml:space="preserve"> teknisi</w:t>
            </w:r>
          </w:p>
        </w:tc>
        <w:tc>
          <w:tcPr>
            <w:tcW w:w="3277" w:type="dxa"/>
            <w:tcBorders>
              <w:top w:val="single" w:sz="4" w:space="0" w:color="auto"/>
              <w:left w:val="single" w:sz="4" w:space="0" w:color="auto"/>
              <w:bottom w:val="single" w:sz="4" w:space="0" w:color="auto"/>
              <w:right w:val="single" w:sz="4" w:space="0" w:color="auto"/>
            </w:tcBorders>
            <w:hideMark/>
          </w:tcPr>
          <w:p w14:paraId="6500C4D6" w14:textId="77777777" w:rsidR="007546CF" w:rsidRDefault="007546CF">
            <w:pPr>
              <w:rPr>
                <w:szCs w:val="24"/>
                <w:lang w:val="en-US"/>
              </w:rPr>
            </w:pPr>
            <w:r>
              <w:rPr>
                <w:szCs w:val="24"/>
              </w:rPr>
              <w:t xml:space="preserve">Halaman ini menampilkan </w:t>
            </w:r>
            <w:r w:rsidRPr="007F7957">
              <w:rPr>
                <w:i/>
                <w:iCs/>
                <w:szCs w:val="24"/>
              </w:rPr>
              <w:t>button</w:t>
            </w:r>
            <w:r>
              <w:rPr>
                <w:szCs w:val="24"/>
              </w:rPr>
              <w:t xml:space="preserve"> tambah </w:t>
            </w:r>
            <w:r>
              <w:rPr>
                <w:szCs w:val="24"/>
                <w:lang w:val="en-US"/>
              </w:rPr>
              <w:t>data teknisi</w:t>
            </w:r>
            <w:r>
              <w:rPr>
                <w:szCs w:val="24"/>
              </w:rPr>
              <w:t xml:space="preserve"> dan </w:t>
            </w:r>
            <w:r w:rsidRPr="007F7957">
              <w:rPr>
                <w:i/>
                <w:iCs/>
                <w:szCs w:val="24"/>
              </w:rPr>
              <w:t>list</w:t>
            </w:r>
            <w:r>
              <w:rPr>
                <w:szCs w:val="24"/>
              </w:rPr>
              <w:t xml:space="preserve"> </w:t>
            </w:r>
            <w:r>
              <w:rPr>
                <w:szCs w:val="24"/>
                <w:lang w:val="en-US"/>
              </w:rPr>
              <w:t>teknisi yang ada.</w:t>
            </w:r>
          </w:p>
        </w:tc>
        <w:tc>
          <w:tcPr>
            <w:tcW w:w="496" w:type="dxa"/>
            <w:tcBorders>
              <w:top w:val="single" w:sz="4" w:space="0" w:color="auto"/>
              <w:left w:val="single" w:sz="4" w:space="0" w:color="auto"/>
              <w:bottom w:val="single" w:sz="4" w:space="0" w:color="auto"/>
              <w:right w:val="single" w:sz="4" w:space="0" w:color="auto"/>
            </w:tcBorders>
          </w:tcPr>
          <w:p w14:paraId="698C3037" w14:textId="77777777" w:rsidR="007546CF" w:rsidRDefault="007546CF">
            <w:pPr>
              <w:jc w:val="center"/>
              <w:rPr>
                <w:szCs w:val="24"/>
                <w:lang w:val="en-ID"/>
              </w:rPr>
            </w:pPr>
          </w:p>
        </w:tc>
        <w:tc>
          <w:tcPr>
            <w:tcW w:w="847" w:type="dxa"/>
            <w:tcBorders>
              <w:top w:val="single" w:sz="4" w:space="0" w:color="auto"/>
              <w:left w:val="single" w:sz="4" w:space="0" w:color="auto"/>
              <w:bottom w:val="single" w:sz="4" w:space="0" w:color="auto"/>
              <w:right w:val="single" w:sz="4" w:space="0" w:color="auto"/>
            </w:tcBorders>
          </w:tcPr>
          <w:p w14:paraId="42228C17"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42652D97" w14:textId="77777777" w:rsidR="007546CF" w:rsidRDefault="007546CF">
            <w:pPr>
              <w:jc w:val="center"/>
              <w:rPr>
                <w:szCs w:val="24"/>
              </w:rPr>
            </w:pPr>
          </w:p>
        </w:tc>
      </w:tr>
      <w:tr w:rsidR="007546CF" w14:paraId="6B18BD2E"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2109CE43" w14:textId="77777777" w:rsidR="007546CF" w:rsidRDefault="007546CF">
            <w:pPr>
              <w:jc w:val="center"/>
              <w:rPr>
                <w:szCs w:val="24"/>
              </w:rPr>
            </w:pPr>
            <w:r>
              <w:rPr>
                <w:szCs w:val="24"/>
              </w:rPr>
              <w:t>5</w:t>
            </w:r>
          </w:p>
        </w:tc>
        <w:tc>
          <w:tcPr>
            <w:tcW w:w="1675" w:type="dxa"/>
            <w:tcBorders>
              <w:top w:val="single" w:sz="4" w:space="0" w:color="auto"/>
              <w:left w:val="single" w:sz="4" w:space="0" w:color="auto"/>
              <w:bottom w:val="single" w:sz="4" w:space="0" w:color="auto"/>
              <w:right w:val="single" w:sz="4" w:space="0" w:color="auto"/>
            </w:tcBorders>
            <w:hideMark/>
          </w:tcPr>
          <w:p w14:paraId="103AA32E" w14:textId="77777777" w:rsidR="007546CF" w:rsidRDefault="007546CF">
            <w:pPr>
              <w:jc w:val="left"/>
              <w:rPr>
                <w:szCs w:val="24"/>
              </w:rPr>
            </w:pPr>
            <w:r>
              <w:rPr>
                <w:szCs w:val="24"/>
              </w:rPr>
              <w:t>Halaman tambah data teknisi</w:t>
            </w:r>
          </w:p>
        </w:tc>
        <w:tc>
          <w:tcPr>
            <w:tcW w:w="3277" w:type="dxa"/>
            <w:tcBorders>
              <w:top w:val="single" w:sz="4" w:space="0" w:color="auto"/>
              <w:left w:val="single" w:sz="4" w:space="0" w:color="auto"/>
              <w:bottom w:val="single" w:sz="4" w:space="0" w:color="auto"/>
              <w:right w:val="single" w:sz="4" w:space="0" w:color="auto"/>
            </w:tcBorders>
            <w:hideMark/>
          </w:tcPr>
          <w:p w14:paraId="3492D016" w14:textId="77777777" w:rsidR="007546CF" w:rsidRDefault="007546CF">
            <w:pPr>
              <w:rPr>
                <w:szCs w:val="24"/>
              </w:rPr>
            </w:pPr>
            <w:r>
              <w:rPr>
                <w:szCs w:val="24"/>
              </w:rPr>
              <w:t xml:space="preserve">Halaman ini menampilkan </w:t>
            </w:r>
            <w:r w:rsidRPr="007F7957">
              <w:rPr>
                <w:i/>
                <w:iCs/>
                <w:szCs w:val="24"/>
              </w:rPr>
              <w:t>form</w:t>
            </w:r>
            <w:r>
              <w:rPr>
                <w:szCs w:val="24"/>
              </w:rPr>
              <w:t xml:space="preserve"> untuk mengisi nama teknisi baru di lab beserta emailnya.</w:t>
            </w:r>
          </w:p>
        </w:tc>
        <w:tc>
          <w:tcPr>
            <w:tcW w:w="496" w:type="dxa"/>
            <w:tcBorders>
              <w:top w:val="single" w:sz="4" w:space="0" w:color="auto"/>
              <w:left w:val="single" w:sz="4" w:space="0" w:color="auto"/>
              <w:bottom w:val="single" w:sz="4" w:space="0" w:color="auto"/>
              <w:right w:val="single" w:sz="4" w:space="0" w:color="auto"/>
            </w:tcBorders>
          </w:tcPr>
          <w:p w14:paraId="7F45B48E"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302CA040"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3B0C8A0C" w14:textId="77777777" w:rsidR="007546CF" w:rsidRDefault="007546CF">
            <w:pPr>
              <w:jc w:val="center"/>
              <w:rPr>
                <w:szCs w:val="24"/>
              </w:rPr>
            </w:pPr>
          </w:p>
        </w:tc>
      </w:tr>
      <w:tr w:rsidR="007546CF" w14:paraId="3BA64DCD"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2F1E9136" w14:textId="77777777" w:rsidR="007546CF" w:rsidRDefault="007546CF">
            <w:pPr>
              <w:jc w:val="center"/>
              <w:rPr>
                <w:szCs w:val="24"/>
              </w:rPr>
            </w:pPr>
            <w:r>
              <w:rPr>
                <w:szCs w:val="24"/>
              </w:rPr>
              <w:t>6</w:t>
            </w:r>
          </w:p>
        </w:tc>
        <w:tc>
          <w:tcPr>
            <w:tcW w:w="1675" w:type="dxa"/>
            <w:tcBorders>
              <w:top w:val="single" w:sz="4" w:space="0" w:color="auto"/>
              <w:left w:val="single" w:sz="4" w:space="0" w:color="auto"/>
              <w:bottom w:val="single" w:sz="4" w:space="0" w:color="auto"/>
              <w:right w:val="single" w:sz="4" w:space="0" w:color="auto"/>
            </w:tcBorders>
            <w:hideMark/>
          </w:tcPr>
          <w:p w14:paraId="42B59610" w14:textId="77777777" w:rsidR="007546CF" w:rsidRDefault="007546CF">
            <w:pPr>
              <w:jc w:val="left"/>
              <w:rPr>
                <w:szCs w:val="24"/>
                <w:lang w:val="en-US"/>
              </w:rPr>
            </w:pPr>
            <w:r>
              <w:rPr>
                <w:szCs w:val="24"/>
              </w:rPr>
              <w:t>Halaman edit dat</w:t>
            </w:r>
            <w:r>
              <w:rPr>
                <w:szCs w:val="24"/>
                <w:lang w:val="en-US"/>
              </w:rPr>
              <w:t>a teknisi</w:t>
            </w:r>
          </w:p>
        </w:tc>
        <w:tc>
          <w:tcPr>
            <w:tcW w:w="3277" w:type="dxa"/>
            <w:tcBorders>
              <w:top w:val="single" w:sz="4" w:space="0" w:color="auto"/>
              <w:left w:val="single" w:sz="4" w:space="0" w:color="auto"/>
              <w:bottom w:val="single" w:sz="4" w:space="0" w:color="auto"/>
              <w:right w:val="single" w:sz="4" w:space="0" w:color="auto"/>
            </w:tcBorders>
            <w:hideMark/>
          </w:tcPr>
          <w:p w14:paraId="4B4ACEA9" w14:textId="77777777" w:rsidR="007546CF" w:rsidRDefault="007546CF">
            <w:pPr>
              <w:rPr>
                <w:szCs w:val="24"/>
                <w:lang w:val="en-ID"/>
              </w:rPr>
            </w:pPr>
            <w:r>
              <w:rPr>
                <w:szCs w:val="24"/>
              </w:rPr>
              <w:t xml:space="preserve">Halaman ini menampilkan </w:t>
            </w:r>
            <w:r w:rsidRPr="007F7957">
              <w:rPr>
                <w:i/>
                <w:iCs/>
                <w:szCs w:val="24"/>
              </w:rPr>
              <w:t>form</w:t>
            </w:r>
            <w:r>
              <w:rPr>
                <w:szCs w:val="24"/>
              </w:rPr>
              <w:t xml:space="preserve"> untuk mengedit nama </w:t>
            </w:r>
            <w:r>
              <w:rPr>
                <w:szCs w:val="24"/>
                <w:lang w:val="en-US"/>
              </w:rPr>
              <w:t>teknisi</w:t>
            </w:r>
            <w:r>
              <w:rPr>
                <w:szCs w:val="24"/>
              </w:rPr>
              <w:t xml:space="preserve"> beserta emailnya.</w:t>
            </w:r>
          </w:p>
        </w:tc>
        <w:tc>
          <w:tcPr>
            <w:tcW w:w="496" w:type="dxa"/>
            <w:tcBorders>
              <w:top w:val="single" w:sz="4" w:space="0" w:color="auto"/>
              <w:left w:val="single" w:sz="4" w:space="0" w:color="auto"/>
              <w:bottom w:val="single" w:sz="4" w:space="0" w:color="auto"/>
              <w:right w:val="single" w:sz="4" w:space="0" w:color="auto"/>
            </w:tcBorders>
          </w:tcPr>
          <w:p w14:paraId="0FE703FC"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2C90A52D"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441D85E4" w14:textId="77777777" w:rsidR="007546CF" w:rsidRDefault="007546CF">
            <w:pPr>
              <w:jc w:val="center"/>
              <w:rPr>
                <w:szCs w:val="24"/>
              </w:rPr>
            </w:pPr>
          </w:p>
        </w:tc>
      </w:tr>
      <w:tr w:rsidR="007546CF" w14:paraId="05635CB7"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7603805F" w14:textId="77777777" w:rsidR="007546CF" w:rsidRDefault="007546CF">
            <w:pPr>
              <w:jc w:val="center"/>
              <w:rPr>
                <w:szCs w:val="24"/>
              </w:rPr>
            </w:pPr>
            <w:r>
              <w:rPr>
                <w:szCs w:val="24"/>
              </w:rPr>
              <w:t>7</w:t>
            </w:r>
          </w:p>
        </w:tc>
        <w:tc>
          <w:tcPr>
            <w:tcW w:w="1675" w:type="dxa"/>
            <w:tcBorders>
              <w:top w:val="single" w:sz="4" w:space="0" w:color="auto"/>
              <w:left w:val="single" w:sz="4" w:space="0" w:color="auto"/>
              <w:bottom w:val="single" w:sz="4" w:space="0" w:color="auto"/>
              <w:right w:val="single" w:sz="4" w:space="0" w:color="auto"/>
            </w:tcBorders>
            <w:hideMark/>
          </w:tcPr>
          <w:p w14:paraId="7F60A09D" w14:textId="77777777" w:rsidR="007546CF" w:rsidRDefault="007546CF">
            <w:pPr>
              <w:jc w:val="left"/>
              <w:rPr>
                <w:szCs w:val="24"/>
              </w:rPr>
            </w:pPr>
            <w:r>
              <w:rPr>
                <w:szCs w:val="24"/>
              </w:rPr>
              <w:t>Halaman manajemen data laporan</w:t>
            </w:r>
          </w:p>
        </w:tc>
        <w:tc>
          <w:tcPr>
            <w:tcW w:w="3277" w:type="dxa"/>
            <w:tcBorders>
              <w:top w:val="single" w:sz="4" w:space="0" w:color="auto"/>
              <w:left w:val="single" w:sz="4" w:space="0" w:color="auto"/>
              <w:bottom w:val="single" w:sz="4" w:space="0" w:color="auto"/>
              <w:right w:val="single" w:sz="4" w:space="0" w:color="auto"/>
            </w:tcBorders>
            <w:hideMark/>
          </w:tcPr>
          <w:p w14:paraId="38FE9AA6" w14:textId="77777777" w:rsidR="007546CF" w:rsidRDefault="007546CF">
            <w:pPr>
              <w:rPr>
                <w:szCs w:val="24"/>
              </w:rPr>
            </w:pPr>
            <w:r>
              <w:rPr>
                <w:szCs w:val="24"/>
              </w:rPr>
              <w:t xml:space="preserve">Halaman ini akan menampilkan </w:t>
            </w:r>
            <w:r w:rsidRPr="007F7957">
              <w:rPr>
                <w:i/>
                <w:iCs/>
                <w:szCs w:val="24"/>
              </w:rPr>
              <w:t>list</w:t>
            </w:r>
            <w:r>
              <w:rPr>
                <w:szCs w:val="24"/>
              </w:rPr>
              <w:t xml:space="preserve"> setiap laporan yang ada dan dapat melakukan filter untuk menyaring laporan berdasarkan status</w:t>
            </w:r>
            <w:r>
              <w:rPr>
                <w:szCs w:val="24"/>
                <w:lang w:val="en-US"/>
              </w:rPr>
              <w:t xml:space="preserve">, </w:t>
            </w:r>
            <w:r>
              <w:rPr>
                <w:szCs w:val="24"/>
              </w:rPr>
              <w:t xml:space="preserve">mencetak laporan untuk di </w:t>
            </w:r>
            <w:r w:rsidRPr="007F7957">
              <w:rPr>
                <w:i/>
                <w:iCs/>
                <w:szCs w:val="24"/>
              </w:rPr>
              <w:t>print</w:t>
            </w:r>
            <w:r>
              <w:rPr>
                <w:szCs w:val="24"/>
              </w:rPr>
              <w:t xml:space="preserve"> maupun disimpan dalam bentuk </w:t>
            </w:r>
            <w:r w:rsidRPr="007F7957">
              <w:rPr>
                <w:i/>
                <w:iCs/>
                <w:szCs w:val="24"/>
              </w:rPr>
              <w:t>pdf</w:t>
            </w:r>
            <w:r>
              <w:rPr>
                <w:szCs w:val="24"/>
                <w:lang w:val="en-US"/>
              </w:rPr>
              <w:t>,</w:t>
            </w:r>
            <w:r>
              <w:rPr>
                <w:szCs w:val="24"/>
              </w:rPr>
              <w:t xml:space="preserve"> dan periode tanggal laporan.</w:t>
            </w:r>
          </w:p>
        </w:tc>
        <w:tc>
          <w:tcPr>
            <w:tcW w:w="496" w:type="dxa"/>
            <w:tcBorders>
              <w:top w:val="single" w:sz="4" w:space="0" w:color="auto"/>
              <w:left w:val="single" w:sz="4" w:space="0" w:color="auto"/>
              <w:bottom w:val="single" w:sz="4" w:space="0" w:color="auto"/>
              <w:right w:val="single" w:sz="4" w:space="0" w:color="auto"/>
            </w:tcBorders>
          </w:tcPr>
          <w:p w14:paraId="1A7FB6A3"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308E4702"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5D46EF9E" w14:textId="77777777" w:rsidR="007546CF" w:rsidRDefault="007546CF">
            <w:pPr>
              <w:jc w:val="center"/>
              <w:rPr>
                <w:szCs w:val="24"/>
              </w:rPr>
            </w:pPr>
          </w:p>
        </w:tc>
      </w:tr>
      <w:tr w:rsidR="007546CF" w14:paraId="047791D2"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4FE88390" w14:textId="77777777" w:rsidR="007546CF" w:rsidRDefault="007546CF">
            <w:pPr>
              <w:jc w:val="center"/>
              <w:rPr>
                <w:szCs w:val="24"/>
              </w:rPr>
            </w:pPr>
            <w:r>
              <w:rPr>
                <w:szCs w:val="24"/>
              </w:rPr>
              <w:t>8</w:t>
            </w:r>
          </w:p>
        </w:tc>
        <w:tc>
          <w:tcPr>
            <w:tcW w:w="1675" w:type="dxa"/>
            <w:tcBorders>
              <w:top w:val="single" w:sz="4" w:space="0" w:color="auto"/>
              <w:left w:val="single" w:sz="4" w:space="0" w:color="auto"/>
              <w:bottom w:val="single" w:sz="4" w:space="0" w:color="auto"/>
              <w:right w:val="single" w:sz="4" w:space="0" w:color="auto"/>
            </w:tcBorders>
            <w:hideMark/>
          </w:tcPr>
          <w:p w14:paraId="260C162A" w14:textId="77777777" w:rsidR="007546CF" w:rsidRDefault="007546CF">
            <w:pPr>
              <w:jc w:val="left"/>
              <w:rPr>
                <w:szCs w:val="24"/>
              </w:rPr>
            </w:pPr>
            <w:r>
              <w:rPr>
                <w:szCs w:val="24"/>
              </w:rPr>
              <w:t>Halaman manajemen data tanda tangan laporan</w:t>
            </w:r>
          </w:p>
        </w:tc>
        <w:tc>
          <w:tcPr>
            <w:tcW w:w="3277" w:type="dxa"/>
            <w:tcBorders>
              <w:top w:val="single" w:sz="4" w:space="0" w:color="auto"/>
              <w:left w:val="single" w:sz="4" w:space="0" w:color="auto"/>
              <w:bottom w:val="single" w:sz="4" w:space="0" w:color="auto"/>
              <w:right w:val="single" w:sz="4" w:space="0" w:color="auto"/>
            </w:tcBorders>
            <w:hideMark/>
          </w:tcPr>
          <w:p w14:paraId="38BAFD7C" w14:textId="154E29D5" w:rsidR="007546CF" w:rsidRDefault="007546CF">
            <w:pPr>
              <w:rPr>
                <w:szCs w:val="24"/>
              </w:rPr>
            </w:pPr>
            <w:r>
              <w:rPr>
                <w:szCs w:val="24"/>
              </w:rPr>
              <w:t xml:space="preserve">Menampilkan </w:t>
            </w:r>
            <w:r w:rsidRPr="007F7957">
              <w:rPr>
                <w:i/>
                <w:iCs/>
                <w:szCs w:val="24"/>
              </w:rPr>
              <w:t>list</w:t>
            </w:r>
            <w:r>
              <w:rPr>
                <w:szCs w:val="24"/>
              </w:rPr>
              <w:t xml:space="preserve"> berita acara penyelesaian laporan kerusakan, pada halaman ini terdapat filter status </w:t>
            </w:r>
            <w:r w:rsidRPr="007F7957">
              <w:rPr>
                <w:i/>
                <w:iCs/>
                <w:szCs w:val="24"/>
              </w:rPr>
              <w:t>file</w:t>
            </w:r>
            <w:r>
              <w:rPr>
                <w:szCs w:val="24"/>
              </w:rPr>
              <w:t xml:space="preserve"> berita acara yang akan dikirim dan telah di balas oleh ketua </w:t>
            </w:r>
            <w:r w:rsidR="007A6C51">
              <w:rPr>
                <w:szCs w:val="24"/>
              </w:rPr>
              <w:t>laboratorium</w:t>
            </w:r>
            <w:r>
              <w:rPr>
                <w:szCs w:val="24"/>
              </w:rPr>
              <w:t xml:space="preserve">. Lalu terdapat filter untuk menyaring </w:t>
            </w:r>
            <w:r w:rsidRPr="007F7957">
              <w:rPr>
                <w:i/>
                <w:iCs/>
                <w:szCs w:val="24"/>
              </w:rPr>
              <w:t>file</w:t>
            </w:r>
            <w:r>
              <w:rPr>
                <w:szCs w:val="24"/>
              </w:rPr>
              <w:t xml:space="preserve"> berita acara berdasarkan tanggal pembuatannya, dan terdapat pilihan untuk </w:t>
            </w:r>
            <w:r w:rsidRPr="007F7957">
              <w:rPr>
                <w:i/>
                <w:iCs/>
                <w:szCs w:val="24"/>
              </w:rPr>
              <w:t>mendownload</w:t>
            </w:r>
            <w:r>
              <w:rPr>
                <w:szCs w:val="24"/>
              </w:rPr>
              <w:t xml:space="preserve"> </w:t>
            </w:r>
            <w:r w:rsidRPr="007F7957">
              <w:rPr>
                <w:i/>
                <w:iCs/>
                <w:szCs w:val="24"/>
              </w:rPr>
              <w:t>file</w:t>
            </w:r>
            <w:r>
              <w:rPr>
                <w:szCs w:val="24"/>
              </w:rPr>
              <w:t xml:space="preserve"> dari rumah tangga untuk ditandatangani serta dikirim kembali sebagai balasannya pada menu balasan.</w:t>
            </w:r>
          </w:p>
        </w:tc>
        <w:tc>
          <w:tcPr>
            <w:tcW w:w="496" w:type="dxa"/>
            <w:tcBorders>
              <w:top w:val="single" w:sz="4" w:space="0" w:color="auto"/>
              <w:left w:val="single" w:sz="4" w:space="0" w:color="auto"/>
              <w:bottom w:val="single" w:sz="4" w:space="0" w:color="auto"/>
              <w:right w:val="single" w:sz="4" w:space="0" w:color="auto"/>
            </w:tcBorders>
          </w:tcPr>
          <w:p w14:paraId="789B48AC"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783FEB63"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47362D60" w14:textId="77777777" w:rsidR="007546CF" w:rsidRDefault="007546CF">
            <w:pPr>
              <w:jc w:val="center"/>
              <w:rPr>
                <w:szCs w:val="24"/>
              </w:rPr>
            </w:pPr>
          </w:p>
        </w:tc>
      </w:tr>
      <w:tr w:rsidR="007546CF" w14:paraId="301E93F0"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7A21E5E0" w14:textId="77777777" w:rsidR="007546CF" w:rsidRDefault="007546CF">
            <w:pPr>
              <w:jc w:val="center"/>
              <w:rPr>
                <w:szCs w:val="24"/>
              </w:rPr>
            </w:pPr>
            <w:r>
              <w:rPr>
                <w:szCs w:val="24"/>
              </w:rPr>
              <w:t>9</w:t>
            </w:r>
          </w:p>
        </w:tc>
        <w:tc>
          <w:tcPr>
            <w:tcW w:w="1675" w:type="dxa"/>
            <w:tcBorders>
              <w:top w:val="single" w:sz="4" w:space="0" w:color="auto"/>
              <w:left w:val="single" w:sz="4" w:space="0" w:color="auto"/>
              <w:bottom w:val="single" w:sz="4" w:space="0" w:color="auto"/>
              <w:right w:val="single" w:sz="4" w:space="0" w:color="auto"/>
            </w:tcBorders>
            <w:hideMark/>
          </w:tcPr>
          <w:p w14:paraId="017CB23F" w14:textId="77777777" w:rsidR="007546CF" w:rsidRDefault="007546CF">
            <w:pPr>
              <w:jc w:val="left"/>
              <w:rPr>
                <w:szCs w:val="24"/>
              </w:rPr>
            </w:pPr>
            <w:r>
              <w:rPr>
                <w:szCs w:val="24"/>
              </w:rPr>
              <w:t>Halaman unggah surat balasan</w:t>
            </w:r>
          </w:p>
        </w:tc>
        <w:tc>
          <w:tcPr>
            <w:tcW w:w="3277" w:type="dxa"/>
            <w:tcBorders>
              <w:top w:val="single" w:sz="4" w:space="0" w:color="auto"/>
              <w:left w:val="single" w:sz="4" w:space="0" w:color="auto"/>
              <w:bottom w:val="single" w:sz="4" w:space="0" w:color="auto"/>
              <w:right w:val="single" w:sz="4" w:space="0" w:color="auto"/>
            </w:tcBorders>
            <w:hideMark/>
          </w:tcPr>
          <w:p w14:paraId="27CED5B5" w14:textId="77777777" w:rsidR="007546CF" w:rsidRDefault="007546CF">
            <w:pPr>
              <w:rPr>
                <w:szCs w:val="24"/>
              </w:rPr>
            </w:pPr>
            <w:r>
              <w:rPr>
                <w:szCs w:val="24"/>
              </w:rPr>
              <w:t xml:space="preserve">Menampilkan pilihan untuk </w:t>
            </w:r>
            <w:r w:rsidRPr="007F7957">
              <w:rPr>
                <w:i/>
                <w:iCs/>
                <w:szCs w:val="24"/>
              </w:rPr>
              <w:t>mengupload</w:t>
            </w:r>
            <w:r>
              <w:rPr>
                <w:szCs w:val="24"/>
              </w:rPr>
              <w:t xml:space="preserve"> </w:t>
            </w:r>
            <w:r w:rsidRPr="007F7957">
              <w:rPr>
                <w:i/>
                <w:iCs/>
                <w:szCs w:val="24"/>
              </w:rPr>
              <w:t>file</w:t>
            </w:r>
            <w:r>
              <w:rPr>
                <w:szCs w:val="24"/>
              </w:rPr>
              <w:t xml:space="preserve"> berita acara yang telah ditanda tangani oleh ketua lab agar dikirimkan ke rumah tangga sebagai balasan.</w:t>
            </w:r>
          </w:p>
        </w:tc>
        <w:tc>
          <w:tcPr>
            <w:tcW w:w="496" w:type="dxa"/>
            <w:tcBorders>
              <w:top w:val="single" w:sz="4" w:space="0" w:color="auto"/>
              <w:left w:val="single" w:sz="4" w:space="0" w:color="auto"/>
              <w:bottom w:val="single" w:sz="4" w:space="0" w:color="auto"/>
              <w:right w:val="single" w:sz="4" w:space="0" w:color="auto"/>
            </w:tcBorders>
          </w:tcPr>
          <w:p w14:paraId="44E94AC9"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44E6D1AE"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6606DB79" w14:textId="77777777" w:rsidR="007546CF" w:rsidRDefault="007546CF">
            <w:pPr>
              <w:jc w:val="center"/>
              <w:rPr>
                <w:szCs w:val="24"/>
              </w:rPr>
            </w:pPr>
          </w:p>
        </w:tc>
      </w:tr>
      <w:tr w:rsidR="007546CF" w14:paraId="10BEECD6"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201E3601" w14:textId="77777777" w:rsidR="007546CF" w:rsidRDefault="007546CF">
            <w:pPr>
              <w:jc w:val="center"/>
              <w:rPr>
                <w:szCs w:val="24"/>
              </w:rPr>
            </w:pPr>
            <w:r>
              <w:rPr>
                <w:szCs w:val="24"/>
              </w:rPr>
              <w:t>10</w:t>
            </w:r>
          </w:p>
        </w:tc>
        <w:tc>
          <w:tcPr>
            <w:tcW w:w="1675" w:type="dxa"/>
            <w:tcBorders>
              <w:top w:val="single" w:sz="4" w:space="0" w:color="auto"/>
              <w:left w:val="single" w:sz="4" w:space="0" w:color="auto"/>
              <w:bottom w:val="single" w:sz="4" w:space="0" w:color="auto"/>
              <w:right w:val="single" w:sz="4" w:space="0" w:color="auto"/>
            </w:tcBorders>
            <w:hideMark/>
          </w:tcPr>
          <w:p w14:paraId="420A99B5" w14:textId="77777777" w:rsidR="007546CF" w:rsidRDefault="007546CF">
            <w:pPr>
              <w:rPr>
                <w:szCs w:val="24"/>
              </w:rPr>
            </w:pPr>
            <w:r>
              <w:rPr>
                <w:szCs w:val="24"/>
              </w:rPr>
              <w:t xml:space="preserve">Halaman pengaturan </w:t>
            </w:r>
            <w:r w:rsidRPr="007F7957">
              <w:rPr>
                <w:i/>
                <w:iCs/>
                <w:szCs w:val="24"/>
              </w:rPr>
              <w:t>password</w:t>
            </w:r>
          </w:p>
        </w:tc>
        <w:tc>
          <w:tcPr>
            <w:tcW w:w="3277" w:type="dxa"/>
            <w:tcBorders>
              <w:top w:val="single" w:sz="4" w:space="0" w:color="auto"/>
              <w:left w:val="single" w:sz="4" w:space="0" w:color="auto"/>
              <w:bottom w:val="single" w:sz="4" w:space="0" w:color="auto"/>
              <w:right w:val="single" w:sz="4" w:space="0" w:color="auto"/>
            </w:tcBorders>
            <w:hideMark/>
          </w:tcPr>
          <w:p w14:paraId="2BB78A53" w14:textId="67C8343A" w:rsidR="007546CF" w:rsidRDefault="007546CF">
            <w:pPr>
              <w:rPr>
                <w:szCs w:val="24"/>
              </w:rPr>
            </w:pPr>
            <w:r>
              <w:rPr>
                <w:szCs w:val="24"/>
              </w:rPr>
              <w:t>Menampilkan menu untuk memasu</w:t>
            </w:r>
            <w:r w:rsidR="007F7957">
              <w:rPr>
                <w:szCs w:val="24"/>
              </w:rPr>
              <w:t>k</w:t>
            </w:r>
            <w:r>
              <w:rPr>
                <w:szCs w:val="24"/>
              </w:rPr>
              <w:t xml:space="preserve">kan </w:t>
            </w:r>
            <w:r w:rsidRPr="007F7957">
              <w:rPr>
                <w:i/>
                <w:iCs/>
                <w:szCs w:val="24"/>
              </w:rPr>
              <w:t>password</w:t>
            </w:r>
            <w:r>
              <w:rPr>
                <w:szCs w:val="24"/>
              </w:rPr>
              <w:t xml:space="preserve"> baru sebagai ganti dari </w:t>
            </w:r>
            <w:r w:rsidRPr="007F7957">
              <w:rPr>
                <w:i/>
                <w:iCs/>
                <w:szCs w:val="24"/>
              </w:rPr>
              <w:t>password</w:t>
            </w:r>
            <w:r>
              <w:rPr>
                <w:szCs w:val="24"/>
              </w:rPr>
              <w:t xml:space="preserve"> lama yang ada dan terdapat </w:t>
            </w:r>
            <w:r w:rsidRPr="007F7957">
              <w:rPr>
                <w:i/>
                <w:iCs/>
                <w:szCs w:val="24"/>
              </w:rPr>
              <w:t>button</w:t>
            </w:r>
            <w:r>
              <w:rPr>
                <w:szCs w:val="24"/>
              </w:rPr>
              <w:t xml:space="preserve"> ubah </w:t>
            </w:r>
            <w:r w:rsidRPr="007F7957">
              <w:rPr>
                <w:i/>
                <w:iCs/>
                <w:szCs w:val="24"/>
              </w:rPr>
              <w:t>password</w:t>
            </w:r>
            <w:r>
              <w:rPr>
                <w:szCs w:val="24"/>
              </w:rPr>
              <w:t xml:space="preserve"> untuk memproses pergantian </w:t>
            </w:r>
            <w:r w:rsidRPr="007F7957">
              <w:rPr>
                <w:i/>
                <w:iCs/>
                <w:szCs w:val="24"/>
              </w:rPr>
              <w:t>password</w:t>
            </w:r>
            <w:r>
              <w:rPr>
                <w:szCs w:val="24"/>
              </w:rPr>
              <w:t xml:space="preserve"> baru.</w:t>
            </w:r>
          </w:p>
        </w:tc>
        <w:tc>
          <w:tcPr>
            <w:tcW w:w="496" w:type="dxa"/>
            <w:tcBorders>
              <w:top w:val="single" w:sz="4" w:space="0" w:color="auto"/>
              <w:left w:val="single" w:sz="4" w:space="0" w:color="auto"/>
              <w:bottom w:val="single" w:sz="4" w:space="0" w:color="auto"/>
              <w:right w:val="single" w:sz="4" w:space="0" w:color="auto"/>
            </w:tcBorders>
          </w:tcPr>
          <w:p w14:paraId="3B425643"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7AF42672"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0373E904" w14:textId="77777777" w:rsidR="007546CF" w:rsidRDefault="007546CF">
            <w:pPr>
              <w:jc w:val="center"/>
              <w:rPr>
                <w:szCs w:val="24"/>
              </w:rPr>
            </w:pPr>
          </w:p>
        </w:tc>
      </w:tr>
      <w:tr w:rsidR="007546CF" w14:paraId="4B188928"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079091EE" w14:textId="77777777" w:rsidR="007546CF" w:rsidRDefault="007546CF">
            <w:pPr>
              <w:jc w:val="center"/>
              <w:rPr>
                <w:szCs w:val="24"/>
              </w:rPr>
            </w:pPr>
            <w:r>
              <w:rPr>
                <w:szCs w:val="24"/>
              </w:rPr>
              <w:lastRenderedPageBreak/>
              <w:t>11</w:t>
            </w:r>
          </w:p>
        </w:tc>
        <w:tc>
          <w:tcPr>
            <w:tcW w:w="1675" w:type="dxa"/>
            <w:tcBorders>
              <w:top w:val="single" w:sz="4" w:space="0" w:color="auto"/>
              <w:left w:val="single" w:sz="4" w:space="0" w:color="auto"/>
              <w:bottom w:val="single" w:sz="4" w:space="0" w:color="auto"/>
              <w:right w:val="single" w:sz="4" w:space="0" w:color="auto"/>
            </w:tcBorders>
            <w:hideMark/>
          </w:tcPr>
          <w:p w14:paraId="503B162D" w14:textId="77777777" w:rsidR="007546CF" w:rsidRPr="007F7957" w:rsidRDefault="007546CF">
            <w:pPr>
              <w:jc w:val="left"/>
              <w:rPr>
                <w:i/>
                <w:iCs/>
                <w:szCs w:val="24"/>
              </w:rPr>
            </w:pPr>
            <w:r w:rsidRPr="007F7957">
              <w:rPr>
                <w:i/>
                <w:iCs/>
                <w:szCs w:val="24"/>
              </w:rPr>
              <w:t>Logout</w:t>
            </w:r>
          </w:p>
        </w:tc>
        <w:tc>
          <w:tcPr>
            <w:tcW w:w="3277" w:type="dxa"/>
            <w:tcBorders>
              <w:top w:val="single" w:sz="4" w:space="0" w:color="auto"/>
              <w:left w:val="single" w:sz="4" w:space="0" w:color="auto"/>
              <w:bottom w:val="single" w:sz="4" w:space="0" w:color="auto"/>
              <w:right w:val="single" w:sz="4" w:space="0" w:color="auto"/>
            </w:tcBorders>
            <w:hideMark/>
          </w:tcPr>
          <w:p w14:paraId="05CE9777" w14:textId="508F110F" w:rsidR="007546CF" w:rsidRDefault="007546CF">
            <w:pPr>
              <w:rPr>
                <w:szCs w:val="24"/>
              </w:rPr>
            </w:pPr>
            <w:r>
              <w:rPr>
                <w:szCs w:val="24"/>
              </w:rPr>
              <w:t xml:space="preserve">Keluar dari halaman menu ketua </w:t>
            </w:r>
            <w:r w:rsidR="007A6C51">
              <w:rPr>
                <w:szCs w:val="24"/>
              </w:rPr>
              <w:t xml:space="preserve">laboratorium </w:t>
            </w:r>
            <w:r>
              <w:rPr>
                <w:szCs w:val="24"/>
              </w:rPr>
              <w:t xml:space="preserve">dan kembali ke halaman </w:t>
            </w:r>
            <w:r w:rsidRPr="007F7957">
              <w:rPr>
                <w:i/>
                <w:iCs/>
                <w:szCs w:val="24"/>
              </w:rPr>
              <w:t>login</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61955EE9"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3A66F0B4"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1A2CFDFD" w14:textId="77777777" w:rsidR="007546CF" w:rsidRDefault="007546CF">
            <w:pPr>
              <w:jc w:val="center"/>
              <w:rPr>
                <w:szCs w:val="24"/>
              </w:rPr>
            </w:pPr>
          </w:p>
        </w:tc>
      </w:tr>
    </w:tbl>
    <w:p w14:paraId="0A577590" w14:textId="77777777" w:rsidR="007546CF" w:rsidRDefault="007546CF" w:rsidP="007546CF">
      <w:pPr>
        <w:rPr>
          <w:rFonts w:cs="Times New Roman"/>
          <w:szCs w:val="24"/>
        </w:rPr>
      </w:pPr>
    </w:p>
    <w:p w14:paraId="5845CB09" w14:textId="77777777" w:rsidR="007546CF" w:rsidRDefault="007546CF" w:rsidP="007546CF">
      <w:pPr>
        <w:rPr>
          <w:rFonts w:cs="Times New Roman"/>
          <w:szCs w:val="24"/>
          <w:lang w:val="en-US"/>
        </w:rPr>
      </w:pPr>
      <w:r>
        <w:rPr>
          <w:rFonts w:cs="Times New Roman"/>
          <w:szCs w:val="24"/>
          <w:lang w:val="en-US"/>
        </w:rPr>
        <w:t xml:space="preserve">User </w:t>
      </w:r>
      <w:proofErr w:type="gramStart"/>
      <w:r>
        <w:rPr>
          <w:rFonts w:cs="Times New Roman"/>
          <w:szCs w:val="24"/>
          <w:lang w:val="en-US"/>
        </w:rPr>
        <w:t>Level :</w:t>
      </w:r>
      <w:proofErr w:type="gramEnd"/>
      <w:r>
        <w:rPr>
          <w:rFonts w:cs="Times New Roman"/>
          <w:szCs w:val="24"/>
          <w:lang w:val="en-US"/>
        </w:rPr>
        <w:t xml:space="preserve"> Teknisi</w:t>
      </w:r>
    </w:p>
    <w:tbl>
      <w:tblPr>
        <w:tblStyle w:val="TableGrid"/>
        <w:tblW w:w="9072" w:type="dxa"/>
        <w:tblInd w:w="-5" w:type="dxa"/>
        <w:tblLook w:val="04A0" w:firstRow="1" w:lastRow="0" w:firstColumn="1" w:lastColumn="0" w:noHBand="0" w:noVBand="1"/>
      </w:tblPr>
      <w:tblGrid>
        <w:gridCol w:w="566"/>
        <w:gridCol w:w="1675"/>
        <w:gridCol w:w="3277"/>
        <w:gridCol w:w="496"/>
        <w:gridCol w:w="847"/>
        <w:gridCol w:w="2211"/>
      </w:tblGrid>
      <w:tr w:rsidR="007546CF" w14:paraId="19BF896F"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088AFB2E" w14:textId="77777777" w:rsidR="007546CF" w:rsidRDefault="007546CF">
            <w:pPr>
              <w:jc w:val="center"/>
              <w:rPr>
                <w:rFonts w:cs="Times New Roman"/>
                <w:szCs w:val="24"/>
                <w:lang w:val="en-ID"/>
              </w:rPr>
            </w:pPr>
            <w:r>
              <w:rPr>
                <w:szCs w:val="24"/>
              </w:rPr>
              <w:t>NO</w:t>
            </w:r>
          </w:p>
        </w:tc>
        <w:tc>
          <w:tcPr>
            <w:tcW w:w="1675" w:type="dxa"/>
            <w:tcBorders>
              <w:top w:val="single" w:sz="4" w:space="0" w:color="auto"/>
              <w:left w:val="single" w:sz="4" w:space="0" w:color="auto"/>
              <w:bottom w:val="single" w:sz="4" w:space="0" w:color="auto"/>
              <w:right w:val="single" w:sz="4" w:space="0" w:color="auto"/>
            </w:tcBorders>
            <w:hideMark/>
          </w:tcPr>
          <w:p w14:paraId="56D2BE32" w14:textId="77777777" w:rsidR="007546CF" w:rsidRDefault="007546CF">
            <w:pPr>
              <w:jc w:val="center"/>
              <w:rPr>
                <w:szCs w:val="24"/>
              </w:rPr>
            </w:pPr>
            <w:r>
              <w:rPr>
                <w:szCs w:val="24"/>
              </w:rPr>
              <w:t>Tampilan</w:t>
            </w:r>
          </w:p>
        </w:tc>
        <w:tc>
          <w:tcPr>
            <w:tcW w:w="3277" w:type="dxa"/>
            <w:tcBorders>
              <w:top w:val="single" w:sz="4" w:space="0" w:color="auto"/>
              <w:left w:val="single" w:sz="4" w:space="0" w:color="auto"/>
              <w:bottom w:val="single" w:sz="4" w:space="0" w:color="auto"/>
              <w:right w:val="single" w:sz="4" w:space="0" w:color="auto"/>
            </w:tcBorders>
            <w:hideMark/>
          </w:tcPr>
          <w:p w14:paraId="6DD75DA0" w14:textId="77777777" w:rsidR="007546CF" w:rsidRDefault="007546CF">
            <w:pPr>
              <w:jc w:val="center"/>
              <w:rPr>
                <w:szCs w:val="24"/>
              </w:rPr>
            </w:pPr>
            <w:r>
              <w:rPr>
                <w:szCs w:val="24"/>
              </w:rPr>
              <w:t>Hasil</w:t>
            </w:r>
          </w:p>
        </w:tc>
        <w:tc>
          <w:tcPr>
            <w:tcW w:w="496" w:type="dxa"/>
            <w:tcBorders>
              <w:top w:val="single" w:sz="4" w:space="0" w:color="auto"/>
              <w:left w:val="single" w:sz="4" w:space="0" w:color="auto"/>
              <w:bottom w:val="single" w:sz="4" w:space="0" w:color="auto"/>
              <w:right w:val="single" w:sz="4" w:space="0" w:color="auto"/>
            </w:tcBorders>
            <w:hideMark/>
          </w:tcPr>
          <w:p w14:paraId="7A2FBEAE" w14:textId="77777777" w:rsidR="007546CF" w:rsidRDefault="007546CF">
            <w:pPr>
              <w:jc w:val="center"/>
              <w:rPr>
                <w:szCs w:val="24"/>
              </w:rPr>
            </w:pPr>
            <w:r>
              <w:rPr>
                <w:szCs w:val="24"/>
              </w:rPr>
              <w:t>Ya</w:t>
            </w:r>
          </w:p>
        </w:tc>
        <w:tc>
          <w:tcPr>
            <w:tcW w:w="847" w:type="dxa"/>
            <w:tcBorders>
              <w:top w:val="single" w:sz="4" w:space="0" w:color="auto"/>
              <w:left w:val="single" w:sz="4" w:space="0" w:color="auto"/>
              <w:bottom w:val="single" w:sz="4" w:space="0" w:color="auto"/>
              <w:right w:val="single" w:sz="4" w:space="0" w:color="auto"/>
            </w:tcBorders>
            <w:hideMark/>
          </w:tcPr>
          <w:p w14:paraId="14B30749" w14:textId="77777777" w:rsidR="007546CF" w:rsidRDefault="007546CF">
            <w:pPr>
              <w:jc w:val="center"/>
              <w:rPr>
                <w:szCs w:val="24"/>
              </w:rPr>
            </w:pPr>
            <w:r>
              <w:rPr>
                <w:szCs w:val="24"/>
              </w:rPr>
              <w:t>Tidak</w:t>
            </w:r>
          </w:p>
        </w:tc>
        <w:tc>
          <w:tcPr>
            <w:tcW w:w="2211" w:type="dxa"/>
            <w:tcBorders>
              <w:top w:val="single" w:sz="4" w:space="0" w:color="auto"/>
              <w:left w:val="single" w:sz="4" w:space="0" w:color="auto"/>
              <w:bottom w:val="single" w:sz="4" w:space="0" w:color="auto"/>
              <w:right w:val="single" w:sz="4" w:space="0" w:color="auto"/>
            </w:tcBorders>
            <w:hideMark/>
          </w:tcPr>
          <w:p w14:paraId="332B288D" w14:textId="77777777" w:rsidR="007546CF" w:rsidRDefault="007546CF">
            <w:pPr>
              <w:jc w:val="center"/>
              <w:rPr>
                <w:szCs w:val="24"/>
              </w:rPr>
            </w:pPr>
            <w:r>
              <w:rPr>
                <w:szCs w:val="24"/>
              </w:rPr>
              <w:t>Keterangan</w:t>
            </w:r>
          </w:p>
        </w:tc>
      </w:tr>
      <w:tr w:rsidR="007546CF" w14:paraId="144C482F"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6408237D" w14:textId="77777777" w:rsidR="007546CF" w:rsidRDefault="007546CF">
            <w:pPr>
              <w:jc w:val="center"/>
              <w:rPr>
                <w:szCs w:val="24"/>
              </w:rPr>
            </w:pPr>
            <w:r>
              <w:rPr>
                <w:szCs w:val="24"/>
              </w:rPr>
              <w:t>1</w:t>
            </w:r>
          </w:p>
        </w:tc>
        <w:tc>
          <w:tcPr>
            <w:tcW w:w="1675" w:type="dxa"/>
            <w:tcBorders>
              <w:top w:val="single" w:sz="4" w:space="0" w:color="auto"/>
              <w:left w:val="single" w:sz="4" w:space="0" w:color="auto"/>
              <w:bottom w:val="single" w:sz="4" w:space="0" w:color="auto"/>
              <w:right w:val="single" w:sz="4" w:space="0" w:color="auto"/>
            </w:tcBorders>
            <w:hideMark/>
          </w:tcPr>
          <w:p w14:paraId="3B756DEB" w14:textId="77777777" w:rsidR="007546CF" w:rsidRDefault="007546CF">
            <w:pPr>
              <w:jc w:val="left"/>
              <w:rPr>
                <w:szCs w:val="24"/>
              </w:rPr>
            </w:pPr>
            <w:r>
              <w:rPr>
                <w:szCs w:val="24"/>
              </w:rPr>
              <w:t xml:space="preserve">Halaman </w:t>
            </w:r>
            <w:r w:rsidRPr="007F7957">
              <w:rPr>
                <w:i/>
                <w:iCs/>
                <w:szCs w:val="24"/>
              </w:rPr>
              <w:t>dashboard</w:t>
            </w:r>
          </w:p>
          <w:p w14:paraId="53AB150B" w14:textId="77777777" w:rsidR="007F7957" w:rsidRPr="007F7957" w:rsidRDefault="007F7957" w:rsidP="007F7957">
            <w:pPr>
              <w:jc w:val="center"/>
              <w:rPr>
                <w:i/>
                <w:iCs/>
                <w:szCs w:val="24"/>
              </w:rPr>
            </w:pPr>
          </w:p>
          <w:p w14:paraId="27466D25" w14:textId="2306B71A" w:rsidR="007F7957" w:rsidRPr="007F7957" w:rsidRDefault="007F7957" w:rsidP="007F7957">
            <w:pPr>
              <w:rPr>
                <w:szCs w:val="24"/>
              </w:rPr>
            </w:pPr>
          </w:p>
        </w:tc>
        <w:tc>
          <w:tcPr>
            <w:tcW w:w="3277" w:type="dxa"/>
            <w:tcBorders>
              <w:top w:val="single" w:sz="4" w:space="0" w:color="auto"/>
              <w:left w:val="single" w:sz="4" w:space="0" w:color="auto"/>
              <w:bottom w:val="single" w:sz="4" w:space="0" w:color="auto"/>
              <w:right w:val="single" w:sz="4" w:space="0" w:color="auto"/>
            </w:tcBorders>
            <w:hideMark/>
          </w:tcPr>
          <w:p w14:paraId="53D5EC26" w14:textId="61295D69" w:rsidR="007546CF" w:rsidRDefault="007546CF">
            <w:pPr>
              <w:rPr>
                <w:szCs w:val="24"/>
              </w:rPr>
            </w:pPr>
            <w:r>
              <w:rPr>
                <w:szCs w:val="24"/>
                <w:lang w:val="en-US"/>
              </w:rPr>
              <w:t>M</w:t>
            </w:r>
            <w:r>
              <w:rPr>
                <w:szCs w:val="24"/>
              </w:rPr>
              <w:t>enampilkan  kalimat “ Selamat datang di halaman</w:t>
            </w:r>
            <w:r>
              <w:rPr>
                <w:szCs w:val="24"/>
                <w:lang w:val="en-US"/>
              </w:rPr>
              <w:t xml:space="preserve"> Teknisi</w:t>
            </w:r>
            <w:r>
              <w:rPr>
                <w:szCs w:val="24"/>
              </w:rPr>
              <w:t xml:space="preserve"> ” dan menampilkan menu - menu berbeda, yaitu </w:t>
            </w:r>
            <w:r w:rsidRPr="007F7957">
              <w:rPr>
                <w:i/>
                <w:iCs/>
                <w:szCs w:val="24"/>
              </w:rPr>
              <w:t>Dashboard</w:t>
            </w:r>
            <w:r>
              <w:rPr>
                <w:szCs w:val="24"/>
              </w:rPr>
              <w:t>,</w:t>
            </w:r>
            <w:r>
              <w:rPr>
                <w:szCs w:val="24"/>
                <w:lang w:val="en-US"/>
              </w:rPr>
              <w:t xml:space="preserve"> Manage </w:t>
            </w:r>
            <w:r w:rsidR="007A6C51">
              <w:rPr>
                <w:szCs w:val="24"/>
              </w:rPr>
              <w:t>Laboratorium</w:t>
            </w:r>
            <w:r>
              <w:rPr>
                <w:szCs w:val="24"/>
              </w:rPr>
              <w:t xml:space="preserve">, Ganti </w:t>
            </w:r>
            <w:r w:rsidRPr="007F7957">
              <w:rPr>
                <w:i/>
                <w:iCs/>
                <w:szCs w:val="24"/>
              </w:rPr>
              <w:t>Password</w:t>
            </w:r>
            <w:r>
              <w:rPr>
                <w:szCs w:val="24"/>
              </w:rPr>
              <w:t>,</w:t>
            </w:r>
            <w:r>
              <w:rPr>
                <w:szCs w:val="24"/>
                <w:lang w:val="en-US"/>
              </w:rPr>
              <w:t xml:space="preserve"> dan</w:t>
            </w:r>
            <w:r>
              <w:rPr>
                <w:szCs w:val="24"/>
              </w:rPr>
              <w:t xml:space="preserve"> </w:t>
            </w:r>
            <w:r w:rsidRPr="007F7957">
              <w:rPr>
                <w:i/>
                <w:iCs/>
                <w:szCs w:val="24"/>
              </w:rPr>
              <w:t>Logout</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50D14120"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06BC41DE"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7F37A1EF" w14:textId="77777777" w:rsidR="007546CF" w:rsidRDefault="007546CF">
            <w:pPr>
              <w:jc w:val="center"/>
              <w:rPr>
                <w:szCs w:val="24"/>
              </w:rPr>
            </w:pPr>
          </w:p>
        </w:tc>
      </w:tr>
      <w:tr w:rsidR="007546CF" w14:paraId="4F14CD22"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4D79FE60" w14:textId="77777777" w:rsidR="007546CF" w:rsidRDefault="007546CF">
            <w:pPr>
              <w:jc w:val="center"/>
              <w:rPr>
                <w:szCs w:val="24"/>
              </w:rPr>
            </w:pPr>
            <w:r>
              <w:rPr>
                <w:szCs w:val="24"/>
              </w:rPr>
              <w:t>2</w:t>
            </w:r>
          </w:p>
        </w:tc>
        <w:tc>
          <w:tcPr>
            <w:tcW w:w="1675" w:type="dxa"/>
            <w:tcBorders>
              <w:top w:val="single" w:sz="4" w:space="0" w:color="auto"/>
              <w:left w:val="single" w:sz="4" w:space="0" w:color="auto"/>
              <w:bottom w:val="single" w:sz="4" w:space="0" w:color="auto"/>
              <w:right w:val="single" w:sz="4" w:space="0" w:color="auto"/>
            </w:tcBorders>
            <w:hideMark/>
          </w:tcPr>
          <w:p w14:paraId="5C2097C4" w14:textId="6A4B6A67" w:rsidR="007546CF" w:rsidRDefault="007546CF">
            <w:pPr>
              <w:rPr>
                <w:szCs w:val="24"/>
              </w:rPr>
            </w:pPr>
            <w:r>
              <w:rPr>
                <w:szCs w:val="24"/>
              </w:rPr>
              <w:t xml:space="preserve">Halaman manajemen perangkat </w:t>
            </w:r>
            <w:r w:rsidR="007A6C51">
              <w:rPr>
                <w:szCs w:val="24"/>
              </w:rPr>
              <w:t>laboratorium</w:t>
            </w:r>
          </w:p>
        </w:tc>
        <w:tc>
          <w:tcPr>
            <w:tcW w:w="3277" w:type="dxa"/>
            <w:tcBorders>
              <w:top w:val="single" w:sz="4" w:space="0" w:color="auto"/>
              <w:left w:val="single" w:sz="4" w:space="0" w:color="auto"/>
              <w:bottom w:val="single" w:sz="4" w:space="0" w:color="auto"/>
              <w:right w:val="single" w:sz="4" w:space="0" w:color="auto"/>
            </w:tcBorders>
            <w:hideMark/>
          </w:tcPr>
          <w:p w14:paraId="696B33CF" w14:textId="65533477" w:rsidR="007546CF" w:rsidRDefault="007546CF">
            <w:pPr>
              <w:rPr>
                <w:szCs w:val="24"/>
                <w:lang w:val="en-US"/>
              </w:rPr>
            </w:pPr>
            <w:r>
              <w:rPr>
                <w:szCs w:val="24"/>
              </w:rPr>
              <w:t>Menampilkan menu untuk tambah perangkat dengan memasu</w:t>
            </w:r>
            <w:r w:rsidR="007F7957">
              <w:rPr>
                <w:szCs w:val="24"/>
              </w:rPr>
              <w:t>k</w:t>
            </w:r>
            <w:r>
              <w:rPr>
                <w:szCs w:val="24"/>
              </w:rPr>
              <w:t>kan nama perangkat dan terdapat susunan perangkat yang ada serta dapat dipindahkan objek perangkat tersebut sesuai dengan keinginan.</w:t>
            </w:r>
            <w:r>
              <w:rPr>
                <w:szCs w:val="24"/>
                <w:lang w:val="en-US"/>
              </w:rPr>
              <w:t xml:space="preserve"> Terdapat status perbaikan pada perangkat dan dapat melaporkan kerusakan yang terjadi dengan menekan </w:t>
            </w:r>
            <w:r w:rsidRPr="007F7957">
              <w:rPr>
                <w:i/>
                <w:iCs/>
                <w:szCs w:val="24"/>
                <w:lang w:val="en-US"/>
              </w:rPr>
              <w:t>icon</w:t>
            </w:r>
            <w:r>
              <w:rPr>
                <w:szCs w:val="24"/>
                <w:lang w:val="en-US"/>
              </w:rPr>
              <w:t xml:space="preserve"> pengaduan.</w:t>
            </w:r>
          </w:p>
        </w:tc>
        <w:tc>
          <w:tcPr>
            <w:tcW w:w="496" w:type="dxa"/>
            <w:tcBorders>
              <w:top w:val="single" w:sz="4" w:space="0" w:color="auto"/>
              <w:left w:val="single" w:sz="4" w:space="0" w:color="auto"/>
              <w:bottom w:val="single" w:sz="4" w:space="0" w:color="auto"/>
              <w:right w:val="single" w:sz="4" w:space="0" w:color="auto"/>
            </w:tcBorders>
          </w:tcPr>
          <w:p w14:paraId="50AF84D5" w14:textId="77777777" w:rsidR="007546CF" w:rsidRDefault="007546CF">
            <w:pPr>
              <w:jc w:val="center"/>
              <w:rPr>
                <w:szCs w:val="24"/>
                <w:lang w:val="en-ID"/>
              </w:rPr>
            </w:pPr>
          </w:p>
        </w:tc>
        <w:tc>
          <w:tcPr>
            <w:tcW w:w="847" w:type="dxa"/>
            <w:tcBorders>
              <w:top w:val="single" w:sz="4" w:space="0" w:color="auto"/>
              <w:left w:val="single" w:sz="4" w:space="0" w:color="auto"/>
              <w:bottom w:val="single" w:sz="4" w:space="0" w:color="auto"/>
              <w:right w:val="single" w:sz="4" w:space="0" w:color="auto"/>
            </w:tcBorders>
          </w:tcPr>
          <w:p w14:paraId="7887CA26"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0C630DCB" w14:textId="77777777" w:rsidR="007546CF" w:rsidRDefault="007546CF">
            <w:pPr>
              <w:jc w:val="center"/>
              <w:rPr>
                <w:szCs w:val="24"/>
              </w:rPr>
            </w:pPr>
          </w:p>
        </w:tc>
      </w:tr>
      <w:tr w:rsidR="007546CF" w14:paraId="27BCB009"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6C0E6784" w14:textId="77777777" w:rsidR="007546CF" w:rsidRDefault="007546CF">
            <w:pPr>
              <w:jc w:val="center"/>
              <w:rPr>
                <w:szCs w:val="24"/>
              </w:rPr>
            </w:pPr>
            <w:r>
              <w:rPr>
                <w:szCs w:val="24"/>
              </w:rPr>
              <w:t>3</w:t>
            </w:r>
          </w:p>
        </w:tc>
        <w:tc>
          <w:tcPr>
            <w:tcW w:w="1675" w:type="dxa"/>
            <w:tcBorders>
              <w:top w:val="single" w:sz="4" w:space="0" w:color="auto"/>
              <w:left w:val="single" w:sz="4" w:space="0" w:color="auto"/>
              <w:bottom w:val="single" w:sz="4" w:space="0" w:color="auto"/>
              <w:right w:val="single" w:sz="4" w:space="0" w:color="auto"/>
            </w:tcBorders>
            <w:hideMark/>
          </w:tcPr>
          <w:p w14:paraId="7FA62ECE" w14:textId="77777777" w:rsidR="007546CF" w:rsidRDefault="007546CF">
            <w:pPr>
              <w:jc w:val="left"/>
              <w:rPr>
                <w:szCs w:val="24"/>
              </w:rPr>
            </w:pPr>
            <w:r>
              <w:rPr>
                <w:szCs w:val="24"/>
              </w:rPr>
              <w:t>Halaman tambah data laporan perangkat</w:t>
            </w:r>
          </w:p>
        </w:tc>
        <w:tc>
          <w:tcPr>
            <w:tcW w:w="3277" w:type="dxa"/>
            <w:tcBorders>
              <w:top w:val="single" w:sz="4" w:space="0" w:color="auto"/>
              <w:left w:val="single" w:sz="4" w:space="0" w:color="auto"/>
              <w:bottom w:val="single" w:sz="4" w:space="0" w:color="auto"/>
              <w:right w:val="single" w:sz="4" w:space="0" w:color="auto"/>
            </w:tcBorders>
            <w:hideMark/>
          </w:tcPr>
          <w:p w14:paraId="255E9EC8" w14:textId="77777777" w:rsidR="007546CF" w:rsidRDefault="007546CF">
            <w:pPr>
              <w:rPr>
                <w:szCs w:val="24"/>
              </w:rPr>
            </w:pPr>
            <w:r>
              <w:rPr>
                <w:szCs w:val="24"/>
              </w:rPr>
              <w:t xml:space="preserve">Menampilkan </w:t>
            </w:r>
            <w:r w:rsidRPr="007F7957">
              <w:rPr>
                <w:i/>
                <w:iCs/>
                <w:szCs w:val="24"/>
              </w:rPr>
              <w:t>form</w:t>
            </w:r>
            <w:r>
              <w:rPr>
                <w:szCs w:val="24"/>
              </w:rPr>
              <w:t xml:space="preserve"> untuk mengisi data pembuatan laporan mulai dari nama pelapor, npm, keterangan masalah yang terjadi pada perangkat, dan </w:t>
            </w:r>
            <w:r w:rsidRPr="007F7957">
              <w:rPr>
                <w:i/>
                <w:iCs/>
                <w:szCs w:val="24"/>
              </w:rPr>
              <w:t>mengupload</w:t>
            </w:r>
            <w:r>
              <w:rPr>
                <w:szCs w:val="24"/>
              </w:rPr>
              <w:t xml:space="preserve"> bukti dari kerusakan yang terjadi.</w:t>
            </w:r>
          </w:p>
        </w:tc>
        <w:tc>
          <w:tcPr>
            <w:tcW w:w="496" w:type="dxa"/>
            <w:tcBorders>
              <w:top w:val="single" w:sz="4" w:space="0" w:color="auto"/>
              <w:left w:val="single" w:sz="4" w:space="0" w:color="auto"/>
              <w:bottom w:val="single" w:sz="4" w:space="0" w:color="auto"/>
              <w:right w:val="single" w:sz="4" w:space="0" w:color="auto"/>
            </w:tcBorders>
          </w:tcPr>
          <w:p w14:paraId="39FE2191"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655A9961"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5FBB190B" w14:textId="77777777" w:rsidR="007546CF" w:rsidRDefault="007546CF">
            <w:pPr>
              <w:jc w:val="center"/>
              <w:rPr>
                <w:szCs w:val="24"/>
              </w:rPr>
            </w:pPr>
          </w:p>
        </w:tc>
      </w:tr>
      <w:tr w:rsidR="007546CF" w14:paraId="6E937FEA"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0CBA1879" w14:textId="77777777" w:rsidR="007546CF" w:rsidRDefault="007546CF">
            <w:pPr>
              <w:jc w:val="center"/>
              <w:rPr>
                <w:szCs w:val="24"/>
              </w:rPr>
            </w:pPr>
            <w:r>
              <w:rPr>
                <w:szCs w:val="24"/>
              </w:rPr>
              <w:t>4</w:t>
            </w:r>
          </w:p>
        </w:tc>
        <w:tc>
          <w:tcPr>
            <w:tcW w:w="1675" w:type="dxa"/>
            <w:tcBorders>
              <w:top w:val="single" w:sz="4" w:space="0" w:color="auto"/>
              <w:left w:val="single" w:sz="4" w:space="0" w:color="auto"/>
              <w:bottom w:val="single" w:sz="4" w:space="0" w:color="auto"/>
              <w:right w:val="single" w:sz="4" w:space="0" w:color="auto"/>
            </w:tcBorders>
            <w:hideMark/>
          </w:tcPr>
          <w:p w14:paraId="5A498D35" w14:textId="77777777" w:rsidR="007546CF" w:rsidRDefault="007546CF">
            <w:pPr>
              <w:rPr>
                <w:szCs w:val="24"/>
              </w:rPr>
            </w:pPr>
            <w:r>
              <w:rPr>
                <w:szCs w:val="24"/>
              </w:rPr>
              <w:t>Halaman edit data laporan</w:t>
            </w:r>
          </w:p>
        </w:tc>
        <w:tc>
          <w:tcPr>
            <w:tcW w:w="3277" w:type="dxa"/>
            <w:tcBorders>
              <w:top w:val="single" w:sz="4" w:space="0" w:color="auto"/>
              <w:left w:val="single" w:sz="4" w:space="0" w:color="auto"/>
              <w:bottom w:val="single" w:sz="4" w:space="0" w:color="auto"/>
              <w:right w:val="single" w:sz="4" w:space="0" w:color="auto"/>
            </w:tcBorders>
            <w:hideMark/>
          </w:tcPr>
          <w:p w14:paraId="52BB0D62" w14:textId="77777777" w:rsidR="007546CF" w:rsidRDefault="007546CF">
            <w:pPr>
              <w:rPr>
                <w:szCs w:val="24"/>
              </w:rPr>
            </w:pPr>
            <w:r>
              <w:rPr>
                <w:szCs w:val="24"/>
              </w:rPr>
              <w:t>Menampilkan halaman untuk mengedit data laporan kerusakan pada perangkat, pada halaman ini teknisi dapat menyelesaikan laporan ketika perangkat telah diterima dari rumah tangga dan telah selesai diperbaiki.</w:t>
            </w:r>
          </w:p>
        </w:tc>
        <w:tc>
          <w:tcPr>
            <w:tcW w:w="496" w:type="dxa"/>
            <w:tcBorders>
              <w:top w:val="single" w:sz="4" w:space="0" w:color="auto"/>
              <w:left w:val="single" w:sz="4" w:space="0" w:color="auto"/>
              <w:bottom w:val="single" w:sz="4" w:space="0" w:color="auto"/>
              <w:right w:val="single" w:sz="4" w:space="0" w:color="auto"/>
            </w:tcBorders>
          </w:tcPr>
          <w:p w14:paraId="6CFD4E5A"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4CB3C629"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27C5E94A" w14:textId="77777777" w:rsidR="007546CF" w:rsidRDefault="007546CF">
            <w:pPr>
              <w:jc w:val="center"/>
              <w:rPr>
                <w:szCs w:val="24"/>
              </w:rPr>
            </w:pPr>
          </w:p>
        </w:tc>
      </w:tr>
      <w:tr w:rsidR="007546CF" w14:paraId="6A543EDD"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2B9F3184" w14:textId="77777777" w:rsidR="007546CF" w:rsidRDefault="007546CF">
            <w:pPr>
              <w:jc w:val="center"/>
              <w:rPr>
                <w:szCs w:val="24"/>
              </w:rPr>
            </w:pPr>
            <w:r>
              <w:rPr>
                <w:szCs w:val="24"/>
              </w:rPr>
              <w:lastRenderedPageBreak/>
              <w:t>5</w:t>
            </w:r>
          </w:p>
        </w:tc>
        <w:tc>
          <w:tcPr>
            <w:tcW w:w="1675" w:type="dxa"/>
            <w:tcBorders>
              <w:top w:val="single" w:sz="4" w:space="0" w:color="auto"/>
              <w:left w:val="single" w:sz="4" w:space="0" w:color="auto"/>
              <w:bottom w:val="single" w:sz="4" w:space="0" w:color="auto"/>
              <w:right w:val="single" w:sz="4" w:space="0" w:color="auto"/>
            </w:tcBorders>
            <w:hideMark/>
          </w:tcPr>
          <w:p w14:paraId="153B5206" w14:textId="77777777" w:rsidR="007546CF" w:rsidRDefault="007546CF">
            <w:pPr>
              <w:jc w:val="left"/>
              <w:rPr>
                <w:szCs w:val="24"/>
              </w:rPr>
            </w:pPr>
            <w:r>
              <w:rPr>
                <w:szCs w:val="24"/>
              </w:rPr>
              <w:t xml:space="preserve">Halaman pengaturan </w:t>
            </w:r>
            <w:r w:rsidRPr="007F7957">
              <w:rPr>
                <w:i/>
                <w:iCs/>
                <w:szCs w:val="24"/>
              </w:rPr>
              <w:t>password</w:t>
            </w:r>
          </w:p>
        </w:tc>
        <w:tc>
          <w:tcPr>
            <w:tcW w:w="3277" w:type="dxa"/>
            <w:tcBorders>
              <w:top w:val="single" w:sz="4" w:space="0" w:color="auto"/>
              <w:left w:val="single" w:sz="4" w:space="0" w:color="auto"/>
              <w:bottom w:val="single" w:sz="4" w:space="0" w:color="auto"/>
              <w:right w:val="single" w:sz="4" w:space="0" w:color="auto"/>
            </w:tcBorders>
            <w:hideMark/>
          </w:tcPr>
          <w:p w14:paraId="1FC66515" w14:textId="418E1C2B" w:rsidR="007546CF" w:rsidRDefault="007546CF">
            <w:pPr>
              <w:rPr>
                <w:szCs w:val="24"/>
              </w:rPr>
            </w:pPr>
            <w:r>
              <w:rPr>
                <w:szCs w:val="24"/>
              </w:rPr>
              <w:t xml:space="preserve">Menampilkan menu untuk memasukan </w:t>
            </w:r>
            <w:r w:rsidRPr="007F7957">
              <w:rPr>
                <w:i/>
                <w:iCs/>
                <w:szCs w:val="24"/>
              </w:rPr>
              <w:t>password</w:t>
            </w:r>
            <w:r>
              <w:rPr>
                <w:szCs w:val="24"/>
              </w:rPr>
              <w:t xml:space="preserve"> baru sebagai ganti dari </w:t>
            </w:r>
            <w:r w:rsidRPr="007F7957">
              <w:rPr>
                <w:i/>
                <w:iCs/>
                <w:szCs w:val="24"/>
              </w:rPr>
              <w:t>password</w:t>
            </w:r>
            <w:r>
              <w:rPr>
                <w:szCs w:val="24"/>
              </w:rPr>
              <w:t xml:space="preserve"> lama yang ada dan terdapat button ubah untuk memproses </w:t>
            </w:r>
            <w:r w:rsidR="007F7957" w:rsidRPr="007F7957">
              <w:rPr>
                <w:i/>
                <w:iCs/>
                <w:szCs w:val="24"/>
              </w:rPr>
              <w:t>password</w:t>
            </w:r>
            <w:r w:rsidR="007F7957">
              <w:rPr>
                <w:szCs w:val="24"/>
              </w:rPr>
              <w:t xml:space="preserve"> </w:t>
            </w:r>
            <w:r>
              <w:rPr>
                <w:szCs w:val="24"/>
              </w:rPr>
              <w:t xml:space="preserve">pergantian </w:t>
            </w:r>
            <w:r w:rsidRPr="007F7957">
              <w:rPr>
                <w:i/>
                <w:iCs/>
                <w:szCs w:val="24"/>
              </w:rPr>
              <w:t>password</w:t>
            </w:r>
            <w:r>
              <w:rPr>
                <w:szCs w:val="24"/>
              </w:rPr>
              <w:t xml:space="preserve"> baru.</w:t>
            </w:r>
          </w:p>
        </w:tc>
        <w:tc>
          <w:tcPr>
            <w:tcW w:w="496" w:type="dxa"/>
            <w:tcBorders>
              <w:top w:val="single" w:sz="4" w:space="0" w:color="auto"/>
              <w:left w:val="single" w:sz="4" w:space="0" w:color="auto"/>
              <w:bottom w:val="single" w:sz="4" w:space="0" w:color="auto"/>
              <w:right w:val="single" w:sz="4" w:space="0" w:color="auto"/>
            </w:tcBorders>
          </w:tcPr>
          <w:p w14:paraId="19209340"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11BDAFB5"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350A61BC" w14:textId="77777777" w:rsidR="007546CF" w:rsidRDefault="007546CF">
            <w:pPr>
              <w:jc w:val="center"/>
              <w:rPr>
                <w:szCs w:val="24"/>
              </w:rPr>
            </w:pPr>
          </w:p>
        </w:tc>
      </w:tr>
      <w:tr w:rsidR="007546CF" w14:paraId="6620CF70" w14:textId="77777777" w:rsidTr="007546CF">
        <w:trPr>
          <w:trHeight w:val="274"/>
        </w:trPr>
        <w:tc>
          <w:tcPr>
            <w:tcW w:w="566" w:type="dxa"/>
            <w:tcBorders>
              <w:top w:val="single" w:sz="4" w:space="0" w:color="auto"/>
              <w:left w:val="single" w:sz="4" w:space="0" w:color="auto"/>
              <w:bottom w:val="single" w:sz="4" w:space="0" w:color="auto"/>
              <w:right w:val="single" w:sz="4" w:space="0" w:color="auto"/>
            </w:tcBorders>
            <w:hideMark/>
          </w:tcPr>
          <w:p w14:paraId="3CFC8EC2" w14:textId="77777777" w:rsidR="007546CF" w:rsidRDefault="007546CF">
            <w:pPr>
              <w:jc w:val="center"/>
              <w:rPr>
                <w:szCs w:val="24"/>
              </w:rPr>
            </w:pPr>
            <w:r>
              <w:rPr>
                <w:szCs w:val="24"/>
              </w:rPr>
              <w:t>6</w:t>
            </w:r>
          </w:p>
        </w:tc>
        <w:tc>
          <w:tcPr>
            <w:tcW w:w="1675" w:type="dxa"/>
            <w:tcBorders>
              <w:top w:val="single" w:sz="4" w:space="0" w:color="auto"/>
              <w:left w:val="single" w:sz="4" w:space="0" w:color="auto"/>
              <w:bottom w:val="single" w:sz="4" w:space="0" w:color="auto"/>
              <w:right w:val="single" w:sz="4" w:space="0" w:color="auto"/>
            </w:tcBorders>
            <w:hideMark/>
          </w:tcPr>
          <w:p w14:paraId="3FFD8696" w14:textId="77777777" w:rsidR="007546CF" w:rsidRPr="007F7957" w:rsidRDefault="007546CF">
            <w:pPr>
              <w:rPr>
                <w:i/>
                <w:iCs/>
                <w:szCs w:val="24"/>
              </w:rPr>
            </w:pPr>
            <w:r w:rsidRPr="007F7957">
              <w:rPr>
                <w:i/>
                <w:iCs/>
                <w:szCs w:val="24"/>
              </w:rPr>
              <w:t>Logout</w:t>
            </w:r>
          </w:p>
        </w:tc>
        <w:tc>
          <w:tcPr>
            <w:tcW w:w="3277" w:type="dxa"/>
            <w:tcBorders>
              <w:top w:val="single" w:sz="4" w:space="0" w:color="auto"/>
              <w:left w:val="single" w:sz="4" w:space="0" w:color="auto"/>
              <w:bottom w:val="single" w:sz="4" w:space="0" w:color="auto"/>
              <w:right w:val="single" w:sz="4" w:space="0" w:color="auto"/>
            </w:tcBorders>
            <w:hideMark/>
          </w:tcPr>
          <w:p w14:paraId="7C2107B9" w14:textId="77777777" w:rsidR="007546CF" w:rsidRDefault="007546CF">
            <w:pPr>
              <w:rPr>
                <w:szCs w:val="24"/>
              </w:rPr>
            </w:pPr>
            <w:r>
              <w:rPr>
                <w:szCs w:val="24"/>
              </w:rPr>
              <w:t xml:space="preserve">Keluar dari halaman menu teknisi dan kembali ke halaman </w:t>
            </w:r>
            <w:r w:rsidRPr="007F7957">
              <w:rPr>
                <w:i/>
                <w:iCs/>
                <w:szCs w:val="24"/>
              </w:rPr>
              <w:t>login</w:t>
            </w:r>
            <w:r>
              <w:rPr>
                <w:szCs w:val="24"/>
              </w:rPr>
              <w:t>.</w:t>
            </w:r>
          </w:p>
        </w:tc>
        <w:tc>
          <w:tcPr>
            <w:tcW w:w="496" w:type="dxa"/>
            <w:tcBorders>
              <w:top w:val="single" w:sz="4" w:space="0" w:color="auto"/>
              <w:left w:val="single" w:sz="4" w:space="0" w:color="auto"/>
              <w:bottom w:val="single" w:sz="4" w:space="0" w:color="auto"/>
              <w:right w:val="single" w:sz="4" w:space="0" w:color="auto"/>
            </w:tcBorders>
          </w:tcPr>
          <w:p w14:paraId="1A323F3E" w14:textId="77777777" w:rsidR="007546CF" w:rsidRDefault="007546CF">
            <w:pPr>
              <w:jc w:val="center"/>
              <w:rPr>
                <w:szCs w:val="24"/>
              </w:rPr>
            </w:pPr>
          </w:p>
        </w:tc>
        <w:tc>
          <w:tcPr>
            <w:tcW w:w="847" w:type="dxa"/>
            <w:tcBorders>
              <w:top w:val="single" w:sz="4" w:space="0" w:color="auto"/>
              <w:left w:val="single" w:sz="4" w:space="0" w:color="auto"/>
              <w:bottom w:val="single" w:sz="4" w:space="0" w:color="auto"/>
              <w:right w:val="single" w:sz="4" w:space="0" w:color="auto"/>
            </w:tcBorders>
          </w:tcPr>
          <w:p w14:paraId="14B0EAE5" w14:textId="77777777" w:rsidR="007546CF" w:rsidRDefault="007546CF">
            <w:pPr>
              <w:jc w:val="center"/>
              <w:rPr>
                <w:szCs w:val="24"/>
              </w:rPr>
            </w:pPr>
          </w:p>
        </w:tc>
        <w:tc>
          <w:tcPr>
            <w:tcW w:w="2211" w:type="dxa"/>
            <w:tcBorders>
              <w:top w:val="single" w:sz="4" w:space="0" w:color="auto"/>
              <w:left w:val="single" w:sz="4" w:space="0" w:color="auto"/>
              <w:bottom w:val="single" w:sz="4" w:space="0" w:color="auto"/>
              <w:right w:val="single" w:sz="4" w:space="0" w:color="auto"/>
            </w:tcBorders>
          </w:tcPr>
          <w:p w14:paraId="622FFD99" w14:textId="77777777" w:rsidR="007546CF" w:rsidRDefault="007546CF">
            <w:pPr>
              <w:jc w:val="center"/>
              <w:rPr>
                <w:szCs w:val="24"/>
              </w:rPr>
            </w:pPr>
          </w:p>
        </w:tc>
      </w:tr>
    </w:tbl>
    <w:p w14:paraId="13C2FB5E" w14:textId="77777777" w:rsidR="007546CF" w:rsidRDefault="007546CF" w:rsidP="007546CF">
      <w:pPr>
        <w:rPr>
          <w:rFonts w:cs="Times New Roman"/>
          <w:szCs w:val="24"/>
          <w:lang w:val="en-US"/>
        </w:rPr>
      </w:pPr>
    </w:p>
    <w:p w14:paraId="274D4FE2" w14:textId="69643ECF" w:rsidR="00043C55" w:rsidRDefault="00043C55" w:rsidP="007546CF">
      <w:pPr>
        <w:widowControl w:val="0"/>
        <w:autoSpaceDE w:val="0"/>
        <w:autoSpaceDN w:val="0"/>
        <w:adjustRightInd w:val="0"/>
        <w:spacing w:line="240" w:lineRule="auto"/>
        <w:ind w:left="480" w:hanging="480"/>
        <w:jc w:val="left"/>
      </w:pPr>
    </w:p>
    <w:p w14:paraId="45CA79CB" w14:textId="03AF3E7C" w:rsidR="007A6C51" w:rsidRDefault="007A6C51" w:rsidP="007546CF">
      <w:pPr>
        <w:widowControl w:val="0"/>
        <w:autoSpaceDE w:val="0"/>
        <w:autoSpaceDN w:val="0"/>
        <w:adjustRightInd w:val="0"/>
        <w:spacing w:line="240" w:lineRule="auto"/>
        <w:ind w:left="480" w:hanging="480"/>
        <w:jc w:val="left"/>
      </w:pPr>
    </w:p>
    <w:p w14:paraId="74FCD770" w14:textId="09CE702E" w:rsidR="007A6C51" w:rsidRDefault="007A6C51" w:rsidP="007A6C51">
      <w:pPr>
        <w:widowControl w:val="0"/>
        <w:autoSpaceDE w:val="0"/>
        <w:autoSpaceDN w:val="0"/>
        <w:adjustRightInd w:val="0"/>
        <w:ind w:left="4080" w:firstLine="240"/>
      </w:pPr>
      <w:r>
        <w:t>Bandar Lampung, 20 Desember 2022</w:t>
      </w:r>
    </w:p>
    <w:p w14:paraId="63FB96D2" w14:textId="214F9CA2" w:rsidR="007A6C51" w:rsidRDefault="007A6C51" w:rsidP="007A6C51">
      <w:pPr>
        <w:widowControl w:val="0"/>
        <w:autoSpaceDE w:val="0"/>
        <w:autoSpaceDN w:val="0"/>
        <w:adjustRightInd w:val="0"/>
        <w:ind w:left="3600" w:firstLine="720"/>
        <w:jc w:val="left"/>
      </w:pPr>
      <w:r>
        <w:t>Pembimbing,</w:t>
      </w:r>
    </w:p>
    <w:p w14:paraId="0638B2C5" w14:textId="482EE0B8" w:rsidR="007A6C51" w:rsidRDefault="007A6C51" w:rsidP="007A6C51">
      <w:pPr>
        <w:widowControl w:val="0"/>
        <w:autoSpaceDE w:val="0"/>
        <w:autoSpaceDN w:val="0"/>
        <w:adjustRightInd w:val="0"/>
        <w:ind w:left="480" w:hanging="480"/>
        <w:jc w:val="left"/>
      </w:pPr>
    </w:p>
    <w:p w14:paraId="496FD2AD" w14:textId="61F21CE6" w:rsidR="007A6C51" w:rsidRDefault="007A6C51" w:rsidP="007A6C51">
      <w:pPr>
        <w:widowControl w:val="0"/>
        <w:autoSpaceDE w:val="0"/>
        <w:autoSpaceDN w:val="0"/>
        <w:adjustRightInd w:val="0"/>
        <w:ind w:left="480" w:hanging="480"/>
        <w:jc w:val="left"/>
      </w:pPr>
    </w:p>
    <w:p w14:paraId="204B8C88" w14:textId="4396B7B5" w:rsidR="007A6C51" w:rsidRDefault="007A6C51" w:rsidP="007A6C51">
      <w:pPr>
        <w:widowControl w:val="0"/>
        <w:autoSpaceDE w:val="0"/>
        <w:autoSpaceDN w:val="0"/>
        <w:adjustRightInd w:val="0"/>
        <w:ind w:left="480" w:hanging="480"/>
        <w:jc w:val="left"/>
      </w:pPr>
    </w:p>
    <w:p w14:paraId="08126623" w14:textId="77777777" w:rsidR="007A6C51" w:rsidRDefault="007A6C51" w:rsidP="007A6C51">
      <w:pPr>
        <w:widowControl w:val="0"/>
        <w:autoSpaceDE w:val="0"/>
        <w:autoSpaceDN w:val="0"/>
        <w:adjustRightInd w:val="0"/>
        <w:ind w:left="480" w:hanging="480"/>
        <w:jc w:val="left"/>
      </w:pPr>
    </w:p>
    <w:p w14:paraId="77982016" w14:textId="33B1C25A" w:rsidR="007A6C51" w:rsidRPr="007546CF" w:rsidRDefault="007A6C51" w:rsidP="007A6C51">
      <w:pPr>
        <w:widowControl w:val="0"/>
        <w:autoSpaceDE w:val="0"/>
        <w:autoSpaceDN w:val="0"/>
        <w:adjustRightInd w:val="0"/>
        <w:ind w:left="4438" w:hanging="118"/>
        <w:jc w:val="left"/>
      </w:pPr>
      <w:r w:rsidRPr="00C012B7">
        <w:rPr>
          <w:rFonts w:cs="Times New Roman"/>
          <w:szCs w:val="24"/>
        </w:rPr>
        <w:t>Dewi Kania Widyawati,S.Kom.,M.Kom</w:t>
      </w:r>
    </w:p>
    <w:sectPr w:rsidR="007A6C51" w:rsidRPr="007546CF" w:rsidSect="007F7957">
      <w:headerReference w:type="default" r:id="rId147"/>
      <w:headerReference w:type="first" r:id="rId148"/>
      <w:pgSz w:w="12240" w:h="15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82C73" w14:textId="77777777" w:rsidR="009974F8" w:rsidRDefault="009974F8" w:rsidP="000E38E3">
      <w:pPr>
        <w:spacing w:line="240" w:lineRule="auto"/>
      </w:pPr>
      <w:r>
        <w:separator/>
      </w:r>
    </w:p>
  </w:endnote>
  <w:endnote w:type="continuationSeparator" w:id="0">
    <w:p w14:paraId="029385BD" w14:textId="77777777" w:rsidR="009974F8" w:rsidRDefault="009974F8" w:rsidP="000E3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833772"/>
      <w:docPartObj>
        <w:docPartGallery w:val="Page Numbers (Bottom of Page)"/>
        <w:docPartUnique/>
      </w:docPartObj>
    </w:sdtPr>
    <w:sdtEndPr/>
    <w:sdtContent>
      <w:p w14:paraId="74436D73" w14:textId="77777777" w:rsidR="006B2546" w:rsidRDefault="009974F8">
        <w:pPr>
          <w:pStyle w:val="Footer"/>
          <w:jc w:val="right"/>
        </w:pPr>
      </w:p>
    </w:sdtContent>
  </w:sdt>
  <w:p w14:paraId="59CAD92D" w14:textId="77777777" w:rsidR="006B2546" w:rsidRDefault="006B254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1EB3" w14:textId="0E270EA6" w:rsidR="006B2546" w:rsidRDefault="006B2546">
    <w:pPr>
      <w:pStyle w:val="Footer"/>
      <w:jc w:val="right"/>
    </w:pPr>
  </w:p>
  <w:p w14:paraId="036071C1" w14:textId="77777777" w:rsidR="006B2546" w:rsidRDefault="006B25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F94F9" w14:textId="77777777" w:rsidR="009974F8" w:rsidRDefault="009974F8" w:rsidP="000E38E3">
      <w:pPr>
        <w:spacing w:line="240" w:lineRule="auto"/>
      </w:pPr>
      <w:r>
        <w:separator/>
      </w:r>
    </w:p>
  </w:footnote>
  <w:footnote w:type="continuationSeparator" w:id="0">
    <w:p w14:paraId="7F8AB9C3" w14:textId="77777777" w:rsidR="009974F8" w:rsidRDefault="009974F8" w:rsidP="000E38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3957E" w14:textId="77777777" w:rsidR="006B2546" w:rsidRDefault="006B2546" w:rsidP="0049027A">
    <w:pPr>
      <w:pStyle w:val="Header"/>
      <w:jc w:val="righ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343262"/>
      <w:docPartObj>
        <w:docPartGallery w:val="Page Numbers (Top of Page)"/>
        <w:docPartUnique/>
      </w:docPartObj>
    </w:sdtPr>
    <w:sdtEndPr>
      <w:rPr>
        <w:noProof/>
      </w:rPr>
    </w:sdtEndPr>
    <w:sdtContent>
      <w:p w14:paraId="19449A8A" w14:textId="4DDA521A" w:rsidR="006B2546" w:rsidRDefault="006B2546" w:rsidP="00DF3A26">
        <w:pPr>
          <w:pStyle w:val="Header"/>
          <w:jc w:val="right"/>
        </w:pPr>
        <w:r>
          <w:t>6</w:t>
        </w:r>
      </w:p>
    </w:sdtContent>
  </w:sdt>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3930" w14:textId="1C2CB54A" w:rsidR="006B2546" w:rsidRPr="00394313" w:rsidRDefault="006B2546" w:rsidP="00394313">
    <w:pPr>
      <w:pStyle w:val="Header"/>
      <w:shd w:val="clear" w:color="auto" w:fill="FFFFFF" w:themeFill="background1"/>
      <w:jc w:val="right"/>
      <w:rPr>
        <w:color w:val="FFFFFF" w:themeColor="background1"/>
      </w:rPr>
    </w:pPr>
    <w:r w:rsidRPr="00394313">
      <w:rPr>
        <w:color w:val="FFFFFF" w:themeColor="background1"/>
      </w:rPr>
      <w:t>5</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764143"/>
      <w:docPartObj>
        <w:docPartGallery w:val="Page Numbers (Top of Page)"/>
        <w:docPartUnique/>
      </w:docPartObj>
    </w:sdtPr>
    <w:sdtEndPr>
      <w:rPr>
        <w:noProof/>
      </w:rPr>
    </w:sdtEndPr>
    <w:sdtContent>
      <w:p w14:paraId="1D4F0793" w14:textId="32074144" w:rsidR="006B2546" w:rsidRDefault="006B2546" w:rsidP="00DF3A26">
        <w:pPr>
          <w:pStyle w:val="Header"/>
          <w:jc w:val="right"/>
        </w:pPr>
        <w:r>
          <w:t>8</w:t>
        </w:r>
      </w:p>
    </w:sdtContent>
  </w:sdt>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E863C" w14:textId="19596656" w:rsidR="006B2546" w:rsidRPr="00DF3A26" w:rsidRDefault="006B2546" w:rsidP="0049027A">
    <w:pPr>
      <w:pStyle w:val="Header"/>
      <w:jc w:val="right"/>
      <w:rPr>
        <w:color w:val="auto"/>
      </w:rPr>
    </w:pPr>
    <w:r>
      <w:rPr>
        <w:color w:val="auto"/>
      </w:rPr>
      <w:t>7</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315665"/>
      <w:docPartObj>
        <w:docPartGallery w:val="Page Numbers (Top of Page)"/>
        <w:docPartUnique/>
      </w:docPartObj>
    </w:sdtPr>
    <w:sdtEndPr>
      <w:rPr>
        <w:noProof/>
      </w:rPr>
    </w:sdtEndPr>
    <w:sdtContent>
      <w:p w14:paraId="3E2CFA24" w14:textId="7F0416A0" w:rsidR="006B2546" w:rsidRDefault="006B2546" w:rsidP="00DF3A26">
        <w:pPr>
          <w:pStyle w:val="Header"/>
          <w:jc w:val="right"/>
        </w:pPr>
        <w:r>
          <w:t>10</w:t>
        </w:r>
      </w:p>
    </w:sdtContent>
  </w:sdt>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092BD" w14:textId="78FA4C35" w:rsidR="006B2546" w:rsidRPr="00DF3A26" w:rsidRDefault="006B2546" w:rsidP="0049027A">
    <w:pPr>
      <w:pStyle w:val="Header"/>
      <w:jc w:val="right"/>
      <w:rPr>
        <w:color w:val="auto"/>
      </w:rPr>
    </w:pPr>
    <w:r>
      <w:rPr>
        <w:color w:val="auto"/>
      </w:rPr>
      <w:t>9</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D060A" w14:textId="03FC3945" w:rsidR="006B2546" w:rsidRPr="00DF3A26" w:rsidRDefault="006B2546" w:rsidP="0049027A">
    <w:pPr>
      <w:pStyle w:val="Header"/>
      <w:jc w:val="right"/>
      <w:rPr>
        <w:color w:val="auto"/>
      </w:rPr>
    </w:pPr>
    <w:r>
      <w:rPr>
        <w:color w:val="auto"/>
      </w:rPr>
      <w:t>11</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660400"/>
      <w:docPartObj>
        <w:docPartGallery w:val="Page Numbers (Top of Page)"/>
        <w:docPartUnique/>
      </w:docPartObj>
    </w:sdtPr>
    <w:sdtEndPr>
      <w:rPr>
        <w:noProof/>
      </w:rPr>
    </w:sdtEndPr>
    <w:sdtContent>
      <w:p w14:paraId="5B03EB8D" w14:textId="1E6C2B21" w:rsidR="006B2546" w:rsidRDefault="006B2546" w:rsidP="00DF3A26">
        <w:pPr>
          <w:pStyle w:val="Header"/>
          <w:jc w:val="right"/>
        </w:pPr>
        <w:r>
          <w:t>13</w:t>
        </w:r>
      </w:p>
    </w:sdtContent>
  </w:sdt>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0F33E" w14:textId="522CC299" w:rsidR="006B2546" w:rsidRPr="00DF3A26" w:rsidRDefault="006B2546" w:rsidP="0049027A">
    <w:pPr>
      <w:pStyle w:val="Header"/>
      <w:jc w:val="right"/>
      <w:rPr>
        <w:color w:val="auto"/>
      </w:rPr>
    </w:pPr>
    <w:r>
      <w:rPr>
        <w:color w:val="auto"/>
      </w:rPr>
      <w:t>12</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714180"/>
      <w:docPartObj>
        <w:docPartGallery w:val="Page Numbers (Top of Page)"/>
        <w:docPartUnique/>
      </w:docPartObj>
    </w:sdtPr>
    <w:sdtEndPr>
      <w:rPr>
        <w:noProof/>
      </w:rPr>
    </w:sdtEndPr>
    <w:sdtContent>
      <w:p w14:paraId="558F054C" w14:textId="0C100D81" w:rsidR="006B2546" w:rsidRDefault="006B2546" w:rsidP="00DF3A26">
        <w:pPr>
          <w:pStyle w:val="Header"/>
          <w:jc w:val="right"/>
        </w:pPr>
        <w:r>
          <w:t>15</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E73A7" w14:textId="71CC9275" w:rsidR="006B2546" w:rsidRDefault="006B2546" w:rsidP="0049027A">
    <w:pPr>
      <w:pStyle w:val="Header"/>
      <w:jc w:val="righ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5B15" w14:textId="7ED5FB94" w:rsidR="006B2546" w:rsidRPr="00DF3A26" w:rsidRDefault="006B2546" w:rsidP="0049027A">
    <w:pPr>
      <w:pStyle w:val="Header"/>
      <w:jc w:val="right"/>
      <w:rPr>
        <w:color w:val="auto"/>
      </w:rPr>
    </w:pPr>
    <w:r>
      <w:rPr>
        <w:color w:val="auto"/>
      </w:rPr>
      <w:t>14</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710032"/>
      <w:docPartObj>
        <w:docPartGallery w:val="Page Numbers (Top of Page)"/>
        <w:docPartUnique/>
      </w:docPartObj>
    </w:sdtPr>
    <w:sdtEndPr>
      <w:rPr>
        <w:noProof/>
      </w:rPr>
    </w:sdtEndPr>
    <w:sdtContent>
      <w:p w14:paraId="7B8C7366" w14:textId="73A60A95" w:rsidR="006B2546" w:rsidRDefault="006B2546" w:rsidP="00DF3A26">
        <w:pPr>
          <w:pStyle w:val="Header"/>
          <w:jc w:val="right"/>
        </w:pPr>
        <w:r>
          <w:t>17</w:t>
        </w:r>
      </w:p>
    </w:sdtContent>
  </w:sdt>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23251" w14:textId="50123EB6" w:rsidR="006B2546" w:rsidRPr="00394313" w:rsidRDefault="006B2546" w:rsidP="0049027A">
    <w:pPr>
      <w:pStyle w:val="Header"/>
      <w:jc w:val="right"/>
      <w:rPr>
        <w:color w:val="FFFFFF" w:themeColor="background1"/>
      </w:rPr>
    </w:pPr>
    <w:r w:rsidRPr="00394313">
      <w:rPr>
        <w:color w:val="FFFFFF" w:themeColor="background1"/>
      </w:rPr>
      <w:t>16</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48991"/>
      <w:docPartObj>
        <w:docPartGallery w:val="Page Numbers (Top of Page)"/>
        <w:docPartUnique/>
      </w:docPartObj>
    </w:sdtPr>
    <w:sdtEndPr>
      <w:rPr>
        <w:noProof/>
        <w:color w:val="FFFFFF" w:themeColor="background1"/>
      </w:rPr>
    </w:sdtEndPr>
    <w:sdtContent>
      <w:p w14:paraId="62B458E2" w14:textId="51603703" w:rsidR="006B2546" w:rsidRPr="00394313" w:rsidRDefault="006B2546" w:rsidP="00DF3A26">
        <w:pPr>
          <w:pStyle w:val="Header"/>
          <w:jc w:val="right"/>
          <w:rPr>
            <w:color w:val="FFFFFF" w:themeColor="background1"/>
          </w:rPr>
        </w:pPr>
        <w:r w:rsidRPr="00394313">
          <w:rPr>
            <w:color w:val="FFFFFF" w:themeColor="background1"/>
          </w:rPr>
          <w:t>19</w:t>
        </w:r>
      </w:p>
    </w:sdtContent>
  </w:sdt>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3A929" w14:textId="2A48A756" w:rsidR="006B2546" w:rsidRPr="00DF3A26" w:rsidRDefault="006B2546" w:rsidP="0049027A">
    <w:pPr>
      <w:pStyle w:val="Header"/>
      <w:jc w:val="right"/>
      <w:rPr>
        <w:color w:val="auto"/>
      </w:rPr>
    </w:pPr>
    <w:r>
      <w:rPr>
        <w:color w:val="auto"/>
      </w:rPr>
      <w:t>18</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628846"/>
      <w:docPartObj>
        <w:docPartGallery w:val="Page Numbers (Top of Page)"/>
        <w:docPartUnique/>
      </w:docPartObj>
    </w:sdtPr>
    <w:sdtEndPr>
      <w:rPr>
        <w:noProof/>
      </w:rPr>
    </w:sdtEndPr>
    <w:sdtContent>
      <w:p w14:paraId="507F0DC5" w14:textId="5814E3E6" w:rsidR="006B2546" w:rsidRDefault="006B2546" w:rsidP="00DF3A26">
        <w:pPr>
          <w:pStyle w:val="Header"/>
          <w:jc w:val="right"/>
        </w:pPr>
        <w:r>
          <w:t>21</w:t>
        </w:r>
      </w:p>
    </w:sdtContent>
  </w:sdt>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39BFD" w14:textId="1F3271E8" w:rsidR="006B2546" w:rsidRPr="00DF3A26" w:rsidRDefault="006B2546" w:rsidP="0049027A">
    <w:pPr>
      <w:pStyle w:val="Header"/>
      <w:jc w:val="right"/>
      <w:rPr>
        <w:color w:val="auto"/>
      </w:rPr>
    </w:pPr>
    <w:r>
      <w:rPr>
        <w:color w:val="auto"/>
      </w:rPr>
      <w:t>20</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4203026"/>
      <w:docPartObj>
        <w:docPartGallery w:val="Page Numbers (Top of Page)"/>
        <w:docPartUnique/>
      </w:docPartObj>
    </w:sdtPr>
    <w:sdtEndPr>
      <w:rPr>
        <w:noProof/>
      </w:rPr>
    </w:sdtEndPr>
    <w:sdtContent>
      <w:p w14:paraId="66817C72" w14:textId="73A79C76" w:rsidR="006B2546" w:rsidRDefault="006B2546" w:rsidP="00DF3A26">
        <w:pPr>
          <w:pStyle w:val="Header"/>
          <w:jc w:val="right"/>
        </w:pPr>
        <w:r>
          <w:t>22</w:t>
        </w:r>
      </w:p>
    </w:sdtContent>
  </w:sdt>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4895C" w14:textId="2CA62FCD" w:rsidR="006B2546" w:rsidRPr="00DF3A26" w:rsidRDefault="006B2546" w:rsidP="0049027A">
    <w:pPr>
      <w:pStyle w:val="Header"/>
      <w:jc w:val="right"/>
      <w:rPr>
        <w:color w:val="auto"/>
      </w:rPr>
    </w:pPr>
    <w:r>
      <w:rPr>
        <w:color w:val="auto"/>
      </w:rPr>
      <w:t>21</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990237"/>
      <w:docPartObj>
        <w:docPartGallery w:val="Page Numbers (Top of Page)"/>
        <w:docPartUnique/>
      </w:docPartObj>
    </w:sdtPr>
    <w:sdtEndPr>
      <w:rPr>
        <w:noProof/>
      </w:rPr>
    </w:sdtEndPr>
    <w:sdtContent>
      <w:p w14:paraId="5918CFE7" w14:textId="1C8BE6CD" w:rsidR="006B2546" w:rsidRDefault="006B2546" w:rsidP="00DF3A26">
        <w:pPr>
          <w:pStyle w:val="Header"/>
          <w:jc w:val="right"/>
        </w:pPr>
        <w:r>
          <w:t>24</w:t>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47E83" w14:textId="4DB8316A" w:rsidR="006B2546" w:rsidRDefault="006B2546" w:rsidP="0049027A">
    <w:pPr>
      <w:pStyle w:val="Header"/>
      <w:jc w:val="righ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2678C" w14:textId="69A3433E" w:rsidR="006B2546" w:rsidRPr="00DF3A26" w:rsidRDefault="006B2546" w:rsidP="0049027A">
    <w:pPr>
      <w:pStyle w:val="Header"/>
      <w:jc w:val="right"/>
      <w:rPr>
        <w:color w:val="auto"/>
      </w:rPr>
    </w:pPr>
    <w:r>
      <w:rPr>
        <w:color w:val="auto"/>
      </w:rPr>
      <w:t>23</w: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2F2F4" w14:textId="18D181BA" w:rsidR="006B2546" w:rsidRPr="00DF3A26" w:rsidRDefault="006B2546" w:rsidP="0049027A">
    <w:pPr>
      <w:pStyle w:val="Header"/>
      <w:jc w:val="right"/>
      <w:rPr>
        <w:color w:val="auto"/>
      </w:rPr>
    </w:pPr>
    <w:r>
      <w:rPr>
        <w:color w:val="auto"/>
      </w:rPr>
      <w:t>25</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93216" w14:textId="28CF32C9" w:rsidR="006B2546" w:rsidRPr="00DF3A26" w:rsidRDefault="006B2546" w:rsidP="0049027A">
    <w:pPr>
      <w:pStyle w:val="Header"/>
      <w:jc w:val="right"/>
      <w:rPr>
        <w:color w:val="auto"/>
      </w:rPr>
    </w:pPr>
    <w:r>
      <w:rPr>
        <w:color w:val="auto"/>
      </w:rPr>
      <w:t>26</w: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2B58D" w14:textId="0962BB87" w:rsidR="006B2546" w:rsidRPr="00DF3A26" w:rsidRDefault="006B2546" w:rsidP="0049027A">
    <w:pPr>
      <w:pStyle w:val="Header"/>
      <w:jc w:val="right"/>
      <w:rPr>
        <w:color w:val="auto"/>
      </w:rPr>
    </w:pPr>
    <w:r>
      <w:rPr>
        <w:color w:val="auto"/>
      </w:rPr>
      <w:t>27</w: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476342"/>
      <w:docPartObj>
        <w:docPartGallery w:val="Page Numbers (Top of Page)"/>
        <w:docPartUnique/>
      </w:docPartObj>
    </w:sdtPr>
    <w:sdtEndPr>
      <w:rPr>
        <w:noProof/>
      </w:rPr>
    </w:sdtEndPr>
    <w:sdtContent>
      <w:p w14:paraId="064A580C" w14:textId="4DB025D7" w:rsidR="006B2546" w:rsidRDefault="006B2546" w:rsidP="00DF3A26">
        <w:pPr>
          <w:pStyle w:val="Header"/>
          <w:jc w:val="right"/>
        </w:pPr>
        <w:r>
          <w:t>29</w:t>
        </w:r>
      </w:p>
    </w:sdtContent>
  </w:sdt>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A159A" w14:textId="0E497174" w:rsidR="006B2546" w:rsidRDefault="006B2546" w:rsidP="0049027A">
    <w:pPr>
      <w:pStyle w:val="Header"/>
      <w:jc w:val="right"/>
    </w:pPr>
    <w:r>
      <w:t>28</w: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A89B" w14:textId="702E28B5" w:rsidR="006B2546" w:rsidRDefault="006B2546" w:rsidP="0049027A">
    <w:pPr>
      <w:pStyle w:val="Header"/>
      <w:jc w:val="right"/>
    </w:pPr>
    <w:r>
      <w:t>30</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B123" w14:textId="156AAF5E" w:rsidR="006B2546" w:rsidRDefault="006B2546" w:rsidP="0049027A">
    <w:pPr>
      <w:pStyle w:val="Header"/>
      <w:jc w:val="right"/>
    </w:pPr>
    <w:r>
      <w:t>31</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13524"/>
      <w:docPartObj>
        <w:docPartGallery w:val="Page Numbers (Top of Page)"/>
        <w:docPartUnique/>
      </w:docPartObj>
    </w:sdtPr>
    <w:sdtEndPr>
      <w:rPr>
        <w:noProof/>
      </w:rPr>
    </w:sdtEndPr>
    <w:sdtContent>
      <w:p w14:paraId="14648C91" w14:textId="350D473F" w:rsidR="006B2546" w:rsidRDefault="006B2546" w:rsidP="00DF3A26">
        <w:pPr>
          <w:pStyle w:val="Header"/>
          <w:jc w:val="right"/>
        </w:pPr>
        <w:r>
          <w:t>33</w:t>
        </w:r>
      </w:p>
    </w:sdtContent>
  </w:sdt>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F99B0" w14:textId="4E3F518F" w:rsidR="006B2546" w:rsidRDefault="006B2546" w:rsidP="0049027A">
    <w:pPr>
      <w:pStyle w:val="Header"/>
      <w:jc w:val="right"/>
    </w:pPr>
    <w:r>
      <w:t>32</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99270"/>
      <w:docPartObj>
        <w:docPartGallery w:val="Page Numbers (Top of Page)"/>
        <w:docPartUnique/>
      </w:docPartObj>
    </w:sdtPr>
    <w:sdtEndPr>
      <w:rPr>
        <w:noProof/>
      </w:rPr>
    </w:sdtEndPr>
    <w:sdtContent>
      <w:p w14:paraId="3CE141BA" w14:textId="37905518" w:rsidR="006B2546" w:rsidRDefault="006B2546">
        <w:pPr>
          <w:pStyle w:val="Header"/>
          <w:jc w:val="right"/>
        </w:pPr>
        <w:r>
          <w:fldChar w:fldCharType="begin"/>
        </w:r>
        <w:r>
          <w:instrText xml:space="preserve"> PAGE   \* MERGEFORMAT </w:instrText>
        </w:r>
        <w:r>
          <w:fldChar w:fldCharType="separate"/>
        </w:r>
        <w:r w:rsidR="00E56E04">
          <w:rPr>
            <w:noProof/>
          </w:rPr>
          <w:t>ix</w:t>
        </w:r>
        <w:r>
          <w:rPr>
            <w:noProof/>
          </w:rPr>
          <w:fldChar w:fldCharType="end"/>
        </w:r>
      </w:p>
    </w:sdtContent>
  </w:sdt>
  <w:p w14:paraId="2DE1720E" w14:textId="77777777" w:rsidR="006B2546" w:rsidRDefault="006B2546">
    <w:pPr>
      <w:pStyle w:val="Header"/>
    </w:pP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FC7BD" w14:textId="4001730A" w:rsidR="006B2546" w:rsidRDefault="006B2546" w:rsidP="0049027A">
    <w:pPr>
      <w:pStyle w:val="Header"/>
      <w:jc w:val="right"/>
    </w:pPr>
    <w:r>
      <w:t>33</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BC8F" w14:textId="493A495D" w:rsidR="006B2546" w:rsidRDefault="006B2546" w:rsidP="0049027A">
    <w:pPr>
      <w:pStyle w:val="Header"/>
      <w:jc w:val="right"/>
    </w:pPr>
    <w:r>
      <w:t>34</w:t>
    </w: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5CB5D" w14:textId="7A922509" w:rsidR="006B2546" w:rsidRDefault="006B2546" w:rsidP="0049027A">
    <w:pPr>
      <w:pStyle w:val="Header"/>
      <w:jc w:val="right"/>
    </w:pPr>
    <w:r>
      <w:t>35</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ED3A9" w14:textId="1C46F29F" w:rsidR="006B2546" w:rsidRDefault="006B2546" w:rsidP="0049027A">
    <w:pPr>
      <w:pStyle w:val="Header"/>
      <w:jc w:val="right"/>
    </w:pPr>
    <w:r>
      <w:t>36</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C4874" w14:textId="69A7EEA9" w:rsidR="006B2546" w:rsidRDefault="006B2546" w:rsidP="0049027A">
    <w:pPr>
      <w:pStyle w:val="Header"/>
      <w:jc w:val="right"/>
    </w:pPr>
    <w:r>
      <w:t>37</w: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8158E" w14:textId="06969B02" w:rsidR="006B2546" w:rsidRDefault="006B2546" w:rsidP="0049027A">
    <w:pPr>
      <w:pStyle w:val="Header"/>
      <w:jc w:val="right"/>
    </w:pPr>
    <w:r>
      <w:t>38</w: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47A41" w14:textId="5645363A" w:rsidR="006B2546" w:rsidRDefault="006B2546" w:rsidP="0049027A">
    <w:pPr>
      <w:pStyle w:val="Header"/>
      <w:jc w:val="right"/>
    </w:pPr>
    <w:r>
      <w:t>39</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0597E" w14:textId="47441F02" w:rsidR="006B2546" w:rsidRDefault="006B2546" w:rsidP="0049027A">
    <w:pPr>
      <w:pStyle w:val="Header"/>
      <w:jc w:val="right"/>
    </w:pPr>
    <w:r>
      <w:t>40</w: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D3AC8" w14:textId="730F70C3" w:rsidR="006B2546" w:rsidRDefault="006B2546" w:rsidP="0049027A">
    <w:pPr>
      <w:pStyle w:val="Header"/>
      <w:jc w:val="right"/>
    </w:pPr>
    <w:r>
      <w:t>41</w:t>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1141" w14:textId="3603C469" w:rsidR="006B2546" w:rsidRDefault="006B2546" w:rsidP="0049027A">
    <w:pPr>
      <w:pStyle w:val="Header"/>
      <w:jc w:val="right"/>
    </w:pPr>
    <w:r>
      <w:t>42</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A23D8" w14:textId="1C577B5E" w:rsidR="006B2546" w:rsidRDefault="006B2546" w:rsidP="0049027A">
    <w:pPr>
      <w:pStyle w:val="Header"/>
      <w:jc w:val="right"/>
    </w:pPr>
    <w:r>
      <w:t>iii</w: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6587E" w14:textId="1F1E06B2" w:rsidR="006B2546" w:rsidRDefault="006B2546" w:rsidP="0049027A">
    <w:pPr>
      <w:pStyle w:val="Header"/>
      <w:jc w:val="right"/>
    </w:pPr>
    <w:r>
      <w:t>43</w: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57092" w14:textId="7B4D52A1" w:rsidR="006B2546" w:rsidRDefault="006B2546" w:rsidP="0049027A">
    <w:pPr>
      <w:pStyle w:val="Header"/>
      <w:jc w:val="right"/>
    </w:pPr>
    <w:r>
      <w:t>44</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F0A30" w14:textId="48FE65D3" w:rsidR="006B2546" w:rsidRDefault="006B2546" w:rsidP="0049027A">
    <w:pPr>
      <w:pStyle w:val="Header"/>
      <w:jc w:val="right"/>
    </w:pPr>
    <w:r>
      <w:t>45</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52100" w14:textId="6D6DC7F6" w:rsidR="006B2546" w:rsidRDefault="006B2546" w:rsidP="0049027A">
    <w:pPr>
      <w:pStyle w:val="Header"/>
      <w:jc w:val="right"/>
    </w:pPr>
    <w:r>
      <w:t>46</w:t>
    </w: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7D24" w14:textId="452ED2F1" w:rsidR="006B2546" w:rsidRDefault="006B2546" w:rsidP="0049027A">
    <w:pPr>
      <w:pStyle w:val="Header"/>
      <w:jc w:val="right"/>
    </w:pPr>
    <w:r>
      <w:t>39</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ADC69" w14:textId="308CAB3E" w:rsidR="006B2546" w:rsidRDefault="006B2546" w:rsidP="0049027A">
    <w:pPr>
      <w:pStyle w:val="Header"/>
      <w:jc w:val="right"/>
    </w:pPr>
    <w:r>
      <w:t>40</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81FBF" w14:textId="50DDBC1E" w:rsidR="006B2546" w:rsidRDefault="006B2546" w:rsidP="0049027A">
    <w:pPr>
      <w:pStyle w:val="Header"/>
      <w:jc w:val="right"/>
    </w:pPr>
    <w:r>
      <w:t>41</w: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87530" w14:textId="40CB8006" w:rsidR="006B2546" w:rsidRDefault="006B2546" w:rsidP="0049027A">
    <w:pPr>
      <w:pStyle w:val="Header"/>
      <w:jc w:val="right"/>
    </w:pPr>
    <w:r>
      <w:t>42</w: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C88D3" w14:textId="27033394" w:rsidR="006B2546" w:rsidRDefault="006B2546" w:rsidP="0049027A">
    <w:pPr>
      <w:pStyle w:val="Header"/>
      <w:jc w:val="right"/>
    </w:pPr>
    <w:r>
      <w:t>43</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67033" w14:textId="4D619465" w:rsidR="006B2546" w:rsidRDefault="006B2546" w:rsidP="0049027A">
    <w:pPr>
      <w:pStyle w:val="Header"/>
      <w:jc w:val="right"/>
    </w:pPr>
    <w:r>
      <w:t>44</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4816A" w14:textId="1B314A5A" w:rsidR="006B2546" w:rsidRPr="00DF3A26" w:rsidRDefault="006B2546">
    <w:pPr>
      <w:pStyle w:val="Header"/>
      <w:jc w:val="right"/>
      <w:rPr>
        <w:color w:val="FFFFFF" w:themeColor="background1"/>
      </w:rPr>
    </w:pPr>
    <w:r w:rsidRPr="00DF3A26">
      <w:rPr>
        <w:color w:val="FFFFFF" w:themeColor="background1"/>
      </w:rPr>
      <w:t>1</w:t>
    </w:r>
  </w:p>
  <w:p w14:paraId="36757169" w14:textId="77777777" w:rsidR="006B2546" w:rsidRDefault="006B2546">
    <w:pPr>
      <w:pStyle w:val="Header"/>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9F5B9" w14:textId="3CD82E3F" w:rsidR="006B2546" w:rsidRDefault="006B2546" w:rsidP="0049027A">
    <w:pPr>
      <w:pStyle w:val="Header"/>
      <w:jc w:val="right"/>
    </w:pPr>
    <w:r>
      <w:t>45</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B7F3" w14:textId="45E2150D" w:rsidR="006B2546" w:rsidRDefault="006B2546" w:rsidP="0049027A">
    <w:pPr>
      <w:pStyle w:val="Header"/>
      <w:jc w:val="right"/>
    </w:pPr>
    <w:r>
      <w:t>46</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2F346" w14:textId="349436A1" w:rsidR="006B2546" w:rsidRDefault="006B2546" w:rsidP="0049027A">
    <w:pPr>
      <w:pStyle w:val="Header"/>
      <w:jc w:val="right"/>
    </w:pPr>
    <w:r>
      <w:t>47</w:t>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AF685" w14:textId="611CCE72" w:rsidR="006B2546" w:rsidRDefault="006B2546" w:rsidP="0049027A">
    <w:pPr>
      <w:pStyle w:val="Header"/>
      <w:jc w:val="right"/>
    </w:pPr>
    <w:r>
      <w:t>48</w:t>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1A530" w14:textId="4926E674" w:rsidR="006B2546" w:rsidRDefault="006B2546" w:rsidP="0049027A">
    <w:pPr>
      <w:pStyle w:val="Header"/>
      <w:jc w:val="right"/>
    </w:pPr>
    <w:r>
      <w:t>49</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C3A48" w14:textId="50F039A9" w:rsidR="006B2546" w:rsidRDefault="006B2546" w:rsidP="0049027A">
    <w:pPr>
      <w:pStyle w:val="Header"/>
      <w:jc w:val="right"/>
    </w:pPr>
    <w:r>
      <w:t>50</w: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32C08" w14:textId="2D340508" w:rsidR="006B2546" w:rsidRDefault="006B2546" w:rsidP="0049027A">
    <w:pPr>
      <w:pStyle w:val="Header"/>
      <w:jc w:val="right"/>
    </w:pPr>
    <w:r>
      <w:t>51</w: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F422D" w14:textId="370FDE62" w:rsidR="006B2546" w:rsidRDefault="006B2546" w:rsidP="0049027A">
    <w:pPr>
      <w:pStyle w:val="Header"/>
      <w:jc w:val="right"/>
    </w:pPr>
    <w:r>
      <w:t>52</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7060" w14:textId="68DAEAE0" w:rsidR="006B2546" w:rsidRDefault="006B2546" w:rsidP="0049027A">
    <w:pPr>
      <w:pStyle w:val="Header"/>
      <w:jc w:val="right"/>
    </w:pPr>
    <w:r>
      <w:t>53</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7C2B4" w14:textId="2DDD058B" w:rsidR="006B2546" w:rsidRDefault="006B2546" w:rsidP="0049027A">
    <w:pPr>
      <w:pStyle w:val="Header"/>
      <w:jc w:val="right"/>
    </w:pPr>
    <w:r>
      <w:t>54</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579241"/>
      <w:docPartObj>
        <w:docPartGallery w:val="Page Numbers (Top of Page)"/>
        <w:docPartUnique/>
      </w:docPartObj>
    </w:sdtPr>
    <w:sdtEndPr>
      <w:rPr>
        <w:noProof/>
      </w:rPr>
    </w:sdtEndPr>
    <w:sdtContent>
      <w:p w14:paraId="0DB43795" w14:textId="6EABDEFE" w:rsidR="006B2546" w:rsidRDefault="006B2546" w:rsidP="00DF3A26">
        <w:pPr>
          <w:pStyle w:val="Header"/>
          <w:jc w:val="right"/>
        </w:pPr>
        <w:r>
          <w:t>2</w:t>
        </w:r>
      </w:p>
    </w:sdtContent>
  </w:sdt>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4424798"/>
      <w:docPartObj>
        <w:docPartGallery w:val="Page Numbers (Top of Page)"/>
        <w:docPartUnique/>
      </w:docPartObj>
    </w:sdtPr>
    <w:sdtEndPr>
      <w:rPr>
        <w:noProof/>
      </w:rPr>
    </w:sdtEndPr>
    <w:sdtContent>
      <w:p w14:paraId="47041BB0" w14:textId="0899E113" w:rsidR="006B2546" w:rsidRDefault="006B2546" w:rsidP="00DF3A26">
        <w:pPr>
          <w:pStyle w:val="Header"/>
          <w:jc w:val="right"/>
        </w:pPr>
        <w:r>
          <w:t>55</w:t>
        </w:r>
      </w:p>
    </w:sdtContent>
  </w:sdt>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EFC83" w14:textId="09426BC7" w:rsidR="006B2546" w:rsidRDefault="006B2546" w:rsidP="0049027A">
    <w:pPr>
      <w:pStyle w:val="Header"/>
      <w:jc w:val="right"/>
    </w:pPr>
    <w:r>
      <w:t>56</w:t>
    </w: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495C2" w14:textId="6BDEB27A" w:rsidR="006B2546" w:rsidRPr="005A43CA" w:rsidRDefault="006B2546" w:rsidP="0049027A">
    <w:pPr>
      <w:pStyle w:val="Header"/>
      <w:jc w:val="right"/>
      <w:rPr>
        <w:color w:val="FFFFFF" w:themeColor="background1"/>
      </w:rPr>
    </w:pPr>
    <w:r w:rsidRPr="005A43CA">
      <w:rPr>
        <w:color w:val="FFFFFF" w:themeColor="background1"/>
      </w:rPr>
      <w:t>57</w: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505328"/>
      <w:docPartObj>
        <w:docPartGallery w:val="Page Numbers (Top of Page)"/>
        <w:docPartUnique/>
      </w:docPartObj>
    </w:sdtPr>
    <w:sdtEndPr>
      <w:rPr>
        <w:noProof/>
      </w:rPr>
    </w:sdtEndPr>
    <w:sdtContent>
      <w:p w14:paraId="1378902C" w14:textId="77777777" w:rsidR="006B2546" w:rsidRDefault="006B2546" w:rsidP="00DF3A26">
        <w:pPr>
          <w:pStyle w:val="Header"/>
          <w:jc w:val="right"/>
        </w:pPr>
        <w:r>
          <w:t>29</w:t>
        </w:r>
      </w:p>
    </w:sdtContent>
  </w:sdt>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8384C" w14:textId="6B2EF27B" w:rsidR="006B2546" w:rsidRPr="005A43CA" w:rsidRDefault="006B2546" w:rsidP="0049027A">
    <w:pPr>
      <w:pStyle w:val="Header"/>
      <w:jc w:val="right"/>
      <w:rPr>
        <w:color w:val="FFFFFF" w:themeColor="background1"/>
      </w:rPr>
    </w:pPr>
    <w:r w:rsidRPr="005A43CA">
      <w:rPr>
        <w:color w:val="FFFFFF" w:themeColor="background1"/>
      </w:rPr>
      <w:t>58</w: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C1B2" w14:textId="33CB44E7" w:rsidR="006B2546" w:rsidRDefault="006B2546" w:rsidP="0049027A">
    <w:pPr>
      <w:pStyle w:val="Header"/>
      <w:jc w:val="right"/>
    </w:pPr>
    <w:r>
      <w:t>59</w: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DA2D3" w14:textId="62877011" w:rsidR="006B2546" w:rsidRDefault="006B2546" w:rsidP="0049027A">
    <w:pPr>
      <w:pStyle w:val="Header"/>
      <w:jc w:val="right"/>
    </w:pPr>
    <w:r>
      <w:t>60</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6518C" w14:textId="2DE46B16" w:rsidR="006B2546" w:rsidRDefault="006B2546" w:rsidP="0049027A">
    <w:pPr>
      <w:pStyle w:val="Header"/>
      <w:jc w:val="right"/>
    </w:pPr>
    <w:r>
      <w:t>61</w: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E1670" w14:textId="34C2A5CF" w:rsidR="007A6C51" w:rsidRDefault="007A6C51" w:rsidP="00DF3A26">
    <w:pPr>
      <w:pStyle w:val="Header"/>
      <w:jc w:val="right"/>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2C930" w14:textId="02E287CC" w:rsidR="007546CF" w:rsidRDefault="007546CF" w:rsidP="0049027A">
    <w:pPr>
      <w:pStyle w:val="Header"/>
      <w:jc w:val="right"/>
    </w:pPr>
    <w:r>
      <w:t>62</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766357"/>
      <w:docPartObj>
        <w:docPartGallery w:val="Page Numbers (Top of Page)"/>
        <w:docPartUnique/>
      </w:docPartObj>
    </w:sdtPr>
    <w:sdtEndPr>
      <w:rPr>
        <w:noProof/>
      </w:rPr>
    </w:sdtEndPr>
    <w:sdtContent>
      <w:p w14:paraId="755BF1EE" w14:textId="47D8E63C" w:rsidR="006B2546" w:rsidRDefault="006B2546" w:rsidP="00DF3A26">
        <w:pPr>
          <w:pStyle w:val="Header"/>
          <w:jc w:val="right"/>
        </w:pPr>
        <w:r>
          <w:t>3</w:t>
        </w:r>
      </w:p>
    </w:sdtContent>
  </w:sdt>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368196"/>
      <w:docPartObj>
        <w:docPartGallery w:val="Page Numbers (Top of Page)"/>
        <w:docPartUnique/>
      </w:docPartObj>
    </w:sdtPr>
    <w:sdtEndPr>
      <w:rPr>
        <w:noProof/>
      </w:rPr>
    </w:sdtEndPr>
    <w:sdtContent>
      <w:p w14:paraId="4F469977" w14:textId="06954398" w:rsidR="006B2546" w:rsidRDefault="006B2546" w:rsidP="00DF3A26">
        <w:pPr>
          <w:pStyle w:val="Header"/>
          <w:jc w:val="right"/>
        </w:pPr>
        <w:r>
          <w:t>4</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32875"/>
    <w:multiLevelType w:val="hybridMultilevel"/>
    <w:tmpl w:val="0C6E408A"/>
    <w:lvl w:ilvl="0" w:tplc="8AFEDA6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22077BF"/>
    <w:multiLevelType w:val="hybridMultilevel"/>
    <w:tmpl w:val="6024B90C"/>
    <w:lvl w:ilvl="0" w:tplc="BB26497A">
      <w:start w:val="1"/>
      <w:numFmt w:val="lowerLetter"/>
      <w:lvlText w:val="%1."/>
      <w:lvlJc w:val="left"/>
      <w:pPr>
        <w:ind w:left="1080" w:hanging="360"/>
      </w:pPr>
      <w:rPr>
        <w:rFonts w:hint="default"/>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9D35883"/>
    <w:multiLevelType w:val="hybridMultilevel"/>
    <w:tmpl w:val="A1D606E8"/>
    <w:lvl w:ilvl="0" w:tplc="DE38C8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CD42544"/>
    <w:multiLevelType w:val="hybridMultilevel"/>
    <w:tmpl w:val="CFC440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DCA0AF1"/>
    <w:multiLevelType w:val="hybridMultilevel"/>
    <w:tmpl w:val="6706E144"/>
    <w:lvl w:ilvl="0" w:tplc="CA1081F8">
      <w:start w:val="1"/>
      <w:numFmt w:val="upperRoman"/>
      <w:lvlText w:val="%1."/>
      <w:lvlJc w:val="left"/>
      <w:pPr>
        <w:ind w:left="795" w:hanging="720"/>
      </w:pPr>
      <w:rPr>
        <w:rFonts w:hint="default"/>
      </w:rPr>
    </w:lvl>
    <w:lvl w:ilvl="1" w:tplc="04210019" w:tentative="1">
      <w:start w:val="1"/>
      <w:numFmt w:val="lowerLetter"/>
      <w:lvlText w:val="%2."/>
      <w:lvlJc w:val="left"/>
      <w:pPr>
        <w:ind w:left="1155" w:hanging="360"/>
      </w:pPr>
    </w:lvl>
    <w:lvl w:ilvl="2" w:tplc="0421001B" w:tentative="1">
      <w:start w:val="1"/>
      <w:numFmt w:val="lowerRoman"/>
      <w:lvlText w:val="%3."/>
      <w:lvlJc w:val="right"/>
      <w:pPr>
        <w:ind w:left="1875" w:hanging="180"/>
      </w:pPr>
    </w:lvl>
    <w:lvl w:ilvl="3" w:tplc="0421000F" w:tentative="1">
      <w:start w:val="1"/>
      <w:numFmt w:val="decimal"/>
      <w:lvlText w:val="%4."/>
      <w:lvlJc w:val="left"/>
      <w:pPr>
        <w:ind w:left="2595" w:hanging="360"/>
      </w:pPr>
    </w:lvl>
    <w:lvl w:ilvl="4" w:tplc="04210019" w:tentative="1">
      <w:start w:val="1"/>
      <w:numFmt w:val="lowerLetter"/>
      <w:lvlText w:val="%5."/>
      <w:lvlJc w:val="left"/>
      <w:pPr>
        <w:ind w:left="3315" w:hanging="360"/>
      </w:pPr>
    </w:lvl>
    <w:lvl w:ilvl="5" w:tplc="0421001B" w:tentative="1">
      <w:start w:val="1"/>
      <w:numFmt w:val="lowerRoman"/>
      <w:lvlText w:val="%6."/>
      <w:lvlJc w:val="right"/>
      <w:pPr>
        <w:ind w:left="4035" w:hanging="180"/>
      </w:pPr>
    </w:lvl>
    <w:lvl w:ilvl="6" w:tplc="0421000F" w:tentative="1">
      <w:start w:val="1"/>
      <w:numFmt w:val="decimal"/>
      <w:lvlText w:val="%7."/>
      <w:lvlJc w:val="left"/>
      <w:pPr>
        <w:ind w:left="4755" w:hanging="360"/>
      </w:pPr>
    </w:lvl>
    <w:lvl w:ilvl="7" w:tplc="04210019" w:tentative="1">
      <w:start w:val="1"/>
      <w:numFmt w:val="lowerLetter"/>
      <w:lvlText w:val="%8."/>
      <w:lvlJc w:val="left"/>
      <w:pPr>
        <w:ind w:left="5475" w:hanging="360"/>
      </w:pPr>
    </w:lvl>
    <w:lvl w:ilvl="8" w:tplc="0421001B" w:tentative="1">
      <w:start w:val="1"/>
      <w:numFmt w:val="lowerRoman"/>
      <w:lvlText w:val="%9."/>
      <w:lvlJc w:val="right"/>
      <w:pPr>
        <w:ind w:left="6195" w:hanging="180"/>
      </w:pPr>
    </w:lvl>
  </w:abstractNum>
  <w:abstractNum w:abstractNumId="5" w15:restartNumberingAfterBreak="0">
    <w:nsid w:val="22CB6D27"/>
    <w:multiLevelType w:val="hybridMultilevel"/>
    <w:tmpl w:val="5B949C0A"/>
    <w:lvl w:ilvl="0" w:tplc="9622446A">
      <w:start w:val="1"/>
      <w:numFmt w:val="lowerLetter"/>
      <w:lvlText w:val="%1."/>
      <w:lvlJc w:val="left"/>
      <w:pPr>
        <w:ind w:left="1146" w:hanging="360"/>
      </w:pPr>
      <w:rPr>
        <w:rFonts w:ascii="Times New Roman" w:eastAsiaTheme="minorHAns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29B11989"/>
    <w:multiLevelType w:val="hybridMultilevel"/>
    <w:tmpl w:val="C7886A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A53639B"/>
    <w:multiLevelType w:val="multilevel"/>
    <w:tmpl w:val="D0087996"/>
    <w:lvl w:ilvl="0">
      <w:start w:val="1"/>
      <w:numFmt w:val="decimal"/>
      <w:lvlText w:val="%1."/>
      <w:lvlJc w:val="left"/>
      <w:pPr>
        <w:ind w:left="1146" w:hanging="360"/>
      </w:pPr>
    </w:lvl>
    <w:lvl w:ilvl="1">
      <w:start w:val="2"/>
      <w:numFmt w:val="decimal"/>
      <w:isLgl/>
      <w:lvlText w:val="%1.%2"/>
      <w:lvlJc w:val="left"/>
      <w:pPr>
        <w:ind w:left="1266" w:hanging="48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8" w15:restartNumberingAfterBreak="0">
    <w:nsid w:val="2B0F16BB"/>
    <w:multiLevelType w:val="hybridMultilevel"/>
    <w:tmpl w:val="3A4A876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AE75C5"/>
    <w:multiLevelType w:val="hybridMultilevel"/>
    <w:tmpl w:val="0C48ABB8"/>
    <w:lvl w:ilvl="0" w:tplc="E1EE1C8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DA6CF7"/>
    <w:multiLevelType w:val="multilevel"/>
    <w:tmpl w:val="0F42B2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EC7CD2"/>
    <w:multiLevelType w:val="hybridMultilevel"/>
    <w:tmpl w:val="E714784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831F28"/>
    <w:multiLevelType w:val="hybridMultilevel"/>
    <w:tmpl w:val="E316836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E42AB1"/>
    <w:multiLevelType w:val="hybridMultilevel"/>
    <w:tmpl w:val="1864FA56"/>
    <w:lvl w:ilvl="0" w:tplc="E90021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4180120F"/>
    <w:multiLevelType w:val="hybridMultilevel"/>
    <w:tmpl w:val="58A292D0"/>
    <w:lvl w:ilvl="0" w:tplc="AB986C88">
      <w:start w:val="1"/>
      <w:numFmt w:val="lowerLetter"/>
      <w:lvlText w:val="%1."/>
      <w:lvlJc w:val="left"/>
      <w:pPr>
        <w:ind w:left="1146" w:hanging="360"/>
      </w:pPr>
      <w:rPr>
        <w:rFonts w:ascii="Times New Roman" w:eastAsiaTheme="minorHAns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5" w15:restartNumberingAfterBreak="0">
    <w:nsid w:val="4D44704E"/>
    <w:multiLevelType w:val="hybridMultilevel"/>
    <w:tmpl w:val="9926F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F7785C"/>
    <w:multiLevelType w:val="hybridMultilevel"/>
    <w:tmpl w:val="C0563D9E"/>
    <w:lvl w:ilvl="0" w:tplc="17FA1B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0A474BD"/>
    <w:multiLevelType w:val="hybridMultilevel"/>
    <w:tmpl w:val="CF382570"/>
    <w:lvl w:ilvl="0" w:tplc="01BCD18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3F23C2E"/>
    <w:multiLevelType w:val="hybridMultilevel"/>
    <w:tmpl w:val="1B70F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1C4EF0"/>
    <w:multiLevelType w:val="hybridMultilevel"/>
    <w:tmpl w:val="096A7EA6"/>
    <w:lvl w:ilvl="0" w:tplc="3809000F">
      <w:start w:val="1"/>
      <w:numFmt w:val="decimal"/>
      <w:lvlText w:val="%1."/>
      <w:lvlJc w:val="left"/>
      <w:pPr>
        <w:ind w:left="720" w:hanging="360"/>
      </w:pPr>
      <w:rPr>
        <w:rFonts w:hint="default"/>
      </w:rPr>
    </w:lvl>
    <w:lvl w:ilvl="1" w:tplc="3D0C87E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DE31669"/>
    <w:multiLevelType w:val="hybridMultilevel"/>
    <w:tmpl w:val="7E4E1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0D737F"/>
    <w:multiLevelType w:val="hybridMultilevel"/>
    <w:tmpl w:val="5AD631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EB75EFB"/>
    <w:multiLevelType w:val="hybridMultilevel"/>
    <w:tmpl w:val="D7D6B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5EEF4BEB"/>
    <w:multiLevelType w:val="multilevel"/>
    <w:tmpl w:val="4802D5B2"/>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761F92"/>
    <w:multiLevelType w:val="hybridMultilevel"/>
    <w:tmpl w:val="7986A7F4"/>
    <w:lvl w:ilvl="0" w:tplc="49746BA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67394DE3"/>
    <w:multiLevelType w:val="hybridMultilevel"/>
    <w:tmpl w:val="D3FC1D58"/>
    <w:lvl w:ilvl="0" w:tplc="F56A64D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B572BCD"/>
    <w:multiLevelType w:val="hybridMultilevel"/>
    <w:tmpl w:val="8746E7AA"/>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7" w15:restartNumberingAfterBreak="0">
    <w:nsid w:val="6C5B3F2F"/>
    <w:multiLevelType w:val="hybridMultilevel"/>
    <w:tmpl w:val="2E8C144A"/>
    <w:lvl w:ilvl="0" w:tplc="D3B440E8">
      <w:start w:val="1"/>
      <w:numFmt w:val="lowerLetter"/>
      <w:lvlText w:val="%1."/>
      <w:lvlJc w:val="left"/>
      <w:pPr>
        <w:ind w:left="1146" w:hanging="360"/>
      </w:pPr>
      <w:rPr>
        <w:rFonts w:ascii="Times New Roman" w:eastAsiaTheme="minorHAnsi" w:hAnsi="Times New Roman" w:cs="Times New Roman"/>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8" w15:restartNumberingAfterBreak="0">
    <w:nsid w:val="6C5D6C58"/>
    <w:multiLevelType w:val="hybridMultilevel"/>
    <w:tmpl w:val="7BCE07FA"/>
    <w:lvl w:ilvl="0" w:tplc="04210019">
      <w:start w:val="1"/>
      <w:numFmt w:val="lowerLetter"/>
      <w:lvlText w:val="%1."/>
      <w:lvlJc w:val="left"/>
      <w:pPr>
        <w:ind w:left="1800" w:hanging="360"/>
      </w:p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15:restartNumberingAfterBreak="0">
    <w:nsid w:val="70792890"/>
    <w:multiLevelType w:val="hybridMultilevel"/>
    <w:tmpl w:val="25DA619C"/>
    <w:lvl w:ilvl="0" w:tplc="E1EE1C8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9BC67C9"/>
    <w:multiLevelType w:val="hybridMultilevel"/>
    <w:tmpl w:val="53BA7C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E512D92"/>
    <w:multiLevelType w:val="multilevel"/>
    <w:tmpl w:val="D778B6B2"/>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7"/>
  </w:num>
  <w:num w:numId="2">
    <w:abstractNumId w:val="23"/>
  </w:num>
  <w:num w:numId="3">
    <w:abstractNumId w:val="31"/>
  </w:num>
  <w:num w:numId="4">
    <w:abstractNumId w:val="25"/>
  </w:num>
  <w:num w:numId="5">
    <w:abstractNumId w:val="5"/>
  </w:num>
  <w:num w:numId="6">
    <w:abstractNumId w:val="27"/>
  </w:num>
  <w:num w:numId="7">
    <w:abstractNumId w:val="14"/>
  </w:num>
  <w:num w:numId="8">
    <w:abstractNumId w:val="6"/>
  </w:num>
  <w:num w:numId="9">
    <w:abstractNumId w:val="22"/>
  </w:num>
  <w:num w:numId="10">
    <w:abstractNumId w:val="30"/>
  </w:num>
  <w:num w:numId="11">
    <w:abstractNumId w:val="10"/>
  </w:num>
  <w:num w:numId="12">
    <w:abstractNumId w:val="4"/>
  </w:num>
  <w:num w:numId="13">
    <w:abstractNumId w:val="15"/>
  </w:num>
  <w:num w:numId="14">
    <w:abstractNumId w:val="20"/>
  </w:num>
  <w:num w:numId="15">
    <w:abstractNumId w:val="18"/>
  </w:num>
  <w:num w:numId="16">
    <w:abstractNumId w:val="19"/>
  </w:num>
  <w:num w:numId="17">
    <w:abstractNumId w:val="2"/>
  </w:num>
  <w:num w:numId="18">
    <w:abstractNumId w:val="26"/>
  </w:num>
  <w:num w:numId="19">
    <w:abstractNumId w:val="28"/>
  </w:num>
  <w:num w:numId="20">
    <w:abstractNumId w:val="9"/>
  </w:num>
  <w:num w:numId="21">
    <w:abstractNumId w:val="8"/>
  </w:num>
  <w:num w:numId="22">
    <w:abstractNumId w:val="13"/>
  </w:num>
  <w:num w:numId="23">
    <w:abstractNumId w:val="1"/>
  </w:num>
  <w:num w:numId="24">
    <w:abstractNumId w:val="17"/>
  </w:num>
  <w:num w:numId="25">
    <w:abstractNumId w:val="29"/>
  </w:num>
  <w:num w:numId="26">
    <w:abstractNumId w:val="24"/>
  </w:num>
  <w:num w:numId="27">
    <w:abstractNumId w:val="11"/>
  </w:num>
  <w:num w:numId="28">
    <w:abstractNumId w:val="12"/>
  </w:num>
  <w:num w:numId="29">
    <w:abstractNumId w:val="0"/>
  </w:num>
  <w:num w:numId="30">
    <w:abstractNumId w:val="16"/>
  </w:num>
  <w:num w:numId="31">
    <w:abstractNumId w:val="3"/>
  </w:num>
  <w:num w:numId="32">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35"/>
    <w:rsid w:val="00006501"/>
    <w:rsid w:val="00007919"/>
    <w:rsid w:val="000117CF"/>
    <w:rsid w:val="0001297A"/>
    <w:rsid w:val="00027DE1"/>
    <w:rsid w:val="000327BE"/>
    <w:rsid w:val="00043C55"/>
    <w:rsid w:val="000443B0"/>
    <w:rsid w:val="00044661"/>
    <w:rsid w:val="00066E69"/>
    <w:rsid w:val="00072C5A"/>
    <w:rsid w:val="0008071C"/>
    <w:rsid w:val="0008245E"/>
    <w:rsid w:val="000832BC"/>
    <w:rsid w:val="00084DE8"/>
    <w:rsid w:val="00087480"/>
    <w:rsid w:val="00092566"/>
    <w:rsid w:val="0009472C"/>
    <w:rsid w:val="000A15DF"/>
    <w:rsid w:val="000A6AA5"/>
    <w:rsid w:val="000B0BD7"/>
    <w:rsid w:val="000B2EED"/>
    <w:rsid w:val="000C5AE9"/>
    <w:rsid w:val="000D0D70"/>
    <w:rsid w:val="000D5220"/>
    <w:rsid w:val="000E2882"/>
    <w:rsid w:val="000E38E3"/>
    <w:rsid w:val="000F7B3F"/>
    <w:rsid w:val="001473EC"/>
    <w:rsid w:val="00150035"/>
    <w:rsid w:val="0015417D"/>
    <w:rsid w:val="00155C43"/>
    <w:rsid w:val="001A6492"/>
    <w:rsid w:val="001A6854"/>
    <w:rsid w:val="001C2904"/>
    <w:rsid w:val="001D230A"/>
    <w:rsid w:val="001D4CFE"/>
    <w:rsid w:val="001D5DD3"/>
    <w:rsid w:val="00202942"/>
    <w:rsid w:val="00205380"/>
    <w:rsid w:val="002104E4"/>
    <w:rsid w:val="0022671D"/>
    <w:rsid w:val="00234D60"/>
    <w:rsid w:val="00253F51"/>
    <w:rsid w:val="00276F05"/>
    <w:rsid w:val="00280234"/>
    <w:rsid w:val="00280595"/>
    <w:rsid w:val="0029308C"/>
    <w:rsid w:val="002A612A"/>
    <w:rsid w:val="002B10B7"/>
    <w:rsid w:val="002B23E7"/>
    <w:rsid w:val="002C01CE"/>
    <w:rsid w:val="002D45E4"/>
    <w:rsid w:val="002D7090"/>
    <w:rsid w:val="002E1949"/>
    <w:rsid w:val="002E1EDF"/>
    <w:rsid w:val="002F23B5"/>
    <w:rsid w:val="00300338"/>
    <w:rsid w:val="00306AD9"/>
    <w:rsid w:val="00310606"/>
    <w:rsid w:val="00323DFD"/>
    <w:rsid w:val="003420D5"/>
    <w:rsid w:val="0035146E"/>
    <w:rsid w:val="003651CD"/>
    <w:rsid w:val="003802E7"/>
    <w:rsid w:val="00383E20"/>
    <w:rsid w:val="003879C1"/>
    <w:rsid w:val="00394313"/>
    <w:rsid w:val="003B5C79"/>
    <w:rsid w:val="003D3AAB"/>
    <w:rsid w:val="003E250F"/>
    <w:rsid w:val="003F1BB3"/>
    <w:rsid w:val="003F1C9D"/>
    <w:rsid w:val="003F4801"/>
    <w:rsid w:val="00400923"/>
    <w:rsid w:val="00403470"/>
    <w:rsid w:val="00412347"/>
    <w:rsid w:val="004218C6"/>
    <w:rsid w:val="00426ABF"/>
    <w:rsid w:val="00445875"/>
    <w:rsid w:val="00446660"/>
    <w:rsid w:val="00461E6A"/>
    <w:rsid w:val="0046240A"/>
    <w:rsid w:val="00471B5A"/>
    <w:rsid w:val="004725C2"/>
    <w:rsid w:val="00475831"/>
    <w:rsid w:val="00483832"/>
    <w:rsid w:val="0049027A"/>
    <w:rsid w:val="004938B2"/>
    <w:rsid w:val="004A11E7"/>
    <w:rsid w:val="004B754B"/>
    <w:rsid w:val="004B790B"/>
    <w:rsid w:val="004C0607"/>
    <w:rsid w:val="004C0EEC"/>
    <w:rsid w:val="00501201"/>
    <w:rsid w:val="00513BF8"/>
    <w:rsid w:val="00515563"/>
    <w:rsid w:val="00527B65"/>
    <w:rsid w:val="0054373B"/>
    <w:rsid w:val="00547E54"/>
    <w:rsid w:val="00556EB5"/>
    <w:rsid w:val="005578AD"/>
    <w:rsid w:val="005655CB"/>
    <w:rsid w:val="00577948"/>
    <w:rsid w:val="005834F1"/>
    <w:rsid w:val="005930C8"/>
    <w:rsid w:val="005A43CA"/>
    <w:rsid w:val="005A719D"/>
    <w:rsid w:val="005C38C9"/>
    <w:rsid w:val="005C520C"/>
    <w:rsid w:val="005E4AC7"/>
    <w:rsid w:val="005E4D77"/>
    <w:rsid w:val="006000C4"/>
    <w:rsid w:val="00600AE9"/>
    <w:rsid w:val="006110E7"/>
    <w:rsid w:val="006176C2"/>
    <w:rsid w:val="006304EB"/>
    <w:rsid w:val="00631EE4"/>
    <w:rsid w:val="00640C46"/>
    <w:rsid w:val="00645793"/>
    <w:rsid w:val="00647C3D"/>
    <w:rsid w:val="006558D8"/>
    <w:rsid w:val="00665577"/>
    <w:rsid w:val="00667176"/>
    <w:rsid w:val="00670D5B"/>
    <w:rsid w:val="006901F6"/>
    <w:rsid w:val="00693E32"/>
    <w:rsid w:val="00693EF8"/>
    <w:rsid w:val="006B2546"/>
    <w:rsid w:val="006C1786"/>
    <w:rsid w:val="006F5944"/>
    <w:rsid w:val="006F64CF"/>
    <w:rsid w:val="00710D4F"/>
    <w:rsid w:val="00711E63"/>
    <w:rsid w:val="00712189"/>
    <w:rsid w:val="0072669F"/>
    <w:rsid w:val="0074468C"/>
    <w:rsid w:val="007450F9"/>
    <w:rsid w:val="007535EE"/>
    <w:rsid w:val="007546CF"/>
    <w:rsid w:val="0076595D"/>
    <w:rsid w:val="00766842"/>
    <w:rsid w:val="00766DEA"/>
    <w:rsid w:val="00775126"/>
    <w:rsid w:val="007816F6"/>
    <w:rsid w:val="007A25BE"/>
    <w:rsid w:val="007A278E"/>
    <w:rsid w:val="007A6C51"/>
    <w:rsid w:val="007B5F54"/>
    <w:rsid w:val="007F2B0B"/>
    <w:rsid w:val="007F7957"/>
    <w:rsid w:val="00800937"/>
    <w:rsid w:val="00801F1A"/>
    <w:rsid w:val="00815315"/>
    <w:rsid w:val="00827C70"/>
    <w:rsid w:val="00836083"/>
    <w:rsid w:val="008365A4"/>
    <w:rsid w:val="008365E4"/>
    <w:rsid w:val="00851ED0"/>
    <w:rsid w:val="008740D8"/>
    <w:rsid w:val="008860B9"/>
    <w:rsid w:val="008871B2"/>
    <w:rsid w:val="008946FB"/>
    <w:rsid w:val="008A67FB"/>
    <w:rsid w:val="008A6ED1"/>
    <w:rsid w:val="008B3B58"/>
    <w:rsid w:val="008B3DF3"/>
    <w:rsid w:val="008C3427"/>
    <w:rsid w:val="008D2E0E"/>
    <w:rsid w:val="008E509B"/>
    <w:rsid w:val="008F134C"/>
    <w:rsid w:val="008F4535"/>
    <w:rsid w:val="00903B5C"/>
    <w:rsid w:val="009079E0"/>
    <w:rsid w:val="00914FCB"/>
    <w:rsid w:val="009217D0"/>
    <w:rsid w:val="00923688"/>
    <w:rsid w:val="00923891"/>
    <w:rsid w:val="00934A09"/>
    <w:rsid w:val="00935E25"/>
    <w:rsid w:val="00944239"/>
    <w:rsid w:val="0094764F"/>
    <w:rsid w:val="0095325F"/>
    <w:rsid w:val="00960D94"/>
    <w:rsid w:val="009843DB"/>
    <w:rsid w:val="0099069B"/>
    <w:rsid w:val="00995F3C"/>
    <w:rsid w:val="009974F8"/>
    <w:rsid w:val="009A33B1"/>
    <w:rsid w:val="009B080E"/>
    <w:rsid w:val="009B5678"/>
    <w:rsid w:val="009B59DE"/>
    <w:rsid w:val="009C0B3C"/>
    <w:rsid w:val="009D514C"/>
    <w:rsid w:val="009F1E8D"/>
    <w:rsid w:val="00A004FE"/>
    <w:rsid w:val="00A20287"/>
    <w:rsid w:val="00A255F7"/>
    <w:rsid w:val="00A276A1"/>
    <w:rsid w:val="00A36208"/>
    <w:rsid w:val="00A36931"/>
    <w:rsid w:val="00A40B67"/>
    <w:rsid w:val="00A533E2"/>
    <w:rsid w:val="00A53DF8"/>
    <w:rsid w:val="00A61B83"/>
    <w:rsid w:val="00A72428"/>
    <w:rsid w:val="00A751A7"/>
    <w:rsid w:val="00A80991"/>
    <w:rsid w:val="00A87D58"/>
    <w:rsid w:val="00A91EB6"/>
    <w:rsid w:val="00AA7BEB"/>
    <w:rsid w:val="00AB42DA"/>
    <w:rsid w:val="00AC01A3"/>
    <w:rsid w:val="00AD7E12"/>
    <w:rsid w:val="00AD7E65"/>
    <w:rsid w:val="00AE19AE"/>
    <w:rsid w:val="00AE574F"/>
    <w:rsid w:val="00AE61C1"/>
    <w:rsid w:val="00AF3E7E"/>
    <w:rsid w:val="00AF6FE2"/>
    <w:rsid w:val="00B02E91"/>
    <w:rsid w:val="00B03F66"/>
    <w:rsid w:val="00B045F1"/>
    <w:rsid w:val="00B10345"/>
    <w:rsid w:val="00B433B1"/>
    <w:rsid w:val="00B45051"/>
    <w:rsid w:val="00B522CF"/>
    <w:rsid w:val="00B5712D"/>
    <w:rsid w:val="00B66D71"/>
    <w:rsid w:val="00B670CD"/>
    <w:rsid w:val="00B67F76"/>
    <w:rsid w:val="00B77DDE"/>
    <w:rsid w:val="00B874D5"/>
    <w:rsid w:val="00B90CC7"/>
    <w:rsid w:val="00BA737F"/>
    <w:rsid w:val="00BB4DB8"/>
    <w:rsid w:val="00BB6D5F"/>
    <w:rsid w:val="00BC0532"/>
    <w:rsid w:val="00BC6823"/>
    <w:rsid w:val="00BD2F68"/>
    <w:rsid w:val="00BD5D1D"/>
    <w:rsid w:val="00BE53B3"/>
    <w:rsid w:val="00BF1D2C"/>
    <w:rsid w:val="00BF21BC"/>
    <w:rsid w:val="00C0255C"/>
    <w:rsid w:val="00C079C8"/>
    <w:rsid w:val="00C1626C"/>
    <w:rsid w:val="00C360FE"/>
    <w:rsid w:val="00C401F1"/>
    <w:rsid w:val="00C50F13"/>
    <w:rsid w:val="00C5268A"/>
    <w:rsid w:val="00C53476"/>
    <w:rsid w:val="00C85238"/>
    <w:rsid w:val="00C90025"/>
    <w:rsid w:val="00C95EEA"/>
    <w:rsid w:val="00CA1C4A"/>
    <w:rsid w:val="00CA2E74"/>
    <w:rsid w:val="00CB0310"/>
    <w:rsid w:val="00CB105E"/>
    <w:rsid w:val="00CC3B03"/>
    <w:rsid w:val="00CC4789"/>
    <w:rsid w:val="00CE3665"/>
    <w:rsid w:val="00CE68F9"/>
    <w:rsid w:val="00CF6064"/>
    <w:rsid w:val="00D00687"/>
    <w:rsid w:val="00D03BC6"/>
    <w:rsid w:val="00D169A2"/>
    <w:rsid w:val="00D178EE"/>
    <w:rsid w:val="00D4790B"/>
    <w:rsid w:val="00D52C1D"/>
    <w:rsid w:val="00D83EFC"/>
    <w:rsid w:val="00D86D90"/>
    <w:rsid w:val="00D91C95"/>
    <w:rsid w:val="00DC4B10"/>
    <w:rsid w:val="00DC56B9"/>
    <w:rsid w:val="00DD1BD8"/>
    <w:rsid w:val="00DD7F2B"/>
    <w:rsid w:val="00DE1A9E"/>
    <w:rsid w:val="00DE78CF"/>
    <w:rsid w:val="00DF2C9D"/>
    <w:rsid w:val="00DF3A26"/>
    <w:rsid w:val="00E003CF"/>
    <w:rsid w:val="00E07C58"/>
    <w:rsid w:val="00E11FF2"/>
    <w:rsid w:val="00E3089C"/>
    <w:rsid w:val="00E44837"/>
    <w:rsid w:val="00E56E04"/>
    <w:rsid w:val="00E57455"/>
    <w:rsid w:val="00E621D8"/>
    <w:rsid w:val="00E66ABE"/>
    <w:rsid w:val="00E7116A"/>
    <w:rsid w:val="00E77C40"/>
    <w:rsid w:val="00E801D0"/>
    <w:rsid w:val="00E95A0E"/>
    <w:rsid w:val="00EA4BA5"/>
    <w:rsid w:val="00EB0B98"/>
    <w:rsid w:val="00EB3BEA"/>
    <w:rsid w:val="00EC0B3C"/>
    <w:rsid w:val="00EC1BDF"/>
    <w:rsid w:val="00EC6C56"/>
    <w:rsid w:val="00ED2D87"/>
    <w:rsid w:val="00ED4647"/>
    <w:rsid w:val="00EE5AE4"/>
    <w:rsid w:val="00EF2FD5"/>
    <w:rsid w:val="00EF4D97"/>
    <w:rsid w:val="00EF5291"/>
    <w:rsid w:val="00F0729B"/>
    <w:rsid w:val="00F2096A"/>
    <w:rsid w:val="00F25D26"/>
    <w:rsid w:val="00F27903"/>
    <w:rsid w:val="00F46428"/>
    <w:rsid w:val="00F6177F"/>
    <w:rsid w:val="00F6434E"/>
    <w:rsid w:val="00F81C06"/>
    <w:rsid w:val="00F82393"/>
    <w:rsid w:val="00F913F4"/>
    <w:rsid w:val="00F92D99"/>
    <w:rsid w:val="00F92F6E"/>
    <w:rsid w:val="00F97B6E"/>
    <w:rsid w:val="00FA38C5"/>
    <w:rsid w:val="00FA7818"/>
    <w:rsid w:val="00FA7AD1"/>
    <w:rsid w:val="00FD19AE"/>
    <w:rsid w:val="00FD5435"/>
    <w:rsid w:val="00FE411B"/>
    <w:rsid w:val="00FF09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75ABD"/>
  <w15:chartTrackingRefBased/>
  <w15:docId w15:val="{A7D87BAA-B954-40B3-8668-6B8BC1BFB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000000" w:themeColor="text1"/>
        <w:sz w:val="24"/>
        <w:szCs w:val="22"/>
        <w:lang w:val="id-ID"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6CF"/>
  </w:style>
  <w:style w:type="paragraph" w:styleId="Heading1">
    <w:name w:val="heading 1"/>
    <w:basedOn w:val="Normal"/>
    <w:next w:val="Normal"/>
    <w:link w:val="Heading1Char"/>
    <w:uiPriority w:val="9"/>
    <w:qFormat/>
    <w:rsid w:val="00A87D58"/>
    <w:pPr>
      <w:jc w:val="center"/>
      <w:outlineLvl w:val="0"/>
    </w:pPr>
    <w:rPr>
      <w:b/>
      <w:bCs/>
      <w:sz w:val="28"/>
      <w:szCs w:val="24"/>
      <w:lang w:val="en-US"/>
    </w:rPr>
  </w:style>
  <w:style w:type="paragraph" w:styleId="Heading2">
    <w:name w:val="heading 2"/>
    <w:basedOn w:val="Normal"/>
    <w:next w:val="Normal"/>
    <w:link w:val="Heading2Char"/>
    <w:uiPriority w:val="9"/>
    <w:unhideWhenUsed/>
    <w:qFormat/>
    <w:rsid w:val="002D709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83EFC"/>
    <w:pPr>
      <w:keepNext/>
      <w:keepLines/>
      <w:spacing w:before="4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E11FF2"/>
    <w:pPr>
      <w:keepNext/>
      <w:keepLines/>
      <w:spacing w:before="40"/>
      <w:jc w:val="left"/>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435"/>
    <w:pPr>
      <w:ind w:left="720"/>
      <w:contextualSpacing/>
    </w:pPr>
  </w:style>
  <w:style w:type="character" w:customStyle="1" w:styleId="Heading1Char">
    <w:name w:val="Heading 1 Char"/>
    <w:basedOn w:val="DefaultParagraphFont"/>
    <w:link w:val="Heading1"/>
    <w:uiPriority w:val="9"/>
    <w:rsid w:val="00A87D58"/>
    <w:rPr>
      <w:b/>
      <w:bCs/>
      <w:sz w:val="28"/>
      <w:szCs w:val="24"/>
      <w:lang w:val="en-US"/>
    </w:rPr>
  </w:style>
  <w:style w:type="character" w:customStyle="1" w:styleId="Heading2Char">
    <w:name w:val="Heading 2 Char"/>
    <w:basedOn w:val="DefaultParagraphFont"/>
    <w:link w:val="Heading2"/>
    <w:uiPriority w:val="9"/>
    <w:rsid w:val="002D70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83EFC"/>
    <w:rPr>
      <w:rFonts w:eastAsiaTheme="majorEastAsia" w:cstheme="majorBidi"/>
      <w:b/>
      <w:color w:val="auto"/>
      <w:szCs w:val="24"/>
    </w:rPr>
  </w:style>
  <w:style w:type="paragraph" w:styleId="Caption">
    <w:name w:val="caption"/>
    <w:basedOn w:val="Normal"/>
    <w:next w:val="Normal"/>
    <w:uiPriority w:val="35"/>
    <w:unhideWhenUsed/>
    <w:qFormat/>
    <w:rsid w:val="002E1EDF"/>
    <w:pPr>
      <w:spacing w:after="200" w:line="240" w:lineRule="auto"/>
      <w:jc w:val="left"/>
    </w:pPr>
    <w:rPr>
      <w:rFonts w:asciiTheme="minorHAnsi" w:hAnsiTheme="minorHAnsi"/>
      <w:i/>
      <w:iCs/>
      <w:color w:val="44546A" w:themeColor="text2"/>
      <w:sz w:val="18"/>
      <w:szCs w:val="18"/>
      <w:lang w:val="en-ID"/>
    </w:rPr>
  </w:style>
  <w:style w:type="paragraph" w:styleId="Footer">
    <w:name w:val="footer"/>
    <w:basedOn w:val="Normal"/>
    <w:link w:val="FooterChar"/>
    <w:uiPriority w:val="99"/>
    <w:unhideWhenUsed/>
    <w:rsid w:val="00A40B67"/>
    <w:pPr>
      <w:tabs>
        <w:tab w:val="center" w:pos="4513"/>
        <w:tab w:val="right" w:pos="9026"/>
      </w:tabs>
      <w:spacing w:line="240" w:lineRule="auto"/>
      <w:jc w:val="left"/>
    </w:pPr>
    <w:rPr>
      <w:rFonts w:asciiTheme="minorHAnsi" w:hAnsiTheme="minorHAnsi"/>
      <w:color w:val="auto"/>
      <w:sz w:val="22"/>
    </w:rPr>
  </w:style>
  <w:style w:type="character" w:customStyle="1" w:styleId="FooterChar">
    <w:name w:val="Footer Char"/>
    <w:basedOn w:val="DefaultParagraphFont"/>
    <w:link w:val="Footer"/>
    <w:uiPriority w:val="99"/>
    <w:rsid w:val="00A40B67"/>
    <w:rPr>
      <w:rFonts w:asciiTheme="minorHAnsi" w:hAnsiTheme="minorHAnsi"/>
      <w:color w:val="auto"/>
      <w:sz w:val="22"/>
    </w:rPr>
  </w:style>
  <w:style w:type="paragraph" w:styleId="TOCHeading">
    <w:name w:val="TOC Heading"/>
    <w:basedOn w:val="Heading1"/>
    <w:next w:val="Normal"/>
    <w:uiPriority w:val="39"/>
    <w:unhideWhenUsed/>
    <w:qFormat/>
    <w:rsid w:val="00A40B67"/>
    <w:pPr>
      <w:spacing w:line="259" w:lineRule="auto"/>
      <w:jc w:val="left"/>
      <w:outlineLvl w:val="9"/>
    </w:pPr>
    <w:rPr>
      <w:rFonts w:asciiTheme="majorHAnsi" w:hAnsiTheme="majorHAnsi"/>
      <w:b w:val="0"/>
      <w:color w:val="2F5496" w:themeColor="accent1" w:themeShade="BF"/>
      <w:sz w:val="32"/>
      <w:lang w:eastAsia="id-ID"/>
    </w:rPr>
  </w:style>
  <w:style w:type="paragraph" w:styleId="TOC1">
    <w:name w:val="toc 1"/>
    <w:basedOn w:val="Normal"/>
    <w:next w:val="Normal"/>
    <w:autoRedefine/>
    <w:uiPriority w:val="39"/>
    <w:unhideWhenUsed/>
    <w:rsid w:val="00280234"/>
    <w:pPr>
      <w:tabs>
        <w:tab w:val="left" w:pos="480"/>
        <w:tab w:val="right" w:leader="dot" w:pos="8261"/>
      </w:tabs>
      <w:spacing w:after="100"/>
      <w:jc w:val="left"/>
    </w:pPr>
    <w:rPr>
      <w:rFonts w:cs="Times New Roman"/>
      <w:b/>
      <w:bCs/>
      <w:noProof/>
      <w:color w:val="auto"/>
      <w:szCs w:val="24"/>
    </w:rPr>
  </w:style>
  <w:style w:type="paragraph" w:styleId="TOC2">
    <w:name w:val="toc 2"/>
    <w:basedOn w:val="Normal"/>
    <w:next w:val="Normal"/>
    <w:autoRedefine/>
    <w:uiPriority w:val="39"/>
    <w:unhideWhenUsed/>
    <w:rsid w:val="0046240A"/>
    <w:pPr>
      <w:tabs>
        <w:tab w:val="left" w:pos="880"/>
        <w:tab w:val="right" w:leader="dot" w:pos="8261"/>
      </w:tabs>
      <w:spacing w:after="100" w:line="276" w:lineRule="auto"/>
      <w:ind w:left="220"/>
      <w:jc w:val="left"/>
    </w:pPr>
    <w:rPr>
      <w:rFonts w:asciiTheme="minorHAnsi" w:hAnsiTheme="minorHAnsi"/>
      <w:color w:val="auto"/>
      <w:sz w:val="22"/>
    </w:rPr>
  </w:style>
  <w:style w:type="character" w:styleId="Hyperlink">
    <w:name w:val="Hyperlink"/>
    <w:basedOn w:val="DefaultParagraphFont"/>
    <w:uiPriority w:val="99"/>
    <w:unhideWhenUsed/>
    <w:rsid w:val="00A40B67"/>
    <w:rPr>
      <w:color w:val="0563C1" w:themeColor="hyperlink"/>
      <w:u w:val="single"/>
    </w:rPr>
  </w:style>
  <w:style w:type="paragraph" w:styleId="TOC3">
    <w:name w:val="toc 3"/>
    <w:basedOn w:val="Normal"/>
    <w:next w:val="Normal"/>
    <w:autoRedefine/>
    <w:uiPriority w:val="39"/>
    <w:unhideWhenUsed/>
    <w:rsid w:val="0046240A"/>
    <w:pPr>
      <w:tabs>
        <w:tab w:val="left" w:pos="1320"/>
        <w:tab w:val="right" w:leader="dot" w:pos="8261"/>
      </w:tabs>
      <w:spacing w:after="100" w:line="276" w:lineRule="auto"/>
      <w:ind w:left="480"/>
    </w:pPr>
  </w:style>
  <w:style w:type="paragraph" w:styleId="Header">
    <w:name w:val="header"/>
    <w:basedOn w:val="Normal"/>
    <w:link w:val="HeaderChar"/>
    <w:uiPriority w:val="99"/>
    <w:unhideWhenUsed/>
    <w:rsid w:val="000E38E3"/>
    <w:pPr>
      <w:tabs>
        <w:tab w:val="center" w:pos="4513"/>
        <w:tab w:val="right" w:pos="9026"/>
      </w:tabs>
      <w:spacing w:line="240" w:lineRule="auto"/>
    </w:pPr>
  </w:style>
  <w:style w:type="character" w:customStyle="1" w:styleId="HeaderChar">
    <w:name w:val="Header Char"/>
    <w:basedOn w:val="DefaultParagraphFont"/>
    <w:link w:val="Header"/>
    <w:uiPriority w:val="99"/>
    <w:rsid w:val="000E38E3"/>
  </w:style>
  <w:style w:type="table" w:styleId="TableGrid">
    <w:name w:val="Table Grid"/>
    <w:basedOn w:val="TableNormal"/>
    <w:uiPriority w:val="39"/>
    <w:rsid w:val="007121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12189"/>
  </w:style>
  <w:style w:type="character" w:customStyle="1" w:styleId="Heading4Char">
    <w:name w:val="Heading 4 Char"/>
    <w:basedOn w:val="DefaultParagraphFont"/>
    <w:link w:val="Heading4"/>
    <w:uiPriority w:val="9"/>
    <w:rsid w:val="00E11FF2"/>
    <w:rPr>
      <w:rFonts w:eastAsiaTheme="majorEastAsia" w:cstheme="majorBidi"/>
      <w:b/>
      <w:iCs/>
      <w:color w:val="auto"/>
    </w:rPr>
  </w:style>
  <w:style w:type="paragraph" w:styleId="TOC4">
    <w:name w:val="toc 4"/>
    <w:basedOn w:val="Normal"/>
    <w:next w:val="Normal"/>
    <w:autoRedefine/>
    <w:uiPriority w:val="39"/>
    <w:unhideWhenUsed/>
    <w:rsid w:val="0028023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215">
      <w:bodyDiv w:val="1"/>
      <w:marLeft w:val="0"/>
      <w:marRight w:val="0"/>
      <w:marTop w:val="0"/>
      <w:marBottom w:val="0"/>
      <w:divBdr>
        <w:top w:val="none" w:sz="0" w:space="0" w:color="auto"/>
        <w:left w:val="none" w:sz="0" w:space="0" w:color="auto"/>
        <w:bottom w:val="none" w:sz="0" w:space="0" w:color="auto"/>
        <w:right w:val="none" w:sz="0" w:space="0" w:color="auto"/>
      </w:divBdr>
    </w:div>
    <w:div w:id="428501634">
      <w:bodyDiv w:val="1"/>
      <w:marLeft w:val="0"/>
      <w:marRight w:val="0"/>
      <w:marTop w:val="0"/>
      <w:marBottom w:val="0"/>
      <w:divBdr>
        <w:top w:val="none" w:sz="0" w:space="0" w:color="auto"/>
        <w:left w:val="none" w:sz="0" w:space="0" w:color="auto"/>
        <w:bottom w:val="none" w:sz="0" w:space="0" w:color="auto"/>
        <w:right w:val="none" w:sz="0" w:space="0" w:color="auto"/>
      </w:divBdr>
    </w:div>
    <w:div w:id="195016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1.xml"/><Relationship Id="rId21" Type="http://schemas.openxmlformats.org/officeDocument/2006/relationships/hyperlink" Target="file:///C:\Users\MR040322\Downloads\PUM_BAB_1-4_lengkap.docx" TargetMode="External"/><Relationship Id="rId42" Type="http://schemas.openxmlformats.org/officeDocument/2006/relationships/header" Target="header26.xml"/><Relationship Id="rId63" Type="http://schemas.openxmlformats.org/officeDocument/2006/relationships/header" Target="header39.xml"/><Relationship Id="rId84" Type="http://schemas.openxmlformats.org/officeDocument/2006/relationships/header" Target="header50.xml"/><Relationship Id="rId138" Type="http://schemas.openxmlformats.org/officeDocument/2006/relationships/header" Target="header69.xml"/><Relationship Id="rId107" Type="http://schemas.openxmlformats.org/officeDocument/2006/relationships/image" Target="media/image36.png"/><Relationship Id="rId32" Type="http://schemas.openxmlformats.org/officeDocument/2006/relationships/header" Target="header16.xml"/><Relationship Id="rId53" Type="http://schemas.openxmlformats.org/officeDocument/2006/relationships/image" Target="media/image7.png"/><Relationship Id="rId74" Type="http://schemas.openxmlformats.org/officeDocument/2006/relationships/header" Target="header45.xml"/><Relationship Id="rId128" Type="http://schemas.openxmlformats.org/officeDocument/2006/relationships/image" Target="media/image49.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eader" Target="header52.xml"/><Relationship Id="rId95" Type="http://schemas.openxmlformats.org/officeDocument/2006/relationships/image" Target="media/image28.png"/><Relationship Id="rId22" Type="http://schemas.openxmlformats.org/officeDocument/2006/relationships/header" Target="header6.xml"/><Relationship Id="rId27" Type="http://schemas.openxmlformats.org/officeDocument/2006/relationships/header" Target="header11.xml"/><Relationship Id="rId43" Type="http://schemas.openxmlformats.org/officeDocument/2006/relationships/image" Target="media/image3.png"/><Relationship Id="rId48" Type="http://schemas.openxmlformats.org/officeDocument/2006/relationships/header" Target="header30.xml"/><Relationship Id="rId64" Type="http://schemas.openxmlformats.org/officeDocument/2006/relationships/image" Target="media/image11.jpeg"/><Relationship Id="rId69" Type="http://schemas.openxmlformats.org/officeDocument/2006/relationships/header" Target="header42.xml"/><Relationship Id="rId113" Type="http://schemas.openxmlformats.org/officeDocument/2006/relationships/image" Target="media/image40.png"/><Relationship Id="rId118" Type="http://schemas.openxmlformats.org/officeDocument/2006/relationships/image" Target="media/image43.png"/><Relationship Id="rId134" Type="http://schemas.openxmlformats.org/officeDocument/2006/relationships/image" Target="media/image53.png"/><Relationship Id="rId139" Type="http://schemas.openxmlformats.org/officeDocument/2006/relationships/header" Target="header70.xml"/><Relationship Id="rId80" Type="http://schemas.openxmlformats.org/officeDocument/2006/relationships/header" Target="header48.xml"/><Relationship Id="rId85" Type="http://schemas.openxmlformats.org/officeDocument/2006/relationships/image" Target="media/image21.png"/><Relationship Id="rId150" Type="http://schemas.openxmlformats.org/officeDocument/2006/relationships/theme" Target="theme/theme1.xml"/><Relationship Id="rId17" Type="http://schemas.openxmlformats.org/officeDocument/2006/relationships/footer" Target="footer2.xml"/><Relationship Id="rId33" Type="http://schemas.openxmlformats.org/officeDocument/2006/relationships/header" Target="header17.xml"/><Relationship Id="rId38" Type="http://schemas.openxmlformats.org/officeDocument/2006/relationships/header" Target="header22.xml"/><Relationship Id="rId59" Type="http://schemas.openxmlformats.org/officeDocument/2006/relationships/image" Target="media/image9.jpeg"/><Relationship Id="rId103" Type="http://schemas.openxmlformats.org/officeDocument/2006/relationships/header" Target="header56.xml"/><Relationship Id="rId108" Type="http://schemas.openxmlformats.org/officeDocument/2006/relationships/header" Target="header58.xml"/><Relationship Id="rId124" Type="http://schemas.openxmlformats.org/officeDocument/2006/relationships/image" Target="media/image47.png"/><Relationship Id="rId129" Type="http://schemas.openxmlformats.org/officeDocument/2006/relationships/image" Target="media/image50.png"/><Relationship Id="rId54" Type="http://schemas.openxmlformats.org/officeDocument/2006/relationships/header" Target="header33.xml"/><Relationship Id="rId70" Type="http://schemas.openxmlformats.org/officeDocument/2006/relationships/header" Target="header43.xml"/><Relationship Id="rId75" Type="http://schemas.openxmlformats.org/officeDocument/2006/relationships/image" Target="media/image16.png"/><Relationship Id="rId91" Type="http://schemas.openxmlformats.org/officeDocument/2006/relationships/image" Target="media/image25.png"/><Relationship Id="rId96" Type="http://schemas.openxmlformats.org/officeDocument/2006/relationships/image" Target="media/image29.png"/><Relationship Id="rId140" Type="http://schemas.openxmlformats.org/officeDocument/2006/relationships/header" Target="header71.xml"/><Relationship Id="rId145" Type="http://schemas.openxmlformats.org/officeDocument/2006/relationships/header" Target="header7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header" Target="header12.xml"/><Relationship Id="rId49" Type="http://schemas.openxmlformats.org/officeDocument/2006/relationships/image" Target="media/image5.png"/><Relationship Id="rId114" Type="http://schemas.openxmlformats.org/officeDocument/2006/relationships/header" Target="header60.xml"/><Relationship Id="rId119" Type="http://schemas.openxmlformats.org/officeDocument/2006/relationships/image" Target="media/image44.png"/><Relationship Id="rId44" Type="http://schemas.openxmlformats.org/officeDocument/2006/relationships/header" Target="header27.xml"/><Relationship Id="rId60" Type="http://schemas.openxmlformats.org/officeDocument/2006/relationships/header" Target="header37.xml"/><Relationship Id="rId65" Type="http://schemas.openxmlformats.org/officeDocument/2006/relationships/header" Target="header40.xml"/><Relationship Id="rId81" Type="http://schemas.openxmlformats.org/officeDocument/2006/relationships/image" Target="media/image19.jpeg"/><Relationship Id="rId86" Type="http://schemas.openxmlformats.org/officeDocument/2006/relationships/image" Target="media/image22.png"/><Relationship Id="rId130" Type="http://schemas.openxmlformats.org/officeDocument/2006/relationships/header" Target="header66.xml"/><Relationship Id="rId135" Type="http://schemas.openxmlformats.org/officeDocument/2006/relationships/header" Target="header68.xml"/><Relationship Id="rId18" Type="http://schemas.openxmlformats.org/officeDocument/2006/relationships/header" Target="header3.xml"/><Relationship Id="rId39" Type="http://schemas.openxmlformats.org/officeDocument/2006/relationships/header" Target="header23.xml"/><Relationship Id="rId109" Type="http://schemas.openxmlformats.org/officeDocument/2006/relationships/image" Target="media/image37.png"/><Relationship Id="rId34" Type="http://schemas.openxmlformats.org/officeDocument/2006/relationships/header" Target="header18.xml"/><Relationship Id="rId50" Type="http://schemas.openxmlformats.org/officeDocument/2006/relationships/header" Target="header31.xml"/><Relationship Id="rId55" Type="http://schemas.openxmlformats.org/officeDocument/2006/relationships/header" Target="header34.xml"/><Relationship Id="rId76" Type="http://schemas.openxmlformats.org/officeDocument/2006/relationships/header" Target="header46.xml"/><Relationship Id="rId97" Type="http://schemas.openxmlformats.org/officeDocument/2006/relationships/image" Target="media/image30.png"/><Relationship Id="rId104" Type="http://schemas.openxmlformats.org/officeDocument/2006/relationships/image" Target="media/image34.png"/><Relationship Id="rId120" Type="http://schemas.openxmlformats.org/officeDocument/2006/relationships/header" Target="header62.xml"/><Relationship Id="rId125" Type="http://schemas.openxmlformats.org/officeDocument/2006/relationships/header" Target="header64.xml"/><Relationship Id="rId141" Type="http://schemas.openxmlformats.org/officeDocument/2006/relationships/header" Target="header72.xml"/><Relationship Id="rId146" Type="http://schemas.openxmlformats.org/officeDocument/2006/relationships/header" Target="header77.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8.xml"/><Relationship Id="rId40" Type="http://schemas.openxmlformats.org/officeDocument/2006/relationships/header" Target="header24.xml"/><Relationship Id="rId45" Type="http://schemas.openxmlformats.org/officeDocument/2006/relationships/header" Target="header28.xml"/><Relationship Id="rId66" Type="http://schemas.openxmlformats.org/officeDocument/2006/relationships/image" Target="media/image12.jpeg"/><Relationship Id="rId87" Type="http://schemas.openxmlformats.org/officeDocument/2006/relationships/header" Target="header51.xml"/><Relationship Id="rId110" Type="http://schemas.openxmlformats.org/officeDocument/2006/relationships/image" Target="media/image38.png"/><Relationship Id="rId115" Type="http://schemas.openxmlformats.org/officeDocument/2006/relationships/image" Target="media/image41.png"/><Relationship Id="rId131" Type="http://schemas.openxmlformats.org/officeDocument/2006/relationships/image" Target="media/image51.png"/><Relationship Id="rId136" Type="http://schemas.openxmlformats.org/officeDocument/2006/relationships/image" Target="media/image54.png"/><Relationship Id="rId61" Type="http://schemas.openxmlformats.org/officeDocument/2006/relationships/image" Target="media/image10.jpeg"/><Relationship Id="rId82" Type="http://schemas.openxmlformats.org/officeDocument/2006/relationships/header" Target="header49.xml"/><Relationship Id="rId19" Type="http://schemas.openxmlformats.org/officeDocument/2006/relationships/header" Target="header4.xml"/><Relationship Id="rId30" Type="http://schemas.openxmlformats.org/officeDocument/2006/relationships/header" Target="header14.xml"/><Relationship Id="rId35" Type="http://schemas.openxmlformats.org/officeDocument/2006/relationships/header" Target="header19.xml"/><Relationship Id="rId56" Type="http://schemas.openxmlformats.org/officeDocument/2006/relationships/header" Target="header35.xml"/><Relationship Id="rId77" Type="http://schemas.openxmlformats.org/officeDocument/2006/relationships/image" Target="media/image17.png"/><Relationship Id="rId100" Type="http://schemas.openxmlformats.org/officeDocument/2006/relationships/header" Target="header55.xml"/><Relationship Id="rId105" Type="http://schemas.openxmlformats.org/officeDocument/2006/relationships/header" Target="header57.xml"/><Relationship Id="rId126" Type="http://schemas.openxmlformats.org/officeDocument/2006/relationships/image" Target="media/image48.png"/><Relationship Id="rId147" Type="http://schemas.openxmlformats.org/officeDocument/2006/relationships/header" Target="header78.xml"/><Relationship Id="rId8" Type="http://schemas.openxmlformats.org/officeDocument/2006/relationships/image" Target="media/image1.png"/><Relationship Id="rId51" Type="http://schemas.openxmlformats.org/officeDocument/2006/relationships/image" Target="media/image6.jpeg"/><Relationship Id="rId72" Type="http://schemas.openxmlformats.org/officeDocument/2006/relationships/header" Target="header44.xml"/><Relationship Id="rId93" Type="http://schemas.openxmlformats.org/officeDocument/2006/relationships/header" Target="header53.xml"/><Relationship Id="rId98" Type="http://schemas.openxmlformats.org/officeDocument/2006/relationships/header" Target="header54.xml"/><Relationship Id="rId121" Type="http://schemas.openxmlformats.org/officeDocument/2006/relationships/image" Target="media/image45.png"/><Relationship Id="rId142" Type="http://schemas.openxmlformats.org/officeDocument/2006/relationships/header" Target="header73.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4.png"/><Relationship Id="rId67" Type="http://schemas.openxmlformats.org/officeDocument/2006/relationships/header" Target="header41.xml"/><Relationship Id="rId116" Type="http://schemas.openxmlformats.org/officeDocument/2006/relationships/image" Target="media/image42.png"/><Relationship Id="rId137" Type="http://schemas.openxmlformats.org/officeDocument/2006/relationships/image" Target="media/image55.png"/><Relationship Id="rId20" Type="http://schemas.openxmlformats.org/officeDocument/2006/relationships/header" Target="header5.xml"/><Relationship Id="rId41" Type="http://schemas.openxmlformats.org/officeDocument/2006/relationships/header" Target="header25.xml"/><Relationship Id="rId62" Type="http://schemas.openxmlformats.org/officeDocument/2006/relationships/header" Target="header38.xml"/><Relationship Id="rId83" Type="http://schemas.openxmlformats.org/officeDocument/2006/relationships/image" Target="media/image20.png"/><Relationship Id="rId88" Type="http://schemas.openxmlformats.org/officeDocument/2006/relationships/image" Target="media/image23.png"/><Relationship Id="rId111" Type="http://schemas.openxmlformats.org/officeDocument/2006/relationships/header" Target="header59.xml"/><Relationship Id="rId132" Type="http://schemas.openxmlformats.org/officeDocument/2006/relationships/image" Target="media/image52.png"/><Relationship Id="rId15" Type="http://schemas.openxmlformats.org/officeDocument/2006/relationships/image" Target="media/image2.png"/><Relationship Id="rId36" Type="http://schemas.openxmlformats.org/officeDocument/2006/relationships/header" Target="header20.xml"/><Relationship Id="rId57" Type="http://schemas.openxmlformats.org/officeDocument/2006/relationships/image" Target="media/image8.jpeg"/><Relationship Id="rId106" Type="http://schemas.openxmlformats.org/officeDocument/2006/relationships/image" Target="media/image35.png"/><Relationship Id="rId127" Type="http://schemas.openxmlformats.org/officeDocument/2006/relationships/header" Target="header65.xml"/><Relationship Id="rId10" Type="http://schemas.openxmlformats.org/officeDocument/2006/relationships/footer" Target="footer1.xml"/><Relationship Id="rId31" Type="http://schemas.openxmlformats.org/officeDocument/2006/relationships/header" Target="header15.xml"/><Relationship Id="rId52" Type="http://schemas.openxmlformats.org/officeDocument/2006/relationships/header" Target="header32.xml"/><Relationship Id="rId73" Type="http://schemas.openxmlformats.org/officeDocument/2006/relationships/image" Target="media/image15.png"/><Relationship Id="rId78" Type="http://schemas.openxmlformats.org/officeDocument/2006/relationships/header" Target="header47.xml"/><Relationship Id="rId94" Type="http://schemas.openxmlformats.org/officeDocument/2006/relationships/image" Target="media/image27.png"/><Relationship Id="rId99" Type="http://schemas.openxmlformats.org/officeDocument/2006/relationships/image" Target="media/image31.png"/><Relationship Id="rId101" Type="http://schemas.openxmlformats.org/officeDocument/2006/relationships/image" Target="media/image32.png"/><Relationship Id="rId122" Type="http://schemas.openxmlformats.org/officeDocument/2006/relationships/header" Target="header63.xml"/><Relationship Id="rId143" Type="http://schemas.openxmlformats.org/officeDocument/2006/relationships/header" Target="header74.xml"/><Relationship Id="rId148" Type="http://schemas.openxmlformats.org/officeDocument/2006/relationships/header" Target="header79.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0.xml"/><Relationship Id="rId47" Type="http://schemas.openxmlformats.org/officeDocument/2006/relationships/header" Target="header29.xml"/><Relationship Id="rId68" Type="http://schemas.openxmlformats.org/officeDocument/2006/relationships/image" Target="media/image13.png"/><Relationship Id="rId89" Type="http://schemas.openxmlformats.org/officeDocument/2006/relationships/image" Target="media/image24.png"/><Relationship Id="rId112" Type="http://schemas.openxmlformats.org/officeDocument/2006/relationships/image" Target="media/image39.png"/><Relationship Id="rId133" Type="http://schemas.openxmlformats.org/officeDocument/2006/relationships/header" Target="header67.xml"/><Relationship Id="rId16" Type="http://schemas.openxmlformats.org/officeDocument/2006/relationships/header" Target="header2.xml"/><Relationship Id="rId37" Type="http://schemas.openxmlformats.org/officeDocument/2006/relationships/header" Target="header21.xml"/><Relationship Id="rId58" Type="http://schemas.openxmlformats.org/officeDocument/2006/relationships/header" Target="header36.xml"/><Relationship Id="rId79" Type="http://schemas.openxmlformats.org/officeDocument/2006/relationships/image" Target="media/image18.png"/><Relationship Id="rId102" Type="http://schemas.openxmlformats.org/officeDocument/2006/relationships/image" Target="media/image33.png"/><Relationship Id="rId123" Type="http://schemas.openxmlformats.org/officeDocument/2006/relationships/image" Target="media/image46.png"/><Relationship Id="rId144" Type="http://schemas.openxmlformats.org/officeDocument/2006/relationships/header" Target="header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7F447-21FA-4057-AFB9-82F29E63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88</Pages>
  <Words>20184</Words>
  <Characters>115051</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MR040322</dc:creator>
  <cp:keywords/>
  <dc:description/>
  <cp:lastModifiedBy>User</cp:lastModifiedBy>
  <cp:revision>3</cp:revision>
  <cp:lastPrinted>2022-10-04T13:02:00Z</cp:lastPrinted>
  <dcterms:created xsi:type="dcterms:W3CDTF">2022-12-20T01:54:00Z</dcterms:created>
  <dcterms:modified xsi:type="dcterms:W3CDTF">2022-12-20T02:01:00Z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2dadf138-f409-3791-b8f4-0d81ce2d87fe</vt:lpwstr>
  </property>
  <property fmtid="{D5CDD505-2E9C-101B-9397-08002B2CF9AE}" pid="24" name="Mendeley Citation Style_1">
    <vt:lpwstr>http://www.zotero.org/styles/apa</vt:lpwstr>
  </property>
</Properties>
</file>