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95" w:rsidRDefault="00AE67D3">
      <w:r>
        <w:t>11/12/14</w:t>
      </w:r>
    </w:p>
    <w:p w:rsidR="00AE67D3" w:rsidRDefault="00AE67D3">
      <w:r>
        <w:t>Installed visual basic</w:t>
      </w:r>
    </w:p>
    <w:p w:rsidR="00AE67D3" w:rsidRDefault="00AE67D3">
      <w:r>
        <w:t>Wrote simple serial command window</w:t>
      </w:r>
    </w:p>
    <w:p w:rsidR="00AE67D3" w:rsidRDefault="00AE67D3"/>
    <w:p w:rsidR="00AE67D3" w:rsidRDefault="00AE67D3">
      <w:r>
        <w:t>11/13/14</w:t>
      </w:r>
    </w:p>
    <w:p w:rsidR="00AE67D3" w:rsidRDefault="00AE67D3">
      <w:r>
        <w:t xml:space="preserve">Downloaded </w:t>
      </w:r>
      <w:proofErr w:type="spellStart"/>
      <w:r>
        <w:t>ximu</w:t>
      </w:r>
      <w:proofErr w:type="spellEnd"/>
      <w:r>
        <w:t xml:space="preserve"> c# example</w:t>
      </w:r>
    </w:p>
    <w:p w:rsidR="00AE67D3" w:rsidRDefault="00AE67D3">
      <w:r>
        <w:t>Worked on graphic display</w:t>
      </w:r>
    </w:p>
    <w:p w:rsidR="007F1B41" w:rsidRDefault="007F1B41"/>
    <w:p w:rsidR="007F1B41" w:rsidRDefault="007F1B41">
      <w:r>
        <w:t>11/15/14</w:t>
      </w:r>
    </w:p>
    <w:p w:rsidR="007F1B41" w:rsidRDefault="007F1B41">
      <w:r>
        <w:t xml:space="preserve">Got the </w:t>
      </w:r>
      <w:proofErr w:type="spellStart"/>
      <w:r>
        <w:t>imu</w:t>
      </w:r>
      <w:proofErr w:type="spellEnd"/>
      <w:r>
        <w:t xml:space="preserve"> to interact with vibration band via </w:t>
      </w:r>
      <w:proofErr w:type="spellStart"/>
      <w:r>
        <w:t>usb</w:t>
      </w:r>
      <w:proofErr w:type="spellEnd"/>
    </w:p>
    <w:p w:rsidR="007F1B41" w:rsidRDefault="007F1B41">
      <w:r>
        <w:t>Updating very slow for some reason</w:t>
      </w:r>
    </w:p>
    <w:sectPr w:rsidR="007F1B41" w:rsidSect="005E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67D3"/>
    <w:rsid w:val="00412B25"/>
    <w:rsid w:val="005E5C95"/>
    <w:rsid w:val="007F1B41"/>
    <w:rsid w:val="00973A04"/>
    <w:rsid w:val="00AE67D3"/>
    <w:rsid w:val="00B77C6C"/>
    <w:rsid w:val="00C04BF0"/>
    <w:rsid w:val="00CD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Book</dc:creator>
  <cp:keywords/>
  <dc:description/>
  <cp:lastModifiedBy>Net Book</cp:lastModifiedBy>
  <cp:revision>3</cp:revision>
  <dcterms:created xsi:type="dcterms:W3CDTF">2014-11-14T03:48:00Z</dcterms:created>
  <dcterms:modified xsi:type="dcterms:W3CDTF">2014-11-16T13:38:00Z</dcterms:modified>
</cp:coreProperties>
</file>