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A8B5" w14:textId="47BA0125" w:rsidR="00A07042" w:rsidRDefault="00A07042">
      <w:pPr>
        <w:rPr>
          <w:noProof/>
        </w:rPr>
      </w:pPr>
    </w:p>
    <w:p w14:paraId="45CAD5FD" w14:textId="118013D2" w:rsidR="00A07042" w:rsidRDefault="00A07042">
      <w:pPr>
        <w:rPr>
          <w:noProof/>
        </w:rPr>
      </w:pPr>
    </w:p>
    <w:p w14:paraId="69E47746" w14:textId="77777777" w:rsidR="00A07042" w:rsidRDefault="00A07042" w:rsidP="00A0704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Planning &amp; Scheduling</w:t>
      </w:r>
    </w:p>
    <w:p w14:paraId="798508A5" w14:textId="7CC0AC1E" w:rsidR="00A07042" w:rsidRDefault="00A07042">
      <w:pPr>
        <w:rPr>
          <w:noProof/>
        </w:rPr>
      </w:pPr>
    </w:p>
    <w:p w14:paraId="0697E620" w14:textId="74EFF4C5" w:rsidR="00A07042" w:rsidRDefault="00A07042">
      <w:pPr>
        <w:rPr>
          <w:noProof/>
        </w:rPr>
      </w:pPr>
    </w:p>
    <w:p w14:paraId="37A1FF72" w14:textId="58EBEA9A" w:rsidR="00766B17" w:rsidRDefault="00A07042">
      <w:r>
        <w:rPr>
          <w:noProof/>
        </w:rPr>
        <w:drawing>
          <wp:inline distT="0" distB="0" distL="0" distR="0" wp14:anchorId="620E35E4" wp14:editId="2B250EEA">
            <wp:extent cx="5652655" cy="4868315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9994" b="35773"/>
                    <a:stretch/>
                  </pic:blipFill>
                  <pic:spPr bwMode="auto">
                    <a:xfrm>
                      <a:off x="0" y="0"/>
                      <a:ext cx="5661988" cy="487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40C68" w14:textId="63ACD249" w:rsidR="00A07042" w:rsidRDefault="00A07042"/>
    <w:p w14:paraId="780C38EC" w14:textId="07F09FFD" w:rsidR="00A07042" w:rsidRDefault="00A07042"/>
    <w:p w14:paraId="35364FE7" w14:textId="348E243A" w:rsidR="00A07042" w:rsidRDefault="00A07042"/>
    <w:p w14:paraId="4C1085E2" w14:textId="30ED0D83" w:rsidR="00A07042" w:rsidRDefault="00A07042"/>
    <w:p w14:paraId="112C2F56" w14:textId="6720BA6D" w:rsidR="00A07042" w:rsidRDefault="00A07042"/>
    <w:p w14:paraId="6D9CCCAC" w14:textId="3364E3F6" w:rsidR="00A07042" w:rsidRDefault="00A07042"/>
    <w:p w14:paraId="408A2969" w14:textId="0F638135" w:rsidR="00A07042" w:rsidRDefault="00A07042"/>
    <w:p w14:paraId="77607C7B" w14:textId="4B947DA8" w:rsidR="00A07042" w:rsidRDefault="00A07042"/>
    <w:p w14:paraId="37359189" w14:textId="08A1DF61" w:rsidR="00A07042" w:rsidRDefault="00A07042">
      <w:r>
        <w:lastRenderedPageBreak/>
        <w:t xml:space="preserve">GANTT </w:t>
      </w:r>
      <w:proofErr w:type="gramStart"/>
      <w:r>
        <w:t>CHART :</w:t>
      </w:r>
      <w:proofErr w:type="gramEnd"/>
    </w:p>
    <w:p w14:paraId="450334ED" w14:textId="77777777" w:rsidR="00A07042" w:rsidRDefault="00A07042"/>
    <w:p w14:paraId="570951A8" w14:textId="271233C7" w:rsidR="00A07042" w:rsidRDefault="00A07042">
      <w:r>
        <w:rPr>
          <w:noProof/>
        </w:rPr>
        <w:drawing>
          <wp:inline distT="0" distB="0" distL="0" distR="0" wp14:anchorId="513A1484" wp14:editId="2B94CC88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1E4E" w14:textId="609FBEAF" w:rsidR="00A07042" w:rsidRDefault="00A07042" w:rsidP="00A07042">
      <w:pPr>
        <w:jc w:val="center"/>
      </w:pPr>
      <w:proofErr w:type="spellStart"/>
      <w:r>
        <w:t>Fig.Gantt</w:t>
      </w:r>
      <w:proofErr w:type="spellEnd"/>
      <w:r>
        <w:t xml:space="preserve"> Chart 1</w:t>
      </w:r>
    </w:p>
    <w:p w14:paraId="26DA316C" w14:textId="618D30D8" w:rsidR="00A07042" w:rsidRDefault="00A07042"/>
    <w:p w14:paraId="0097BF8A" w14:textId="55B6212A" w:rsidR="00A07042" w:rsidRDefault="00A07042">
      <w:r>
        <w:rPr>
          <w:noProof/>
        </w:rPr>
        <w:drawing>
          <wp:inline distT="0" distB="0" distL="0" distR="0" wp14:anchorId="47233188" wp14:editId="53C8821F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5B19" w14:textId="5393A307" w:rsidR="00A07042" w:rsidRDefault="00A07042"/>
    <w:p w14:paraId="3B3A8284" w14:textId="77777777" w:rsidR="00A07042" w:rsidRDefault="00A07042" w:rsidP="00A07042">
      <w:pPr>
        <w:jc w:val="center"/>
      </w:pPr>
      <w:proofErr w:type="spellStart"/>
      <w:r>
        <w:t>Fig.Gantt</w:t>
      </w:r>
      <w:proofErr w:type="spellEnd"/>
      <w:r>
        <w:t xml:space="preserve"> Chart 1</w:t>
      </w:r>
    </w:p>
    <w:p w14:paraId="61E221E0" w14:textId="77777777" w:rsidR="00A07042" w:rsidRDefault="00A07042" w:rsidP="00A07042">
      <w:pPr>
        <w:jc w:val="center"/>
      </w:pPr>
      <w:bookmarkStart w:id="0" w:name="_GoBack"/>
      <w:bookmarkEnd w:id="0"/>
    </w:p>
    <w:p w14:paraId="2DC77BFA" w14:textId="77777777" w:rsidR="00A07042" w:rsidRDefault="00A07042"/>
    <w:sectPr w:rsidR="00A0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C3E0D"/>
    <w:multiLevelType w:val="multilevel"/>
    <w:tmpl w:val="500410DC"/>
    <w:lvl w:ilvl="0">
      <w:start w:val="3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004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42"/>
    <w:rsid w:val="006E6EF0"/>
    <w:rsid w:val="00701E87"/>
    <w:rsid w:val="00A0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C9F7"/>
  <w15:chartTrackingRefBased/>
  <w15:docId w15:val="{F2D9D30B-542D-4BC0-B016-A8FFB741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07042"/>
  </w:style>
  <w:style w:type="paragraph" w:styleId="ListParagraph">
    <w:name w:val="List Paragraph"/>
    <w:basedOn w:val="Normal"/>
    <w:link w:val="ListParagraphChar"/>
    <w:uiPriority w:val="34"/>
    <w:qFormat/>
    <w:rsid w:val="00A0704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TADADIKAR</dc:creator>
  <cp:keywords/>
  <dc:description/>
  <cp:lastModifiedBy>SOUMYA TADADIKAR</cp:lastModifiedBy>
  <cp:revision>1</cp:revision>
  <dcterms:created xsi:type="dcterms:W3CDTF">2020-02-14T12:04:00Z</dcterms:created>
  <dcterms:modified xsi:type="dcterms:W3CDTF">2020-02-14T12:10:00Z</dcterms:modified>
</cp:coreProperties>
</file>